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1C20" w14:textId="77777777" w:rsidR="00CF0385" w:rsidRPr="00CF0385" w:rsidRDefault="00CF0385" w:rsidP="00CF0385">
      <w:r w:rsidRPr="00CF0385">
        <w:t>&gt; # DIAGNÓSTICO — rode antes do pipeline</w:t>
      </w:r>
    </w:p>
    <w:p w14:paraId="01ABE8C5" w14:textId="77777777" w:rsidR="00CF0385" w:rsidRPr="00CF0385" w:rsidRDefault="00CF0385" w:rsidP="00CF0385">
      <w:r w:rsidRPr="00CF0385">
        <w:t>&gt; csv_files &lt;- list.files(</w:t>
      </w:r>
    </w:p>
    <w:p w14:paraId="3B0D8BD5" w14:textId="77777777" w:rsidR="00CF0385" w:rsidRPr="00CF0385" w:rsidRDefault="00CF0385" w:rsidP="00CF0385">
      <w:r w:rsidRPr="00CF0385">
        <w:t>+   path = "/domino/datasets/local/clinical-trial-data/CNTO1275UCO3001-UNIFI/load-1903/data",</w:t>
      </w:r>
    </w:p>
    <w:p w14:paraId="11BA420D" w14:textId="77777777" w:rsidR="00CF0385" w:rsidRPr="00CF0385" w:rsidRDefault="00CF0385" w:rsidP="00CF0385">
      <w:r w:rsidRPr="00CF0385">
        <w:t>+   pattern = "\\.csv$", full.names = TRUE</w:t>
      </w:r>
    </w:p>
    <w:p w14:paraId="3184A4C5" w14:textId="77777777" w:rsidR="00CF0385" w:rsidRPr="00CF0385" w:rsidRDefault="00CF0385" w:rsidP="00CF0385">
      <w:r w:rsidRPr="00CF0385">
        <w:t>+ )</w:t>
      </w:r>
    </w:p>
    <w:p w14:paraId="48B1EE4F" w14:textId="77777777" w:rsidR="00CF0385" w:rsidRPr="00CF0385" w:rsidRDefault="00CF0385" w:rsidP="00CF0385">
      <w:r w:rsidRPr="00CF0385">
        <w:t>&gt; datasets_auto &lt;- lapply(csv_files, function(f) as.data.frame(data.table::fread(f, sep = "auto")))</w:t>
      </w:r>
    </w:p>
    <w:p w14:paraId="6D10373F" w14:textId="77777777" w:rsidR="00CF0385" w:rsidRPr="00CF0385" w:rsidRDefault="00CF0385" w:rsidP="00CF0385">
      <w:r w:rsidRPr="00CF0385">
        <w:t>&gt; names(datasets_auto) &lt;- tolower(tools::file_path_sans_ext(basename(csv_files)))</w:t>
      </w:r>
    </w:p>
    <w:p w14:paraId="222450F8" w14:textId="77777777" w:rsidR="00CF0385" w:rsidRPr="00CF0385" w:rsidRDefault="00CF0385" w:rsidP="00CF0385">
      <w:r w:rsidRPr="00CF0385">
        <w:t xml:space="preserve">&gt; </w:t>
      </w:r>
    </w:p>
    <w:p w14:paraId="6642EEEB" w14:textId="77777777" w:rsidR="00CF0385" w:rsidRPr="00CF0385" w:rsidRDefault="00CF0385" w:rsidP="00CF0385">
      <w:r w:rsidRPr="00CF0385">
        <w:t>&gt; for (nome in names(datasets_auto)) {</w:t>
      </w:r>
    </w:p>
    <w:p w14:paraId="30D48962" w14:textId="77777777" w:rsidR="00CF0385" w:rsidRPr="00CF0385" w:rsidRDefault="00CF0385" w:rsidP="00CF0385">
      <w:r w:rsidRPr="00CF0385">
        <w:t>+   cat("\n========", toupper(nome), "========\n")</w:t>
      </w:r>
    </w:p>
    <w:p w14:paraId="64A75089" w14:textId="77777777" w:rsidR="00CF0385" w:rsidRPr="00CF0385" w:rsidRDefault="00CF0385" w:rsidP="00CF0385">
      <w:r w:rsidRPr="00CF0385">
        <w:t>+   cat("Colunas (n):", ncol(datasets_auto[[nome]]), "\n")</w:t>
      </w:r>
    </w:p>
    <w:p w14:paraId="01C9931B" w14:textId="77777777" w:rsidR="00CF0385" w:rsidRPr="00CF0385" w:rsidRDefault="00CF0385" w:rsidP="00CF0385">
      <w:r w:rsidRPr="00CF0385">
        <w:t>+   cat("Colunas:", paste(names(datasets_auto[[nome]]), collapse = ", "), "\n")</w:t>
      </w:r>
    </w:p>
    <w:p w14:paraId="2D1D2589" w14:textId="77777777" w:rsidR="00CF0385" w:rsidRPr="00CF0385" w:rsidRDefault="00CF0385" w:rsidP="00CF0385">
      <w:r w:rsidRPr="00CF0385">
        <w:t>+   cat("Linhas:", nrow(datasets_auto[[nome]]), "\n")</w:t>
      </w:r>
    </w:p>
    <w:p w14:paraId="5235D17C" w14:textId="77777777" w:rsidR="00CF0385" w:rsidRPr="00CF0385" w:rsidRDefault="00CF0385" w:rsidP="00CF0385">
      <w:r w:rsidRPr="00CF0385">
        <w:t>+   if ("PARAMCD" %in% names(datasets_auto[[nome]])) {</w:t>
      </w:r>
    </w:p>
    <w:p w14:paraId="75B27549" w14:textId="77777777" w:rsidR="00CF0385" w:rsidRPr="00CF0385" w:rsidRDefault="00CF0385" w:rsidP="00CF0385">
      <w:r w:rsidRPr="00CF0385">
        <w:t>+     cat("PARAMCDs únicos:", paste(unique(datasets_auto[[nome]]$PARAMCD), collapse = ", "), "\n")</w:t>
      </w:r>
    </w:p>
    <w:p w14:paraId="5A4A594B" w14:textId="77777777" w:rsidR="00CF0385" w:rsidRPr="00CF0385" w:rsidRDefault="00CF0385" w:rsidP="00CF0385">
      <w:r w:rsidRPr="00CF0385">
        <w:t>+   }</w:t>
      </w:r>
    </w:p>
    <w:p w14:paraId="7150821D" w14:textId="77777777" w:rsidR="00CF0385" w:rsidRPr="00CF0385" w:rsidRDefault="00CF0385" w:rsidP="00CF0385">
      <w:r w:rsidRPr="00CF0385">
        <w:t>+ }</w:t>
      </w:r>
    </w:p>
    <w:p w14:paraId="389C73A5" w14:textId="77777777" w:rsidR="00CF0385" w:rsidRPr="00CF0385" w:rsidRDefault="00CF0385" w:rsidP="00CF0385"/>
    <w:p w14:paraId="650D4400" w14:textId="77777777" w:rsidR="00CF0385" w:rsidRPr="00CF0385" w:rsidRDefault="00CF0385" w:rsidP="00CF0385">
      <w:r w:rsidRPr="00CF0385">
        <w:t>======== ADAE.XPT ========</w:t>
      </w:r>
    </w:p>
    <w:p w14:paraId="48F6A3A5" w14:textId="77777777" w:rsidR="00CF0385" w:rsidRPr="00CF0385" w:rsidRDefault="00CF0385" w:rsidP="00CF0385">
      <w:r w:rsidRPr="00CF0385">
        <w:t xml:space="preserve">Colunas (n): 87 </w:t>
      </w:r>
    </w:p>
    <w:p w14:paraId="38F0BD25" w14:textId="77777777" w:rsidR="00CF0385" w:rsidRPr="00CF0385" w:rsidRDefault="00CF0385" w:rsidP="00CF0385">
      <w:r w:rsidRPr="00CF0385">
        <w:t xml:space="preserve">Colunas: STUDYID, USUBJID, AESTDTC, ASTDT, ASTDTF, AESDT, AESDTM, ASTDY, AENDT, AENDY, DOSENUM, DOSEAEON, DOSAEONU, DOSEAEDT, DOSEAEDY, ADURN, ADURU, APERIOD, APERIODC, TRT01A, TRT01AN, TR01AG1, TR01AG1N, TRT02A, TRT02AN, TR02AG1, TR02AG1N, TR02AG2, TR02AG2N, T01ACG1, T01ACG1N, AETERM, AEHLGT, AEHLGTCD, AEHLT, AEHLTCD, AELLT, AELLTCD, AEDECOD, AEPTCD, AEBODSYS, </w:t>
      </w:r>
      <w:r w:rsidRPr="00CF0385">
        <w:lastRenderedPageBreak/>
        <w:t xml:space="preserve">AEBDSYCD, AESOC, AESOCCD, DOMAIN, AESPID, AESEQ, AETRTEM, AESEV, ASEV, AEACN, AEREL, RELGR1, AEOUT, AEINF, AEINFTX, AEINJS, AEINJSO, AEINJSRC, AESHOSP, AESHOSPP, AESHOSPR, AETRLPRC, AESER, ASER, AESCONG, AESDISAB, AESLIFE, AESDTH, AESMIE, INFRCTFL, CQ01NAM, CQ02NAM, SAFFL, SAFW8FL, COMPLFL, COMP20FL, ENTERMFL, RANDFL, AGE, AGEU, SEX, RACE, ETHNIC, COUNTRY, SUBJID, SITEID </w:t>
      </w:r>
    </w:p>
    <w:p w14:paraId="069503DF" w14:textId="77777777" w:rsidR="00CF0385" w:rsidRPr="00CF0385" w:rsidRDefault="00CF0385" w:rsidP="00CF0385">
      <w:r w:rsidRPr="00CF0385">
        <w:t xml:space="preserve">Linhas: 1416 </w:t>
      </w:r>
    </w:p>
    <w:p w14:paraId="1DC223CF" w14:textId="77777777" w:rsidR="00CF0385" w:rsidRPr="00CF0385" w:rsidRDefault="00CF0385" w:rsidP="00CF0385"/>
    <w:p w14:paraId="3BE46C9A" w14:textId="77777777" w:rsidR="00CF0385" w:rsidRPr="00CF0385" w:rsidRDefault="00CF0385" w:rsidP="00CF0385">
      <w:r w:rsidRPr="00CF0385">
        <w:t>======== ADBDC.XPT ========</w:t>
      </w:r>
    </w:p>
    <w:p w14:paraId="452736D2" w14:textId="77777777" w:rsidR="00CF0385" w:rsidRPr="00CF0385" w:rsidRDefault="00CF0385" w:rsidP="00CF0385">
      <w:r w:rsidRPr="00CF0385">
        <w:t xml:space="preserve">Colunas (n): 36 </w:t>
      </w:r>
    </w:p>
    <w:p w14:paraId="0C6EFF31" w14:textId="77777777" w:rsidR="00CF0385" w:rsidRPr="00CF0385" w:rsidRDefault="00CF0385" w:rsidP="00CF0385">
      <w:r w:rsidRPr="00CF0385">
        <w:t xml:space="preserve">Colunas: STUDYID, USUBJID, TR01PG1, TR01PG1N, TR02PG1, TR02PG1N, PARAMCD, PARAM, PARAMN, ASTDT, ASTDTF, AENDT, AVAL, AVALCAT1, AVALC, AVALCAT2, AVALCAT3, SAFFL, COMPLFL, RANDFL, ENTERMFL, SAFW8FL, SRCSEQ, SRCVAR, SRCDOM, AGE, AGEU, SEX, RACE, RACEGR1, RACEGR1N, ETHNIC, COUNTRY, REGION, SITEID, SUBJID </w:t>
      </w:r>
    </w:p>
    <w:p w14:paraId="1940B9AB" w14:textId="77777777" w:rsidR="00CF0385" w:rsidRPr="00CF0385" w:rsidRDefault="00CF0385" w:rsidP="00CF0385">
      <w:r w:rsidRPr="00CF0385">
        <w:t xml:space="preserve">Linhas: 45966 </w:t>
      </w:r>
    </w:p>
    <w:p w14:paraId="631F97CE" w14:textId="77777777" w:rsidR="00CF0385" w:rsidRPr="00CF0385" w:rsidRDefault="00CF0385" w:rsidP="00CF0385">
      <w:r w:rsidRPr="00CF0385"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 </w:t>
      </w:r>
    </w:p>
    <w:p w14:paraId="4E0FAD00" w14:textId="77777777" w:rsidR="00CF0385" w:rsidRPr="00CF0385" w:rsidRDefault="00CF0385" w:rsidP="00CF0385"/>
    <w:p w14:paraId="4A6CB9CF" w14:textId="77777777" w:rsidR="00CF0385" w:rsidRPr="00CF0385" w:rsidRDefault="00CF0385" w:rsidP="00CF0385">
      <w:r w:rsidRPr="00CF0385">
        <w:t>======== ADBSFS.XPT ========</w:t>
      </w:r>
    </w:p>
    <w:p w14:paraId="482107C0" w14:textId="77777777" w:rsidR="00CF0385" w:rsidRPr="00CF0385" w:rsidRDefault="00CF0385" w:rsidP="00CF0385">
      <w:r w:rsidRPr="00CF0385">
        <w:t xml:space="preserve">Colunas (n): 50 </w:t>
      </w:r>
    </w:p>
    <w:p w14:paraId="36332A84" w14:textId="77777777" w:rsidR="00CF0385" w:rsidRPr="00CF0385" w:rsidRDefault="00CF0385" w:rsidP="00CF0385">
      <w:r w:rsidRPr="00CF0385">
        <w:t xml:space="preserve">Colunas: STUDYID, USUBJID, AVISIT, AVISITN, ADY, ADT, ADTF, TRT01P, TRT01PN, TRT02P, TRT02PN, TR01PG1, TR01PG1N, TR02PG1, TR02PG1N, TR02PG2, TR02PG2N, PARAMN, PARAMCD, PARAM, AVAL, AVALCAT1, BASETYPE, BASE, CHG, PCHG, ABLFL, APOBLFL, DTYPE, RANDFL, SAFFL, SAFW8FL, ANL01FL, ANL02FL, AGE, AGEU, SEX, RACE, COUNTRY, ETHNIC, REGION, VISIT, VISITNUM, QSDTC, SRCSEQ, SRCVAR, SRCDOM, ASEQ, SITEID, SUBJID </w:t>
      </w:r>
    </w:p>
    <w:p w14:paraId="63F2D4A8" w14:textId="77777777" w:rsidR="00CF0385" w:rsidRPr="00CF0385" w:rsidRDefault="00CF0385" w:rsidP="00CF0385">
      <w:r w:rsidRPr="00CF0385">
        <w:t xml:space="preserve">Linhas: 7122 </w:t>
      </w:r>
    </w:p>
    <w:p w14:paraId="75D50E8A" w14:textId="77777777" w:rsidR="00CF0385" w:rsidRPr="00CF0385" w:rsidRDefault="00CF0385" w:rsidP="00CF0385">
      <w:r w:rsidRPr="00CF0385">
        <w:lastRenderedPageBreak/>
        <w:t xml:space="preserve">PARAMCDs únicos: BSFAVG, BSFAVGL, BSFAVGTF </w:t>
      </w:r>
    </w:p>
    <w:p w14:paraId="099BB85A" w14:textId="77777777" w:rsidR="00CF0385" w:rsidRPr="00CF0385" w:rsidRDefault="00CF0385" w:rsidP="00CF0385"/>
    <w:p w14:paraId="35FBFDAF" w14:textId="77777777" w:rsidR="00CF0385" w:rsidRPr="00CF0385" w:rsidRDefault="00CF0385" w:rsidP="00CF0385">
      <w:r w:rsidRPr="00CF0385">
        <w:t>======== ADCHEM.XPT ========</w:t>
      </w:r>
    </w:p>
    <w:p w14:paraId="1F3FE3C4" w14:textId="77777777" w:rsidR="00CF0385" w:rsidRPr="00CF0385" w:rsidRDefault="00CF0385" w:rsidP="00CF0385">
      <w:r w:rsidRPr="00CF0385">
        <w:t xml:space="preserve">Colunas (n): 72 </w:t>
      </w:r>
    </w:p>
    <w:p w14:paraId="71118ABA" w14:textId="77777777" w:rsidR="00CF0385" w:rsidRPr="00CF0385" w:rsidRDefault="00CF0385" w:rsidP="00CF0385">
      <w:r w:rsidRPr="00CF0385">
        <w:t xml:space="preserve">Colunas: STUDYID, USUBJID, AVISIT, AVISITN, ADT, ATM, ADY, APERIODC, APERIOD, TRT01A, TRT01AN, TR01AG1, TR01AG1N, TRT02A, TRT02AN, TR02AG1, TR02AG1N, TR02AG2, TR02AG2N, T01ACG1, T01ACG1N, PARAMCD, PARAM, PARCAT1, AVAL, AVALC, BASE, CHG, PCHG, ANL01FL, ANL02FL, ANL03FL, ANL04FL, SRCSEQ, SRCVAR, SRCDOM, ABLFL, APOBLFL, AVALCAT1, BASECAT1, ANRHI, ANRLO, ANRIND, BNRIND, SHIFT1, LBDTC, LBSTRESC, LBSTRESU, LBSTNRC, LBSTNRLO, LBSTNRHI, LBNRIND, LBSTAT, LBTOX, LBTOXGR, LBSPEC, LBREFID, LBSPID, VISITNUM, VISIT, SAFFL, COMPLFL, ENTERMFL, RANDFL, SAFW8FL, AGE, AGEU, SEX, RACE, COUNTRY, SITEID, SUBJID </w:t>
      </w:r>
    </w:p>
    <w:p w14:paraId="4903E812" w14:textId="77777777" w:rsidR="00CF0385" w:rsidRPr="00CF0385" w:rsidRDefault="00CF0385" w:rsidP="00CF0385">
      <w:r w:rsidRPr="00CF0385">
        <w:t xml:space="preserve">Linhas: 72988 </w:t>
      </w:r>
    </w:p>
    <w:p w14:paraId="35EAE6F6" w14:textId="77777777" w:rsidR="00CF0385" w:rsidRPr="00CF0385" w:rsidRDefault="00CF0385" w:rsidP="00CF0385">
      <w:r w:rsidRPr="00CF0385">
        <w:t xml:space="preserve">PARAMCDs únicos: ALB, ALP, ALT, AST, BILDIR, BILI, BUN, CA, CL, CREAT, K, PHOS, PROT, SODIUM, FSH, HBVVLD, HCG, HIV2NUAC, HIV1NUAC </w:t>
      </w:r>
    </w:p>
    <w:p w14:paraId="0FAB3ED7" w14:textId="77777777" w:rsidR="00CF0385" w:rsidRPr="00CF0385" w:rsidRDefault="00CF0385" w:rsidP="00CF0385"/>
    <w:p w14:paraId="37967EEB" w14:textId="77777777" w:rsidR="00CF0385" w:rsidRPr="00CF0385" w:rsidRDefault="00CF0385" w:rsidP="00CF0385">
      <w:r w:rsidRPr="00CF0385">
        <w:t>======== ADCM.XPT ========</w:t>
      </w:r>
    </w:p>
    <w:p w14:paraId="238FDBC8" w14:textId="77777777" w:rsidR="00CF0385" w:rsidRPr="00CF0385" w:rsidRDefault="00CF0385" w:rsidP="00CF0385">
      <w:r w:rsidRPr="00CF0385">
        <w:t xml:space="preserve">Colunas (n): 26 </w:t>
      </w:r>
    </w:p>
    <w:p w14:paraId="60EF5C66" w14:textId="77777777" w:rsidR="00CF0385" w:rsidRPr="00CF0385" w:rsidRDefault="00CF0385" w:rsidP="00CF0385">
      <w:r w:rsidRPr="00CF0385">
        <w:t xml:space="preserve">Colunas: STUDYID, USUBJID, TR01PG1, TR01PG1N, TR02PG1, TR02PG1N, TR02PG2, TR02PG2N, PARAMCD, PARAM, PARAMN, AVALC, SAFFL, COMPLFL, RANDFL, COMP20FL, SAFW8FL, AGE, AGEU, SEX, RACE, ETHNIC, COUNTRY, REGION, SITEID, SUBJID </w:t>
      </w:r>
    </w:p>
    <w:p w14:paraId="59B89F9A" w14:textId="77777777" w:rsidR="00CF0385" w:rsidRPr="00CF0385" w:rsidRDefault="00CF0385" w:rsidP="00CF0385">
      <w:r w:rsidRPr="00CF0385">
        <w:t xml:space="preserve">Linhas: 24025 </w:t>
      </w:r>
    </w:p>
    <w:p w14:paraId="1ACFBC07" w14:textId="77777777" w:rsidR="00CF0385" w:rsidRPr="00CF0385" w:rsidRDefault="00CF0385" w:rsidP="00CF0385">
      <w:r w:rsidRPr="00CF0385"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2E6D0D4B" w14:textId="77777777" w:rsidR="00CF0385" w:rsidRPr="00CF0385" w:rsidRDefault="00CF0385" w:rsidP="00CF0385"/>
    <w:p w14:paraId="28A3CB4B" w14:textId="77777777" w:rsidR="00CF0385" w:rsidRPr="00CF0385" w:rsidRDefault="00CF0385" w:rsidP="00CF0385">
      <w:r w:rsidRPr="00CF0385">
        <w:t>======== ADDEATH.XPT ========</w:t>
      </w:r>
    </w:p>
    <w:p w14:paraId="2EBAB5F1" w14:textId="77777777" w:rsidR="00CF0385" w:rsidRPr="00CF0385" w:rsidRDefault="00CF0385" w:rsidP="00CF0385">
      <w:r w:rsidRPr="00CF0385">
        <w:t xml:space="preserve">Colunas (n): 30 </w:t>
      </w:r>
    </w:p>
    <w:p w14:paraId="4BE2B325" w14:textId="77777777" w:rsidR="00CF0385" w:rsidRPr="00CF0385" w:rsidRDefault="00CF0385" w:rsidP="00CF0385">
      <w:r w:rsidRPr="00CF0385">
        <w:lastRenderedPageBreak/>
        <w:t xml:space="preserve">Colunas: STUDYID, USUBJID, DTHDTC, ADT, ADY, DTCAUSE, DOSENUM, DOSEAEON, DOSAEONU, DOSACSDY, TRT01A, TRT01AN, TR01AG1, TR01AG1N, TRT02A, TRT02AN, TR02AG1, TR02AG1N, TR02AG2, TR02AG2N, AGE, AGEU, SEX, RACE, COUNTRY, RANDFL, SAFFL, SAFW8FL, SITEID, SUBJID </w:t>
      </w:r>
    </w:p>
    <w:p w14:paraId="52FF6F0D" w14:textId="77777777" w:rsidR="00CF0385" w:rsidRPr="00CF0385" w:rsidRDefault="00CF0385" w:rsidP="00CF0385">
      <w:r w:rsidRPr="00CF0385">
        <w:t xml:space="preserve">Linhas: 1 </w:t>
      </w:r>
    </w:p>
    <w:p w14:paraId="2C54330B" w14:textId="77777777" w:rsidR="00CF0385" w:rsidRPr="00CF0385" w:rsidRDefault="00CF0385" w:rsidP="00CF0385"/>
    <w:p w14:paraId="3537075C" w14:textId="77777777" w:rsidR="00CF0385" w:rsidRPr="00CF0385" w:rsidRDefault="00CF0385" w:rsidP="00CF0385">
      <w:r w:rsidRPr="00CF0385">
        <w:t>======== ADDS.XPT ========</w:t>
      </w:r>
    </w:p>
    <w:p w14:paraId="1B223083" w14:textId="77777777" w:rsidR="00CF0385" w:rsidRPr="00CF0385" w:rsidRDefault="00CF0385" w:rsidP="00CF0385">
      <w:r w:rsidRPr="00CF0385">
        <w:t xml:space="preserve">Colunas (n): 46 </w:t>
      </w:r>
    </w:p>
    <w:p w14:paraId="09ABCE23" w14:textId="77777777" w:rsidR="00CF0385" w:rsidRPr="00CF0385" w:rsidRDefault="00CF0385" w:rsidP="00CF0385">
      <w:r w:rsidRPr="00CF0385">
        <w:t xml:space="preserve">Colunas: STUDYID, USUBJID, TR01PG1, TR01PG1N, TR02PG1, TR02PG1N, TR02PG2, TR02PG2N, APERIOD, APERIODC, ENTERMFL, ENMW8FL, ENMW16FL, SAFFL, COMPLFL, RANDFL, COMP20FL, SAFW8FL, TEMAW8FL, TERMW8FL, TERMFVFL, DSSEQ, DSSPID, DSTERM, DSDECOD, DSCAT, DSSCAT, EPOCH, DSSTDTC, DSSTDT, DSSTDY, TRTEDT, TRTEDY, TRTETM, TRTEDTM, DSLVIS, DSLAVIS, AGE, AGEU, SEX, RACE, ETHNIC, COUNTRY, REGION, SITEID, SUBJID </w:t>
      </w:r>
    </w:p>
    <w:p w14:paraId="1F0FBF34" w14:textId="77777777" w:rsidR="00CF0385" w:rsidRPr="00CF0385" w:rsidRDefault="00CF0385" w:rsidP="00CF0385">
      <w:r w:rsidRPr="00CF0385">
        <w:t xml:space="preserve">Linhas: 3586 </w:t>
      </w:r>
    </w:p>
    <w:p w14:paraId="3A26E0FE" w14:textId="77777777" w:rsidR="00CF0385" w:rsidRPr="00CF0385" w:rsidRDefault="00CF0385" w:rsidP="00CF0385"/>
    <w:p w14:paraId="00924579" w14:textId="77777777" w:rsidR="00CF0385" w:rsidRPr="00CF0385" w:rsidRDefault="00CF0385" w:rsidP="00CF0385">
      <w:r w:rsidRPr="00CF0385">
        <w:t>======== ADDV.XPT ========</w:t>
      </w:r>
    </w:p>
    <w:p w14:paraId="067FD43B" w14:textId="77777777" w:rsidR="00CF0385" w:rsidRPr="00CF0385" w:rsidRDefault="00CF0385" w:rsidP="00CF0385">
      <w:r w:rsidRPr="00CF0385">
        <w:t xml:space="preserve">Colunas (n): 43 </w:t>
      </w:r>
    </w:p>
    <w:p w14:paraId="70FD816C" w14:textId="77777777" w:rsidR="00CF0385" w:rsidRPr="00CF0385" w:rsidRDefault="00CF0385" w:rsidP="00CF0385">
      <w:r w:rsidRPr="00CF0385">
        <w:t xml:space="preserve">Colunas: STUDYID, USUBJID, SUBJID, SITEID, AGE, AGEU, SEX, RACE, ETHNIC, COUNTRY, DVSEQ, DVSPID, DVTERM, DVDECOD, DVCAT, DVSCAT, EPOCH, DVSTDTC, DVENDTC, DVSTDY, DVENDY, APERIOD, APERIODC, TRT01P, TRT01PN, TR01PG1, TR01PG1N, TRT01A, TRT01AN, TR01AG1, TR01AG1N, TRT02A, TRT02AN, TR02AG1, TR02AG1N, TR02AG2, TR02AG2N, SAFFL, COMPLFL, RANDFL, SAFW8FL, COMP20FL, ENTERMFL </w:t>
      </w:r>
    </w:p>
    <w:p w14:paraId="485AF517" w14:textId="77777777" w:rsidR="00CF0385" w:rsidRPr="00CF0385" w:rsidRDefault="00CF0385" w:rsidP="00CF0385">
      <w:r w:rsidRPr="00CF0385">
        <w:t xml:space="preserve">Linhas: 184 </w:t>
      </w:r>
    </w:p>
    <w:p w14:paraId="647960AD" w14:textId="77777777" w:rsidR="00CF0385" w:rsidRPr="00CF0385" w:rsidRDefault="00CF0385" w:rsidP="00CF0385"/>
    <w:p w14:paraId="1F7EA737" w14:textId="77777777" w:rsidR="00CF0385" w:rsidRPr="00CF0385" w:rsidRDefault="00CF0385" w:rsidP="00CF0385">
      <w:r w:rsidRPr="00CF0385">
        <w:t>======== ADECON.XPT ========</w:t>
      </w:r>
    </w:p>
    <w:p w14:paraId="58E19EB4" w14:textId="77777777" w:rsidR="00CF0385" w:rsidRPr="00CF0385" w:rsidRDefault="00CF0385" w:rsidP="00CF0385">
      <w:r w:rsidRPr="00CF0385">
        <w:t xml:space="preserve">Colunas (n): 46 </w:t>
      </w:r>
    </w:p>
    <w:p w14:paraId="6292424B" w14:textId="77777777" w:rsidR="00CF0385" w:rsidRPr="00CF0385" w:rsidRDefault="00CF0385" w:rsidP="00CF0385">
      <w:r w:rsidRPr="00CF0385">
        <w:t xml:space="preserve">Colunas: STUDYID, USUBJID, AVISIT, AVISITN, ADT, ADY, TRT01P, TRT01PN, TR01PG1, TR01PG1N, TRT02P, TRT02PN, TR02PG1, TR02PG1N, TR02PG2, TR02PG2N, PARAM, PARAMCD, PARAMN, AVAL, BASE, CHG, PCHG, DTYPE, ABLFL, APOBLFL, TRTFADT, </w:t>
      </w:r>
      <w:r w:rsidRPr="00CF0385">
        <w:lastRenderedPageBreak/>
        <w:t xml:space="preserve">ANL01FL, SRCSEQ, SRCVAR, SRCDOM, ASEQ, SAFFL, RANDFL, SAFW8FL, AGE, AGEU, SEX, RACE, COUNTRY, ETHNIC, REGION, VISITNUM, VISIT, SITEID, SUBJID </w:t>
      </w:r>
    </w:p>
    <w:p w14:paraId="20062E76" w14:textId="77777777" w:rsidR="00CF0385" w:rsidRPr="00CF0385" w:rsidRDefault="00CF0385" w:rsidP="00CF0385">
      <w:r w:rsidRPr="00CF0385">
        <w:t xml:space="preserve">Linhas: 22810 </w:t>
      </w:r>
    </w:p>
    <w:p w14:paraId="283117F8" w14:textId="77777777" w:rsidR="00CF0385" w:rsidRPr="00CF0385" w:rsidRDefault="00CF0385" w:rsidP="00CF0385">
      <w:r w:rsidRPr="00CF0385">
        <w:t xml:space="preserve">PARAMCDs únicos: MISWORK, MISWOKTF, IMPWORK, IMPWOKTF, OVEWORK, OVEWOKTF, ACTIMP, ACTIMPTF, PRODVAS, PROVASTF </w:t>
      </w:r>
    </w:p>
    <w:p w14:paraId="7E715A49" w14:textId="77777777" w:rsidR="00CF0385" w:rsidRPr="00CF0385" w:rsidRDefault="00CF0385" w:rsidP="00CF0385"/>
    <w:p w14:paraId="5DA19083" w14:textId="77777777" w:rsidR="00CF0385" w:rsidRPr="00CF0385" w:rsidRDefault="00CF0385" w:rsidP="00CF0385">
      <w:r w:rsidRPr="00CF0385">
        <w:t>======== ADEFF.XPT ========</w:t>
      </w:r>
    </w:p>
    <w:p w14:paraId="1A31E44F" w14:textId="77777777" w:rsidR="00CF0385" w:rsidRPr="00CF0385" w:rsidRDefault="00CF0385" w:rsidP="00CF0385">
      <w:r w:rsidRPr="00CF0385">
        <w:t xml:space="preserve">Colunas (n): 28 </w:t>
      </w:r>
    </w:p>
    <w:p w14:paraId="071061B3" w14:textId="77777777" w:rsidR="00CF0385" w:rsidRPr="00CF0385" w:rsidRDefault="00CF0385" w:rsidP="00CF0385">
      <w:r w:rsidRPr="00CF0385">
        <w:t xml:space="preserve">Colunas: STUDYID, USUBJID, TRT01P, TRT01PN, TRT02P, TRT02PN, TR01PG1, TR01PG1N, TR02PG1, TR02PG1N, TR02PG2, TR02PG2N, PARAMCD, PARAM, PARAMN, AVALC, AGE, AGEU, SEX, RACE, COUNTRY, ETHNIC, REGION, RANDFL, SAFFL, SAFW8FL, SITEID, SUBJID </w:t>
      </w:r>
    </w:p>
    <w:p w14:paraId="1A80CFF2" w14:textId="77777777" w:rsidR="00CF0385" w:rsidRPr="00CF0385" w:rsidRDefault="00CF0385" w:rsidP="00CF0385">
      <w:r w:rsidRPr="00CF0385">
        <w:t xml:space="preserve">Linhas: 36717 </w:t>
      </w:r>
    </w:p>
    <w:p w14:paraId="5AB62811" w14:textId="77777777" w:rsidR="00CF0385" w:rsidRPr="00CF0385" w:rsidRDefault="00CF0385" w:rsidP="00CF0385">
      <w:r w:rsidRPr="00CF0385">
        <w:t xml:space="preserve">PARAMCDs únicos: EHFWK8, EHLW0W16, EHLWK16, EHLWK8, EHW0W16, EHWK16, EHWK8, FRIABW8, MUDISW8, MULDISW8, REMSF1W8, REMSF2W8, REMSYW8, REMW16GL, REMW16US, REMWK8GL, REMWK8US, RESLEW16, RESPD1W8, RESPD2W8, RESPLEW8, RESPWK8, RESW0W16, RESW8W16, RM8USS10, RMLW16GL, RMLW16US, RMSF1W8F, RMSF2W8F, RMW8GLS1, RMW8GLS2, RMW8GLS3, RMW8GLS4, RMW8GLS5, RMW8GLS8, RMW8GLS9, RMW8USS1, RMW8USS2, RMW8USS3, RMW8USS4, RMW8USS5, RMW8USS8, RMW8USS9, RMWK8GL0, RSLW0W16 </w:t>
      </w:r>
    </w:p>
    <w:p w14:paraId="192BF403" w14:textId="77777777" w:rsidR="00CF0385" w:rsidRPr="00CF0385" w:rsidRDefault="00CF0385" w:rsidP="00CF0385"/>
    <w:p w14:paraId="463CD6C7" w14:textId="77777777" w:rsidR="00CF0385" w:rsidRPr="00CF0385" w:rsidRDefault="00CF0385" w:rsidP="00CF0385">
      <w:r w:rsidRPr="00CF0385">
        <w:t>======== ADEQ5D.XPT ========</w:t>
      </w:r>
    </w:p>
    <w:p w14:paraId="27087945" w14:textId="77777777" w:rsidR="00CF0385" w:rsidRPr="00CF0385" w:rsidRDefault="00CF0385" w:rsidP="00CF0385">
      <w:r w:rsidRPr="00CF0385">
        <w:t xml:space="preserve">Colunas (n): 47 </w:t>
      </w:r>
    </w:p>
    <w:p w14:paraId="0B2111E7" w14:textId="77777777" w:rsidR="00CF0385" w:rsidRPr="00CF0385" w:rsidRDefault="00CF0385" w:rsidP="00CF0385">
      <w:r w:rsidRPr="00CF0385">
        <w:t xml:space="preserve">Colunas: STUDYID, USUBJID, AVISIT, AVISITN, ADT, ADTF, ADY, TRT01P, TRT01PN, TR01PG1, TR01PG1N, TRT02P, TRT02PN, TR02PG1, TR02PG1N, ANL01FL, TR02PG2, TR02PG2N, TRTFADT, PARAM, PARAMCD, PARAMN, AVAL, BASE, CHG, PCHG, DTYPE, ABLFL, APOBLFL, SRCSEQ, SRCVAR, SRCDOM, ASEQ, RANDFL, SAFFL, SAFW8FL, AGE, AGEU, SEX, RACE, COUNTRY, ETHNIC, REGION, VISITNUM, VISIT, SITEID, SUBJID </w:t>
      </w:r>
    </w:p>
    <w:p w14:paraId="0EB8897D" w14:textId="77777777" w:rsidR="00CF0385" w:rsidRPr="00CF0385" w:rsidRDefault="00CF0385" w:rsidP="00CF0385">
      <w:r w:rsidRPr="00CF0385">
        <w:t xml:space="preserve">Linhas: 32543 </w:t>
      </w:r>
    </w:p>
    <w:p w14:paraId="587F2739" w14:textId="77777777" w:rsidR="00CF0385" w:rsidRPr="00CF0385" w:rsidRDefault="00CF0385" w:rsidP="00CF0385">
      <w:r w:rsidRPr="00CF0385">
        <w:t xml:space="preserve">PARAMCDs únicos: EQ5D, EQ5DTF, EQ5D06, EQ5D06TF, EQ5D01, EQ5D01TF, EQ5D02, EQ5D02TF, EQ5D03, EQ5D03TF, EQ5D04, EQ5D04TF, EQ5D05, EQ5D05TF </w:t>
      </w:r>
    </w:p>
    <w:p w14:paraId="211092FF" w14:textId="77777777" w:rsidR="00CF0385" w:rsidRPr="00CF0385" w:rsidRDefault="00CF0385" w:rsidP="00CF0385"/>
    <w:p w14:paraId="13E3F996" w14:textId="77777777" w:rsidR="00CF0385" w:rsidRPr="00CF0385" w:rsidRDefault="00CF0385" w:rsidP="00CF0385">
      <w:r w:rsidRPr="00CF0385">
        <w:t>======== ADEX.XPT ========</w:t>
      </w:r>
    </w:p>
    <w:p w14:paraId="2BEAA4C5" w14:textId="77777777" w:rsidR="00CF0385" w:rsidRPr="00CF0385" w:rsidRDefault="00CF0385" w:rsidP="00CF0385">
      <w:r w:rsidRPr="00CF0385">
        <w:t xml:space="preserve">Colunas (n): 75 </w:t>
      </w:r>
    </w:p>
    <w:p w14:paraId="63BFD2A9" w14:textId="77777777" w:rsidR="00CF0385" w:rsidRPr="00CF0385" w:rsidRDefault="00CF0385" w:rsidP="00CF0385">
      <w:r w:rsidRPr="00CF0385">
        <w:t xml:space="preserve">Colunas: STUDYID, USUBJID, TRT01P, TRT01PN, TRT02P, TRT02PN, TR01PG1, TR01PG1N, TR02PG1, TR02PG1N, TR02PG2, TR02PG2N, TRT01A, TRT01AN, TR01AG1, TR01AG1N, TRT02A, TRT02AN, TR02AG1, TR02AG1N, TR02AG2, TR02AG2N, EXDOSE, EXDOSU, EXTRT, EXCAT, EXLOT, EXDOSFRM, EXAMONT, EXAMONTU, EXIVADM, EXTOTADM, EXSEQ, EXSTDTC, AVISIT, AVISITN, ASTDT, ASTTM, AENDT, AENTM, ASTDY, DOSENUM, AWEIGHT, INFRCFL, INFRCSFL, INFRCTSV, ISREFL, ISRSFL, ISRSV, WRGMEDFL, WRGDOSFL, EXLOTGR1, EXLOTGR2, CRIT1, CRIT1FL, CRIT2, CRIT2FL, SAFFL, SAFW8FL, COMPLFL, COMP20FL, ENTERMFL, ENMW8FL, ENMW16FL, RANDFL, AGE, AGEU, SEX, RACE, ETHNIC, VISITNUM, VISIT, COUNTRY, SUBJID, SITEID </w:t>
      </w:r>
    </w:p>
    <w:p w14:paraId="510186F8" w14:textId="77777777" w:rsidR="00CF0385" w:rsidRPr="00CF0385" w:rsidRDefault="00CF0385" w:rsidP="00CF0385">
      <w:r w:rsidRPr="00CF0385">
        <w:t xml:space="preserve">Linhas: 1793 </w:t>
      </w:r>
    </w:p>
    <w:p w14:paraId="42A3AF4F" w14:textId="77777777" w:rsidR="00CF0385" w:rsidRPr="00CF0385" w:rsidRDefault="00CF0385" w:rsidP="00CF0385"/>
    <w:p w14:paraId="1C895406" w14:textId="77777777" w:rsidR="00CF0385" w:rsidRPr="00CF0385" w:rsidRDefault="00CF0385" w:rsidP="00CF0385">
      <w:r w:rsidRPr="00CF0385">
        <w:t>======== ADHEMA.XPT ========</w:t>
      </w:r>
    </w:p>
    <w:p w14:paraId="5B693A5A" w14:textId="77777777" w:rsidR="00CF0385" w:rsidRPr="00CF0385" w:rsidRDefault="00CF0385" w:rsidP="00CF0385">
      <w:r w:rsidRPr="00CF0385">
        <w:t xml:space="preserve">Colunas (n): 69 </w:t>
      </w:r>
    </w:p>
    <w:p w14:paraId="6EF0762B" w14:textId="77777777" w:rsidR="00CF0385" w:rsidRPr="00CF0385" w:rsidRDefault="00CF0385" w:rsidP="00CF0385">
      <w:r w:rsidRPr="00CF0385">
        <w:t xml:space="preserve">Colunas: STUDYID, USUBJID, AVISIT, AVISITN, ADT, ATM, ADY, APERIODC, APERIOD, TRT01A, TRT01AN, TR01AG1, TR01AG1N, TRT02A, TRT02AN, TR02AG1, TR02AG1N, TR02AG2, TR02AG2N, T01ACG1, T01ACG1N, PARAMCD, PARAM, PARCAT1, AVAL, AVALC, BASE, CHG, PCHG, ANL01FL, ANL02FL, ANL03FL, SRCSEQ, SRCVAR, SRCDOM, ABLFL, APOBLFL, ANRHI, ANRLO, ANRIND, BNRIND, SHIFT1, LBDTC, LBSTRESC, LBSTRESU, LBSTNRC, LBSTNRLO, LBSTNRHI, LBNRIND, LBSTAT, LBTOX, LBTOXGR, LBSPEC, LBREFID, LBSPID, VISITNUM, VISIT, SAFFL, COMPLFL, ENTERMFL, RANDFL, SAFW8FL, AGE, AGEU, SEX, RACE, COUNTRY, SITEID, SUBJID </w:t>
      </w:r>
    </w:p>
    <w:p w14:paraId="19F249E8" w14:textId="77777777" w:rsidR="00CF0385" w:rsidRPr="00CF0385" w:rsidRDefault="00CF0385" w:rsidP="00CF0385">
      <w:r w:rsidRPr="00CF0385">
        <w:t xml:space="preserve">Linhas: 79207 </w:t>
      </w:r>
    </w:p>
    <w:p w14:paraId="7F0A0D8A" w14:textId="77777777" w:rsidR="00CF0385" w:rsidRPr="00CF0385" w:rsidRDefault="00CF0385" w:rsidP="00CF0385">
      <w:r w:rsidRPr="00CF0385">
        <w:t xml:space="preserve">PARAMCDs únicos: BASO, BASOLE, EOS, EOSLE, HCT, HGB, LYM, LYMLE, MONO, MONOLE, NEUTSG, NEUTSGLE, PLAT, RBC, WBC, RBCMORPH, MICROCY, ANISO, LYMAT, LYMATLE, POLYCHR, TRGTCE, HPORBC, NEUTB, NEUTBLE, POIKILO, ELLIPCY, MACROCYT, SCHISTO, TEARDCY, STIPBASO, MYCY, MYCYLE, HOWJOL, RBCNURBC, GRANIM, METAMY, METAMYLE, PROMONLE, PROMONO </w:t>
      </w:r>
    </w:p>
    <w:p w14:paraId="3FB6532E" w14:textId="77777777" w:rsidR="00CF0385" w:rsidRPr="00CF0385" w:rsidRDefault="00CF0385" w:rsidP="00CF0385"/>
    <w:p w14:paraId="50A1E2DA" w14:textId="77777777" w:rsidR="00CF0385" w:rsidRPr="00CF0385" w:rsidRDefault="00CF0385" w:rsidP="00CF0385">
      <w:r w:rsidRPr="00CF0385">
        <w:t>======== ADHIST.XPT ========</w:t>
      </w:r>
    </w:p>
    <w:p w14:paraId="6D88A88C" w14:textId="77777777" w:rsidR="00CF0385" w:rsidRPr="00CF0385" w:rsidRDefault="00CF0385" w:rsidP="00CF0385">
      <w:r w:rsidRPr="00CF0385">
        <w:lastRenderedPageBreak/>
        <w:t xml:space="preserve">Colunas (n): 29 </w:t>
      </w:r>
    </w:p>
    <w:p w14:paraId="2EB6FD85" w14:textId="77777777" w:rsidR="00CF0385" w:rsidRPr="00CF0385" w:rsidRDefault="00CF0385" w:rsidP="00CF0385">
      <w:r w:rsidRPr="00CF0385">
        <w:t xml:space="preserve">Colunas: STUDYID, USUBJID, TRT01P, TRT01PN, TRT02P, TRT02PN, TR01PG1, TR01PG1N, TR02PG1, TR02PG1N, TR02PG2, TR02PG2N, PARAMCD, PARAM, PARAMN, AVALC, ANL01FL, AGE, AGEU, SEX, RACE, COUNTRY, ETHNIC, REGION, RANDFL, SAFFL, SAFW8FL, SITEID, SUBJID </w:t>
      </w:r>
    </w:p>
    <w:p w14:paraId="3D289821" w14:textId="77777777" w:rsidR="00CF0385" w:rsidRPr="00CF0385" w:rsidRDefault="00CF0385" w:rsidP="00CF0385">
      <w:r w:rsidRPr="00CF0385">
        <w:t xml:space="preserve">Linhas: 5934 </w:t>
      </w:r>
    </w:p>
    <w:p w14:paraId="59610866" w14:textId="77777777" w:rsidR="00CF0385" w:rsidRPr="00CF0385" w:rsidRDefault="00CF0385" w:rsidP="00CF0385">
      <w:r w:rsidRPr="00CF0385">
        <w:t xml:space="preserve">PARAMCDs únicos: HSTHLW16, HSTHLW8, HSTLLW16, MHLFW8, MHLLW16, MHLLW8, MHLTHW16, MHLW16, MHLW8 </w:t>
      </w:r>
    </w:p>
    <w:p w14:paraId="7A8C05CC" w14:textId="77777777" w:rsidR="00CF0385" w:rsidRPr="00CF0385" w:rsidRDefault="00CF0385" w:rsidP="00CF0385"/>
    <w:p w14:paraId="68C74DA8" w14:textId="77777777" w:rsidR="00CF0385" w:rsidRPr="00CF0385" w:rsidRDefault="00CF0385" w:rsidP="00CF0385">
      <w:r w:rsidRPr="00CF0385">
        <w:t>======== ADHO.XPT ========</w:t>
      </w:r>
    </w:p>
    <w:p w14:paraId="40FB0B42" w14:textId="77777777" w:rsidR="00CF0385" w:rsidRPr="00CF0385" w:rsidRDefault="00CF0385" w:rsidP="00CF0385">
      <w:r w:rsidRPr="00CF0385">
        <w:t xml:space="preserve">Colunas (n): 37 </w:t>
      </w:r>
    </w:p>
    <w:p w14:paraId="79EBCC06" w14:textId="77777777" w:rsidR="00CF0385" w:rsidRPr="00CF0385" w:rsidRDefault="00CF0385" w:rsidP="00CF0385">
      <w:r w:rsidRPr="00CF0385">
        <w:t xml:space="preserve">Colunas: STUDYID, USUBJID, TRT01P, TRT01PN, TR01PG1, TR01PG1N, TRT02P, TRT02PN, TR02PG1, TR02PG1N, TR02PG2, TR02PG2N, APERIOD, APERIODC, ASTDT, ASTDY, AENDT, AENDY, DOMAIN, HOSEQ, HOSPID, HOTERM, HODUR, HODURU, ANL01FL, SAFFL, COMPLFL, RANDFL, SAFW8FL, AGE, AGEU, SEX, RACE, COUNTRY, REGION, SITEID, SUBJID </w:t>
      </w:r>
    </w:p>
    <w:p w14:paraId="65FEF558" w14:textId="77777777" w:rsidR="00CF0385" w:rsidRPr="00CF0385" w:rsidRDefault="00CF0385" w:rsidP="00CF0385">
      <w:r w:rsidRPr="00CF0385">
        <w:t xml:space="preserve">Linhas: 79 </w:t>
      </w:r>
    </w:p>
    <w:p w14:paraId="011711DB" w14:textId="77777777" w:rsidR="00CF0385" w:rsidRPr="00CF0385" w:rsidRDefault="00CF0385" w:rsidP="00CF0385"/>
    <w:p w14:paraId="6D14ACB6" w14:textId="77777777" w:rsidR="00CF0385" w:rsidRPr="00CF0385" w:rsidRDefault="00CF0385" w:rsidP="00CF0385">
      <w:r w:rsidRPr="00CF0385">
        <w:t>======== ADIBDQ.XPT ========</w:t>
      </w:r>
    </w:p>
    <w:p w14:paraId="4D32BE20" w14:textId="77777777" w:rsidR="00CF0385" w:rsidRPr="00CF0385" w:rsidRDefault="00CF0385" w:rsidP="00CF0385">
      <w:r w:rsidRPr="00CF0385">
        <w:t xml:space="preserve">Colunas (n): 46 </w:t>
      </w:r>
    </w:p>
    <w:p w14:paraId="2EB4A852" w14:textId="77777777" w:rsidR="00CF0385" w:rsidRPr="00CF0385" w:rsidRDefault="00CF0385" w:rsidP="00CF0385">
      <w:r w:rsidRPr="00CF0385">
        <w:t xml:space="preserve">Colunas: STUDYID, USUBJID, AVISIT, AVISITN, ADTF, ADT, ADY, TRT01P, TRT01PN, TR01PG1, TR01PG1N, TRT02P, TRT02PN, TR02PG1, TR02PG1N, TR02PG2, TR02PG2N, PARAM, BASETYPE, PARAMN, PARAMCD, AVAL, AVALC, BASE, CHG, PCHG, DTYPE, ABLFL, APOBLFL, TRTFADT, ANL01FL, ANL02FL, VISITNUM, VISIT, QSDTC, SAFFL, SAFW8FL, RANDFL, AGE, AGEU, SEX, RACE, COUNTRY, ETHNIC, SITEID, SUBJID </w:t>
      </w:r>
    </w:p>
    <w:p w14:paraId="63AA0B55" w14:textId="77777777" w:rsidR="00CF0385" w:rsidRPr="00CF0385" w:rsidRDefault="00CF0385" w:rsidP="00CF0385">
      <w:r w:rsidRPr="00CF0385">
        <w:t xml:space="preserve">Linhas: 35882 </w:t>
      </w:r>
    </w:p>
    <w:p w14:paraId="0D81A8E7" w14:textId="77777777" w:rsidR="00CF0385" w:rsidRPr="00CF0385" w:rsidRDefault="00CF0385" w:rsidP="00CF0385">
      <w:r w:rsidRPr="00CF0385">
        <w:t xml:space="preserve">PARAMCDs únicos: IBDQTOT, IBDQB, IBDQSF, IBDQE, IBDQSY, IBDQTCF, IBDBOTCF, IBDSFTCF, IBDEMTCF, IBDSYTCF, IBDQ20W0, IBDQ20W8, IBDQ16W0, IBDQ16W8 </w:t>
      </w:r>
    </w:p>
    <w:p w14:paraId="42396469" w14:textId="77777777" w:rsidR="00CF0385" w:rsidRPr="00CF0385" w:rsidRDefault="00CF0385" w:rsidP="00CF0385"/>
    <w:p w14:paraId="2ECDD65B" w14:textId="77777777" w:rsidR="00CF0385" w:rsidRPr="00CF0385" w:rsidRDefault="00CF0385" w:rsidP="00CF0385">
      <w:r w:rsidRPr="00CF0385">
        <w:t>======== ADIE.XPT ========</w:t>
      </w:r>
    </w:p>
    <w:p w14:paraId="29A51C1B" w14:textId="77777777" w:rsidR="00CF0385" w:rsidRPr="00CF0385" w:rsidRDefault="00CF0385" w:rsidP="00CF0385">
      <w:r w:rsidRPr="00CF0385">
        <w:lastRenderedPageBreak/>
        <w:t xml:space="preserve">Colunas (n): 35 </w:t>
      </w:r>
    </w:p>
    <w:p w14:paraId="3E33F061" w14:textId="77777777" w:rsidR="00CF0385" w:rsidRPr="00CF0385" w:rsidRDefault="00CF0385" w:rsidP="00CF0385">
      <w:r w:rsidRPr="00CF0385">
        <w:t xml:space="preserve">Colunas: STUDYID, USUBJID, TR01PG1, TR01PG1N, TRT01P, TRT01PN, TRT02P, TRT02PN, TR02PG1, TR02PG1N, TR02PG2, TR02PG2N, IESEQ, IESPID, IETESTCD, IETEST, IECAT, IESCAT, SAFFL, COMPLFL, SAFW8FL, RANDFL, COMP20FL, AGE, AGEU, SEX, RACE, ETHNIC, COUNTRY, VISIT, VISITNUM, IESTRESC, IEORRES, SITEID, SUBJID </w:t>
      </w:r>
    </w:p>
    <w:p w14:paraId="69999865" w14:textId="77777777" w:rsidR="00CF0385" w:rsidRPr="00CF0385" w:rsidRDefault="00CF0385" w:rsidP="00CF0385">
      <w:r w:rsidRPr="00CF0385">
        <w:t xml:space="preserve">Linhas: 112 </w:t>
      </w:r>
    </w:p>
    <w:p w14:paraId="44784EC1" w14:textId="77777777" w:rsidR="00CF0385" w:rsidRPr="00CF0385" w:rsidRDefault="00CF0385" w:rsidP="00CF0385"/>
    <w:p w14:paraId="567229D0" w14:textId="77777777" w:rsidR="00CF0385" w:rsidRPr="00CF0385" w:rsidRDefault="00CF0385" w:rsidP="00CF0385">
      <w:r w:rsidRPr="00CF0385">
        <w:t>======== ADIS.XPT ========</w:t>
      </w:r>
    </w:p>
    <w:p w14:paraId="74BAF962" w14:textId="77777777" w:rsidR="00CF0385" w:rsidRPr="00CF0385" w:rsidRDefault="00CF0385" w:rsidP="00CF0385">
      <w:r w:rsidRPr="00CF0385">
        <w:t xml:space="preserve">Colunas (n): 46 </w:t>
      </w:r>
    </w:p>
    <w:p w14:paraId="43FE293A" w14:textId="77777777" w:rsidR="00CF0385" w:rsidRPr="00CF0385" w:rsidRDefault="00CF0385" w:rsidP="00CF0385">
      <w:r w:rsidRPr="00CF0385">
        <w:t xml:space="preserve">Colunas: STUDYID, USUBJID, AVISIT, AVISITN, ATPT, ATPTN, ADT, ATM, ADTM, ADY, TRT01A, TRT01AN, TRT02A, TRT02AN, TR01AG1, TR01AG1N, TR02AG1, TR02AG1N, TR02AG2, TR02AG2N, PARAMCD, PARAM, AVAL, AVALC, ABLFL, APOBLFL, ANL01FL, ANL02FL, ANL03FL, ANL04FL, SRCSEQ, SRCVAR, SRCDOM, AGE, AGEU, SEX, RACE, ETHNIC, COUNTRY, SAFFL, SAFW8FL, RANDFL, VISIT, VISITNUM, SITEID, SUBJID </w:t>
      </w:r>
    </w:p>
    <w:p w14:paraId="08805D08" w14:textId="77777777" w:rsidR="00CF0385" w:rsidRPr="00CF0385" w:rsidRDefault="00CF0385" w:rsidP="00CF0385">
      <w:r w:rsidRPr="00CF0385">
        <w:t xml:space="preserve">Linhas: 10461 </w:t>
      </w:r>
    </w:p>
    <w:p w14:paraId="3F7DAFE8" w14:textId="77777777" w:rsidR="00CF0385" w:rsidRPr="00CF0385" w:rsidRDefault="00CF0385" w:rsidP="00CF0385">
      <w:r w:rsidRPr="00CF0385">
        <w:t xml:space="preserve">PARAMCDs únicos: NVSCR, SMADAST, SUADAST, NVSPEC, NVTITR, SMNABST, SPINHIB, SUNABST, SUPTITR, TITER </w:t>
      </w:r>
    </w:p>
    <w:p w14:paraId="53D2335E" w14:textId="77777777" w:rsidR="00CF0385" w:rsidRPr="00CF0385" w:rsidRDefault="00CF0385" w:rsidP="00CF0385"/>
    <w:p w14:paraId="4209800E" w14:textId="77777777" w:rsidR="00CF0385" w:rsidRPr="00CF0385" w:rsidRDefault="00CF0385" w:rsidP="00CF0385">
      <w:r w:rsidRPr="00CF0385">
        <w:t>======== ADLBEF.XPT ========</w:t>
      </w:r>
    </w:p>
    <w:p w14:paraId="018269F0" w14:textId="77777777" w:rsidR="00CF0385" w:rsidRPr="00CF0385" w:rsidRDefault="00CF0385" w:rsidP="00CF0385">
      <w:r w:rsidRPr="00CF0385">
        <w:t xml:space="preserve">Colunas (n): 51 </w:t>
      </w:r>
    </w:p>
    <w:p w14:paraId="0326CF4B" w14:textId="77777777" w:rsidR="00CF0385" w:rsidRPr="00CF0385" w:rsidRDefault="00CF0385" w:rsidP="00CF0385">
      <w:r w:rsidRPr="00CF0385">
        <w:t xml:space="preserve">Colunas: STUDYID, USUBJID, AVISIT, AVISITN, ADY, ADT, ADTF, TRT01P, TRT01PN, TRT02P, TRT02PN, TR01PG1, TR01PG1N, TR02PG1, TR02PG1N, TR02PG2, TR02PG2N, PARAMN, PARAMCD, PARAM, AVAL, AVALC, BASETYPE, BASE, CHG, PCHG, ABLFL, APOBLFL, DTYPE, RANDFL, SAFFL, SAFW8FL, ANL01FL, ANL02FL, ANL03FL, AGE, AGEU, SEX, RACE, COUNTRY, ETHNIC, REGION, VISIT, VISITNUM, LBDTC, SRCSEQ, SRCVAR, SRCDOM, ASEQ, SITEID, SUBJID </w:t>
      </w:r>
    </w:p>
    <w:p w14:paraId="02EB1F15" w14:textId="77777777" w:rsidR="00CF0385" w:rsidRPr="00CF0385" w:rsidRDefault="00CF0385" w:rsidP="00CF0385">
      <w:r w:rsidRPr="00CF0385">
        <w:t xml:space="preserve">Linhas: 91545 </w:t>
      </w:r>
    </w:p>
    <w:p w14:paraId="11141566" w14:textId="77777777" w:rsidR="00CF0385" w:rsidRPr="00CF0385" w:rsidRDefault="00CF0385" w:rsidP="00CF0385">
      <w:r w:rsidRPr="00CF0385">
        <w:t xml:space="preserve">PARAMCDs únicos: CALLNORM, CALNORM, CALPL, CALPRO, CALPT, CALTNORM, CRP, CRPL, CRPLNORM, CRPLTF, CRPNORM, CRPTNORM, LTF, LTFL, LTFLNORM, LTFNORM, LTFT, LTFTNORM </w:t>
      </w:r>
    </w:p>
    <w:p w14:paraId="4A85AE10" w14:textId="77777777" w:rsidR="00CF0385" w:rsidRPr="00CF0385" w:rsidRDefault="00CF0385" w:rsidP="00CF0385"/>
    <w:p w14:paraId="05736B8A" w14:textId="77777777" w:rsidR="00CF0385" w:rsidRPr="00CF0385" w:rsidRDefault="00CF0385" w:rsidP="00CF0385">
      <w:r w:rsidRPr="00CF0385">
        <w:lastRenderedPageBreak/>
        <w:t>======== ADMAYO.XPT ========</w:t>
      </w:r>
    </w:p>
    <w:p w14:paraId="37F14ACD" w14:textId="77777777" w:rsidR="00CF0385" w:rsidRPr="00CF0385" w:rsidRDefault="00CF0385" w:rsidP="00CF0385">
      <w:r w:rsidRPr="00CF0385">
        <w:t xml:space="preserve">Colunas (n): 49 </w:t>
      </w:r>
    </w:p>
    <w:p w14:paraId="3ECF60C1" w14:textId="77777777" w:rsidR="00CF0385" w:rsidRPr="00CF0385" w:rsidRDefault="00CF0385" w:rsidP="00CF0385">
      <w:r w:rsidRPr="00CF0385">
        <w:t xml:space="preserve">Colunas: STUDYID, USUBJID, AVISIT, AVISITN, ADT, ADTF, ADY, TRT01P, TRT01PN, TRT02P, TRT02PN, TR01PG1, BASE, TR01PG1N, TR02PG1, TR02PG1N, TR02PG2, TR02PG2N, PARAMCD, PARAM, PARAMN, AVAL, BASETYPE, AVALC, CHG, PCHG, DTYPE, ABLFL, APOBLFL, ANL01FL, ANL02FL, ANL03FL, ANL04FL, ANL05FL, SRCSEQ, SRCVAR, SRCDOM, AGE, AGEU, SEX, RACE, COUNTRY, ETHNIC, REGION, VISITNUM, VISIT, ASEQ, SITEID, SUBJID </w:t>
      </w:r>
    </w:p>
    <w:p w14:paraId="34BFB47D" w14:textId="77777777" w:rsidR="00CF0385" w:rsidRPr="00CF0385" w:rsidRDefault="00CF0385" w:rsidP="00CF0385">
      <w:r w:rsidRPr="00CF0385">
        <w:t xml:space="preserve">Linhas: 163312 </w:t>
      </w:r>
    </w:p>
    <w:p w14:paraId="397BFA39" w14:textId="77777777" w:rsidR="00CF0385" w:rsidRPr="00CF0385" w:rsidRDefault="00CF0385" w:rsidP="00CF0385">
      <w:r w:rsidRPr="00CF0385">
        <w:t xml:space="preserve">PARAMCDs únicos: SFSCORE, SFSCOREL, SFSCORTF, RBSCORE, RBSCOREL, RBSCORTF, ENSCORE, ENSCOREL, ENSCOLTF, ENLSCORE, ENLSCORL, ENLSCLTF, PGSCORE, PGSCOREL, PGSCOLTF, ABSSTOOL, ABSSTLL, ABSSTLTF, PMAYO, PMAYOL, PMAYOLTF, MMAYO, MMAYOL, MMAYOLTF, MAYO, MAYOL, MAYOLTF, MAYOLE, MAYOLEL, MAYOLETF, NUMMAYO, NUMPMAYO, NUMMMAYO, NUMMAYOL, ABSSLE3, ENCSCORE, PMAYOREM </w:t>
      </w:r>
    </w:p>
    <w:p w14:paraId="643B3C3D" w14:textId="77777777" w:rsidR="00CF0385" w:rsidRPr="00CF0385" w:rsidRDefault="00CF0385" w:rsidP="00CF0385"/>
    <w:p w14:paraId="4F82E0B4" w14:textId="77777777" w:rsidR="00CF0385" w:rsidRPr="00CF0385" w:rsidRDefault="00CF0385" w:rsidP="00CF0385">
      <w:r w:rsidRPr="00CF0385">
        <w:t>======== ADMH.XPT ========</w:t>
      </w:r>
    </w:p>
    <w:p w14:paraId="6AF32C7C" w14:textId="77777777" w:rsidR="00CF0385" w:rsidRPr="00CF0385" w:rsidRDefault="00CF0385" w:rsidP="00CF0385">
      <w:r w:rsidRPr="00CF0385">
        <w:t xml:space="preserve">Colunas (n): 46 </w:t>
      </w:r>
    </w:p>
    <w:p w14:paraId="0DFE7BC0" w14:textId="77777777" w:rsidR="00CF0385" w:rsidRPr="00CF0385" w:rsidRDefault="00CF0385" w:rsidP="00CF0385">
      <w:r w:rsidRPr="00CF0385">
        <w:t xml:space="preserve">Colunas: STUDYID, USUBJID, TRT01P, TRT01PN, TRT02P, TRT02PN, TR01PG1, TR01PG1N, TR02PG1, TR02PG1N, TR02PG2, TR02PG2N, MHSEQ, MHCAT, MHTERM, MHPRESP, MHOCCUR, MHDURSY, MHDURSM, EPOCH, MHSDT, MHDT, ANL01FL, ANL02FL, ANL03FL, ANL04FL, ANL05FL, RANDFL, SAFFL, SAFW8FL, AGE, AGEU, SEX, RACE, ETHNIC, COUNTRY, VISIT, VISITNUM, VISITDY, MHSPID, MHSTDTC, MHSTDY, MHDTC, MHDY, SITEID, SUBJID </w:t>
      </w:r>
    </w:p>
    <w:p w14:paraId="76DE1B09" w14:textId="77777777" w:rsidR="00CF0385" w:rsidRPr="00CF0385" w:rsidRDefault="00CF0385" w:rsidP="00CF0385">
      <w:r w:rsidRPr="00CF0385">
        <w:t xml:space="preserve">Linhas: 27869 </w:t>
      </w:r>
    </w:p>
    <w:p w14:paraId="41C02181" w14:textId="77777777" w:rsidR="00CF0385" w:rsidRPr="00CF0385" w:rsidRDefault="00CF0385" w:rsidP="00CF0385"/>
    <w:p w14:paraId="02D227CF" w14:textId="77777777" w:rsidR="00CF0385" w:rsidRPr="00CF0385" w:rsidRDefault="00CF0385" w:rsidP="00CF0385">
      <w:r w:rsidRPr="00CF0385">
        <w:t>======== ADPC.XPT ========</w:t>
      </w:r>
    </w:p>
    <w:p w14:paraId="534DF0C9" w14:textId="77777777" w:rsidR="00CF0385" w:rsidRPr="00CF0385" w:rsidRDefault="00CF0385" w:rsidP="00CF0385">
      <w:r w:rsidRPr="00CF0385">
        <w:t xml:space="preserve">Colunas (n): 63 </w:t>
      </w:r>
    </w:p>
    <w:p w14:paraId="701B3EE3" w14:textId="77777777" w:rsidR="00CF0385" w:rsidRPr="00CF0385" w:rsidRDefault="00CF0385" w:rsidP="00CF0385">
      <w:r w:rsidRPr="00CF0385">
        <w:t xml:space="preserve">Colunas: STUDYID, USUBJID, AVISIT, AVISITN, ATPT, ATPTN, ADT, ATM, ADTM, ADY, TRT01A, TRT01AN, TR01AG1, TR01AG1N, TRT02A, TRT02AN, TR02AG1, TR02AG1N, TR02AG2, TR02AG2N, PARAMCD, PARAM, AVAL, AVALC, ABLFL, APOBLFL, ANL01FL, ANL02FL, ANL03FL, ANL04FL, ANL05FL, ANL06FL, ANL07FL, ANL08FL, ANL09FL, ANL10FL, ANL11FL, ANL12FL, ANL13FL, SRCDOM, SRCSEQ, SRCVAR, AGE, AGEU, SEX, RACE, </w:t>
      </w:r>
      <w:r w:rsidRPr="00CF0385">
        <w:lastRenderedPageBreak/>
        <w:t xml:space="preserve">COUNTRY, ETHNIC, SAFFL, SAFW8FL, RANDFL, PCMETHOD, PCSPEC, PCDTC, PCLLOQ, EPOCH, VISIT, VISITNUM, AVALCAT1, PCBLWT, PCBLWTN, SITEID, SUBJID </w:t>
      </w:r>
    </w:p>
    <w:p w14:paraId="60488293" w14:textId="77777777" w:rsidR="00CF0385" w:rsidRPr="00CF0385" w:rsidRDefault="00CF0385" w:rsidP="00CF0385">
      <w:r w:rsidRPr="00CF0385">
        <w:t xml:space="preserve">Linhas: 5729 </w:t>
      </w:r>
    </w:p>
    <w:p w14:paraId="58C621D5" w14:textId="77777777" w:rsidR="00CF0385" w:rsidRPr="00CF0385" w:rsidRDefault="00CF0385" w:rsidP="00CF0385">
      <w:r w:rsidRPr="00CF0385">
        <w:t xml:space="preserve">PARAMCDs únicos: CONC </w:t>
      </w:r>
    </w:p>
    <w:p w14:paraId="440CDFD1" w14:textId="77777777" w:rsidR="00CF0385" w:rsidRPr="00CF0385" w:rsidRDefault="00CF0385" w:rsidP="00CF0385"/>
    <w:p w14:paraId="3CF31CEF" w14:textId="77777777" w:rsidR="00CF0385" w:rsidRPr="00CF0385" w:rsidRDefault="00CF0385" w:rsidP="00CF0385">
      <w:r w:rsidRPr="00CF0385">
        <w:t>======== ADSAF.XPT ========</w:t>
      </w:r>
    </w:p>
    <w:p w14:paraId="55A9C5A7" w14:textId="77777777" w:rsidR="00CF0385" w:rsidRPr="00CF0385" w:rsidRDefault="00CF0385" w:rsidP="00CF0385">
      <w:r w:rsidRPr="00CF0385">
        <w:t xml:space="preserve">Colunas (n): 48 </w:t>
      </w:r>
    </w:p>
    <w:p w14:paraId="6D1086C9" w14:textId="77777777" w:rsidR="00CF0385" w:rsidRPr="00CF0385" w:rsidRDefault="00CF0385" w:rsidP="00CF0385">
      <w:r w:rsidRPr="00CF0385">
        <w:t xml:space="preserve">Colunas: STUDYID, USUBJID, TRT01P, TRT01PN, TRT02P, TRT02PN, TR01PG1, TR01PG1N, TR02PG1, TR02PG1N, TR02PG2, TR02PG2N, TRT01A, TRT01AN, TR01AG1, TR01AG1N, TRT02A, TRT02AN, TR02AG1, TR02AG1N, TR02AG2, TR02AG2N, T01ACG1, T01ACG1N, AVISIT, AVISITN, APERIOD, APERIODC, PARAMN, PARAMCD, PARAM, AVAL, COMPLFL, COMP20FL, ENTERMFL, ENMW8FL, ENMW16FL, SAFFL, SAFW8FL, RANDFL, AGE, AGEU, SEX, RACE, ETHNIC, COUNTRY, SUBJID, SITEID </w:t>
      </w:r>
    </w:p>
    <w:p w14:paraId="2E0FB52C" w14:textId="77777777" w:rsidR="00CF0385" w:rsidRPr="00CF0385" w:rsidRDefault="00CF0385" w:rsidP="00CF0385">
      <w:r w:rsidRPr="00CF0385">
        <w:t xml:space="preserve">Linhas: 12077 </w:t>
      </w:r>
    </w:p>
    <w:p w14:paraId="2BA61F0B" w14:textId="77777777" w:rsidR="00CF0385" w:rsidRPr="00CF0385" w:rsidRDefault="00CF0385" w:rsidP="00CF0385">
      <w:r w:rsidRPr="00CF0385">
        <w:t xml:space="preserve">PARAMCDs únicos: DURFUP, TINJISR, TINUMIV, TNUM, TNUMINJ, TNUMIV, DURFUP8 </w:t>
      </w:r>
    </w:p>
    <w:p w14:paraId="1F01BC78" w14:textId="77777777" w:rsidR="00CF0385" w:rsidRPr="00CF0385" w:rsidRDefault="00CF0385" w:rsidP="00CF0385"/>
    <w:p w14:paraId="20A80869" w14:textId="77777777" w:rsidR="00CF0385" w:rsidRPr="00CF0385" w:rsidRDefault="00CF0385" w:rsidP="00CF0385">
      <w:r w:rsidRPr="00CF0385">
        <w:t>======== ADSF36.XPT ========</w:t>
      </w:r>
    </w:p>
    <w:p w14:paraId="69575C30" w14:textId="77777777" w:rsidR="00CF0385" w:rsidRPr="00CF0385" w:rsidRDefault="00CF0385" w:rsidP="00CF0385">
      <w:r w:rsidRPr="00CF0385">
        <w:t xml:space="preserve">Colunas (n): 44 </w:t>
      </w:r>
    </w:p>
    <w:p w14:paraId="5778988B" w14:textId="77777777" w:rsidR="00CF0385" w:rsidRPr="00CF0385" w:rsidRDefault="00CF0385" w:rsidP="00CF0385">
      <w:r w:rsidRPr="00CF0385">
        <w:t xml:space="preserve">Colunas: STUDYID, USUBJID, AVISIT, AVISITN, ADT, ADTF, ADY, TR01PG1, TR01PG1N, TRT01P, TRT01PN, TRT02P, TRT02PN, TR02PG1, TR02PG1N, TR02PG2, TR02PG2N, PARAM, PARAMN, PARAMCD, AVAL, AVALC, BASE, CHG, PCHG, DTYPE, ABLFL, APOBLFL, TRTFADT, ANL01FL, VISIT, QSDTC, SAFFL, ENTERMFL, RANDFL, SAFW8FL, AGE, AGEU, SEX, RACE, COUNTRY, ETHNIC, SITEID, SUBJID </w:t>
      </w:r>
    </w:p>
    <w:p w14:paraId="4880F70B" w14:textId="77777777" w:rsidR="00CF0385" w:rsidRPr="00CF0385" w:rsidRDefault="00CF0385" w:rsidP="00CF0385">
      <w:r w:rsidRPr="00CF0385">
        <w:t xml:space="preserve">Linhas: 50134 </w:t>
      </w:r>
    </w:p>
    <w:p w14:paraId="16924614" w14:textId="77777777" w:rsidR="00CF0385" w:rsidRPr="00CF0385" w:rsidRDefault="00CF0385" w:rsidP="00CF0385">
      <w:r w:rsidRPr="00CF0385">
        <w:t xml:space="preserve">PARAMCDs únicos: SMCS, SMCSIMPC, SMCSLTF, SNBP, SNBPLTF, SNGH, SNGHLTF, SNMH, SNMHLTF, SNPF, SNPFLTF, SNRE, SNRELTF, SNRP, SNRPLTF, SNSF, SNSFLTF, SNVT, SNVTLTF, SPCS, SPCSIMPC, SPCSLTF </w:t>
      </w:r>
    </w:p>
    <w:p w14:paraId="04972205" w14:textId="77777777" w:rsidR="00CF0385" w:rsidRPr="00CF0385" w:rsidRDefault="00CF0385" w:rsidP="00CF0385"/>
    <w:p w14:paraId="3500C87F" w14:textId="77777777" w:rsidR="00CF0385" w:rsidRPr="00CF0385" w:rsidRDefault="00CF0385" w:rsidP="00CF0385">
      <w:r w:rsidRPr="00CF0385">
        <w:t>======== ADSG.XPT ========</w:t>
      </w:r>
    </w:p>
    <w:p w14:paraId="7A189031" w14:textId="77777777" w:rsidR="00CF0385" w:rsidRPr="00CF0385" w:rsidRDefault="00CF0385" w:rsidP="00CF0385">
      <w:r w:rsidRPr="00CF0385">
        <w:t xml:space="preserve">Colunas (n): 36 </w:t>
      </w:r>
    </w:p>
    <w:p w14:paraId="1B60A2C3" w14:textId="77777777" w:rsidR="00CF0385" w:rsidRPr="00CF0385" w:rsidRDefault="00CF0385" w:rsidP="00CF0385">
      <w:r w:rsidRPr="00CF0385">
        <w:lastRenderedPageBreak/>
        <w:t xml:space="preserve">Colunas: STUDYID, USUBJID, SGTRT, TRT01P, TRT01PN, TR01PG1, TR01PG1N, TRT02P, TRT02PN, TR02PG1, TR02PG1N, TR02PG2, TR02PG2N, APERIOD, APERIODC, ASTDT, ASTDY, AENDT, AENDY, SGSEQ, SGCAT, SGSTDTC, SGENDTC, SAFFL, SAFW8FL, COMPLFL, RANDFL, AGE, AGEU, SEX, RACE, ETHNIC, COUNTRY, SITEID, SUBJID, COMP20FL </w:t>
      </w:r>
    </w:p>
    <w:p w14:paraId="6550C929" w14:textId="77777777" w:rsidR="00CF0385" w:rsidRPr="00CF0385" w:rsidRDefault="00CF0385" w:rsidP="00CF0385">
      <w:r w:rsidRPr="00CF0385">
        <w:t xml:space="preserve">Linhas: 3300 </w:t>
      </w:r>
    </w:p>
    <w:p w14:paraId="67421E2E" w14:textId="77777777" w:rsidR="00CF0385" w:rsidRPr="00CF0385" w:rsidRDefault="00CF0385" w:rsidP="00CF0385"/>
    <w:p w14:paraId="6E8CC750" w14:textId="77777777" w:rsidR="00CF0385" w:rsidRPr="00CF0385" w:rsidRDefault="00CF0385" w:rsidP="00CF0385">
      <w:r w:rsidRPr="00CF0385">
        <w:t>======== ADSL.XPT ========</w:t>
      </w:r>
    </w:p>
    <w:p w14:paraId="29C74AE4" w14:textId="77777777" w:rsidR="00CF0385" w:rsidRPr="00CF0385" w:rsidRDefault="00CF0385" w:rsidP="00CF0385">
      <w:r w:rsidRPr="00CF0385">
        <w:t xml:space="preserve">Colunas (n): 76 </w:t>
      </w:r>
    </w:p>
    <w:p w14:paraId="5D90C5FF" w14:textId="77777777" w:rsidR="00CF0385" w:rsidRPr="00CF0385" w:rsidRDefault="00CF0385" w:rsidP="00CF0385">
      <w:r w:rsidRPr="00CF0385">
        <w:t xml:space="preserve">Colunas: STUDYID, USUBJID, ARM, TRT01P, TRT01PN, TRT02P, TRT02PN, TR01PG1, TR01PG1N, TR02PG1, TR02PG1N, TR02PG2, TR02PG2N, TRT01A, TRT01AN, TR01AG1, TR01AG1N, TRT02A, TRT02AN, TR02AG1, TR02AG1N, TR02AG2, TR02AG2N, ITTIFL, PPROTIFL, SAFFL, COMPLFL, COMP20FL, RANDFL, ENMW8FL, ENMW16FL, ENTERMFL, SAFW8FL, CRDFL, WRGEXFL, MPDFL, AGE, AGEU, AGEGR1, AGEGR1N, SEX, RACE, ETHNIC, COUNTRY, REGION, RANDDT, ARFSTDT, ARFSTTM, ARFENDT, TRTSDT, TRTSTM, TRTSDTM, TRTEDT, TRTETM, TRTEDTM, TR01ASDT, TR01ASTM, TR01PSDT, TR01PSTM, W8DT, W8TM, W8RFDT, W8RFDY, W8RFTM, W8SDY, W16SDY, HEIGHTBL, WEIGHTBL, WGTGR1, WGTGR1N, DTHFL, RASTRA1, RASTRA2, CRSPW8, SITEID, SUBJID </w:t>
      </w:r>
    </w:p>
    <w:p w14:paraId="1608B82F" w14:textId="77777777" w:rsidR="00CF0385" w:rsidRPr="00CF0385" w:rsidRDefault="00CF0385" w:rsidP="00CF0385">
      <w:r w:rsidRPr="00CF0385">
        <w:t xml:space="preserve">Linhas: 1331 </w:t>
      </w:r>
    </w:p>
    <w:p w14:paraId="678E8FCE" w14:textId="77777777" w:rsidR="00CF0385" w:rsidRPr="00CF0385" w:rsidRDefault="00CF0385" w:rsidP="00CF0385"/>
    <w:p w14:paraId="632FBC88" w14:textId="77777777" w:rsidR="00CF0385" w:rsidRPr="00CF0385" w:rsidRDefault="00CF0385" w:rsidP="00CF0385">
      <w:r w:rsidRPr="00CF0385">
        <w:t>======== ADTFI.XPT ========</w:t>
      </w:r>
    </w:p>
    <w:p w14:paraId="3960A06C" w14:textId="77777777" w:rsidR="00CF0385" w:rsidRPr="00CF0385" w:rsidRDefault="00CF0385" w:rsidP="00CF0385">
      <w:r w:rsidRPr="00CF0385">
        <w:t xml:space="preserve">Colunas (n): 34 </w:t>
      </w:r>
    </w:p>
    <w:p w14:paraId="4AF7221B" w14:textId="77777777" w:rsidR="00CF0385" w:rsidRPr="00CF0385" w:rsidRDefault="00CF0385" w:rsidP="00CF0385">
      <w:r w:rsidRPr="00CF0385">
        <w:t xml:space="preserve">Colunas: STUDYID, USUBJID, AVISIT, AVISITN, ADT, ADY, TRT01P, TRT01PN, TRT02P, TRT02PN, TR01PG1, TR01PG1N, TR02PG1, TR02PG1N, TR02PG2, TR02PG2N, TFCRIT, TFMEDCAT, TFMEDBL, TRTFREAS, ANL01FL, ANL02FL, ANL03FL, ANL04FL, ANL05FL, AGE, AGEU, SEX, RACE, ETHNIC, COUNTRY, REGION, SITEID, SUBJID </w:t>
      </w:r>
    </w:p>
    <w:p w14:paraId="05E43B9B" w14:textId="77777777" w:rsidR="00CF0385" w:rsidRPr="00CF0385" w:rsidRDefault="00CF0385" w:rsidP="00CF0385">
      <w:r w:rsidRPr="00CF0385">
        <w:t xml:space="preserve">Linhas: 54 </w:t>
      </w:r>
    </w:p>
    <w:p w14:paraId="1FCF5BF6" w14:textId="77777777" w:rsidR="00CF0385" w:rsidRPr="00CF0385" w:rsidRDefault="00CF0385" w:rsidP="00CF0385"/>
    <w:p w14:paraId="7107BE1C" w14:textId="77777777" w:rsidR="00CF0385" w:rsidRPr="00CF0385" w:rsidRDefault="00CF0385" w:rsidP="00CF0385">
      <w:r w:rsidRPr="00CF0385">
        <w:t>======== ADUCEIS.XPT ========</w:t>
      </w:r>
    </w:p>
    <w:p w14:paraId="51153EE4" w14:textId="77777777" w:rsidR="00CF0385" w:rsidRPr="00CF0385" w:rsidRDefault="00CF0385" w:rsidP="00CF0385">
      <w:r w:rsidRPr="00CF0385">
        <w:t xml:space="preserve">Colunas (n): 47 </w:t>
      </w:r>
    </w:p>
    <w:p w14:paraId="371AA172" w14:textId="77777777" w:rsidR="00CF0385" w:rsidRPr="00CF0385" w:rsidRDefault="00CF0385" w:rsidP="00CF0385">
      <w:r w:rsidRPr="00CF0385">
        <w:t xml:space="preserve">Colunas: STUDYID, USUBJID, AVISIT, AVISITN, ADT, ADTF, ADY, TRT01P, TRT01PN, TRT02P, TRT02PN, TR01PG1, TR01PG1N, TR02PG1, TR02PG1N, TR02PG2, TR02PG2N, PARAMCD, </w:t>
      </w:r>
      <w:r w:rsidRPr="00CF0385">
        <w:lastRenderedPageBreak/>
        <w:t xml:space="preserve">PARAMN, PARAM, AVAL, AVALC, DTYPE, BASE, CHG, ABLFL, APOBLFL, TRTFADT, ANL01FL, VISIT, VISITNUM, SRCSEQ, SRCVAR, SRCDOM, ASEQ, RANDFL, SAFFL, SAFW8FL, AGE, AGEU, SEX, RACE, COUNTRY, ETHNIC, REGION, SITEID, SUBJID </w:t>
      </w:r>
    </w:p>
    <w:p w14:paraId="13B06C7B" w14:textId="77777777" w:rsidR="00CF0385" w:rsidRPr="00CF0385" w:rsidRDefault="00CF0385" w:rsidP="00CF0385">
      <w:r w:rsidRPr="00CF0385">
        <w:t xml:space="preserve">Linhas: 16167 </w:t>
      </w:r>
    </w:p>
    <w:p w14:paraId="723E6AE5" w14:textId="77777777" w:rsidR="00CF0385" w:rsidRPr="00CF0385" w:rsidRDefault="00CF0385" w:rsidP="00CF0385">
      <w:r w:rsidRPr="00CF0385">
        <w:t xml:space="preserve">PARAMCDs únicos: VASCULAR, EROSION, BLEEDING, UCEIS, UCEISL, UCEISLTF, UCEISLE4 </w:t>
      </w:r>
    </w:p>
    <w:p w14:paraId="5F97C694" w14:textId="77777777" w:rsidR="00CF0385" w:rsidRPr="00CF0385" w:rsidRDefault="00CF0385" w:rsidP="00CF0385"/>
    <w:p w14:paraId="5CAA117A" w14:textId="77777777" w:rsidR="00CF0385" w:rsidRPr="00CF0385" w:rsidRDefault="00CF0385" w:rsidP="00CF0385">
      <w:r w:rsidRPr="00CF0385">
        <w:t>======== ADVS.XPT ========</w:t>
      </w:r>
    </w:p>
    <w:p w14:paraId="036D5CE0" w14:textId="77777777" w:rsidR="00CF0385" w:rsidRPr="00CF0385" w:rsidRDefault="00CF0385" w:rsidP="00CF0385">
      <w:r w:rsidRPr="00CF0385">
        <w:t xml:space="preserve">Colunas (n): 34 </w:t>
      </w:r>
    </w:p>
    <w:p w14:paraId="1590B1E7" w14:textId="77777777" w:rsidR="00CF0385" w:rsidRPr="00CF0385" w:rsidRDefault="00CF0385" w:rsidP="00CF0385">
      <w:r w:rsidRPr="00CF0385">
        <w:t xml:space="preserve">Colunas: STUDYID, USUBJID, AVISIT, AVISITN, ADT, ADY, TR01AG1, TR01AG1N, PARAMCD, PARAM, PARAMN, AVAL, BASE, CHG, ABLFL, APOBLFL, VISITNUM, VISIT, VSDTC, VSSEQ, VSSPID, SAFFL, COMPLFL, COMP20FL, ENTERMFL, RANDFL, SAFW8FL, AGE, AGEU, SEX, RACE, COUNTRY, SITEID, SUBJID </w:t>
      </w:r>
    </w:p>
    <w:p w14:paraId="6B05AB0E" w14:textId="77777777" w:rsidR="00CF0385" w:rsidRPr="00CF0385" w:rsidRDefault="00CF0385" w:rsidP="00CF0385">
      <w:r w:rsidRPr="00CF0385">
        <w:t xml:space="preserve">Linhas: 30563 </w:t>
      </w:r>
    </w:p>
    <w:p w14:paraId="53802482" w14:textId="77777777" w:rsidR="00CF0385" w:rsidRPr="00CF0385" w:rsidRDefault="00CF0385" w:rsidP="00CF0385">
      <w:r w:rsidRPr="00CF0385">
        <w:t xml:space="preserve">PARAMCDs únicos: DIABP, HEIGHT, HR, RESP, SYSBP, TEMP, WEIGHT </w:t>
      </w:r>
    </w:p>
    <w:p w14:paraId="5653637A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85"/>
    <w:rsid w:val="00032778"/>
    <w:rsid w:val="005C60E1"/>
    <w:rsid w:val="00B61B15"/>
    <w:rsid w:val="00CF0385"/>
    <w:rsid w:val="00D3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90D0"/>
  <w15:chartTrackingRefBased/>
  <w15:docId w15:val="{8C75FCA3-05C1-45C8-BD52-ECBED852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2570</Words>
  <Characters>14655</Characters>
  <Application>Microsoft Office Word</Application>
  <DocSecurity>0</DocSecurity>
  <Lines>122</Lines>
  <Paragraphs>34</Paragraphs>
  <ScaleCrop>false</ScaleCrop>
  <Company/>
  <LinksUpToDate>false</LinksUpToDate>
  <CharactersWithSpaces>17191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2026-05-05T13:59:00Z</dcterms:created>
  <dcterms:modified xsi:type="dcterms:W3CDTF">2026-05-05T13:59:00Z</dcterms:modified>
</cp:coreProperties>
</file>