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9AF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&gt; # DIAGNÓSTICO — rode antes do pipeline</w:t>
      </w:r>
    </w:p>
    <w:p w14:paraId="733515D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&gt; csv_files &lt;- list.files(</w:t>
      </w:r>
    </w:p>
    <w:p w14:paraId="5693064F" w14:textId="77777777" w:rsidR="00EE00DF" w:rsidRPr="00EE00DF" w:rsidRDefault="00EE00DF" w:rsidP="00EE00DF">
      <w:r w:rsidRPr="00EE00DF">
        <w:t>+   path = "/domino/datasets/local/clinical-trial-data/CNTO1959CRD3001-GALAXI-GAL1-WK48/load-1358/data",</w:t>
      </w:r>
    </w:p>
    <w:p w14:paraId="6165E9A0" w14:textId="77777777" w:rsidR="00EE00DF" w:rsidRPr="00EE00DF" w:rsidRDefault="00EE00DF" w:rsidP="00EE00DF">
      <w:r w:rsidRPr="00EE00DF">
        <w:t xml:space="preserve">+   pattern = "\\.csv$", </w:t>
      </w:r>
      <w:proofErr w:type="spellStart"/>
      <w:proofErr w:type="gramStart"/>
      <w:r w:rsidRPr="00EE00DF">
        <w:t>full.names</w:t>
      </w:r>
      <w:proofErr w:type="spellEnd"/>
      <w:proofErr w:type="gramEnd"/>
      <w:r w:rsidRPr="00EE00DF">
        <w:t xml:space="preserve"> = TRUE</w:t>
      </w:r>
    </w:p>
    <w:p w14:paraId="1DC092AB" w14:textId="77777777" w:rsidR="00EE00DF" w:rsidRPr="00EE00DF" w:rsidRDefault="00EE00DF" w:rsidP="00EE00DF">
      <w:proofErr w:type="gramStart"/>
      <w:r w:rsidRPr="00EE00DF">
        <w:t>+ )</w:t>
      </w:r>
      <w:proofErr w:type="gramEnd"/>
    </w:p>
    <w:p w14:paraId="7FC7610A" w14:textId="77777777" w:rsidR="00EE00DF" w:rsidRPr="00EE00DF" w:rsidRDefault="00EE00DF" w:rsidP="00EE00DF">
      <w:r w:rsidRPr="00EE00DF">
        <w:t xml:space="preserve">&gt; </w:t>
      </w:r>
      <w:proofErr w:type="spellStart"/>
      <w:r w:rsidRPr="00EE00DF">
        <w:t>datasets_auto</w:t>
      </w:r>
      <w:proofErr w:type="spellEnd"/>
      <w:r w:rsidRPr="00EE00DF">
        <w:t xml:space="preserve"> &lt;- </w:t>
      </w:r>
      <w:proofErr w:type="spellStart"/>
      <w:proofErr w:type="gramStart"/>
      <w:r w:rsidRPr="00EE00DF">
        <w:t>lapply</w:t>
      </w:r>
      <w:proofErr w:type="spellEnd"/>
      <w:r w:rsidRPr="00EE00DF">
        <w:t>(</w:t>
      </w:r>
      <w:proofErr w:type="spellStart"/>
      <w:proofErr w:type="gramEnd"/>
      <w:r w:rsidRPr="00EE00DF">
        <w:t>csv_files</w:t>
      </w:r>
      <w:proofErr w:type="spellEnd"/>
      <w:r w:rsidRPr="00EE00DF">
        <w:t xml:space="preserve">, function(f) </w:t>
      </w:r>
      <w:proofErr w:type="spellStart"/>
      <w:r w:rsidRPr="00EE00DF">
        <w:t>as.</w:t>
      </w:r>
      <w:proofErr w:type="gramStart"/>
      <w:r w:rsidRPr="00EE00DF">
        <w:t>data.frame</w:t>
      </w:r>
      <w:proofErr w:type="spellEnd"/>
      <w:proofErr w:type="gramEnd"/>
      <w:r w:rsidRPr="00EE00DF">
        <w:t>(</w:t>
      </w:r>
      <w:proofErr w:type="spellStart"/>
      <w:proofErr w:type="gramStart"/>
      <w:r w:rsidRPr="00EE00DF">
        <w:t>data.table</w:t>
      </w:r>
      <w:proofErr w:type="spellEnd"/>
      <w:r w:rsidRPr="00EE00DF">
        <w:t>::</w:t>
      </w:r>
      <w:proofErr w:type="spellStart"/>
      <w:r w:rsidRPr="00EE00DF">
        <w:t>fread</w:t>
      </w:r>
      <w:proofErr w:type="spellEnd"/>
      <w:r w:rsidRPr="00EE00DF">
        <w:t>(</w:t>
      </w:r>
      <w:proofErr w:type="gramEnd"/>
      <w:r w:rsidRPr="00EE00DF">
        <w:t xml:space="preserve">f, </w:t>
      </w:r>
      <w:proofErr w:type="spellStart"/>
      <w:r w:rsidRPr="00EE00DF">
        <w:t>sep</w:t>
      </w:r>
      <w:proofErr w:type="spellEnd"/>
      <w:r w:rsidRPr="00EE00DF">
        <w:t xml:space="preserve"> = "auto")))</w:t>
      </w:r>
    </w:p>
    <w:p w14:paraId="1EE2C24F" w14:textId="77777777" w:rsidR="00EE00DF" w:rsidRPr="00EE00DF" w:rsidRDefault="00EE00DF" w:rsidP="00EE00DF">
      <w:r w:rsidRPr="00EE00DF">
        <w:t>&gt; names(</w:t>
      </w:r>
      <w:proofErr w:type="spellStart"/>
      <w:r w:rsidRPr="00EE00DF">
        <w:t>datasets_auto</w:t>
      </w:r>
      <w:proofErr w:type="spellEnd"/>
      <w:r w:rsidRPr="00EE00DF">
        <w:t xml:space="preserve">) &lt;- </w:t>
      </w:r>
      <w:proofErr w:type="spellStart"/>
      <w:proofErr w:type="gramStart"/>
      <w:r w:rsidRPr="00EE00DF">
        <w:t>tolower</w:t>
      </w:r>
      <w:proofErr w:type="spellEnd"/>
      <w:r w:rsidRPr="00EE00DF">
        <w:t>(tools::</w:t>
      </w:r>
      <w:proofErr w:type="spellStart"/>
      <w:proofErr w:type="gramEnd"/>
      <w:r w:rsidRPr="00EE00DF">
        <w:t>file_path_sans_ext</w:t>
      </w:r>
      <w:proofErr w:type="spellEnd"/>
      <w:r w:rsidRPr="00EE00DF">
        <w:t>(</w:t>
      </w:r>
      <w:proofErr w:type="spellStart"/>
      <w:r w:rsidRPr="00EE00DF">
        <w:t>basename</w:t>
      </w:r>
      <w:proofErr w:type="spellEnd"/>
      <w:r w:rsidRPr="00EE00DF">
        <w:t>(</w:t>
      </w:r>
      <w:proofErr w:type="spellStart"/>
      <w:r w:rsidRPr="00EE00DF">
        <w:t>csv_files</w:t>
      </w:r>
      <w:proofErr w:type="spellEnd"/>
      <w:r w:rsidRPr="00EE00DF">
        <w:t>)))</w:t>
      </w:r>
    </w:p>
    <w:p w14:paraId="7C4505F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&gt; </w:t>
      </w:r>
    </w:p>
    <w:p w14:paraId="7F0300E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&gt; for (nome in names(datasets_auto)) {</w:t>
      </w:r>
    </w:p>
    <w:p w14:paraId="3146FAB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  cat("\n========", toupper(nome), "========\n")</w:t>
      </w:r>
    </w:p>
    <w:p w14:paraId="0B0DBD2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  cat("Colunas (n):", ncol(datasets_auto[[nome]]), "\n")</w:t>
      </w:r>
    </w:p>
    <w:p w14:paraId="291EB6F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  cat("Colunas:", paste(names(datasets_auto[[nome]]), collapse = ", "), "\n")</w:t>
      </w:r>
    </w:p>
    <w:p w14:paraId="1A5D2EB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  cat("Linhas:", nrow(datasets_auto[[nome]]), "\n")</w:t>
      </w:r>
    </w:p>
    <w:p w14:paraId="03D6034B" w14:textId="77777777" w:rsidR="00EE00DF" w:rsidRPr="00EE00DF" w:rsidRDefault="00EE00DF" w:rsidP="00EE00DF">
      <w:r w:rsidRPr="00EE00DF">
        <w:t>+   if ("PARAMCD" %in% names(</w:t>
      </w:r>
      <w:proofErr w:type="spellStart"/>
      <w:r w:rsidRPr="00EE00DF">
        <w:t>datasets_</w:t>
      </w:r>
      <w:proofErr w:type="gramStart"/>
      <w:r w:rsidRPr="00EE00DF">
        <w:t>auto</w:t>
      </w:r>
      <w:proofErr w:type="spellEnd"/>
      <w:r w:rsidRPr="00EE00DF">
        <w:t>[[</w:t>
      </w:r>
      <w:proofErr w:type="spellStart"/>
      <w:proofErr w:type="gramEnd"/>
      <w:r w:rsidRPr="00EE00DF">
        <w:t>nome</w:t>
      </w:r>
      <w:proofErr w:type="spellEnd"/>
      <w:r w:rsidRPr="00EE00DF">
        <w:t>]]</w:t>
      </w:r>
      <w:proofErr w:type="gramStart"/>
      <w:r w:rsidRPr="00EE00DF">
        <w:t>)) {</w:t>
      </w:r>
      <w:proofErr w:type="gramEnd"/>
    </w:p>
    <w:p w14:paraId="4448FB6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    cat("PARAMCDs únicos:", paste(unique(datasets_auto[[nome]]$PARAMCD), collapse = ", "), "\n")</w:t>
      </w:r>
    </w:p>
    <w:p w14:paraId="3EE2AB1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  }</w:t>
      </w:r>
    </w:p>
    <w:p w14:paraId="18CA5C10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+ }</w:t>
      </w:r>
    </w:p>
    <w:p w14:paraId="263A88F6" w14:textId="77777777" w:rsidR="00EE00DF" w:rsidRPr="00EE00DF" w:rsidRDefault="00EE00DF" w:rsidP="00EE00DF">
      <w:pPr>
        <w:rPr>
          <w:lang w:val="pt-BR"/>
        </w:rPr>
      </w:pPr>
    </w:p>
    <w:p w14:paraId="2EA5133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ADAE ========</w:t>
      </w:r>
    </w:p>
    <w:p w14:paraId="0DDF1A9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92 </w:t>
      </w:r>
    </w:p>
    <w:p w14:paraId="430CFFF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AESTDTC, AESTDT, ASTDT, ASTDTF, ASTTM, AEENDTC, AEENDT, AENDT, AENDTF, ASTDY, AENDY, ADURN, ADURU, TRT01P, TRT02P, TRT01PN, TRT02PN, TRT01A, TRT02A, ACOL, TRT01AN, TRT02AN, DOSENUM, DOSEON, DOSEU, STAGAEON, DOSEDY, AETERM, AEDECOD, AEBODSYS, AEBDSYCD, AELLT, AELLTCD, AEPTCD, AEHLT, AEHLTCD, AEHLGT, AEHLGTCD, AESOC, AESOCCD, TRTEMFL, W12FL, </w:t>
      </w:r>
      <w:r w:rsidRPr="00EE00DF">
        <w:rPr>
          <w:lang w:val="pt-BR"/>
        </w:rPr>
        <w:lastRenderedPageBreak/>
        <w:t xml:space="preserve">W48FL, AESER, ASER, AESEV, ASEV, AEOUT, AEREL, RELGR1, AEACN, AEINF, AEINJSRC, AESHOSP, AESHOSPP, AESHOSPR, AETRLPRC, AESCONG, AESDISAB, AESLIFE, AESDTH, AESMIE, AESIBEYN, AETRTOPA, AEINJS, AEINJSO, AEEVTYP, INFRCTFL, CQ01NAM, CQ02NAM, CQ03NAM, CQ04NAM, AEIJREAP, AEIJREAU, AEIJREAG, RANDFL, FASFL, SAFFL, USMFL, PASFL, SAFSCFL, AGE, AGEU, SEX, RACE, COUNTRY, ETHNIC, AESEQ, SITEID, SUBJID </w:t>
      </w:r>
    </w:p>
    <w:p w14:paraId="64C51F3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1117 </w:t>
      </w:r>
    </w:p>
    <w:p w14:paraId="794A80ED" w14:textId="77777777" w:rsidR="00EE00DF" w:rsidRPr="00EE00DF" w:rsidRDefault="00EE00DF" w:rsidP="00EE00DF">
      <w:pPr>
        <w:rPr>
          <w:lang w:val="pt-BR"/>
        </w:rPr>
      </w:pPr>
    </w:p>
    <w:p w14:paraId="3A40F40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ADBDC ========</w:t>
      </w:r>
    </w:p>
    <w:p w14:paraId="68DF0BD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38 </w:t>
      </w:r>
    </w:p>
    <w:p w14:paraId="4FD6C3C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ASTDT, ASTDTC, ASTDTF, AENDT, AENDTC, TRT01P, TRT02P, TRT01PN, TRT02PN, TRT01A, TRT02A, TRT01AN, TRT02AN, PARCAT1, PARAMCD, PARAM, AVAL, AVALC, AVALCAT1, AVALCAT2, SRCDOM, SRCSEQ, SRCVAR, RANDFL, FASFL, SAFFL, PASFL, USMFL, AGE, AGEU, SEX, RACE, COUNTRY, ETHNIC, SITEID, SUBJID </w:t>
      </w:r>
    </w:p>
    <w:p w14:paraId="7D2250E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13915 </w:t>
      </w:r>
    </w:p>
    <w:p w14:paraId="2885DDE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ABSCESS, AP1SF3BL, AP2SF4BL, APBL, BIONAIVE, C250CRP3, CALPROBL, CDAIBL, COLECT, COLON, COLONO, CRDAREA, CRPBL, DISDURN, EXINT, FISTOTH, FISTPANL, FISTPRCT, FISTULA, IBDQBL, ILEUM, ILEUMCOL, ILEUMO, NFISTBL, OTHER, PERANL, PERIANAL, PRO2BL, PRXMLS, RESECT, SESCDBL, SFBL, SINUS, STRICT, TBBL, TPN, ANYMEDBL, ASABL, CORTBL, CORTDSBL, AZA6MPBL, IMMUNOBL, BUDDSBL, ANTIBXBL, MTXBL </w:t>
      </w:r>
    </w:p>
    <w:p w14:paraId="329E7455" w14:textId="77777777" w:rsidR="00EE00DF" w:rsidRPr="00EE00DF" w:rsidRDefault="00EE00DF" w:rsidP="00EE00DF">
      <w:pPr>
        <w:rPr>
          <w:lang w:val="pt-BR"/>
        </w:rPr>
      </w:pPr>
    </w:p>
    <w:p w14:paraId="03E1A81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ADBSFS ========</w:t>
      </w:r>
    </w:p>
    <w:p w14:paraId="02F936B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45 </w:t>
      </w:r>
    </w:p>
    <w:p w14:paraId="2DB5009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ABLFL, APOBLFL, RANDFL, FASFL, SAFFL, PASFL, USMFL, BIOCON, RASTRA1, RASTRA2, AGE, AGEU, SEX, RACE, COUNTRY, ETHNIC, VISIT, VISITNUM, SITEID, SUBJID </w:t>
      </w:r>
    </w:p>
    <w:p w14:paraId="13E39EB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52568 </w:t>
      </w:r>
    </w:p>
    <w:p w14:paraId="1E4C630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APNRS3, BSFS567, BSFS567C, BSFS567P, BSFS67, BSFS67C, BSFS67P, PAINNRS, PAINNRSC, PAINNRSP, REDUC567, REDUC67 </w:t>
      </w:r>
    </w:p>
    <w:p w14:paraId="738055F0" w14:textId="77777777" w:rsidR="00EE00DF" w:rsidRPr="00EE00DF" w:rsidRDefault="00EE00DF" w:rsidP="00EE00DF">
      <w:pPr>
        <w:rPr>
          <w:lang w:val="pt-BR"/>
        </w:rPr>
      </w:pPr>
    </w:p>
    <w:p w14:paraId="1D6DDA3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ADCDAI ========</w:t>
      </w:r>
    </w:p>
    <w:p w14:paraId="1A5842F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39 </w:t>
      </w:r>
    </w:p>
    <w:p w14:paraId="470E14A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DTYPE, ABLFL, APOBLFL, FASFL, PASFL, SAFFL, RANDFL, USMFL, SRCDOM, SRCVAR, SRCSEQ, AGE, AGEU, SEX, RACE, COUNTRY, ETHNIC, VISIT, VISITNUM, SITEID, SUBJID </w:t>
      </w:r>
    </w:p>
    <w:p w14:paraId="023A8450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96825 </w:t>
      </w:r>
    </w:p>
    <w:p w14:paraId="19F2B56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CD201, CD201M, CD202, CD202M, CD203, CD203M, CD204, CD204M, CD205, CD205M, CD206, CD206M, CD207, CD207H, CD207HM, CD207M, CD208, CD208M, CD208SW, CD208W, CDAI, DAILYAP, DAILYSF, NUMDAYS, PRO2 </w:t>
      </w:r>
    </w:p>
    <w:p w14:paraId="0F25D6B6" w14:textId="77777777" w:rsidR="00EE00DF" w:rsidRPr="00EE00DF" w:rsidRDefault="00EE00DF" w:rsidP="00EE00DF">
      <w:pPr>
        <w:rPr>
          <w:lang w:val="pt-BR"/>
        </w:rPr>
      </w:pPr>
    </w:p>
    <w:p w14:paraId="39AAC7A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ADCORT ========</w:t>
      </w:r>
    </w:p>
    <w:p w14:paraId="67B9383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30 </w:t>
      </w:r>
    </w:p>
    <w:p w14:paraId="47AE6FD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TRT01P, TRT01PN, TRT01A, TRT01AN, TRT02P, TRT02PN, TRT02A, TRT02AN, DYPEDOSE, DYBDOSE, DYBPDOSE, DYCORT, FASFL, PASFL, SAFFL, RANDFL, USMFL, AGE, AGEU, SEX, RACE, COUNTRY, ETHNIC, SITEID, SUBJID </w:t>
      </w:r>
    </w:p>
    <w:p w14:paraId="0A049CF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121932 </w:t>
      </w:r>
    </w:p>
    <w:p w14:paraId="6E0662C1" w14:textId="77777777" w:rsidR="00EE00DF" w:rsidRPr="00EE00DF" w:rsidRDefault="00EE00DF" w:rsidP="00EE00DF">
      <w:pPr>
        <w:rPr>
          <w:lang w:val="pt-BR"/>
        </w:rPr>
      </w:pPr>
    </w:p>
    <w:p w14:paraId="06077AB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ADCSSRS ========</w:t>
      </w:r>
    </w:p>
    <w:p w14:paraId="67FB172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50 </w:t>
      </w:r>
    </w:p>
    <w:p w14:paraId="26B3B26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AVISIT, AVISITN, ASTDT, ASTDY, W12FL, W48FL, APOBLFL, PARCAT1, PARCAT2, PARCAT2N, PARAMCD, PARAM, AVALC, CRIT1, CRIT2, CRIT3, CRIT4, CRIT1FL, CRIT2FL, CRIT3FL, CRIT4FL, SRCDOM, SRCSEQ, FASFL, RANDFL, SAFFL, PASFL, USMFL, AGE, AGEU, TRT01P, TRT02P, TRT01A, TRT01AN, TRT01PN, TRT02A, TRT02AN, TRT02PN, ACOL, SEX, RACE, COUNTRY, VISIT, VISITNUM, QSDTC, QSSTRESC, SITEID, SUBJID </w:t>
      </w:r>
    </w:p>
    <w:p w14:paraId="56D093C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32557 </w:t>
      </w:r>
    </w:p>
    <w:p w14:paraId="1AC127A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PARAMCDs únicos: CSS0401A, CSS0402A, CSS0412A, CSS0414A, CSS0415A, CSS0417A, CSS0419A, CSS0401B, CSS0402B, CSS0412B, CSS0414B, CSS0415B, CSS0417B, CSS0419B, CSS0201, CSS0202, CSS0212, CSS0214, CSS0215, CSS0217, CSS0219, CSS0403A, CSS0404A, CSS0405A, CSS0403B, CSS0404B, CSS0405B, CSS0203, CSS0204, CSS0205, AEIDEAT </w:t>
      </w:r>
    </w:p>
    <w:p w14:paraId="7F1A477E" w14:textId="77777777" w:rsidR="00EE00DF" w:rsidRPr="00EE00DF" w:rsidRDefault="00EE00DF" w:rsidP="00EE00DF">
      <w:pPr>
        <w:rPr>
          <w:lang w:val="pt-BR"/>
        </w:rPr>
      </w:pPr>
    </w:p>
    <w:p w14:paraId="2E359E3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ADCSSRSI ========</w:t>
      </w:r>
    </w:p>
    <w:p w14:paraId="5A037E1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33 </w:t>
      </w:r>
    </w:p>
    <w:p w14:paraId="530A327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AVISIT, AVISITN, ASTDT, ASTDY, PARAMCD, PARAM, AVALCAT1, AVALC, SRCDOM, SRCSEQ, FASFL, RANDFL, SAFFL, PASFL, USMFL, AGE, AGEU, TRT01P, TRT01PN, TRT01A, TRT01AN, TRT02P, TRT02PN, TRT02A, TRT02AN, ACOL, SEX, RACE, COUNTRY, SITEID, SUBJID </w:t>
      </w:r>
    </w:p>
    <w:p w14:paraId="493E085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5765 </w:t>
      </w:r>
    </w:p>
    <w:p w14:paraId="6BD2018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MAXSCORE, AE </w:t>
      </w:r>
    </w:p>
    <w:p w14:paraId="7290E29E" w14:textId="77777777" w:rsidR="00EE00DF" w:rsidRPr="00EE00DF" w:rsidRDefault="00EE00DF" w:rsidP="00EE00DF">
      <w:pPr>
        <w:rPr>
          <w:lang w:val="pt-BR"/>
        </w:rPr>
      </w:pPr>
    </w:p>
    <w:p w14:paraId="3B52B41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ADDISP ========</w:t>
      </w:r>
    </w:p>
    <w:p w14:paraId="6ED4D250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41 </w:t>
      </w:r>
    </w:p>
    <w:p w14:paraId="75954B1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ASTDT, ASTDY, W12FL, W48FL, PARAMCD, PARAM, PARCAT1, AVALC, AVALCSP, CRIT1, CRIT1FL, CRIT2, CRIT2FL, TRT01P, TRT01PN, TRT01A, TRT01AN, TRT02P, TRT02PN, TRT02A, TRT02AN, ACOL, RANDFL, FASFL, SAFFL, PASFL, USMFL, AGE, AGEU, SEX, RACE, COUNTRY, ETHNIC, SRCDOM, SRCVAR, SRCSEQ, ASTDTC, SITEID, SUBJID </w:t>
      </w:r>
    </w:p>
    <w:p w14:paraId="7B6E66E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566 </w:t>
      </w:r>
    </w:p>
    <w:p w14:paraId="556F8D8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DCSREAS, DCTREAS, EOSSTT, EOTSTT, LSTVIS, TXLSTVIS, TXLSUVIS, TXUNBL, TXUNBRS </w:t>
      </w:r>
    </w:p>
    <w:p w14:paraId="33946DFF" w14:textId="77777777" w:rsidR="00EE00DF" w:rsidRPr="00EE00DF" w:rsidRDefault="00EE00DF" w:rsidP="00EE00DF">
      <w:pPr>
        <w:rPr>
          <w:lang w:val="pt-BR"/>
        </w:rPr>
      </w:pPr>
    </w:p>
    <w:p w14:paraId="604CAB3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ADDV ========</w:t>
      </w:r>
    </w:p>
    <w:p w14:paraId="78509C0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38 </w:t>
      </w:r>
    </w:p>
    <w:p w14:paraId="477E332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ASTDT, AENDT, ASTDY, AENDY, DVCAT, DVDECOD, DVCRIT, DVTERM, DVTERM1, DVTERM2, DVTERM3, DVTERM4, W12FL, W48FL, ACOL, TRT01P, </w:t>
      </w:r>
      <w:r w:rsidRPr="00EE00DF">
        <w:rPr>
          <w:lang w:val="pt-BR"/>
        </w:rPr>
        <w:lastRenderedPageBreak/>
        <w:t xml:space="preserve">TRT01PN, TRT01A, TRT01AN, TRT02P, TRT02PN, TRT02A, TRT02AN, RANDFL, FASFL, SAFFL, PASFL, USMFL, AGE, AGEU, SEX, RACE, COUNTRY, ETHNIC, SITEID, SUBJID </w:t>
      </w:r>
    </w:p>
    <w:p w14:paraId="4F7D0FA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144 </w:t>
      </w:r>
    </w:p>
    <w:p w14:paraId="0BCE1ACA" w14:textId="77777777" w:rsidR="00EE00DF" w:rsidRPr="00EE00DF" w:rsidRDefault="00EE00DF" w:rsidP="00EE00DF">
      <w:pPr>
        <w:rPr>
          <w:lang w:val="pt-BR"/>
        </w:rPr>
      </w:pPr>
    </w:p>
    <w:p w14:paraId="7CE675C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ADEFF ========</w:t>
      </w:r>
    </w:p>
    <w:p w14:paraId="3041F8B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32 </w:t>
      </w:r>
    </w:p>
    <w:p w14:paraId="6DEF43A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AVISIT, AVISITN, TRT01P, TRT01PN, TRT01A, TRT01AN, TRT02P, TRT02PN, TRT02A, TRT02AN, PARAMCD, PARAM, AVALC, FASFL, SAFFL, PASFL, RANDFL, USMFL, BIOCON, RASTRA1, RASTRA2, AGE, AGEU, SEX, RACE, COUNTRY, ETHNIC, SITEID, SUBJID </w:t>
      </w:r>
    </w:p>
    <w:p w14:paraId="0F02EF8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19800 </w:t>
      </w:r>
    </w:p>
    <w:p w14:paraId="7EAAE45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CBRESPC, CBRESPP, CBRESPS, CFP2RM, CFP2RM30, CFP2RM90, CFREM, CFREM30, CFREM90, CORTF, CORTF30, CORTF90, CREM1248, CREMNRMC, CREMNRMP, CRER, CRERBSM, CRES1248, CRESNRMC, CRESNRMP, CRMNRM2P, DURCREM, DURP2REM </w:t>
      </w:r>
    </w:p>
    <w:p w14:paraId="7D065AC1" w14:textId="77777777" w:rsidR="00EE00DF" w:rsidRPr="00EE00DF" w:rsidRDefault="00EE00DF" w:rsidP="00EE00DF">
      <w:pPr>
        <w:rPr>
          <w:lang w:val="pt-BR"/>
        </w:rPr>
      </w:pPr>
    </w:p>
    <w:p w14:paraId="77D4A23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ADEQ5D ========</w:t>
      </w:r>
    </w:p>
    <w:p w14:paraId="335FD47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51 </w:t>
      </w:r>
    </w:p>
    <w:p w14:paraId="7E6609B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AVALC, BASE, BASEC, CHG, CHGCAT1, PCHG, DTYPE, ANL01FL, ANL02FL, ANL03FL, ABLFL, APOBLFL, SRCDOM, SRCVAR, SRCSEQ, RANDFL, FASFL, SAFFL, PASFL, USMFL, BIOCON, RASTRA1, RASTRA2, AGE, AGEU, SEX, RACE, COUNTRY, ETHNIC, VISIT, VISITNUM, SITEID, SUBJID </w:t>
      </w:r>
    </w:p>
    <w:p w14:paraId="2B902F7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19894 </w:t>
      </w:r>
    </w:p>
    <w:p w14:paraId="557A9F4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EQ5DAD, EQ5DADP, EQ5DIND, EQ5DINDP, EQ5DMOB, EQ5DMOBP, EQ5DPD, EQ5DPDP, EQ5DSC, EQ5DSCP, EQ5DUA, EQ5DUAP, EQ5DVAS, EQ5DVASP </w:t>
      </w:r>
    </w:p>
    <w:p w14:paraId="5C3C8071" w14:textId="77777777" w:rsidR="00EE00DF" w:rsidRPr="00EE00DF" w:rsidRDefault="00EE00DF" w:rsidP="00EE00DF">
      <w:pPr>
        <w:rPr>
          <w:lang w:val="pt-BR"/>
        </w:rPr>
      </w:pPr>
    </w:p>
    <w:p w14:paraId="1818443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ADEX ========</w:t>
      </w:r>
    </w:p>
    <w:p w14:paraId="75FEEC8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57 </w:t>
      </w:r>
    </w:p>
    <w:p w14:paraId="4FC476A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Colunas: STUDYID, USUBJID, EXTRT, EXDOSE, EXDOSU, EXDOSFRM, EXDOSFRQ, EXCAT, EXROUTE, EXLOT, EXLOC, EXLAT, EXDIR, ECTOTAMT, AEXLOC, ASTDT, ASTTM, AENDT, AENTM, ASTDY, AENDY, DOSENUM, INJNUM, EXSTDTC, EXENDTC, AVISIT, AVISITN, WRGMEDFL, WRGDOSFL, EXISRP, EXISRU, EXISRG, EXLOTIV, TRT01P, TRT01PN, TRT01A, TRT01AN, TRT02P, TRT02PN, TRT02A, TRT02AN, RANDFL, FASFL, SAFFL, PASFL, USMFL, AGE, AGEU, SEX, RACE, COUNTRY, ETHNIC, VISIT, VISITNUM, EXSEQ, SITEID, SUBJID </w:t>
      </w:r>
    </w:p>
    <w:p w14:paraId="3F095B8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9152 </w:t>
      </w:r>
    </w:p>
    <w:p w14:paraId="650A43D4" w14:textId="77777777" w:rsidR="00EE00DF" w:rsidRPr="00EE00DF" w:rsidRDefault="00EE00DF" w:rsidP="00EE00DF">
      <w:pPr>
        <w:rPr>
          <w:lang w:val="pt-BR"/>
        </w:rPr>
      </w:pPr>
    </w:p>
    <w:p w14:paraId="55D915C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ADFIST ========</w:t>
      </w:r>
    </w:p>
    <w:p w14:paraId="04252D2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44 </w:t>
      </w:r>
    </w:p>
    <w:p w14:paraId="21417A3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AVALC, BASE, CHG, PCHG, ANL01FL, ANL02FL, ABLFL, APOBLFL, RANDFL, FASFL, SAFFL, PASFL, USMFL, BIOCON, RASTRA1, RASTRA2, AGE, AGEU, SEX, RACE, COUNTRY, ETHNIC, VISIT, VISITNUM, SITEID, SUBJID </w:t>
      </w:r>
    </w:p>
    <w:p w14:paraId="67FB974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6153 </w:t>
      </w:r>
    </w:p>
    <w:p w14:paraId="39E686A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FISTULA, FISTCRSP, FISTRSP </w:t>
      </w:r>
    </w:p>
    <w:p w14:paraId="5BC9BAE5" w14:textId="77777777" w:rsidR="00EE00DF" w:rsidRPr="00EE00DF" w:rsidRDefault="00EE00DF" w:rsidP="00EE00DF">
      <w:pPr>
        <w:rPr>
          <w:lang w:val="pt-BR"/>
        </w:rPr>
      </w:pPr>
    </w:p>
    <w:p w14:paraId="6513BC6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ADHIST ========</w:t>
      </w:r>
    </w:p>
    <w:p w14:paraId="4130AE9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43 </w:t>
      </w:r>
    </w:p>
    <w:p w14:paraId="03A7910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AVISIT, AVISITN, TRT01P, TRT01PN, TRT01A, TRT01AN, TRT02P, TRT02PN, TRT02A, TRT02AN, PARAMCD, PARAM, AVAL, AVALC, BASE, CHG, PCHG, DTYPE, ANL01FL, ANL02FL, ABLFL, APOBLFL, VISITNUM, VISIT, FASFL, SAFFL, PASFL, RANDFL, USMFL, BIOCON, RASTRA1, RASTRA2, AGE, AGEU, SEX, RACE, COUNTRY, ETHNIC, SITEID, SUBJID </w:t>
      </w:r>
    </w:p>
    <w:p w14:paraId="4E73AB2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18066 </w:t>
      </w:r>
    </w:p>
    <w:p w14:paraId="46791F4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COLON1, COLON2, COLONMAX, ENHRESBP, ENHRMP, ENHRNMP, HISRESBP, HISTRMP, HISTRNMP, ILEUM1, ILEUM2, ILEUMMAX, RECT1, RECT2, RECTMAX, TGHASBSM, TGHASBSP, TGHASM, TGHASMP, TGHASNM, TGHASNMP </w:t>
      </w:r>
    </w:p>
    <w:p w14:paraId="2FB1BE29" w14:textId="77777777" w:rsidR="00EE00DF" w:rsidRPr="00EE00DF" w:rsidRDefault="00EE00DF" w:rsidP="00EE00DF">
      <w:pPr>
        <w:rPr>
          <w:lang w:val="pt-BR"/>
        </w:rPr>
      </w:pPr>
    </w:p>
    <w:p w14:paraId="50D8FCC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ADHISTR ========</w:t>
      </w:r>
    </w:p>
    <w:p w14:paraId="2F66BFA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 (n): 44 </w:t>
      </w:r>
    </w:p>
    <w:p w14:paraId="13D4381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ADT, ASEQ, AVISIT, AVISITN, TRT01P, TRT01PN, TRT01A, TRT01AN, TRT02P, TRT02PN, TRT02A, TRT02AN, PARAMCD, PARAM, AVAL, AVALC, BASE, CHG, PCHG, DTYPE, ANL01FL, ANL02FL, ABLFL, APOBLFL, VISITNUM, VISIT, FASFL, SAFFL, PASFL, RANDFL, USMFL, BIOCON, RASTRA1, RASTRA2, AGE, AGEU, SEX, RACE, COUNTRY, ETHNIC, SITEID, SUBJID </w:t>
      </w:r>
    </w:p>
    <w:p w14:paraId="4F77FDC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5840 </w:t>
      </w:r>
    </w:p>
    <w:p w14:paraId="494FA31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EPDAM, NULCE, NULCEELP, NULCELP, NULCELPD, POLYCINF, POLYPROP, ULCER </w:t>
      </w:r>
    </w:p>
    <w:p w14:paraId="0F2FB2F9" w14:textId="77777777" w:rsidR="00EE00DF" w:rsidRPr="00EE00DF" w:rsidRDefault="00EE00DF" w:rsidP="00EE00DF">
      <w:pPr>
        <w:rPr>
          <w:lang w:val="pt-BR"/>
        </w:rPr>
      </w:pPr>
    </w:p>
    <w:p w14:paraId="33F1AE3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ADIBDQ ========</w:t>
      </w:r>
    </w:p>
    <w:p w14:paraId="59B5FAF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46 </w:t>
      </w:r>
    </w:p>
    <w:p w14:paraId="356A381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AGE, AGEU, SEX, RACE, COUNTRY, ETHNIC, VISIT, VISITNUM, SITEID, SUBJID </w:t>
      </w:r>
    </w:p>
    <w:p w14:paraId="46F69A1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29583 </w:t>
      </w:r>
    </w:p>
    <w:p w14:paraId="7D81D54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IBDBC, IBDBP, IBDEC, IBDEP, IBDQIMPV, IBDQREM, IBDQ_B, IBDQ_E, IBDQ_SF, IBDQ_SY, IBDQ_TOT, IBDSFC, IBDSFP, IBDSYC, IBDSYP, IBDTC, IBDTP </w:t>
      </w:r>
    </w:p>
    <w:p w14:paraId="78E08AE4" w14:textId="77777777" w:rsidR="00EE00DF" w:rsidRPr="00EE00DF" w:rsidRDefault="00EE00DF" w:rsidP="00EE00DF">
      <w:pPr>
        <w:rPr>
          <w:lang w:val="pt-BR"/>
        </w:rPr>
      </w:pPr>
    </w:p>
    <w:p w14:paraId="593D355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ADIE ========</w:t>
      </w:r>
    </w:p>
    <w:p w14:paraId="1C34A68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28 </w:t>
      </w:r>
    </w:p>
    <w:p w14:paraId="2AE51A9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IESEQ, IETESTCD, IETEST, IECAT, IESCAT, TRT01P, TRT01PN, TRT01A, TRT01AN, TRT02P, TRT02PN, TRT02A, TRT02AN, RANDFL, FASFL, SAFFL, PASFL, USMFL, AGE, AGEU, SEX, RACE, COUNTRY, ETHNIC, SITEID, SUBJID </w:t>
      </w:r>
    </w:p>
    <w:p w14:paraId="3239669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20 </w:t>
      </w:r>
    </w:p>
    <w:p w14:paraId="5F20E1D4" w14:textId="77777777" w:rsidR="00EE00DF" w:rsidRPr="00EE00DF" w:rsidRDefault="00EE00DF" w:rsidP="00EE00DF">
      <w:pPr>
        <w:rPr>
          <w:lang w:val="pt-BR"/>
        </w:rPr>
      </w:pPr>
    </w:p>
    <w:p w14:paraId="0B84665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ADIS ========</w:t>
      </w:r>
    </w:p>
    <w:p w14:paraId="7157201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61 </w:t>
      </w:r>
    </w:p>
    <w:p w14:paraId="3678438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Colunas: STUDYID, USUBJID, ASEQ, AVISIT, AVISITN, ATPT, ATPTN, ADT, ATM, ADTM, ADY, TRT01P, TRT01PN, TRT01A, TRT01AN, TRT02P, TRT02PN, TRT02A, TRT02AN, PARCAT1, PARAMCD, PARAM, ISTEST, ISTESTCD, AVAL, AVALC, ABLFL, IRGUSFL, IRUSTFL, SRCDOM, SRCVAR, SRCSEQ, RANDFL, FASFL, SAFFL, PASFL, USMFL, AGE, AGEU, SEX, RACE, COUNTRY, ISDTC, ISDY, ISCAT, ISLLOQ, ISSTRESN, ISSTRESC, ISSTRESU, ISREFID, ISSPID, ISNAM, ISSPEC, ISSEQ, VISITNUM, VISIT, ISTPT, ISTPTNUM, ISTPTREF, SUBJID, SITEID </w:t>
      </w:r>
    </w:p>
    <w:p w14:paraId="3EC2FB5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4150 </w:t>
      </w:r>
    </w:p>
    <w:p w14:paraId="5931110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GSMADAST, GSUADAST, USMADAST, USUADAST, GTITER, USMNABST, USPTITER, USUNABST, UTITER, GSMNABST, GSPTITER, GSUNABST </w:t>
      </w:r>
    </w:p>
    <w:p w14:paraId="4A66D38B" w14:textId="77777777" w:rsidR="00EE00DF" w:rsidRPr="00EE00DF" w:rsidRDefault="00EE00DF" w:rsidP="00EE00DF">
      <w:pPr>
        <w:rPr>
          <w:lang w:val="pt-BR"/>
        </w:rPr>
      </w:pPr>
    </w:p>
    <w:p w14:paraId="65CE567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ADLB ========</w:t>
      </w:r>
    </w:p>
    <w:p w14:paraId="37D7B3F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95 </w:t>
      </w:r>
    </w:p>
    <w:p w14:paraId="69203FC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ADT, ATM, ADY, AVISIT, AVISITN, TRT01P, TRT01PN, TRT01A, TRT01AN, TRT02P, TRT02PN, TRT02A, TRT02AN, ACOL, PARAMCD, PARAM, PARAMDSP, PARCAT1, LBTESTCD, LBTEST, AVAL, AVALC, BASE, CHG, PCHG, CRIT1, CRIT1FL, CRIT2, CRIT2FL, MCRIT1, MCRIT1ML, MCRIT1MN, MCRIT2, MCRIT2ML, MCRIT2MN, MCRIT3, MCRIT3ML, MCRIT3MN, MCRIT4, MCRIT4ML, MCRIT4MN, ATOXGR, BTOXGR, ATOX, BTOX, INDICATR, ANRLO, ANRHI, ANL01FL, ANL02FL, ANL03FL, ANL04FL, ANL05FL, ANL06FL, ANL07FL, ANL08FL, ANL09FL, ANL10FL, ANL11FL, ANRIND, BNRIND, ABLFL, APOBLFL, W12FL, W48FL, LBSTRESC, LBSTRESU, LBSTNRLO, LBSTNRHI, LBSTNRC, LBNRIND, LBSPEC, LBDTC, LBMETHOD, DOSENUM, VISIT, VISITNUM, LBSEQ, LBCODE, LBSTAT, RANDFL, FASFL, SAFFL, PASFL, USMFL, AGE, AGEU, SEX, RACE, COUNTRY, ETHNIC, SITEID, SUBJID </w:t>
      </w:r>
    </w:p>
    <w:p w14:paraId="153AC95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110450 </w:t>
      </w:r>
    </w:p>
    <w:p w14:paraId="0B4A327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L1040, L1050, L1100, L1110, L11133, L1190, L1200, L1230, L1240, L1270, L1310, L1311, L1341, L1342, L1380, L2070, L2086, L2130, L2160, L2180, L2190, L2200, L2220, L2230, L2259, L2260, L2380, L2400, L2430, L2480, L2590, L2600, L2610, L2620, L3148, L3163, L3171, L3174, L3280, L3813, L1350, L1360, L2460, L1430, L1440, L1145, L1250, L1260, L1320, L1330, L1337, L1466, L1520, HYLAW, L2765, L2828, L2838, L1295, L1296, L3149 </w:t>
      </w:r>
    </w:p>
    <w:p w14:paraId="387E0938" w14:textId="77777777" w:rsidR="00EE00DF" w:rsidRPr="00EE00DF" w:rsidRDefault="00EE00DF" w:rsidP="00EE00DF">
      <w:pPr>
        <w:rPr>
          <w:lang w:val="pt-BR"/>
        </w:rPr>
      </w:pPr>
    </w:p>
    <w:p w14:paraId="56347FF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ADLBEF ========</w:t>
      </w:r>
    </w:p>
    <w:p w14:paraId="371DD94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46 </w:t>
      </w:r>
    </w:p>
    <w:p w14:paraId="0F26767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Colunas: STUDYID, USUBJID, ASEQ, ADT, ADY, AVISIT, AVISITN, TRT01P, TRT01PN, TRT01A, TRT01AN, TRT02P, TRT02PN, TRT02A, TRT02AN, PARAMCD, PARAM, AVAL, AVALC, BASE, CHG, PCHG, DTYPE, ANL01FL, ANL02FL, ANL03FL, ABLFL, APOBLFL, FASFL, SAFFL, RANDFL, USMFL, PASFL, SRCDOM, SRCVAR, SRCSEQ, AGE, AGEU, SEX, RACE, COUNTRY, ETHNIC, VISIT, VISITNUM, SITEID, SUBJID </w:t>
      </w:r>
    </w:p>
    <w:p w14:paraId="519C0AC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70966 </w:t>
      </w:r>
    </w:p>
    <w:p w14:paraId="6A57243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CALPRO, CALPROC, CALPROP, CPRO100C, CPRO100P, CPRO50C, CPRO50P, CPRO50S, CPRONRMC, CPRONRMP, CRP, CRP50C, CRP50P, CRP50S, CRPC, CRPNRMC, CRPNRMP, CRPP, LCALPRO, LCALPROC, LCALPROP, LCRP, LCRPC, LCRPP </w:t>
      </w:r>
    </w:p>
    <w:p w14:paraId="2C14AE8A" w14:textId="77777777" w:rsidR="00EE00DF" w:rsidRPr="00EE00DF" w:rsidRDefault="00EE00DF" w:rsidP="00EE00DF">
      <w:pPr>
        <w:rPr>
          <w:lang w:val="pt-BR"/>
        </w:rPr>
      </w:pPr>
    </w:p>
    <w:p w14:paraId="3078C13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ADLBTOX ========</w:t>
      </w:r>
    </w:p>
    <w:p w14:paraId="2398659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33 </w:t>
      </w:r>
    </w:p>
    <w:p w14:paraId="287D53A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TRT01P, TRT01PN, TRT01A, TRT01AN, TRT02P, TRT02PN, TRT02A, TRT02AN, ACOL, AVISIT, PARAMCD, PARAM, LBTESTCD, LBTEST, PARCAT1, AVAL, BASE, LBSEQ, RANDFL, FASFL, SAFFL, PASFL, USMFL, AGE, AGEU, SEX, RACE, COUNTRY, ETHNIC, SITEID, SUBJID </w:t>
      </w:r>
    </w:p>
    <w:p w14:paraId="6AFFF22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15974 </w:t>
      </w:r>
    </w:p>
    <w:p w14:paraId="77FAC2D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L1200H, L1200L, L1230H, L1230L, L1240H, L1240L, L1341L, L1380L, L2070H, L2086L, L2130H, L2160H, L2190H, L2230H, L2230L, L2380H, L2480L, L2600H, L2600L, L2620H, L2620L, L2460H, L1430H </w:t>
      </w:r>
    </w:p>
    <w:p w14:paraId="6A11EDA6" w14:textId="77777777" w:rsidR="00EE00DF" w:rsidRPr="00EE00DF" w:rsidRDefault="00EE00DF" w:rsidP="00EE00DF">
      <w:pPr>
        <w:rPr>
          <w:lang w:val="pt-BR"/>
        </w:rPr>
      </w:pPr>
    </w:p>
    <w:p w14:paraId="4CD6EC0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ADMEDRVW ========</w:t>
      </w:r>
    </w:p>
    <w:p w14:paraId="6C29592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48 </w:t>
      </w:r>
    </w:p>
    <w:p w14:paraId="094EF9A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ASTDT, AENDT, AENDY, ASTDY, CMINDC, CHGREAS, CMDOSE, CMDOSU, CMDOSTXT, CMDOSFRQ, CMROUTE, DAILYDS, TRT01P, TRT02P, TRT01PN, TRT02PN, TRT01A, TRT02A, TRT01AN, TRT02AN, ACAT1, ACAT2, FACAT, FAOBJ, CMTRT, CMDECOD, CMCLAS, CMCLASCD, RANDFL, FASFL, SAFFL, PASFL, USMFL, ABLFL, AGE, AGEU, SEX, RACE, COUNTRY, ETHNIC, CMSEQ, CMSTDTC, CMENDTC, FASEQ, SITEID, SUBJID </w:t>
      </w:r>
    </w:p>
    <w:p w14:paraId="35CB46B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1290 </w:t>
      </w:r>
    </w:p>
    <w:p w14:paraId="5264C148" w14:textId="77777777" w:rsidR="00EE00DF" w:rsidRPr="00EE00DF" w:rsidRDefault="00EE00DF" w:rsidP="00EE00DF">
      <w:pPr>
        <w:rPr>
          <w:lang w:val="pt-BR"/>
        </w:rPr>
      </w:pPr>
    </w:p>
    <w:p w14:paraId="7E57C91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>======== ADMHI ========</w:t>
      </w:r>
    </w:p>
    <w:p w14:paraId="08CA3A5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28 </w:t>
      </w:r>
    </w:p>
    <w:p w14:paraId="512D046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MHCAT, MHTERM, MHOCCUR, SRCDOM, SRCSEQ, TRT01P, TRT01PN, TRT01A, TRT01AN, TRT02P, TRT02PN, TRT02A, TRT02AN, RANDFL, FASFL, SAFFL, PASFL, USMFL, AGE, AGEU, SEX, RACE, COUNTRY, ETHNIC, SITEID, SUBJID </w:t>
      </w:r>
    </w:p>
    <w:p w14:paraId="470FCE3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8648 </w:t>
      </w:r>
    </w:p>
    <w:p w14:paraId="44672784" w14:textId="77777777" w:rsidR="00EE00DF" w:rsidRPr="00EE00DF" w:rsidRDefault="00EE00DF" w:rsidP="00EE00DF">
      <w:pPr>
        <w:rPr>
          <w:lang w:val="pt-BR"/>
        </w:rPr>
      </w:pPr>
    </w:p>
    <w:p w14:paraId="4463BF6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ADPANDEM ========</w:t>
      </w:r>
    </w:p>
    <w:p w14:paraId="41B1D09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48 </w:t>
      </w:r>
    </w:p>
    <w:p w14:paraId="5D9B2CD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AVISIT, AVISITN, ADT, ASTDT, AENDT, PMCAT, PARAM, PARAMCD, PARAMN, AVALC, PMSTAT, PMREASND, AEFLG, DVFLG, DVSEQ1, DVTERM1, DVTRM1S1, DVSEQ2, DVTERM2, DVSEQ3, DVTERM3, DVTRM3S1, W12FL, W48FL, SRCDOM, TRT01P, TRT01PN, TRT01A, TRT01AN, TRT02P, TRT02PN, TRT02A, TRT02AN, ACOL, RANDFL, FASFL, SAFFL, PASFL, USMFL, AGE, AGEU, SEX, RACE, COUNTRY, SITEID, SUBJID </w:t>
      </w:r>
    </w:p>
    <w:p w14:paraId="2513BF4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16475 </w:t>
      </w:r>
    </w:p>
    <w:p w14:paraId="019D966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CALPRO, CDAI, CRP, EXP, LABS, SESTOT </w:t>
      </w:r>
    </w:p>
    <w:p w14:paraId="159ED8B0" w14:textId="77777777" w:rsidR="00EE00DF" w:rsidRPr="00EE00DF" w:rsidRDefault="00EE00DF" w:rsidP="00EE00DF">
      <w:pPr>
        <w:rPr>
          <w:lang w:val="pt-BR"/>
        </w:rPr>
      </w:pPr>
    </w:p>
    <w:p w14:paraId="09EB9C6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ADPC ========</w:t>
      </w:r>
    </w:p>
    <w:p w14:paraId="2EDCC15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62 </w:t>
      </w:r>
    </w:p>
    <w:p w14:paraId="65F1666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AVISIT, AVISITN, ATPT, ATPTN, ADT, ATM, ADTM, ADY, TRT01P, TRT01PN, TRT01A, TRT01AN, TRT02P, TRT02PN, TRT02A, TRT02AN, PARAMCD, PARAM, AVAL, ABLFL, PKGUSFL, PKUSTFL, APCINCFL, CRIT1, CRIT1FL, CRIT2, CRIT2FL, CRIT3, CRIT3FL, CRIT4, CRIT4FL, CRIT5, CRIT5FL, CRIT6, CRIT6FL, CRIT7, CRIT7FL, CRIT8, CRIT8FL, PASFL, RANDFL, FASFL, SAFFL, USMFL, AGE, AGEU, SEX, ETHNIC, RACE, COUNTRY, PCDTC, PCLLOQ, PCSTRESC, PCSTRESU, PCSPEC, PCSEQ, VISITNUM, VISIT, SUBJID, SITEID </w:t>
      </w:r>
    </w:p>
    <w:p w14:paraId="78F360E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3830 </w:t>
      </w:r>
    </w:p>
    <w:p w14:paraId="2BD9D62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GUSCONC, USTCONC </w:t>
      </w:r>
    </w:p>
    <w:p w14:paraId="5EF9C520" w14:textId="77777777" w:rsidR="00EE00DF" w:rsidRPr="00EE00DF" w:rsidRDefault="00EE00DF" w:rsidP="00EE00DF">
      <w:pPr>
        <w:rPr>
          <w:lang w:val="pt-BR"/>
        </w:rPr>
      </w:pPr>
    </w:p>
    <w:p w14:paraId="2F0C3B7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>======== ADPGI ========</w:t>
      </w:r>
    </w:p>
    <w:p w14:paraId="0352DC3E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46 </w:t>
      </w:r>
    </w:p>
    <w:p w14:paraId="1CD7E1F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AGE, AGEU, SEX, RACE, COUNTRY, ETHNIC, VISIT, VISITNUM, SITEID, SUBJID </w:t>
      </w:r>
    </w:p>
    <w:p w14:paraId="2105418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19207 </w:t>
      </w:r>
    </w:p>
    <w:p w14:paraId="61AF1B9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PGIC, PGICC, PGICIMP1, PGICIMP2, PGICP, PGIS, PGISC, PGISIMP1, PGISIMP2, PGISMILD, PGISNONE, PGISP </w:t>
      </w:r>
    </w:p>
    <w:p w14:paraId="15C1C034" w14:textId="77777777" w:rsidR="00EE00DF" w:rsidRPr="00EE00DF" w:rsidRDefault="00EE00DF" w:rsidP="00EE00DF">
      <w:pPr>
        <w:rPr>
          <w:lang w:val="pt-BR"/>
        </w:rPr>
      </w:pPr>
    </w:p>
    <w:p w14:paraId="44F750A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ADPROMIS ========</w:t>
      </w:r>
    </w:p>
    <w:p w14:paraId="5EDDCE4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46 </w:t>
      </w:r>
    </w:p>
    <w:p w14:paraId="7E3ED7F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ABLFL, APOBLFL, RANDFL, FASFL, SAFFL, PASFL, USMFL, BIOCON, RASTRA1, RASTRA2, AGE, AGEU, SEX, RACE, COUNTRY, ETHNIC, VISIT, VISITNUM, SITEID, SUBJID </w:t>
      </w:r>
    </w:p>
    <w:p w14:paraId="4BF154E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48388 </w:t>
      </w:r>
    </w:p>
    <w:p w14:paraId="0453517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PANX5, PANXP, PDEPRES5, PDEPRESP, PFATIG5, PFATIG75, PFATIG7P, PFATIGP, PPHYS5, PPHYSP, PPNINF5, PPNINFP, PPNINT3, PPNINTP, PRANX, PRDEPRES, PRFATIG, PRFATIG7, PRPHYS, PRPNINF, PRPNINT, PRSLEEP, PRSOCIAL, PSLEEP5, PSLEEPP, PSOCIAL5, PSOCIALP </w:t>
      </w:r>
    </w:p>
    <w:p w14:paraId="0B697F34" w14:textId="77777777" w:rsidR="00EE00DF" w:rsidRPr="00EE00DF" w:rsidRDefault="00EE00DF" w:rsidP="00EE00DF">
      <w:pPr>
        <w:rPr>
          <w:lang w:val="pt-BR"/>
        </w:rPr>
      </w:pPr>
    </w:p>
    <w:p w14:paraId="6941A51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ADRXFAIL ========</w:t>
      </w:r>
    </w:p>
    <w:p w14:paraId="16681E5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32 </w:t>
      </w:r>
    </w:p>
    <w:p w14:paraId="3361543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TRT01P, TRT02P, TRT01PN, TRT02PN, TRT01A, TRT02A, TRT01AN, TRT02AN, PARCAT1, PARCAT2, PARAMCD, PARAM, AVAL, AVALC, SRCDOM, SRCSEQ, FASFL, RANDFL, SAFFL, SRCVAR, PASFL, USMFL, AGE, AGEU, COUNTRY, ETHNIC, RACE, SEX, SITEID, SUBJID </w:t>
      </w:r>
    </w:p>
    <w:p w14:paraId="37E87C9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14040 </w:t>
      </w:r>
    </w:p>
    <w:p w14:paraId="6CFFEEE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PARAMCDs únicos: ADALFAIL, ADALINAD, ADALINTL, ADALLOR, BIOFAIL, BIOINAD, BIOINTL, BIOLOR, TNFONLY, VEDOONLY, VEDOTNF, NTNFFAIL, NTNFINAD, NTNFINTL, NTNFLOR, TNFFAIL, TNFINAD, TNFINTL, TNFLOR, CPFAIL, CPINAD, CPINTL, CPLOR, INFFAIL, INFINAD, INFINTL, INFLOR, VEDOFAIL, VEDOINAD, VEDOINTL, VEDOLOR, CORTDEP, CORTFAIL, CORTINAD, CORTINTL, CIMMFAIL, IMMFAIL, IMMINAD, IMMINTL </w:t>
      </w:r>
    </w:p>
    <w:p w14:paraId="317C725A" w14:textId="77777777" w:rsidR="00EE00DF" w:rsidRPr="00EE00DF" w:rsidRDefault="00EE00DF" w:rsidP="00EE00DF">
      <w:pPr>
        <w:rPr>
          <w:lang w:val="pt-BR"/>
        </w:rPr>
      </w:pPr>
    </w:p>
    <w:p w14:paraId="0E3BB22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ADRXHIST ========</w:t>
      </w:r>
    </w:p>
    <w:p w14:paraId="232E324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34 </w:t>
      </w:r>
    </w:p>
    <w:p w14:paraId="3E4B726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ACAT1, ACMOCCUR, ACMTRT, ACMREAS, ADUR, ASEQ, INTOLFL, DEPENDFL, NRESPFL, BIOFLNUM, TRT01P, TRT01PN, TRT01A, TRT01AN, TRT02P, TRT02PN, TRT02A, TRT02AN, RANDFL, FASFL, SAFFL, PASFL, USMFL, AGE, AGEU, SEX, RACE, COUNTRY, ETHNIC, CMSEQ, SITEID, SUBJID </w:t>
      </w:r>
    </w:p>
    <w:p w14:paraId="6F71DF5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5040 </w:t>
      </w:r>
    </w:p>
    <w:p w14:paraId="7E9216B2" w14:textId="77777777" w:rsidR="00EE00DF" w:rsidRPr="00EE00DF" w:rsidRDefault="00EE00DF" w:rsidP="00EE00DF">
      <w:pPr>
        <w:rPr>
          <w:lang w:val="pt-BR"/>
        </w:rPr>
      </w:pPr>
    </w:p>
    <w:p w14:paraId="457DA1E0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ADSAF ========</w:t>
      </w:r>
    </w:p>
    <w:p w14:paraId="7FB7E7E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34 </w:t>
      </w:r>
    </w:p>
    <w:p w14:paraId="4D48D82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ASTDT, AENDT, AVISIT, AVISITN, ATPT, TRT01P, TRT01PN, TRT01A, TRT01AN, TRT02P, TRT02PN, TRT02A, TRT02AN, ACOL, PARAMCD, PARAM, AVAL, FASFL, PASFL, SAFFL, RANDFL, USMFL, SAFSCFL, AGE, AGEU, SEX, RACE, COUNTRY, ETHNIC, SITEID, SUBJID </w:t>
      </w:r>
    </w:p>
    <w:p w14:paraId="7E99D3A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4182 </w:t>
      </w:r>
    </w:p>
    <w:p w14:paraId="6E593B9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CUMDS, DURFUP, DURFUPYR, TNUM, TNUMINJ, TNUMISR </w:t>
      </w:r>
    </w:p>
    <w:p w14:paraId="70507B0E" w14:textId="77777777" w:rsidR="00EE00DF" w:rsidRPr="00EE00DF" w:rsidRDefault="00EE00DF" w:rsidP="00EE00DF">
      <w:pPr>
        <w:rPr>
          <w:lang w:val="pt-BR"/>
        </w:rPr>
      </w:pPr>
    </w:p>
    <w:p w14:paraId="5A8DA88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ADSESCD ========</w:t>
      </w:r>
    </w:p>
    <w:p w14:paraId="0786C77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49 </w:t>
      </w:r>
    </w:p>
    <w:p w14:paraId="589EEF3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PARCAT1, PARCAT2, PARAMCD, PARAM, AVAL, AVALC, BASE, CHG, PCHG, DTYPE, ANL01FL, ANL02FL, ANL03FL, ANL04FL, ABLFL, APOBLFL, RANDFL, FASFL, SAFFL, PASFL, USMFL, SRCDOM, SRCVAR, SRCSEQ, AGE, AGEU, SEX, RACE, COUNTRY, ETHNIC, VISIT, VISITNUM, SITEID, SUBJID </w:t>
      </w:r>
    </w:p>
    <w:p w14:paraId="644B88F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Linhas: 46043 </w:t>
      </w:r>
    </w:p>
    <w:p w14:paraId="40D234D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BSMILEUM, BSMLCOL, BSMRCOL, BSMRECT, BSMTCOL, EHEALP, EHEALSMP, EREMP, EREMPM, EREMSMP, ERESPC, ERESPP, ERESPPM, ERESPS, ERESPS48, ERESPSMP, ERMIRP, ERMIRSMP, PAFSURI, PAFSURLC, PAFSURRC, PAFSURRE, PAFSURTC, PNARRI, PNARRLC, PNARRRC, PNARRRE, PNARRTC, PULCERI, PULCERLC, PULCERRC, PULCERRE, PULCERTC, PULSURI, PULSURLC, PULSURRC, PULSURRE, PULSURTC, SES25P, SES25SMP, SESBLM, SESBLMP, SESILEUM, SESLCOL, SESRCOL, SESRECT, SESTCOL, SESTOT, SESTOTP, SESTOTPM </w:t>
      </w:r>
    </w:p>
    <w:p w14:paraId="5B42C08D" w14:textId="77777777" w:rsidR="00EE00DF" w:rsidRPr="00EE00DF" w:rsidRDefault="00EE00DF" w:rsidP="00EE00DF">
      <w:pPr>
        <w:rPr>
          <w:lang w:val="pt-BR"/>
        </w:rPr>
      </w:pPr>
    </w:p>
    <w:p w14:paraId="2AE1B8E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ADSESCD2 ========</w:t>
      </w:r>
    </w:p>
    <w:p w14:paraId="307ECA3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39 </w:t>
      </w:r>
    </w:p>
    <w:p w14:paraId="0B213D9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AVALC, ANL01FL, ANL02FL, ANL03FL, ANL04FL, ABLFL, APOBLFL, RANDFL, FASFL, SAFFL, PASFL, USMFL, AGE, AGEU, SEX, RACE, COUNTRY, ETHNIC, VISIT, VISITNUM, SITEID, SUBJID </w:t>
      </w:r>
    </w:p>
    <w:p w14:paraId="15454D0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2337 </w:t>
      </w:r>
    </w:p>
    <w:p w14:paraId="1EA91110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EREMABP, ERSP50MP, ERSP50P </w:t>
      </w:r>
    </w:p>
    <w:p w14:paraId="57004E87" w14:textId="77777777" w:rsidR="00EE00DF" w:rsidRPr="00EE00DF" w:rsidRDefault="00EE00DF" w:rsidP="00EE00DF">
      <w:pPr>
        <w:rPr>
          <w:lang w:val="pt-BR"/>
        </w:rPr>
      </w:pPr>
    </w:p>
    <w:p w14:paraId="41D1885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ADSL ========</w:t>
      </w:r>
    </w:p>
    <w:p w14:paraId="1E67DEF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58 </w:t>
      </w:r>
    </w:p>
    <w:p w14:paraId="11E0E15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ARM, TRT01P, TRT02P, TRT01PN, TRT02PN, TRT01A, TRT02A, TRT01AN, TRT02AN, RANDFL, FASFL, FAS250FL, SAFFL, PASFL, USMFL, SAFSCFL, AGE, AGEU, SEX, RACE, COUNTRY, ETHNIC, ARFSTDT, ARFSTTM, TRTSDT, TRTSTM, TRTEDT, TRTETM, TR01SDT, TR01EDT, TR02SDT, TR02EDT, W12RFDT, W12RFTM, W48RFDT, RANDDT, RFICDT, WEIGHTBL, WGTGRP1, WGTGRP1N, WGTGRP2, WGTGRP2N, HEIGHTBL, AGEGRP1, AGEGRP1N, DTHFL, BIOCON, RASTRA1, RASTRA2, REGION1, REGION1N, REGION2, REGION2N, DASESFL, SITEID, SUBJID </w:t>
      </w:r>
    </w:p>
    <w:p w14:paraId="7B3201B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700 </w:t>
      </w:r>
    </w:p>
    <w:p w14:paraId="48781F39" w14:textId="77777777" w:rsidR="00EE00DF" w:rsidRPr="00EE00DF" w:rsidRDefault="00EE00DF" w:rsidP="00EE00DF">
      <w:pPr>
        <w:rPr>
          <w:lang w:val="pt-BR"/>
        </w:rPr>
      </w:pPr>
    </w:p>
    <w:p w14:paraId="4352967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ADTRTFL ========</w:t>
      </w:r>
    </w:p>
    <w:p w14:paraId="5263150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34 </w:t>
      </w:r>
    </w:p>
    <w:p w14:paraId="3E2A26B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Colunas: STUDYID, USUBJID, ASEQ, ADT, ADY, TRT01P, TRT01PN, TRT01A, TRT01AN, TRT02P, TRT02PN, TRT02A, TRT02AN, PARAMCD, PARAM, AVALC, AVALCAT1, AVALCAT2, ANL01FL, ANL02FL, ANL03FL, FASFL, SAFFL, RANDFL, USMFL, PASFL, AGE, AGEU, SEX, RACE, COUNTRY, ETHNIC, SITEID, SUBJID </w:t>
      </w:r>
    </w:p>
    <w:p w14:paraId="721C731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177 </w:t>
      </w:r>
    </w:p>
    <w:p w14:paraId="48789BD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TRTFAIL </w:t>
      </w:r>
    </w:p>
    <w:p w14:paraId="56004B05" w14:textId="77777777" w:rsidR="00EE00DF" w:rsidRPr="00EE00DF" w:rsidRDefault="00EE00DF" w:rsidP="00EE00DF">
      <w:pPr>
        <w:rPr>
          <w:lang w:val="pt-BR"/>
        </w:rPr>
      </w:pPr>
    </w:p>
    <w:p w14:paraId="644AE192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ADTTE ========</w:t>
      </w:r>
    </w:p>
    <w:p w14:paraId="27BC875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30 </w:t>
      </w:r>
    </w:p>
    <w:p w14:paraId="069FE9C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STARTDT, ADT, TRT01P, TRT01PN, TRT01A, TRT01AN, TRT02P, TRT02PN, TRT02A, TRT02AN, PARAMCD, PARAM, AVAL, CNSR, RANDFL, FASFL, SAFFL, PASFL, USMFL, AGE, AGEU, SEX, RACE, COUNTRY, ETHNIC, SITEID, SUBJID </w:t>
      </w:r>
    </w:p>
    <w:p w14:paraId="3FD7FF0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2160 </w:t>
      </w:r>
    </w:p>
    <w:p w14:paraId="5C5EE4C3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TTHOSP12, TTHOSP48, TTPROC12, TTPROC48, TTSURG12, TTSURG48 </w:t>
      </w:r>
    </w:p>
    <w:p w14:paraId="3F7B0267" w14:textId="77777777" w:rsidR="00EE00DF" w:rsidRPr="00EE00DF" w:rsidRDefault="00EE00DF" w:rsidP="00EE00DF">
      <w:pPr>
        <w:rPr>
          <w:lang w:val="pt-BR"/>
        </w:rPr>
      </w:pPr>
    </w:p>
    <w:p w14:paraId="6D18030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ADVCDAI2 ========</w:t>
      </w:r>
    </w:p>
    <w:p w14:paraId="4D392D0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40 </w:t>
      </w:r>
    </w:p>
    <w:p w14:paraId="2581981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AVALC, ANL01FL, ANL02FL, ABLFL, APOBLFL, RANDFL, FASFL, SAFFL, PASFL, USMFL, BIOCON, RASTRA1, RASTRA2, AGE, AGEU, SEX, RACE, COUNTRY, ETHNIC, VISIT, VISITNUM, SITEID, SUBJID </w:t>
      </w:r>
    </w:p>
    <w:p w14:paraId="77B4CB2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4713 </w:t>
      </w:r>
    </w:p>
    <w:p w14:paraId="6DE2695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P2REMABP </w:t>
      </w:r>
    </w:p>
    <w:p w14:paraId="21F0F8AB" w14:textId="77777777" w:rsidR="00EE00DF" w:rsidRPr="00EE00DF" w:rsidRDefault="00EE00DF" w:rsidP="00EE00DF">
      <w:pPr>
        <w:rPr>
          <w:lang w:val="pt-BR"/>
        </w:rPr>
      </w:pPr>
    </w:p>
    <w:p w14:paraId="3480708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ADVSCDAI ========</w:t>
      </w:r>
    </w:p>
    <w:p w14:paraId="3E6A55B8" w14:textId="77777777" w:rsidR="00EE00DF" w:rsidRPr="00EE00DF" w:rsidRDefault="00EE00DF" w:rsidP="00EE00DF">
      <w:proofErr w:type="spellStart"/>
      <w:r w:rsidRPr="00EE00DF">
        <w:t>Colunas</w:t>
      </w:r>
      <w:proofErr w:type="spellEnd"/>
      <w:r w:rsidRPr="00EE00DF">
        <w:t xml:space="preserve"> (n): 49 </w:t>
      </w:r>
    </w:p>
    <w:p w14:paraId="106749CA" w14:textId="77777777" w:rsidR="00EE00DF" w:rsidRPr="00EE00DF" w:rsidRDefault="00EE00DF" w:rsidP="00EE00DF">
      <w:proofErr w:type="spellStart"/>
      <w:r w:rsidRPr="00EE00DF">
        <w:t>Colunas</w:t>
      </w:r>
      <w:proofErr w:type="spellEnd"/>
      <w:r w:rsidRPr="00EE00DF">
        <w:t xml:space="preserve">: STUDYID, USUBJID, ASEQ, ADT, ADY, AVISIT, AVISITN, TRT01P, TRT01PN, TRT01A, TRT01AN, TRT02P, TRT02PN, TRT02A, TRT02AN, PARAMCD, PARAM, AVAL, AVALC, BASE, CHG, PCHG, DTYPE, ANL01FL, ANL02FL, ANL03FL, ABLFL, APOBLFL, RANDFL, FASFL, </w:t>
      </w:r>
      <w:r w:rsidRPr="00EE00DF">
        <w:lastRenderedPageBreak/>
        <w:t xml:space="preserve">SAFFL, PASFL, USMFL, BIOCON, RASTRA1, RASTRA2, SRCDOM, SRCVAR, SRCSEQ, AGE, AGEU, SEX, RACE, COUNTRY, ETHNIC, VISIT, VISITNUM, SITEID, SUBJID </w:t>
      </w:r>
    </w:p>
    <w:p w14:paraId="65868AF8" w14:textId="77777777" w:rsidR="00EE00DF" w:rsidRPr="00EE00DF" w:rsidRDefault="00EE00DF" w:rsidP="00EE00DF">
      <w:proofErr w:type="spellStart"/>
      <w:r w:rsidRPr="00EE00DF">
        <w:t>Linhas</w:t>
      </w:r>
      <w:proofErr w:type="spellEnd"/>
      <w:r w:rsidRPr="00EE00DF">
        <w:t xml:space="preserve">: 179880 </w:t>
      </w:r>
    </w:p>
    <w:p w14:paraId="758E3BF5" w14:textId="77777777" w:rsidR="00EE00DF" w:rsidRPr="00EE00DF" w:rsidRDefault="00EE00DF" w:rsidP="00EE00DF">
      <w:r w:rsidRPr="00EE00DF">
        <w:t xml:space="preserve">PARAMCDs </w:t>
      </w:r>
      <w:proofErr w:type="spellStart"/>
      <w:r w:rsidRPr="00EE00DF">
        <w:t>únicos</w:t>
      </w:r>
      <w:proofErr w:type="spellEnd"/>
      <w:r w:rsidRPr="00EE00DF">
        <w:t xml:space="preserve">: AP, AP1C, AP1P, APC, APP, CDAI, CDAIC, CDAIH, CDAIP, CREMC, CREMP, CREMS, CREMS48, CRESC, CRESP, CRESS, PRO2, PRO2C, PRO2P, PRO2REMC, PRO2REMP, PRO2REMS, SF, SF3C, SF3P, SFC, SFP, WTAD, WTADP, WTAM, WTAMP, WTAP, WTAPP, WTEIM, WTEIMP, WTGWB, WTGWBP, WTHCT, WTHCTP, WTSF, WTSFP, WTWT, WTWTP </w:t>
      </w:r>
    </w:p>
    <w:p w14:paraId="6C9F2D79" w14:textId="77777777" w:rsidR="00EE00DF" w:rsidRPr="00EE00DF" w:rsidRDefault="00EE00DF" w:rsidP="00EE00DF"/>
    <w:p w14:paraId="31A06462" w14:textId="77777777" w:rsidR="00EE00DF" w:rsidRPr="00EE00DF" w:rsidRDefault="00EE00DF" w:rsidP="00EE00DF">
      <w:r w:rsidRPr="00EE00DF">
        <w:t>======== ADVSCORT ========</w:t>
      </w:r>
    </w:p>
    <w:p w14:paraId="7137CCF4" w14:textId="77777777" w:rsidR="00EE00DF" w:rsidRPr="00EE00DF" w:rsidRDefault="00EE00DF" w:rsidP="00EE00DF">
      <w:proofErr w:type="spellStart"/>
      <w:r w:rsidRPr="00EE00DF">
        <w:t>Colunas</w:t>
      </w:r>
      <w:proofErr w:type="spellEnd"/>
      <w:r w:rsidRPr="00EE00DF">
        <w:t xml:space="preserve"> (n): 38 </w:t>
      </w:r>
    </w:p>
    <w:p w14:paraId="04BEA62E" w14:textId="77777777" w:rsidR="00EE00DF" w:rsidRPr="00EE00DF" w:rsidRDefault="00EE00DF" w:rsidP="00EE00DF">
      <w:proofErr w:type="spellStart"/>
      <w:r w:rsidRPr="00EE00DF">
        <w:t>Colunas</w:t>
      </w:r>
      <w:proofErr w:type="spellEnd"/>
      <w:r w:rsidRPr="00EE00DF">
        <w:t xml:space="preserve">: STUDYID, USUBJID, ASEQ, ADT, ADY, AVISIT, AVISITN, TRT01P, TRT01PN, TRT01A, TRT01AN, TRT02P, TRT02PN, TRT02A, TRT02AN, PARAMCD, PARAM, AVAL, BASE, CHG, PCHG, ANL01FL, ANL02FL, ABLFL, APOBLFL, FASFL, PASFL, SAFFL, RANDFL, USMFL, AGE, AGEU, SEX, RACE, COUNTRY, ETHNIC, SITEID, SUBJID </w:t>
      </w:r>
    </w:p>
    <w:p w14:paraId="20F9D7C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8559 </w:t>
      </w:r>
    </w:p>
    <w:p w14:paraId="2BD8A9F1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CORTD, CORTDP </w:t>
      </w:r>
    </w:p>
    <w:p w14:paraId="31FC4D8E" w14:textId="77777777" w:rsidR="00EE00DF" w:rsidRPr="00EE00DF" w:rsidRDefault="00EE00DF" w:rsidP="00EE00DF">
      <w:pPr>
        <w:rPr>
          <w:lang w:val="pt-BR"/>
        </w:rPr>
      </w:pPr>
    </w:p>
    <w:p w14:paraId="3738139B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ADWPAI ========</w:t>
      </w:r>
    </w:p>
    <w:p w14:paraId="7D550509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45 </w:t>
      </w:r>
    </w:p>
    <w:p w14:paraId="41AF2168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STUDYID, USUBJID, ASEQ, ADT, ADY, AVISIT, AVISITN, TRT01P, TRT01PN, TRT01A, TRT01AN, TRT02P, TRT02PN, TRT02A, TRT02AN, PARAMCD, PARAM, AVAL, BASE, CHG, PCHG, DTYPE, ANL01FL, ANL02FL, ANL03FL, ABLFL, APOBLFL, RANDFL, FASFL, SAFFL, PASFL, USMFL, BIOCON, RASTRA1, RASTRA2, AGE, AGEU, SEX, RACE, COUNTRY, ETHNIC, VISIT, VISITNUM, SITEID, SUBJID </w:t>
      </w:r>
    </w:p>
    <w:p w14:paraId="76A1656D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11224 </w:t>
      </w:r>
    </w:p>
    <w:p w14:paraId="28BCEDDA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PARAMCDs únicos: ACTIMP, ACTIMPP, IMPWORK, IMPWORKP, MISWORK, MISWORKP, OVEWORK, OVEWORKP </w:t>
      </w:r>
    </w:p>
    <w:p w14:paraId="72FD835B" w14:textId="77777777" w:rsidR="00EE00DF" w:rsidRPr="00EE00DF" w:rsidRDefault="00EE00DF" w:rsidP="00EE00DF">
      <w:pPr>
        <w:rPr>
          <w:lang w:val="pt-BR"/>
        </w:rPr>
      </w:pPr>
    </w:p>
    <w:p w14:paraId="02A53EFC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BIOMARKER ========</w:t>
      </w:r>
    </w:p>
    <w:p w14:paraId="186E0604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 (n): 128 </w:t>
      </w:r>
    </w:p>
    <w:p w14:paraId="4FE9915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Colunas: USUBJID, RANDFL, FASFL, STUDYID, SITEID, AGE, SEX, RACE, COUNTRY, TRT01P, TRT01A, TFFL, WEIGHTBL, HEIGHTBL, CDDUR, CALPRO_BASELINE, CALPRO_WK_12, CALPRO_WK_24, CALPRO_WK_4, CALPRO_WK_48, CALPRO_CHG_WK_12, CALPRO_CHG_WK_24, CALPRO_CHG_WK_4, CALPRO_CHG_WK_48, CRP_BASELINE, CRP_WK12, CRP_WK24, CRP_WK4, CRP_WK48, CRP_CHG_WK_12, CRP_CHG_WK_24, CRP_CHG_WK_4, CRP_CHG_WK_48, CDAI_CHG_WK12, CDAI_CHG_WK24, CDAI_CHG_WK4, CDAI_CHG_WK48, CREMISCO_WK_12, CREMISCO_WK_24, CREMISCO_WK_4, CREMISCO_WK_48, CRESPSCO_WK_12, CRESPSCO_WK_24, CRESPSCO_WK_4, CRESPSCO_WK_48, ENDREM_WK_12, ENDREM_WK_48, ENDRES_WK_12, ENDRES_WK_48, TSESCD_BASELINE, TSESCD_WK_12, TSESCD_WK_48, TSESCD_CHG_WK_12, TSESCD_CHG_WK_48, INTRA_ABD_ABSCESS, COLON_ONLY, EXTRA_INTESTINAL_MANIF, FISTULA, ILEUM_COLON, ILEUM_ONLY, PERIANAL, PRXML_SMALL_INTESTINE, SINUS_TRACTS_PERFORATION, STRICTURING, BIO_EXP, BIO_CON_FAILURE_STATUS, BIOFLNUM, IBDQTS_BASELINE, IBDQTS_WK12, IBDQTS_WK24, IBDQTS_WK48, IBDQTS_CHG_WK12, IBDQTS_CHG_WK24, IBDQTS_CHG_WK48, CDAI_PAIN_BASELINE, CDAI_PAIN_WK12, CDAI_PAIN_WK24, CDAI_PAIN_WK4, CDAI_PAIN_WK48, CDAI_STOOL_BASELINE, CDAI_STOOL_WK12, CDAI_STOOL_WK24, CDAI_STOOL_WK4, CDAI_STOOL_WK48, CDAI_WB_BASELINE, CDAI_WB_WK12, CDAI_WB_WK24, CDAI_WB_WK4, CDAI_WB_WK48, CDAI_EXTRA_INTEST_BASELINE, CDAI_EXTRA_INTEST_WK12, CDAI_EXTRA_INTEST_WK24, CDAI_EXTRA_INTEST_WK4, CDAI_EXTRA_INTEST_WK48, CDAI_ANTIDIAR_BASELINE, CDAI_ANTIDIAR_WK12, CDAI_ANTIDIAR_WK24, CDAI_ANTIDIAR_WK4, CDAI_ANTIDIAR_WK48, CDAI_ABMASS_BASELINE, CDAI_ABMASS_WK12, CDAI_ABMASS_WK24, CDAI_ABMASS_WK4, CDAI_ABMASS_WK48, CDAI_HCT_BASELINE, CDAI_HCT_WK12, CDAI_HCT_WK24, CDAI_HCT_WK4, CDAI_HCT_WK48, CDAI_STWT_BASELINE, CDAI_STWT_WK12, CDAI_STWT_WK24, CDAI_STWT_WK4, CDAI_STWT_WK48, DRUG_CONC_WK12, DRUG_CONC_WK24, DRUG_CONC_WK4, DRUG_CONC_WK48, CREMIPR2_WK_12, CREMIPR2_WK_24, CREMIPR2_WK_4, CREMIPR2_WK_48, FATIGUE_WK_12, FATIGUE_WK_24, FATIGUE_WK_4, FATIGUE_WK_48, ENDHEL_W12, ENDHEL_W48 </w:t>
      </w:r>
    </w:p>
    <w:p w14:paraId="4E795E77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Linhas: 360 </w:t>
      </w:r>
    </w:p>
    <w:p w14:paraId="2129ED59" w14:textId="77777777" w:rsidR="00EE00DF" w:rsidRPr="00EE00DF" w:rsidRDefault="00EE00DF" w:rsidP="00EE00DF">
      <w:pPr>
        <w:rPr>
          <w:lang w:val="pt-BR"/>
        </w:rPr>
      </w:pPr>
    </w:p>
    <w:p w14:paraId="60833B4F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>======== BIOMARKERBYWK ========</w:t>
      </w:r>
    </w:p>
    <w:p w14:paraId="25872695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t xml:space="preserve">Colunas (n): 46 </w:t>
      </w:r>
    </w:p>
    <w:p w14:paraId="4CDFF6A6" w14:textId="77777777" w:rsidR="00EE00DF" w:rsidRPr="00EE00DF" w:rsidRDefault="00EE00DF" w:rsidP="00EE00DF">
      <w:pPr>
        <w:rPr>
          <w:lang w:val="pt-BR"/>
        </w:rPr>
      </w:pPr>
      <w:r w:rsidRPr="00EE00DF">
        <w:rPr>
          <w:lang w:val="pt-BR"/>
        </w:rPr>
        <w:lastRenderedPageBreak/>
        <w:t xml:space="preserve">Colunas: STUDYID, USUBJID, AVISIT, SITEID, CDAI, CDAI_CHG, CRP, CALPRO, CREMISCO, CRESPSCO, ENDREM, ENDRES, ENDIMP, ENDHEL, TSESCD, TSESCD_CHG, CDAI_STOOL_CHG, CDAI_PAIN_CHG, CDAI_WB_CHG, CDAI_EXTRA_INTEST_CHG, CDAI_ANTIDIAR_CHG, CDAI_ABMASS_CHG, CDAI_HCT_CHG, CDAI_STWT_CHG, CDAI_STOOL, CDAI_PAIN, CDAI_WB, CDAI_EXTRA_INTEST, CDAI_ANTIDIAR, CDAI_ABMASS, CDAI_HCT, CDAI_STWT, DRUG_CONC, ANTI_DRUG_ANTIBODY_TITER, ANTI_DRUG_ANTIBODY_STATUS, PRO2, CREMIPR2, FATIGUE, PAIN, PAIN_CHG, IBDQTS, HISTOLOGY_TOTAL_COMPLETE, HISTOLOGY_TOTAL_BSM, HISTOLOGY_TOTAL_AVAILABLE, COR_FREE_REMISSION, TRT01P </w:t>
      </w:r>
    </w:p>
    <w:p w14:paraId="470613F3" w14:textId="77777777" w:rsidR="00EE00DF" w:rsidRPr="00EE00DF" w:rsidRDefault="00EE00DF" w:rsidP="00EE00DF">
      <w:proofErr w:type="spellStart"/>
      <w:r w:rsidRPr="00EE00DF">
        <w:t>Linhas</w:t>
      </w:r>
      <w:proofErr w:type="spellEnd"/>
      <w:r w:rsidRPr="00EE00DF">
        <w:t xml:space="preserve">: 1800 </w:t>
      </w:r>
    </w:p>
    <w:p w14:paraId="0650CB9D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DF"/>
    <w:rsid w:val="00032778"/>
    <w:rsid w:val="003F7FEF"/>
    <w:rsid w:val="005C60E1"/>
    <w:rsid w:val="00B61B15"/>
    <w:rsid w:val="00EE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A155"/>
  <w15:chartTrackingRefBased/>
  <w15:docId w15:val="{E5E376F4-12BC-4168-A091-EE5F50E0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3681</Words>
  <Characters>20985</Characters>
  <Application>Microsoft Office Word</Application>
  <DocSecurity>0</DocSecurity>
  <Lines>174</Lines>
  <Paragraphs>49</Paragraphs>
  <ScaleCrop>false</ScaleCrop>
  <Company/>
  <LinksUpToDate>false</LinksUpToDate>
  <CharactersWithSpaces>24617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2026-04-30T18:45:00Z</dcterms:created>
  <dcterms:modified xsi:type="dcterms:W3CDTF">2026-04-30T18:46:00Z</dcterms:modified>
</cp:coreProperties>
</file>