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90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4190"/>
      </w:tblGrid>
      <w:tr w:rsidR="00D213B2" w:rsidRPr="00D213B2" w14:paraId="7A44521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88D0010" w14:textId="77777777" w:rsidR="00D213B2" w:rsidRPr="00D213B2" w:rsidRDefault="00D213B2" w:rsidP="00D213B2">
            <w:r w:rsidRPr="00D213B2">
              <w:t>======== ADAE.SAS7BDAT ========</w:t>
            </w:r>
          </w:p>
          <w:p w14:paraId="144833E4" w14:textId="77777777" w:rsidR="00D213B2" w:rsidRPr="00D213B2" w:rsidRDefault="00D213B2" w:rsidP="00D213B2">
            <w:proofErr w:type="spellStart"/>
            <w:r w:rsidRPr="00D213B2">
              <w:t>Colunas</w:t>
            </w:r>
            <w:proofErr w:type="spellEnd"/>
            <w:r w:rsidRPr="00D213B2">
              <w:t xml:space="preserve"> (n): 103 </w:t>
            </w:r>
          </w:p>
          <w:p w14:paraId="30FB6FA5" w14:textId="77777777" w:rsidR="00D213B2" w:rsidRPr="00D213B2" w:rsidRDefault="00D213B2" w:rsidP="00D213B2">
            <w:proofErr w:type="spellStart"/>
            <w:r w:rsidRPr="00D213B2">
              <w:t>Colunas</w:t>
            </w:r>
            <w:proofErr w:type="spellEnd"/>
            <w:r w:rsidRPr="00D213B2">
              <w:t xml:space="preserve">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W12FL, W24FL, W48FL, ACOL, AERELDEV, AESER, ASER, AESEV, ASEV, AEOUT, AEREL, RELGR1, AEACN, AEINF, AEINJSRC, AESHOSP, AESHOSPP, AESHOSPR, AETRLPRC, AESCONG, AESDISAB, AESLIFE, AESDTH, AESMIE, AESIBEYN, AETRTOPA, AEINJS, AEINJSO, AEEVTYP, INFRCPFL, INFRCAFL, CQ01NAM, CQ02NAM, CQ03NAM, CQ04NAM, CQ05NAM, CQ06NAM, CQ07NAM, CQ08NAM, CQ09NAM, AEIJREAP, AEIJREAU, AEIJREAG, RANDFL, ATASFL, ATSAFFL, PASFL, PSAFFL, MPASFL, SAFSCFL, AGE, AGEU, SEX, RACE, COUNTRY, ETHNIC, AESEQ, SITEID, SUBJID, ASTDTL, AENDTL </w:t>
            </w:r>
          </w:p>
          <w:p w14:paraId="38F6E129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1789 </w:t>
            </w:r>
          </w:p>
          <w:p w14:paraId="7228C206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20A8621C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ADBDC.SAS7BDAT ========</w:t>
            </w:r>
          </w:p>
          <w:p w14:paraId="76C87E72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39 </w:t>
            </w:r>
          </w:p>
          <w:p w14:paraId="04A7D70D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ASTDT, ASTDTC, ASTDTF, AENDT, AENDTC, PARCAT1, PARAMCD, PARAM, AVAL, AVALC, AVALCAT1, AVALCAT2, SRCDOM, SRCSEQ, SRCVAR, AGE, AGEU, SEX, RACE, COUNTRY, ETHNIC, SITEID, SUBJID, TRT01P, TRT01PN, TRT01A, TRT01AN, TRT02P, TRT02PN, TRT02A, TRT02AN, RANDFL, ATASFL, ATSAFFL, PASFL, PSAFFL, MPASFL </w:t>
            </w:r>
          </w:p>
          <w:p w14:paraId="35F1B61C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21521 </w:t>
            </w:r>
          </w:p>
          <w:p w14:paraId="14E42658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ABSCESS, AP1SF3BL, AP2SF4BL, APBL, BECDSBL, BIONAIVE, BUDDSBL, C250CRP3, CALPROBL, CDAIBL, COLECT, COLON, COLONO, CORTDSBL, CRDAREA, CRPBL, DISDURN, EXINT, FISTOTH, FISTPANL, FISTPRCT, FISTULA, IBDQBL, ILEUM, ILEUMCOL, ILEUMO, NFISTBL, OTHER, PERANL, PERIANAL, PRO2BL, PRXMLS, RESECT, SESCDBL, SFBL, SINUS, STRICT, TOBBL, TPN, ANYMEDBL, ASABL, AZA6MPBL, CORTBL, IMMUNOBL, ANTIBXBL, MTXBL </w:t>
            </w:r>
          </w:p>
          <w:p w14:paraId="0F9FAD1A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7BC07B95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ADCDAI.SAS7BDAT ========</w:t>
            </w:r>
          </w:p>
          <w:p w14:paraId="22520BB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40 </w:t>
            </w:r>
          </w:p>
          <w:p w14:paraId="40989724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ASEQ, ADT, ADY, AVISIT, AVISITN, TRT01P, TRT01PN, TRT01A, TRT01AN, TRT02P, TRT02PN, TRT02A, TRT02AN, PARAMCD, PARAM, AVAL, DTYPE, ABLFL, APOBLFL, RANDFL, ATASFL, ATSAFFL, PASFL, PSAFFL, MPASFL, SRCDOM, SRCVAR, SRCSEQ, AGE, AGEU, SEX, RACE, COUNTRY, ETHNIC, VISIT, VISITNUM, SITEID, SUBJID </w:t>
            </w:r>
          </w:p>
          <w:p w14:paraId="38EB1F3D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167076 </w:t>
            </w:r>
          </w:p>
          <w:p w14:paraId="2F1A34DD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ACDAI, CD201, CD201M, CD202, CD202M, CD203, CD203M, CD204, CD204M, CD205, CD205M, CD206, CD206M, CD207, CD207H, CD207HM, CD207M, CD208, CD208M, CD208SW, CD208W, CDAI, DAILYAP, DAILYSF, NUMDAYS, PRO2 </w:t>
            </w:r>
          </w:p>
          <w:p w14:paraId="1B6AC3A0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69DF9396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ADDISP.SAS7BDAT ========</w:t>
            </w:r>
          </w:p>
          <w:p w14:paraId="412DBFC1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42 </w:t>
            </w:r>
          </w:p>
          <w:p w14:paraId="132215EC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ASTDT, ASTDY, W12FL, W48FL, PARAMCD, PARAM, PARCAT1, AVALC, AVALCSP, CRIT1, CRIT1FL, CRIT2, CRIT2FL, TRT01P, TRT01PN, TRT01A, TRT01AN, TRT02P, TRT02PN, TRT02A, TRT02AN, ACOL, RANDFL, ATASFL, ATSAFFL, PASFL, PSAFFL, MPASFL, AGE, AGEU, SEX, RACE, COUNTRY, ETHNIC, SRCDOM, SRCVAR, SRCSEQ, ASTDTC, SITEID, SUBJID </w:t>
            </w:r>
          </w:p>
          <w:p w14:paraId="1DAFCB2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303 </w:t>
            </w:r>
          </w:p>
          <w:p w14:paraId="7C11C838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DCSREAS, DCTREAS, DCTREASI, EOSSTT, EOTSTT, LSTVIS, TXLSTVIS, TXLSUVIS, TXUNBL, TXUNBRS </w:t>
            </w:r>
          </w:p>
          <w:p w14:paraId="513B14DD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629C3A53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ADEX.SAS7BDAT ========</w:t>
            </w:r>
          </w:p>
          <w:p w14:paraId="1E766C67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56 </w:t>
            </w:r>
          </w:p>
          <w:p w14:paraId="402974A0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lastRenderedPageBreak/>
              <w:t xml:space="preserve">Colunas: STUDYID, USUBJID, EXTRT, EXDOSE, EXDOSU, EXDOSFRM, EXDOSFRQ, EXCAT, EXROUTE, EXLOT, EXLOC, EXLAT, EXDIR, ECTOTAMT, AEXLOC, ASTDT, ASTTM, AENDT, AENTM, ASTDY, AENDY, DOSENUM, INJNUM, EXSTDTC, EXENDTC, AVISIT, AVISITN, EXISRP, EXISRU, EXISRG, EXLOTIV, TRT01P, TRT01PN, TRT01A, TRT01AN, TRT02P, TRT02PN, TRT02A, TRT02AN, RANDFL, ATASFL, ATSAFFL, PASFL, PSAFFL, MPASFL, AGE, AGEU, SEX, RACE, COUNTRY, ETHNIC, VISIT, VISITNUM, EXSEQ, SITEID, SUBJID </w:t>
            </w:r>
          </w:p>
          <w:p w14:paraId="116BE35D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15649 </w:t>
            </w:r>
          </w:p>
          <w:p w14:paraId="72FE13F7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1850D8E1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ADICE.SAS7BDAT ========</w:t>
            </w:r>
          </w:p>
          <w:p w14:paraId="709CE3D0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39 </w:t>
            </w:r>
          </w:p>
          <w:p w14:paraId="4DDC859E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ASEQ, ADT, ADY, TRT01P, TRT01PN, TRT01A, TRT01AN, TRT02P, TRT02PN, TRT02A, TRT02AN, PARAMCD, PARAM, AVALC, AVALCAT1, AVALCAT2, ANL01FL, ANL02FL, ANL03FL, ANL04FL, ANL05FL, ANL06FL, ANL07FL, RANDFL, ATASFL, ATSAFFL, PASFL, PSAFFL, MPASFL, AGE, AGEU, SEX, RACE, COUNTRY, ETHNIC, SITEID, SUBJID </w:t>
            </w:r>
          </w:p>
          <w:p w14:paraId="1FFEDD56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370 </w:t>
            </w:r>
          </w:p>
          <w:p w14:paraId="0F7DE50B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TRTFAIL </w:t>
            </w:r>
          </w:p>
          <w:p w14:paraId="6BC87E55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05A36A95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ADLBEF.SAS7BDAT ========</w:t>
            </w:r>
          </w:p>
          <w:p w14:paraId="693C9897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47 </w:t>
            </w:r>
          </w:p>
          <w:p w14:paraId="54B6B71D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ASEQ, ADT, ADY, AVISIT, AVISITN, PARAMCD, PARAM, AVAL, AVALC, BASE, CHG, PCHG, DTYPE, ANL01FL, ANL02FL, ANL03FL, ABLFL, APOBLFL, SRCDOM, SRCVAR, SRCSEQ, AGE, AGEU, SEX, RACE, COUNTRY, ETHNIC, VISIT, VISITNUM, SITEID, SUBJID, TRT01P, TRT01PN, TRT01A, TRT01AN, TRT02P, TRT02PN, TRT02A, TRT02AN, RANDFL, ATASFL, ATSAFFL, PASFL, PSAFFL, MPASFL </w:t>
            </w:r>
          </w:p>
          <w:p w14:paraId="009BC0B6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60762 </w:t>
            </w:r>
          </w:p>
          <w:p w14:paraId="723CAC2E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lastRenderedPageBreak/>
              <w:t xml:space="preserve">PARAMCDs únicos: CALPRO, CALPROP, CPNM100P, CPNM250P, CPNM50P, CRP, CRPNRMP, CRPP, LCALPRO, LCALPROP, LCRP, LCRPP, RCPRO50P, RCRP50P </w:t>
            </w:r>
          </w:p>
          <w:p w14:paraId="1CA6450B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31B37E67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ADMACE.SAS7BDAT ========</w:t>
            </w:r>
          </w:p>
          <w:p w14:paraId="4E05133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95 </w:t>
            </w:r>
          </w:p>
          <w:p w14:paraId="33BF81CC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AESTDTC, AESTDT, ASTDT, ASTDTF, ASTTM, AEENDTC, AEENDT, AENDT, AENDTF, ASTDY, AENDY, ADURN, ADURU, TRT01P, TRT01PN, TRT01A, TRT01AN, TRT02P, TRT02PN, TRT02A, TRT02AN, DOSENUM, DOSEON, DOSEU, STAGAEON, DOSEDY, AETERM, AEDECOD, AEBODSYS, AEBDSYCD, AELLT, AELLTCD, AEPTCD, AEHLT, AEHLTCD, AEHLGT, AEHLGTCD, AESOC, AESOCCD, TRTEMFL, MACETYPE, W12FL, W48FL, ACOL, AERELDEV, AESER, ASER, AESEV, ASEV, AEOUT, AEREL, RELGR1, AEACN, AEINF, AEINJSRC, AESHOSP, AESHOSPP, AESHOSPR, AETRLPRC, AESCONG, AESDISAB, AESLIFE, AESDTH, AESMIE, AESIBEYN, AETRTOPA, AEINJS, AEEVTYP, INFRCPFL, INFRCAFL, CQ01NAM, AEIJREAP, AEIJREAU, AEIJREAG, RANDFL, ATASFL, ATSAFFL, PASFL, PSAFFL, MPASFL, SAFSCFL, AGE, AGEU, SEX, RACE, COUNTRY, ETHNIC, AESEQ, SITEID, SUBJID, ASTDTL, AENDTL, W24FL </w:t>
            </w:r>
          </w:p>
          <w:p w14:paraId="54E32DE6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2 </w:t>
            </w:r>
          </w:p>
          <w:p w14:paraId="2A64B2A3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7425E822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ADRXFAIL.SAS7BDAT ========</w:t>
            </w:r>
          </w:p>
          <w:p w14:paraId="6D476725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33 </w:t>
            </w:r>
          </w:p>
          <w:p w14:paraId="674CEDF3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TRT01P, TRT01PN, TRT01A, TRT01AN, TRT02P, TRT02PN, TRT02A, TRT02AN, PARCAT1, PARCAT2, PARAMCD, PARAM, AVAL, AVALC, SRCDOM, SRCSEQ, SRCVAR, RANDFL, ATASFL, ATSAFFL, PASFL, PSAFFL, MPASFL, AGE, AGEU, SEX, RACE, COUNTRY, ETHNIC, SITEID, SUBJID </w:t>
            </w:r>
          </w:p>
          <w:p w14:paraId="0D5178B2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20397 </w:t>
            </w:r>
          </w:p>
          <w:p w14:paraId="098FE9FB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ADALFAIL, ADALINAD, ADALINTL, ADALLOR, BIOFAIL, BIOINAD, BIOINTL, BIOLOR, CIMMFAIL, CORTDEP, CORTFAIL, CORTINAD, CORTINTL, CPFAIL, CPINAD, CPINTL, CPLOR, IMMFAIL, IMMINAD, IMMINTL, INFFAIL, INFINAD, INFINTL, INFLOR, NTNFFAIL, </w:t>
            </w:r>
            <w:r w:rsidRPr="00D213B2">
              <w:rPr>
                <w:lang w:val="pt-BR"/>
              </w:rPr>
              <w:lastRenderedPageBreak/>
              <w:t xml:space="preserve">NTNFINAD, NTNFINTL, NTNFLOR, TNFFAIL, TNFINAD, TNFINTL, TNFLOR, TNFONLY, VEDOFAIL, VEDOINAD, VEDOINTL, VEDOLOR, VEDOONLY, VEDOTNF </w:t>
            </w:r>
          </w:p>
          <w:p w14:paraId="71100731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0EF0C7CF" w14:textId="77777777" w:rsidR="00D213B2" w:rsidRPr="00D213B2" w:rsidRDefault="00D213B2" w:rsidP="00D213B2">
            <w:r w:rsidRPr="00D213B2">
              <w:t>======== ADRXHIST.SAS7BDAT ========</w:t>
            </w:r>
          </w:p>
          <w:p w14:paraId="462DFDFB" w14:textId="77777777" w:rsidR="00D213B2" w:rsidRPr="00D213B2" w:rsidRDefault="00D213B2" w:rsidP="00D213B2">
            <w:proofErr w:type="spellStart"/>
            <w:r w:rsidRPr="00D213B2">
              <w:t>Colunas</w:t>
            </w:r>
            <w:proofErr w:type="spellEnd"/>
            <w:r w:rsidRPr="00D213B2">
              <w:t xml:space="preserve"> (n): 35 </w:t>
            </w:r>
          </w:p>
          <w:p w14:paraId="6D755F59" w14:textId="77777777" w:rsidR="00D213B2" w:rsidRPr="00D213B2" w:rsidRDefault="00D213B2" w:rsidP="00D213B2">
            <w:proofErr w:type="spellStart"/>
            <w:r w:rsidRPr="00D213B2">
              <w:t>Colunas</w:t>
            </w:r>
            <w:proofErr w:type="spellEnd"/>
            <w:r w:rsidRPr="00D213B2">
              <w:t xml:space="preserve">: STUDYID, USUBJID, ACAT1, ACMOCCUR, ACMTRT, ACMREAS, ADUR, ASEQ, INTOLFL, DEPENDFL, NRESPFL, BIOFLNUM, TRT01P, TRT01PN, TRT01A, TRT01AN, TRT02P, TRT02PN, TRT02A, TRT02AN, RANDFL, ATASFL, ATSAFFL, PASFL, PSAFFL, MPASFL, AGE, AGEU, SEX, RACE, COUNTRY, ETHNIC, CMSEQ, SITEID, SUBJID </w:t>
            </w:r>
          </w:p>
          <w:p w14:paraId="4AD7B904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7325 </w:t>
            </w:r>
          </w:p>
          <w:p w14:paraId="50E1A6A5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7BC2D9C3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ADSAF.SAS7BDAT ========</w:t>
            </w:r>
          </w:p>
          <w:p w14:paraId="7D28F52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36 </w:t>
            </w:r>
          </w:p>
          <w:p w14:paraId="275238AE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ASEQ, ASTDT, AENDT, AVISIT, AVISITN, ATPT, ACOL, ACOLC, PARAMCD, PARAM, AVAL, AGE, AGEU, SEX, RACE, COUNTRY, ETHNIC, SITEID, SUBJID, TRT01P, TRT01PN, TRT01A, TRT01AN, TRT02P, TRT02PN, TRT02A, TRT02AN, RANDFL, ATASFL, ATSAFFL, PASFL, PSAFFL, MPASFL, SAFSCFL </w:t>
            </w:r>
          </w:p>
          <w:p w14:paraId="18553EC2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19062 </w:t>
            </w:r>
          </w:p>
          <w:p w14:paraId="19556043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DURFUP, DURFUPYR, TNUM, TNUMINF, TNUMINJ, TNUMISR, TNUMIV, TNUMSC, CUMDS, CUMDSIV, CUMDSSC </w:t>
            </w:r>
          </w:p>
          <w:p w14:paraId="7B5A9E43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5E766BD2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ADSL.SAS7BDAT ========</w:t>
            </w:r>
          </w:p>
          <w:p w14:paraId="00133E52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70 </w:t>
            </w:r>
          </w:p>
          <w:p w14:paraId="7D4A79E5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lastRenderedPageBreak/>
              <w:t xml:space="preserve">Colunas: STUDYID, USUBJID, ARM, TRT01P, TRT01PN, TRT01A, TRT01AN, TRT02P, TRT02PN, TRT02A, TRT02AN, RANDFL, ATASFL, PASFL, MPASFL, PAS12FL, PAS24FL, ATSAFFL, PSAFFL, TRT12FL, TRT24FL, SAFSCFL, AGE, AGEU, AGEGRP1, AGEGRP1N, SEX, RACE, ETHNIC, COUNTRY, REGION1, REGION1N, RFICDT, RANDDT, ARFSTDT, ARFSTTM, TRTSDT, TRTSTM, TRTEDT, TRTETM, TR01SDT, TR01EDT, TR02SDT, TR02EDT, W12RFDT, W12RFTM, W48RFDT, W48RFTM, HEIGHTBL, WEIGHTBL, WGTGRP1, WGTGRP1N, WGTGRP2, WGTGRP2N, BMIBL, RASTRA1, RASTRA2, RASTRA3, RASTRA4, BIOCON, DTHDT, DTHDTC, DTHDTF, DTHDY, DTHFL, DTHCAUS, DTHTRTFL, GROUP, SUBJID, SITEID </w:t>
            </w:r>
          </w:p>
          <w:p w14:paraId="2D33498B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1298 </w:t>
            </w:r>
          </w:p>
          <w:p w14:paraId="23992AA5" w14:textId="77777777" w:rsidR="00D213B2" w:rsidRPr="00D213B2" w:rsidRDefault="00D213B2" w:rsidP="00D213B2">
            <w:pPr>
              <w:rPr>
                <w:lang w:val="pt-BR"/>
              </w:rPr>
            </w:pPr>
          </w:p>
          <w:p w14:paraId="4605CAE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>======== ADVSCDAI.SAS7BDAT ========</w:t>
            </w:r>
          </w:p>
          <w:p w14:paraId="67465E14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 (n): 53 </w:t>
            </w:r>
          </w:p>
          <w:p w14:paraId="119414C3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Colunas: STUDYID, USUBJID, ASEQ, ADT, ADY, AVISIT, AVISITN, TRT01P, TRT01PN, TRT01A, TRT01AN, TRT02P, TRT02PN, TRT02A, TRT02AN, PARAMCD, PARAM, AVAL, AVALC, BASE, CHG, PCHG, DTYPE, ANL01FL, ANL02FL, ANL03FL, ANL04FL, ABLFL, APOBLFL, RANDFL, ATASFL, ATSAFFL, PASFL, PSAFFL, MPASFL, BIOCON, RASTRA1, RASTRA2, RASTRA3, RASTRA4, SRCDOM, SRCVAR, SRCSEQ, AGE, AGEU, SEX, RACE, COUNTRY, ETHNIC, VISIT, VISITNUM, SITEID, SUBJID </w:t>
            </w:r>
          </w:p>
          <w:p w14:paraId="78ED3B1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Linhas: 312666 </w:t>
            </w:r>
          </w:p>
          <w:p w14:paraId="4001527A" w14:textId="77777777" w:rsidR="00D213B2" w:rsidRPr="00D213B2" w:rsidRDefault="00D213B2" w:rsidP="00D213B2">
            <w:pPr>
              <w:rPr>
                <w:lang w:val="pt-BR"/>
              </w:rPr>
            </w:pPr>
            <w:r w:rsidRPr="00D213B2">
              <w:rPr>
                <w:lang w:val="pt-BR"/>
              </w:rPr>
              <w:t xml:space="preserve">PARAMCDs únicos: ACDAI, ACDAIP, ACDAIPG1, ACDAIS, ACREMG1, ACREMP, ACRESP, AP, AP1P, APP, CDAI, CDAIP, CDAIPG1, CDAIS, CREMG1, CREMG3, CREMP, CREMR20, CREMR9, CREMS, CREMSG1, CRESG1, CRESP, CRESS, CRESS2, PRO2, PRO2P, PRO2REMP, PRO2REMS, SF, SF3P, SFP, WTAD, WTADP, WTAM, WTAMP, WTAP, WTAPP, WTEIM, WTEIMP, WTGWB, WTGWBP, WTHCT, WTHCTP, WTSF, WTSFP, WTWT, WTWTP </w:t>
            </w:r>
          </w:p>
          <w:p w14:paraId="0DC5D9E1" w14:textId="77777777" w:rsidR="00D213B2" w:rsidRPr="00D213B2" w:rsidRDefault="00D213B2" w:rsidP="00D213B2">
            <w:pPr>
              <w:rPr>
                <w:lang w:val="pt-BR"/>
              </w:rPr>
            </w:pPr>
          </w:p>
        </w:tc>
      </w:tr>
      <w:tr w:rsidR="00D213B2" w:rsidRPr="00D213B2" w14:paraId="28996F0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A0F50BF" w14:textId="77777777" w:rsidR="00D213B2" w:rsidRPr="00D213B2" w:rsidRDefault="00D213B2" w:rsidP="00D213B2">
            <w:pPr>
              <w:rPr>
                <w:lang w:val="pt-BR"/>
              </w:rPr>
            </w:pPr>
          </w:p>
        </w:tc>
      </w:tr>
      <w:tr w:rsidR="00D213B2" w:rsidRPr="00D213B2" w14:paraId="303D39E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36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213B2" w:rsidRPr="00D213B2" w14:paraId="50B257AE" w14:textId="77777777" w:rsidTr="00D213B2">
              <w:trPr>
                <w:tblCellSpacing w:w="0" w:type="dxa"/>
              </w:trPr>
              <w:tc>
                <w:tcPr>
                  <w:tcW w:w="9360" w:type="dxa"/>
                  <w:hideMark/>
                </w:tcPr>
                <w:p w14:paraId="21443502" w14:textId="77777777" w:rsidR="00D213B2" w:rsidRPr="00D213B2" w:rsidRDefault="00D213B2" w:rsidP="00D213B2">
                  <w:r w:rsidRPr="00D213B2">
                    <w:t>&gt;</w:t>
                  </w:r>
                </w:p>
              </w:tc>
            </w:tr>
          </w:tbl>
          <w:p w14:paraId="64DA92C3" w14:textId="77777777" w:rsidR="00D213B2" w:rsidRPr="00D213B2" w:rsidRDefault="00D213B2" w:rsidP="00D213B2"/>
        </w:tc>
      </w:tr>
    </w:tbl>
    <w:p w14:paraId="6A578241" w14:textId="77777777" w:rsidR="005C60E1" w:rsidRDefault="005C60E1"/>
    <w:sectPr w:rsidR="005C60E1" w:rsidSect="00D213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B2"/>
    <w:rsid w:val="00032778"/>
    <w:rsid w:val="00124994"/>
    <w:rsid w:val="005C60E1"/>
    <w:rsid w:val="00B61B15"/>
    <w:rsid w:val="00D2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D766"/>
  <w15:chartTrackingRefBased/>
  <w15:docId w15:val="{B74CC87E-157A-4F62-BD89-4212E7EB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2026-04-29T01:35:00Z</dcterms:created>
  <dcterms:modified xsi:type="dcterms:W3CDTF">2026-04-29T01:38:00Z</dcterms:modified>
</cp:coreProperties>
</file>