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DFD0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&gt; # DIAGNÓSTICO — rode antes do pipeline</w:t>
      </w:r>
    </w:p>
    <w:p w14:paraId="657DDAB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&gt; csv_files &lt;- list.files(</w:t>
      </w:r>
    </w:p>
    <w:p w14:paraId="283BB7FB" w14:textId="77777777" w:rsidR="009466F6" w:rsidRPr="009466F6" w:rsidRDefault="009466F6" w:rsidP="009466F6">
      <w:r w:rsidRPr="009466F6">
        <w:t>+   path = "/domino/datasets/local/clinical-trial-data/CNTO1275UCO3001-UNIFI/load-1901/data",</w:t>
      </w:r>
    </w:p>
    <w:p w14:paraId="160DDF71" w14:textId="77777777" w:rsidR="009466F6" w:rsidRPr="009466F6" w:rsidRDefault="009466F6" w:rsidP="009466F6">
      <w:r w:rsidRPr="009466F6">
        <w:t xml:space="preserve">+   pattern = "\\.csv$", </w:t>
      </w:r>
      <w:proofErr w:type="spellStart"/>
      <w:proofErr w:type="gramStart"/>
      <w:r w:rsidRPr="009466F6">
        <w:t>full.names</w:t>
      </w:r>
      <w:proofErr w:type="spellEnd"/>
      <w:proofErr w:type="gramEnd"/>
      <w:r w:rsidRPr="009466F6">
        <w:t xml:space="preserve"> = TRUE</w:t>
      </w:r>
    </w:p>
    <w:p w14:paraId="2D41C1ED" w14:textId="77777777" w:rsidR="009466F6" w:rsidRPr="009466F6" w:rsidRDefault="009466F6" w:rsidP="009466F6">
      <w:proofErr w:type="gramStart"/>
      <w:r w:rsidRPr="009466F6">
        <w:t>+ )</w:t>
      </w:r>
      <w:proofErr w:type="gramEnd"/>
    </w:p>
    <w:p w14:paraId="4EB96CB3" w14:textId="77777777" w:rsidR="009466F6" w:rsidRPr="009466F6" w:rsidRDefault="009466F6" w:rsidP="009466F6">
      <w:r w:rsidRPr="009466F6">
        <w:t xml:space="preserve">&gt; </w:t>
      </w:r>
      <w:proofErr w:type="spellStart"/>
      <w:r w:rsidRPr="009466F6">
        <w:t>datasets_auto</w:t>
      </w:r>
      <w:proofErr w:type="spellEnd"/>
      <w:r w:rsidRPr="009466F6">
        <w:t xml:space="preserve"> &lt;- </w:t>
      </w:r>
      <w:proofErr w:type="spellStart"/>
      <w:proofErr w:type="gramStart"/>
      <w:r w:rsidRPr="009466F6">
        <w:t>lapply</w:t>
      </w:r>
      <w:proofErr w:type="spellEnd"/>
      <w:r w:rsidRPr="009466F6">
        <w:t>(</w:t>
      </w:r>
      <w:proofErr w:type="spellStart"/>
      <w:proofErr w:type="gramEnd"/>
      <w:r w:rsidRPr="009466F6">
        <w:t>csv_files</w:t>
      </w:r>
      <w:proofErr w:type="spellEnd"/>
      <w:r w:rsidRPr="009466F6">
        <w:t xml:space="preserve">, function(f) </w:t>
      </w:r>
      <w:proofErr w:type="spellStart"/>
      <w:r w:rsidRPr="009466F6">
        <w:t>as.</w:t>
      </w:r>
      <w:proofErr w:type="gramStart"/>
      <w:r w:rsidRPr="009466F6">
        <w:t>data.frame</w:t>
      </w:r>
      <w:proofErr w:type="spellEnd"/>
      <w:proofErr w:type="gramEnd"/>
      <w:r w:rsidRPr="009466F6">
        <w:t>(</w:t>
      </w:r>
      <w:proofErr w:type="spellStart"/>
      <w:proofErr w:type="gramStart"/>
      <w:r w:rsidRPr="009466F6">
        <w:t>data.table</w:t>
      </w:r>
      <w:proofErr w:type="spellEnd"/>
      <w:r w:rsidRPr="009466F6">
        <w:t>::</w:t>
      </w:r>
      <w:proofErr w:type="spellStart"/>
      <w:r w:rsidRPr="009466F6">
        <w:t>fread</w:t>
      </w:r>
      <w:proofErr w:type="spellEnd"/>
      <w:r w:rsidRPr="009466F6">
        <w:t>(</w:t>
      </w:r>
      <w:proofErr w:type="gramEnd"/>
      <w:r w:rsidRPr="009466F6">
        <w:t xml:space="preserve">f, </w:t>
      </w:r>
      <w:proofErr w:type="spellStart"/>
      <w:r w:rsidRPr="009466F6">
        <w:t>sep</w:t>
      </w:r>
      <w:proofErr w:type="spellEnd"/>
      <w:r w:rsidRPr="009466F6">
        <w:t xml:space="preserve"> = "auto")))</w:t>
      </w:r>
    </w:p>
    <w:p w14:paraId="3A8BF36F" w14:textId="77777777" w:rsidR="009466F6" w:rsidRPr="009466F6" w:rsidRDefault="009466F6" w:rsidP="009466F6">
      <w:r w:rsidRPr="009466F6">
        <w:t>|--------------------------------------------------|</w:t>
      </w:r>
    </w:p>
    <w:p w14:paraId="2606AC16" w14:textId="77777777" w:rsidR="009466F6" w:rsidRPr="009466F6" w:rsidRDefault="009466F6" w:rsidP="009466F6">
      <w:r w:rsidRPr="009466F6">
        <w:t>|==================================================|</w:t>
      </w:r>
    </w:p>
    <w:p w14:paraId="69049BC3" w14:textId="77777777" w:rsidR="009466F6" w:rsidRPr="009466F6" w:rsidRDefault="009466F6" w:rsidP="009466F6">
      <w:r w:rsidRPr="009466F6">
        <w:t>|--------------------------------------------------|</w:t>
      </w:r>
    </w:p>
    <w:p w14:paraId="70D86486" w14:textId="77777777" w:rsidR="009466F6" w:rsidRPr="009466F6" w:rsidRDefault="009466F6" w:rsidP="009466F6">
      <w:r w:rsidRPr="009466F6">
        <w:t>|==================================================|</w:t>
      </w:r>
    </w:p>
    <w:p w14:paraId="38955CF8" w14:textId="77777777" w:rsidR="009466F6" w:rsidRPr="009466F6" w:rsidRDefault="009466F6" w:rsidP="009466F6">
      <w:r w:rsidRPr="009466F6">
        <w:t>|--------------------------------------------------|</w:t>
      </w:r>
    </w:p>
    <w:p w14:paraId="551C6C56" w14:textId="77777777" w:rsidR="009466F6" w:rsidRPr="009466F6" w:rsidRDefault="009466F6" w:rsidP="009466F6">
      <w:r w:rsidRPr="009466F6">
        <w:t>|==================================================|</w:t>
      </w:r>
    </w:p>
    <w:p w14:paraId="3E74FBB4" w14:textId="77777777" w:rsidR="009466F6" w:rsidRPr="009466F6" w:rsidRDefault="009466F6" w:rsidP="009466F6">
      <w:r w:rsidRPr="009466F6">
        <w:t>&gt; names(</w:t>
      </w:r>
      <w:proofErr w:type="spellStart"/>
      <w:r w:rsidRPr="009466F6">
        <w:t>datasets_auto</w:t>
      </w:r>
      <w:proofErr w:type="spellEnd"/>
      <w:r w:rsidRPr="009466F6">
        <w:t xml:space="preserve">) &lt;- </w:t>
      </w:r>
      <w:proofErr w:type="spellStart"/>
      <w:proofErr w:type="gramStart"/>
      <w:r w:rsidRPr="009466F6">
        <w:t>tolower</w:t>
      </w:r>
      <w:proofErr w:type="spellEnd"/>
      <w:r w:rsidRPr="009466F6">
        <w:t>(tools::</w:t>
      </w:r>
      <w:proofErr w:type="spellStart"/>
      <w:proofErr w:type="gramEnd"/>
      <w:r w:rsidRPr="009466F6">
        <w:t>file_path_sans_ext</w:t>
      </w:r>
      <w:proofErr w:type="spellEnd"/>
      <w:r w:rsidRPr="009466F6">
        <w:t>(</w:t>
      </w:r>
      <w:proofErr w:type="spellStart"/>
      <w:r w:rsidRPr="009466F6">
        <w:t>basename</w:t>
      </w:r>
      <w:proofErr w:type="spellEnd"/>
      <w:r w:rsidRPr="009466F6">
        <w:t>(</w:t>
      </w:r>
      <w:proofErr w:type="spellStart"/>
      <w:r w:rsidRPr="009466F6">
        <w:t>csv_files</w:t>
      </w:r>
      <w:proofErr w:type="spellEnd"/>
      <w:r w:rsidRPr="009466F6">
        <w:t>)))</w:t>
      </w:r>
    </w:p>
    <w:p w14:paraId="28E907C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&gt; </w:t>
      </w:r>
    </w:p>
    <w:p w14:paraId="0EDC198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&gt; for (nome in names(datasets_auto)) {</w:t>
      </w:r>
    </w:p>
    <w:p w14:paraId="2CCC781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+   cat("\n========", toupper(nome), "========\n")</w:t>
      </w:r>
    </w:p>
    <w:p w14:paraId="3B288DC2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+   cat("Colunas (n):", ncol(datasets_auto[[nome]]), "\n")</w:t>
      </w:r>
    </w:p>
    <w:p w14:paraId="1DD31F2D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+   cat("Colunas:", paste(names(datasets_auto[[nome]]), collapse = ", "), "\n")</w:t>
      </w:r>
    </w:p>
    <w:p w14:paraId="475FB0B4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+   cat("Linhas:", nrow(datasets_auto[[nome]]), "\n")</w:t>
      </w:r>
    </w:p>
    <w:p w14:paraId="3D0ABB70" w14:textId="77777777" w:rsidR="009466F6" w:rsidRPr="009466F6" w:rsidRDefault="009466F6" w:rsidP="009466F6">
      <w:r w:rsidRPr="009466F6">
        <w:t>+   if ("PARAMCD" %in% names(</w:t>
      </w:r>
      <w:proofErr w:type="spellStart"/>
      <w:r w:rsidRPr="009466F6">
        <w:t>datasets_</w:t>
      </w:r>
      <w:proofErr w:type="gramStart"/>
      <w:r w:rsidRPr="009466F6">
        <w:t>auto</w:t>
      </w:r>
      <w:proofErr w:type="spellEnd"/>
      <w:r w:rsidRPr="009466F6">
        <w:t>[[</w:t>
      </w:r>
      <w:proofErr w:type="spellStart"/>
      <w:proofErr w:type="gramEnd"/>
      <w:r w:rsidRPr="009466F6">
        <w:t>nome</w:t>
      </w:r>
      <w:proofErr w:type="spellEnd"/>
      <w:r w:rsidRPr="009466F6">
        <w:t>]]</w:t>
      </w:r>
      <w:proofErr w:type="gramStart"/>
      <w:r w:rsidRPr="009466F6">
        <w:t>)) {</w:t>
      </w:r>
      <w:proofErr w:type="gramEnd"/>
    </w:p>
    <w:p w14:paraId="5FC58D8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+     cat("PARAMCDs únicos:", paste(unique(datasets_auto[[nome]]$PARAMCD), collapse = ", "), "\n")</w:t>
      </w:r>
    </w:p>
    <w:p w14:paraId="38D46092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+   }</w:t>
      </w:r>
    </w:p>
    <w:p w14:paraId="46898EA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+ }</w:t>
      </w:r>
    </w:p>
    <w:p w14:paraId="2632F07E" w14:textId="77777777" w:rsidR="009466F6" w:rsidRPr="009466F6" w:rsidRDefault="009466F6" w:rsidP="009466F6">
      <w:pPr>
        <w:rPr>
          <w:lang w:val="pt-BR"/>
        </w:rPr>
      </w:pPr>
    </w:p>
    <w:p w14:paraId="0B40D85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lastRenderedPageBreak/>
        <w:t>======== ADAE.SAS7BDAT ========</w:t>
      </w:r>
    </w:p>
    <w:p w14:paraId="51B8F8F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123 </w:t>
      </w:r>
    </w:p>
    <w:p w14:paraId="4033263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AEENDTC, AESTDTC, ASTDT, ASTDTF, AESDT, AESDTM, ASTDY, A2STDY, AENDT, AENDY, A2ENDY, DOSENUM, DOSEAEON, DOSAEONU, DOSEAEDT, DOSEAEDY, DOS2AEDY, ADURN, ADURU, APERIOD, APERIODC, ASPERC, ASPER, APHASE, APHASEN, DAFL, W44FL, TRT01A, TRT01AN, TR01AG1, TR01AG1N, TRT02A, TRT02AN, TR02AG1, TR02AG1N, TR02AG2, TR02AG2N, TRT03A, TRT03AN, T03ACG1, T03ACG1N, T03ACG2, T03ACG2N, T03ACG3, T03ACG3N, T03ACG4, T03ACG4N, T03ACG5, T03ACG5N, T03ACG6, T03ACG6N, T03ACG7, T03ACG7N, T03ACG8, T03ACG8N, T03ACG9, T03ACG9N, TRT04A, TRT04AN, AETERM, AEHLGT, AEHLGTCD, AEHLT, AEHLTCD, AELLT, AELLTCD, AEDECOD, AEPTCD, AEBODSYS, AEBDSYCD, AESOC, AESOCCD, AESPID, AESEQ, TRTEMFL, TRTE02FL, PRUSTFL, AESEV, ASEV, AEACN, AEREL, RELGR1, AEOUT, AEINF, AEINFTX, AEINJS, AEINJSO, AEINJSRC, AESHOSP, AESHOSPP, AESHOSPR, AETRLPRC, AESER, ASER, AESCONG, AESDISAB, AESLIFE, AESDTH, AESMIE, INFRCTFL, AEIJREAP, AEIJREAU, CQ01NAM, SMQ01NAM, SMQ01SC, SAFFL, SAFW8FL, SAF2FL, ENTERMFL, ENEXTFL, RANDFL, RAND2FL, TRTLTEFL, AGE, AGEU, SEX, RACE, ETHNIC, COUNTRY, SUBJID, SITEID </w:t>
      </w:r>
    </w:p>
    <w:p w14:paraId="054EF98F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6572 </w:t>
      </w:r>
    </w:p>
    <w:p w14:paraId="41C89F0B" w14:textId="77777777" w:rsidR="009466F6" w:rsidRPr="009466F6" w:rsidRDefault="009466F6" w:rsidP="009466F6">
      <w:pPr>
        <w:rPr>
          <w:lang w:val="pt-BR"/>
        </w:rPr>
      </w:pPr>
    </w:p>
    <w:p w14:paraId="488A3666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ADBDC.SAS7BDAT ========</w:t>
      </w:r>
    </w:p>
    <w:p w14:paraId="7955B2E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43 </w:t>
      </w:r>
    </w:p>
    <w:p w14:paraId="67BC5B0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TR01PG1, TR01PG1N, TR02PG1, TR02PG1N, TRT03P, TRT03PN, TRT04P, TRT04PN, PARAMCD, PARAM, PARAMN, ASTDT, AENDT, ASTDTF, AVAL, AVALC, AVALCAT1, AVALCAT2, AVALCAT3, SAFW8FL, RANDFL, COMPLFL, SAFFL, ENTERMFL, RAND2FL, SAF2FL, ENEXTFL, TRTLTEFL, PDAFL, ADAFL, SRCDOM, SRCSEQ, SRCVAR, AGE, AGEU, SEX, COUNTRY, ETHNIC, RACE, SITEID, SUBJID </w:t>
      </w:r>
    </w:p>
    <w:p w14:paraId="3FFDB832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58812 </w:t>
      </w:r>
    </w:p>
    <w:p w14:paraId="0390320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BALLCORT, BCORTM, B_BCSM, B_BDPM, IBDQBLI, IBDQBLM, CRPMBL, CALPRMBL, </w:t>
      </w:r>
      <w:r w:rsidRPr="009466F6">
        <w:rPr>
          <w:lang w:val="pt-BR"/>
        </w:rPr>
        <w:lastRenderedPageBreak/>
        <w:t xml:space="preserve">LTFMBL, MAYOMBL, ENDOMBL, BCORT44, IBDQBL44, MAYO44BL, ENDO44BL, CRP44BL, CALP44BL, LTF44BL </w:t>
      </w:r>
    </w:p>
    <w:p w14:paraId="4DDC048B" w14:textId="77777777" w:rsidR="009466F6" w:rsidRPr="009466F6" w:rsidRDefault="009466F6" w:rsidP="009466F6">
      <w:pPr>
        <w:rPr>
          <w:lang w:val="pt-BR"/>
        </w:rPr>
      </w:pPr>
    </w:p>
    <w:p w14:paraId="0CA725B6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ADCHEM.SAS7BDAT ========</w:t>
      </w:r>
    </w:p>
    <w:p w14:paraId="035E6919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93 </w:t>
      </w:r>
    </w:p>
    <w:p w14:paraId="57F29D7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ATM, ADY, APERIODC, APERIOD, ASPERC, ASPER, APHASE, APHASEN, DAFL, PRUSTFL, TRT01A, TRT01AN, TR01AG1, TR01AG1N, TRT02A, TRT02AN, TR02AG1, TR02AG1N, TR02AG2, TR02AG2N, TRT03A, TRT03AN, T03ACG1, T03ACG1N, T03ACG2, T03ACG2N, T03ACG3, T03ACG3N, T03ACG4, T03ACG4N, T03ACG5, T03ACG5N, TRT04A, TRT04AN, DOSENUM, BASETYPE, PARAMCD, PARAM, PARCAT1, AVAL, AVALC, BASE, CHG, PCHG, ANL01FL, ANL06FL, ANL07FL, SRCSEQ, SRCVAR, SRCDOM, ABLFL, APOBLFL, ANRHI, ANRLO, ANRIND, BNRIND, LBDTC, LBSTRESC, LBSTRESU, LBSTNRC, LBSTNRLO, LBSTNRHI, LBNRIND, LBSTAT, LBTOX, LBTOXGR, LBSPEC, LBREFID, LBSPID, VISITNUM, VISIT, PDAFL, ADAFL, SAFFL, SAF2FL, COMPLFL, ENTERMFL, RANDFL, RAND2FL, SAFW8FL, TRTLTEFL, AGE, AGEU, SEX, RACE, COUNTRY, SITEID, SUBJID </w:t>
      </w:r>
    </w:p>
    <w:p w14:paraId="1190306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530931 </w:t>
      </w:r>
    </w:p>
    <w:p w14:paraId="639DCC83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ALB, ALP, ALT, AST, BILDIR, BILI, BUN, CA, CL, CREAT, K, PHOS, PROT, SODIUM, FSH, HBVVLD, HCG, HIV2NUAC, HIV1NUAC </w:t>
      </w:r>
    </w:p>
    <w:p w14:paraId="37BBA96A" w14:textId="77777777" w:rsidR="009466F6" w:rsidRPr="009466F6" w:rsidRDefault="009466F6" w:rsidP="009466F6">
      <w:pPr>
        <w:rPr>
          <w:lang w:val="pt-BR"/>
        </w:rPr>
      </w:pPr>
    </w:p>
    <w:p w14:paraId="355F099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ADCM.SAS7BDAT ========</w:t>
      </w:r>
    </w:p>
    <w:p w14:paraId="19FFEE0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36 </w:t>
      </w:r>
    </w:p>
    <w:p w14:paraId="0A5A516B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PARAMCD, AVALC, PARAM, TR01PG1, TR01PG1N, TR02PG1, TR02PG1N, TR02PG2, TR02PG2N, TRT03P, TRT03PN, TRT04P, TRT04PN, PARAMN, SAFFL, COMPLFL, RANDFL, COMP20FL, SAFW8FL, ENTERMFL, ENEXTFL, TRTLTEFL, SAF2FL, RAND2FL, PDAFL, ADAFL, AGE, AGEU, SEX, RACE, ETHNIC, COUNTRY, SITEID, SUBJID </w:t>
      </w:r>
    </w:p>
    <w:p w14:paraId="45F21A10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24025 </w:t>
      </w:r>
    </w:p>
    <w:p w14:paraId="73DEA762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3FC8570F" w14:textId="77777777" w:rsidR="009466F6" w:rsidRPr="009466F6" w:rsidRDefault="009466F6" w:rsidP="009466F6">
      <w:pPr>
        <w:rPr>
          <w:lang w:val="pt-BR"/>
        </w:rPr>
      </w:pPr>
    </w:p>
    <w:p w14:paraId="03C0A90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lastRenderedPageBreak/>
        <w:t>======== ADCORT.SAS7BDAT ========</w:t>
      </w:r>
    </w:p>
    <w:p w14:paraId="11221FF5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42 </w:t>
      </w:r>
    </w:p>
    <w:p w14:paraId="6530B160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ADT, ADY, TRT01P, TRT01PN, TR01PG1, TR01PG1N, TRT02P, TRT02PN, TR02PG1, TR02PG1N, TR02PG2N, TR02PG2, TRT03P, TRT03PN, DYPEDOSE, DYBDOSE, DYBPDOSE, DYCORT, ANL01FL, ANL02FL, ANL03FL, TF2ADT, DAFL, SAFFL, SAF2FL, ENEXTFL, TRTLTEFL, PDAFL, ADAFL, ENTERMFL, RANDFL, RAND2FL, AGE, AGEU, SEX, RACE, COUNTRY, ETHNIC, SUBJID, SITEID </w:t>
      </w:r>
    </w:p>
    <w:p w14:paraId="181192A2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1276653 </w:t>
      </w:r>
    </w:p>
    <w:p w14:paraId="753313C2" w14:textId="77777777" w:rsidR="009466F6" w:rsidRPr="009466F6" w:rsidRDefault="009466F6" w:rsidP="009466F6">
      <w:pPr>
        <w:rPr>
          <w:lang w:val="pt-BR"/>
        </w:rPr>
      </w:pPr>
    </w:p>
    <w:p w14:paraId="438A018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ADDEATH.SAS7BDAT ========</w:t>
      </w:r>
    </w:p>
    <w:p w14:paraId="206A2C4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56 </w:t>
      </w:r>
    </w:p>
    <w:p w14:paraId="24327B03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DTHDTC, ADT, ADY, A2DY, DTCAUSE, DOSENUM, DOSEAEON, DOSAEONU, DOSACSDY, DOS2ASDY, APERIOD, APERIODC, APHASE, APHASEN, DAFL, PRUSTFL, W44FL, TRT01A, TRT01AN, TRT02A, TRT02AN, TRT03A, TRT03AN, T03ACG1, T03ACG1N, T03ACG2, T03ACG2N, T03ACG3, T03ACG3N, T03ACG4, T03ACG4N, T03ACG5, T03ACG5N, T03ACG6, T03ACG6N, T03ACG7, T03ACG7N, TRT04A, TRT04AN, AGE, AGEU, SEX, RACE, COUNTRY, RANDFL, SAFFL, SAFW8FL, ENTERMFL, ENEXTFL, TRTLTEFL, SAF2FL, RAND2FL, SITEID, SUBJID </w:t>
      </w:r>
    </w:p>
    <w:p w14:paraId="3FA5F14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3 </w:t>
      </w:r>
    </w:p>
    <w:p w14:paraId="5C267D7F" w14:textId="77777777" w:rsidR="009466F6" w:rsidRPr="009466F6" w:rsidRDefault="009466F6" w:rsidP="009466F6">
      <w:pPr>
        <w:rPr>
          <w:lang w:val="pt-BR"/>
        </w:rPr>
      </w:pPr>
    </w:p>
    <w:p w14:paraId="4BA95444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ADDS.SAS7BDAT ========</w:t>
      </w:r>
    </w:p>
    <w:p w14:paraId="3A129A75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72 </w:t>
      </w:r>
    </w:p>
    <w:p w14:paraId="76BC479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SUBJID, USUBJID, TRT01P, TRT01PN, TR01PG1, TR01PG1N, TRT02P, TRT02PN, TR02PG1, TR02PG1N, TR02PG2, TR02PG2N, TRT03P, TRT03PN, TRT04P, TRT04PN, APERIOD, APERIODC, TERM44FL, TX200, FUP200, ENDW200FL, TX156, FUP156, ENDW156FL, ANL01FL, ANL02FL, DISW40FL, ENTERMFL, ENMW8FL, ENMW16FL, SAFFL, COMPLFL, RANDFL, COMP20FL, SAFW8FL, SAF2FL, RAND2FL, ENEXTFL, TRTLTEFL, PDAFL, ADAFL, DSSEQ, DSSPID, DSTERM, DSDECOD, DSCAT, DSSCAT, EPOCH, DSSTDTC, DSSTDT, DSSTDY, DS2STDY, AEDECOD1, TRTEDT, TRTEDY, TRTETM, TRTEDTM, ADADT, ADADY, DSLVIS, DSLAVIS, DSLSTDY, DSLUSTDY, AGE, AGEU, SEX, RACE, ETHNIC, COUNTRY, STUDYID, SITEID </w:t>
      </w:r>
    </w:p>
    <w:p w14:paraId="3013DBA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7470 </w:t>
      </w:r>
    </w:p>
    <w:p w14:paraId="04DD6C8F" w14:textId="77777777" w:rsidR="009466F6" w:rsidRPr="009466F6" w:rsidRDefault="009466F6" w:rsidP="009466F6">
      <w:pPr>
        <w:rPr>
          <w:lang w:val="pt-BR"/>
        </w:rPr>
      </w:pPr>
    </w:p>
    <w:p w14:paraId="3D9A5ED9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ADDV.SAS7BDAT ========</w:t>
      </w:r>
    </w:p>
    <w:p w14:paraId="66358DCF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56 </w:t>
      </w:r>
    </w:p>
    <w:p w14:paraId="2F8E3C6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DVSEQ, DVSPID, DVTERM, DVDECOD, DVCAT, EPOCH, DVSTDTC, DVENDTC, DVSTDT, DVENDT, DVSTDY, DVENDY, TRT01P, TRT01PN, TR01PG1, TR01PG1N, TRT01A, TRT01AN, TR01AG1, TR01AG1N, TRT02A, TRT02AN, TR02AG1, TR02AG1N, TR02AG2, TR02AG2N, TRT03P, TRT03PN, TRT04P, TRT04PN, TRT03A, TRT03AN, TRT04A, TRT04AN, SAFFL, COMPLFL, RANDFL, SAFW8FL, COMP20FL, ENTERMFL, ENEXTFL, TRTLTEFL, PDAFL, ADAFL, SAF2FL, RAND2FL, AGE, AGEU, SEX, RACE, ETHNIC, COUNTRY, SITEID, SUBJID </w:t>
      </w:r>
    </w:p>
    <w:p w14:paraId="7EAF2A94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567 </w:t>
      </w:r>
    </w:p>
    <w:p w14:paraId="21016BB3" w14:textId="77777777" w:rsidR="009466F6" w:rsidRPr="009466F6" w:rsidRDefault="009466F6" w:rsidP="009466F6">
      <w:pPr>
        <w:rPr>
          <w:lang w:val="pt-BR"/>
        </w:rPr>
      </w:pPr>
    </w:p>
    <w:p w14:paraId="4E8D7649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ADECON.SAS7BDAT ========</w:t>
      </w:r>
    </w:p>
    <w:p w14:paraId="23FFBA9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57 </w:t>
      </w:r>
    </w:p>
    <w:p w14:paraId="24A523AB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ADY, TRT01P, TRT01PN, DAFL, TR01PG1, TR01PG1N, TRT02P, TRT02PN, TR02PG1, TR02PG1N, TR02PG2, TR02PG2N, TRT03P, TRT03PN, PARAM, PARAMCD, PARAMN, AVAL, BASE, BASETYPE, CHG, PCHG, DTYPE, ABLFL, APOBLFL, TFFL1, TFFL2, SRCSEQ, SRCVAR, SRCDOM, ASEQ, SAFFL, RANDFL, SAFW8FL, ENEXTFL, TRTLTEFL, PDAFL, ADAFL, ENTERMFL, SAF2FL, RAND2FL, AGE, AGEU, SEX, RACE, COUNTRY, ETHNIC, VISITNUM, VISIT, QSDTC, SITEID, SUBJID </w:t>
      </w:r>
    </w:p>
    <w:p w14:paraId="6E562C89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437025 </w:t>
      </w:r>
    </w:p>
    <w:p w14:paraId="7AF786A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MISWORK, MISWKTF1, MISWKTF2, IMPWORK, IMPWKTF1, IMPWKTF2, OVEWORK, OVWOKTF1, OVWOKTF2, ACTIMP, ACTIMTF1, ACTIMTF2, PRODVAS, PRVASTF1, PRVASTF2 </w:t>
      </w:r>
    </w:p>
    <w:p w14:paraId="04F6348D" w14:textId="77777777" w:rsidR="009466F6" w:rsidRPr="009466F6" w:rsidRDefault="009466F6" w:rsidP="009466F6">
      <w:pPr>
        <w:rPr>
          <w:lang w:val="pt-BR"/>
        </w:rPr>
      </w:pPr>
    </w:p>
    <w:p w14:paraId="744AC462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ADEQ5D.SAS7BDAT ========</w:t>
      </w:r>
    </w:p>
    <w:p w14:paraId="735CE886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53 </w:t>
      </w:r>
    </w:p>
    <w:p w14:paraId="4E513F82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ADTF, ADY, TRT01P, TRT01PN, TR01PG1, TR01PG1N, TRT02P, TRT02PN, TR02PG1, TR02PG1N, TR02PG2, TR02PG2N, TRT03P, TRT03PN, PARAM, PARAMCD, PARAMN, AVAL, BASE, CHG, BASETYPE, PCHG, DTYPE, ABLFL, APOBLFL, VISITNUM, VISIT, QSDTC, SAFFL, SAF2FL, ENEXTFL, TRTLTEFL, PDAFL, </w:t>
      </w:r>
      <w:r w:rsidRPr="009466F6">
        <w:rPr>
          <w:lang w:val="pt-BR"/>
        </w:rPr>
        <w:lastRenderedPageBreak/>
        <w:t xml:space="preserve">ADAFL, ENTERMFL, SAFW8FL, RANDFL, RAND2FL, AGE, AGEU, SEX, RACE, COUNTRY, ETHNIC, SITEID, SUBJID, TFFL1, TFFL2 </w:t>
      </w:r>
    </w:p>
    <w:p w14:paraId="1DFE4E8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226170 </w:t>
      </w:r>
    </w:p>
    <w:p w14:paraId="40180F0D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EQ5D, EQ5DTCF1, EQ5DTCF2, EQ5D06, EQ06TF1, EQ06TF2, EQ5D01, EQ01TF1, EQ01TF2, EQ5D02, EQ02TF1, EQ02TF2, EQ5D03, EQ03TF1, EQ03TF2, EQ5D04, EQ04TF1, EQ04TF2, EQ5D05, EQ05TF1, EQ05TF2 </w:t>
      </w:r>
    </w:p>
    <w:p w14:paraId="7606366B" w14:textId="77777777" w:rsidR="009466F6" w:rsidRPr="009466F6" w:rsidRDefault="009466F6" w:rsidP="009466F6">
      <w:pPr>
        <w:rPr>
          <w:lang w:val="pt-BR"/>
        </w:rPr>
      </w:pPr>
    </w:p>
    <w:p w14:paraId="676298C3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ADEX.SAS7BDAT ========</w:t>
      </w:r>
    </w:p>
    <w:p w14:paraId="4C8B4E46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91 </w:t>
      </w:r>
    </w:p>
    <w:p w14:paraId="1746C0A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SUBJID, USUBJID, TRT01P, TRT01PN, TRT02P, TRT02PN, TR01PG1, TR01PG1N, TR02PG1, TR02PG1N, TR02PG2, TR02PG2N, TRT01A, TRT01AN, TR01AG1, TR01AG1N, TRT02A, TRT02AN, TR02AG1, TR02AG1N, TR02AG2, TR02AG2N, TRT03P, TRT03PN, TRT03A, TRT03AN, T03ACG3, T03ACG3N, T03ACG4, T03ACG4N, T03ACG5, T03ACG5N, EXDOSE, EXDOSU, EXCAT, EXTRT, EXLOT, EXAMONT, EXAMONTU, EXIVADM, EXTOTADM, EXSEQ, EXSTDTC, AVISIT, AVISITN, APHASE, APHASEN, DAFL, ASTDT, ASTTM, AENDT, AENTM, ASTDY, A2STDY, DOSENUM, AWEIGHT, INFRCFL, INFRCSFL, INFRCTSV, ISREFL, ISRSFL, ISRSV, EXDOSFRM, EXISRP, EXISRU, TRTLTEFL, PDAFL, ADAFL, ADADT, PDADT, SAFFL, SAFW8FL, COMPLFL, COMP20FL, ENTERMFL, ENMW8FL, ENMW16FL, RANDFL, ENEXTFL, SAF2FL, RAND2FL, AGE, AGEU, SEX, RACE, ETHNIC, COUNTRY, VISITNUM, VISIT, STUDYID, SITEID </w:t>
      </w:r>
    </w:p>
    <w:p w14:paraId="105A803F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18613 </w:t>
      </w:r>
    </w:p>
    <w:p w14:paraId="7AF6AABA" w14:textId="77777777" w:rsidR="009466F6" w:rsidRPr="009466F6" w:rsidRDefault="009466F6" w:rsidP="009466F6">
      <w:pPr>
        <w:rPr>
          <w:lang w:val="pt-BR"/>
        </w:rPr>
      </w:pPr>
    </w:p>
    <w:p w14:paraId="6400AA76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ADHEMA.SAS7BDAT ========</w:t>
      </w:r>
    </w:p>
    <w:p w14:paraId="08986BA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93 </w:t>
      </w:r>
    </w:p>
    <w:p w14:paraId="5A679A85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ATM, ADY, APERIODC, APERIOD, ASPERC, ASPER, APHASE, APHASEN, DAFL, PRUSTFL, TRT01A, TRT01AN, TR01AG1, TR01AG1N, TRT02A, TRT02AN, TR02AG1, TR02AG1N, TR02AG2, TR02AG2N, TRT03A, TRT03AN, T03ACG1, T03ACG1N, T03ACG2, T03ACG2N, T03ACG3, T03ACG3N, T03ACG4, T03ACG4N, T03ACG5, T03ACG5N, TRT04A, TRT04AN, DOSENUM, BASETYPE, PARAMCD, PARAM, PARCAT1, AVAL, AVALC, BASE, CHG, PCHG, ANL01FL, ANL06FL, ANL07FL, SRCSEQ, SRCVAR, SRCDOM, ABLFL, APOBLFL, ANRHI, ANRLO, ANRIND, BNRIND, LBDTC, LBSTRESC, LBSTRESU, LBSTNRC, LBSTNRLO, LBSTNRHI, LBNRIND, LBSTAT, LBTOX, LBTOXGR, LBSPEC, LBREFID, LBSPID, VISITNUM, VISIT, PDAFL, ADAFL, SAFFL, COMPLFL, </w:t>
      </w:r>
      <w:r w:rsidRPr="009466F6">
        <w:rPr>
          <w:lang w:val="pt-BR"/>
        </w:rPr>
        <w:lastRenderedPageBreak/>
        <w:t xml:space="preserve">ENTERMFL, RANDFL, RAND2FL, SAFW8FL, SAF2FL, TRTLTEFL, AGE, AGEU, SEX, RACE, COUNTRY, SITEID, SUBJID </w:t>
      </w:r>
    </w:p>
    <w:p w14:paraId="539FD5E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566056 </w:t>
      </w:r>
    </w:p>
    <w:p w14:paraId="35DCF25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BASO, BASOLE, EOS, EOSLE, HCT, HGB, LYM, LYMLE, MONO, MONOLE, NEUTSG, NEUTSGLE, PLAT, RBC, WBC, RBCMORPH, ANISO, POLYCHR, POIKILO, NEUTB, NEUTBLE, MACROCYT, MICROCY, LYMAT, LYMATLE, TRGTCE, HOWJOL, HPORBC, ELLIPCY, MYCY, MYCYLE, SCHISTO, TEARDCY, ROULEAUX, STIPBASO, GRANIM, METAMY, METAMYLE, RBCNURBC, PROMONLE, PROMONO </w:t>
      </w:r>
    </w:p>
    <w:p w14:paraId="784A49D3" w14:textId="77777777" w:rsidR="009466F6" w:rsidRPr="009466F6" w:rsidRDefault="009466F6" w:rsidP="009466F6">
      <w:pPr>
        <w:rPr>
          <w:lang w:val="pt-BR"/>
        </w:rPr>
      </w:pPr>
    </w:p>
    <w:p w14:paraId="54FF096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ADHO.SAS7BDAT ========</w:t>
      </w:r>
    </w:p>
    <w:p w14:paraId="5718A80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52 </w:t>
      </w:r>
    </w:p>
    <w:p w14:paraId="67F31F2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TRT01P, TRT01PN, TR01PG1, TR01PG1N, TRT02P, TRT02PN, TR02PG1, TR02PG1N, TR02PG2, TR02PG2N, TRT03P, TRT03PN, TRT04P, TRT04PN, APERIOD, APERIODC, APHASE, APHASEN, ASTDT, ASTDY, AST2DY, AENDT, AENDY, AEN2DY, HOSTDTC, HOENDTC, HOTERM, HODUR, HODURU, HOSEQ, ANL01FL, DAFL, SAFFL, COMPLFL, RANDFL, SAFW8FL, ENEXTFL, TRTLTEFL, PDAFL, ADAFL, ENTERMFL, SAF2FL, RAND2FL, AGE, AGEU, SEX, RACE, COUNTRY, SITEID, SUBJID </w:t>
      </w:r>
    </w:p>
    <w:p w14:paraId="74FF4314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259 </w:t>
      </w:r>
    </w:p>
    <w:p w14:paraId="7FBD58A3" w14:textId="77777777" w:rsidR="009466F6" w:rsidRPr="009466F6" w:rsidRDefault="009466F6" w:rsidP="009466F6">
      <w:pPr>
        <w:rPr>
          <w:lang w:val="pt-BR"/>
        </w:rPr>
      </w:pPr>
    </w:p>
    <w:p w14:paraId="1DFE6784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ADIBDQ.SAS7BDAT ========</w:t>
      </w:r>
    </w:p>
    <w:p w14:paraId="43D607FF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55 </w:t>
      </w:r>
    </w:p>
    <w:p w14:paraId="04FDA1B3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ADTF, ADT, ADY, DAFL, TRT01P, TRT01PN, TR01PG1, TR01PG1N, TRT02P, TRT02PN, TR02PG1, TR02PG1N, TR02PG2, TR02PG2N, TRT03P, TRT03PN, PARAM, PARAMN, PARAMCD, AVAL, AVALC, BASETYPE, BASE, CHG, PCHG, DTYPE, ABLFL, APOBLFL, TFFL1, TFFL2, VISITNUM, VISIT, QSDTC, SAFFL, SAF2FL, ENEXTFL, TRTLTEFL, PDAFL, ADAFL, ENTERMFL, SAFW8FL, RANDFL, RAND2FL, AGE, AGEU, SEX, RACE, COUNTRY, ETHNIC, SITEID, SUBJID </w:t>
      </w:r>
    </w:p>
    <w:p w14:paraId="1130FE43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375928 </w:t>
      </w:r>
    </w:p>
    <w:p w14:paraId="1F97069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IBDQTOT, IBDQB, IBDQSF, IBDQE, IBDQSY, IBDQTCF1, IBDQTCF2, IBBOTCF1, IBSFTCF1, IBEMTCF1, IBSYTCF1, IB16IMP1, IBDQRM1, IB16IMP2, IBDQRM2, IBBOTCF2, IBSFTCF2, IBEMTCF2, IBSYTCF2 </w:t>
      </w:r>
    </w:p>
    <w:p w14:paraId="7FE495CF" w14:textId="77777777" w:rsidR="009466F6" w:rsidRPr="009466F6" w:rsidRDefault="009466F6" w:rsidP="009466F6">
      <w:pPr>
        <w:rPr>
          <w:lang w:val="pt-BR"/>
        </w:rPr>
      </w:pPr>
    </w:p>
    <w:p w14:paraId="7F5426E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ADIS.SAS7BDAT ========</w:t>
      </w:r>
    </w:p>
    <w:p w14:paraId="5A662E55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72 </w:t>
      </w:r>
    </w:p>
    <w:p w14:paraId="1D0C63C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APERIODC, APERIOD, APHASE, APHASEN, ATPT, ATPTN, ADT, ATM, ADTM, ADY, A2DY, TRT01A, TRT01AN, TRT02A, TRT02AN, TR01AG1, TR01AG1N, TR02AG1, TR02AG1N, TR02AG2, TR02AG2N, TRT03A, TRT03AN, T03ACG1, T03ACG1N, T03ACG2, T03ACG2N, T03ACG3, T03ACG3N, T03ACG4, T03ACG4N, T03ACG5, T03ACG5N, TRT04A, TRT04AN, PARAMCD, PARAM, AVAL, AVALC, ABLFL, APOBLFL, ANL01FL, ANL02FL, ANL03FL, ANL04FL, ANL05FL, ANL06FL, ANL07FL, SRCSEQ, SRCVAR, SRCDOM, AGE, AGEU, SEX, RACE, ETHNIC, COUNTRY, SAFFL, SAFW8FL, SAF2FL, RAND2FL, RANDFL, VISIT, VISITNUM, SITEID, SUBJID, DAFL, TRTLTEFL </w:t>
      </w:r>
    </w:p>
    <w:p w14:paraId="7F5D58A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35898 </w:t>
      </w:r>
    </w:p>
    <w:p w14:paraId="3B2007AB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NVSCR, NVSPEC, SMADAST, SPINHIB, SUADAST, NVTITR, SMNABST, SUNABST, SUPTITR, TITER </w:t>
      </w:r>
    </w:p>
    <w:p w14:paraId="56D2F9B8" w14:textId="77777777" w:rsidR="009466F6" w:rsidRPr="009466F6" w:rsidRDefault="009466F6" w:rsidP="009466F6">
      <w:pPr>
        <w:rPr>
          <w:lang w:val="pt-BR"/>
        </w:rPr>
      </w:pPr>
    </w:p>
    <w:p w14:paraId="76C2F66F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ADLBEF.SAS7BDAT ========</w:t>
      </w:r>
    </w:p>
    <w:p w14:paraId="3075046D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70 </w:t>
      </w:r>
    </w:p>
    <w:p w14:paraId="1437861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ADY, ADT, ADTF, TRT01P, TRT01PN, TRT02P, TRT02PN, TR01PG1, TR01PG1N, TR02PG1, TR02PG1N, TR02PG2, TR02PG2N, TRT03P, TRT03PN, TRT04P, TRT04PN, PARAMN, PARAMCD, PARAM, AVAL, AVALC, BASETYPE, BASE, CHG, PCHG, ABLFL, APOBLFL, DTYPE, DABASFL, DABAS2FL, ANL01FL, ANL02FL, ANL03FL, ANL04FL, ANL06FL, TFFL1, TFFL2, TFFL3, TFFL4, CSUSEFL, DAFL, RANDFL, RAND2FL, SAFFL, ENEXTFL, TRTLTEFL, PDAFL, ADAFL, SAF2FL, SAFW8FL, AGE, AGEU, SEX, RACE, COUNTRY, ETHNIC, VISIT, VISITNUM, LBDTC, SRCSEQ, SRCVAR, SRCDOM, ASEQ, SITEID, SUBJID </w:t>
      </w:r>
    </w:p>
    <w:p w14:paraId="311F040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860930 </w:t>
      </w:r>
    </w:p>
    <w:p w14:paraId="0DEB6AAD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CALLNORM, CALNORM, CALPL, CALPRO, CALPT, CALPT1, CALPT2, CALTNORM, CALTNRM1, CALTNRM2, CRP, CRPL, CRPLNORM, CRPLTF, CRPLTF1, CRPLTF2, CRPNORM, CRPTNORM, CRPTNRM1, CRPTNRM2, LTF, LTFL, LTFLNORM, LTFNORM, LTFT, LTFT1, LTFT2, LTFTNORM, LTFTNRM1, LTFTNRM2 </w:t>
      </w:r>
    </w:p>
    <w:p w14:paraId="1B681D4E" w14:textId="77777777" w:rsidR="009466F6" w:rsidRPr="009466F6" w:rsidRDefault="009466F6" w:rsidP="009466F6">
      <w:pPr>
        <w:rPr>
          <w:lang w:val="pt-BR"/>
        </w:rPr>
      </w:pPr>
    </w:p>
    <w:p w14:paraId="0439047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ADMALIG.SAS7BDAT ========</w:t>
      </w:r>
    </w:p>
    <w:p w14:paraId="1A6E105F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lastRenderedPageBreak/>
        <w:t xml:space="preserve">Colunas (n): 90 </w:t>
      </w:r>
    </w:p>
    <w:p w14:paraId="0B76C1A4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AESTDTC, AEENDTC, ASTDT, ASTDTF, AESDT, AESDTM, ASTDY, A2STDY, AENDT, DOSENUM, DOSEAEON, DOSAEONU, DOSEAEDT, DOSEAEDY, DOS2AEDY, APERIOD, PRUSTFL, APERIODC, ASPERC, ASPER, APHASE, APHASEN, DAFL, TRT01A, TRT01AN, TR01AG1, TR01AG1N, W44FL, TRT02A, TRT02AN, TR02AG1, TR02AG1N, TR02AG2, TR02AG2N, TRT03A, TRT03AN, T03ACG1, T03ACG1N, T03ACG2, T03ACG2N, T03ACG3, T03ACG3N, T03ACG4, T03ACG4N, T03ACG5, T03ACG5N, T03ACG6, T03ACG6N, T03ACG7, T03ACG7N, TRT04A, TRT04AN, AETERM, AEHLGT, AEHLT, AELLT, AELLTCD, AEDECOD, AEPTCD, AEBODSYS, AEBDSYCD, AESEQ, TRTEMFL, TRTE02FL, ASEV, AEACN, AEOUT, ASER, NEOTYPE, MALTYPE, INSITUFL, MALFL, SEERAFL, SAFFL, SAFW8FL, SAF2FL, ENTERMFL, ENEXTFL, RANDFL, RAND2FL, TRTLTEFL, AGE, AGEU, SEX, RACE, COUNTRY, SUBJID, SITEID </w:t>
      </w:r>
    </w:p>
    <w:p w14:paraId="65EF5BB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67 </w:t>
      </w:r>
    </w:p>
    <w:p w14:paraId="2A9F2D1D" w14:textId="77777777" w:rsidR="009466F6" w:rsidRPr="009466F6" w:rsidRDefault="009466F6" w:rsidP="009466F6">
      <w:pPr>
        <w:rPr>
          <w:lang w:val="pt-BR"/>
        </w:rPr>
      </w:pPr>
    </w:p>
    <w:p w14:paraId="3792880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ADMAYO2.SAS7BDAT ========</w:t>
      </w:r>
    </w:p>
    <w:p w14:paraId="0B78595F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53 </w:t>
      </w:r>
    </w:p>
    <w:p w14:paraId="23093E2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ADY, DAFL, TRT01P, TRT01PN, TRT02P, TRT02PN, TR01PG1, TR01PG1N, TR02PG1, TR02PG1N, TR02PG2, TR02PG2N, TRT03P, TRT03PN, TRT04P, TRT04PN, PARAMCD, PARAM, AVALC, BASETYPE, ABLFL, APOBLFL, ANL01FL, ANL02FL, CSUSEFL, TFFL1, TFFL2, TFFL3, TFFL4, SAFFL, SAF2FL, ENEXTFL, TRTLTEFL, PDAFL, ADAFL, ENTERMFL, RANDFL, RAND2FL, SAFW8FL, AGE, AGEU, SEX, RACE, COUNTRY, ETHNIC, SITEID, SUBJID, PARAMN </w:t>
      </w:r>
    </w:p>
    <w:p w14:paraId="34A2DB5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1079244 </w:t>
      </w:r>
    </w:p>
    <w:p w14:paraId="66C5DC7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RMLGL2, RMLGL4, RMGL2, RMGL4, RMLFDA2, RMLFDA4, RMFDA2, RMFDA4, RESPE2, RESPE4, RESPLE2, RESPLE4, MMRESPL4, MMRESP4, EHL2, EHL4, MMRESPL2, MMRESP2 </w:t>
      </w:r>
    </w:p>
    <w:p w14:paraId="4FA7BA17" w14:textId="77777777" w:rsidR="009466F6" w:rsidRPr="009466F6" w:rsidRDefault="009466F6" w:rsidP="009466F6">
      <w:pPr>
        <w:rPr>
          <w:lang w:val="pt-BR"/>
        </w:rPr>
      </w:pPr>
    </w:p>
    <w:p w14:paraId="709ADDAB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ADPC.SAS7BDAT ========</w:t>
      </w:r>
    </w:p>
    <w:p w14:paraId="0036D6BF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79 </w:t>
      </w:r>
    </w:p>
    <w:p w14:paraId="52D906F9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ATPT, ATPTN, ADT, ATM, ADTM, ADY, A2DY, TRT01A, TRT01AN, TR01AG1, TR01AG1N, TRT02A, TRT02AN, TR02AG1, TR02AG1N, TR02AG2, TR02AG2N, TRT03A, TRT03AN, T03ACG1, DAFL, T03ACG1N, T03ACG2, </w:t>
      </w:r>
      <w:r w:rsidRPr="009466F6">
        <w:rPr>
          <w:lang w:val="pt-BR"/>
        </w:rPr>
        <w:lastRenderedPageBreak/>
        <w:t xml:space="preserve">T03ACG2N, T03ACG3, T03ACG3N, T03ACG4, T03ACG4N, T03ACG5, T03ACG5N, TRT04A, TRT04AN, PARAMCD, PARAM, AVAL, AVALC, ABLFL, APOBLFL, ANL01FL, ANL02FL, ANL03FL, ANL04FL, ANL05FL, ANL06FL, ANL07FL, ANL08FL, ANL09FL, ANL10FL, SRCSEQ, SRCVAR, SRCDOM, AGE, AGEU, SEX, RACE, COUNTRY, ETHNIC, SAFFL, SAFW8FL, SAF2FL, RANDFL, RAND2FL, PCMETHOD, PCSPEC, PCDTC, PCLLOQ, EPOCH, VISIT, VISITNUM, AVALCAT1, DOSENUM, PCBLWT, PCBLWTN, SITEID, SUBJID </w:t>
      </w:r>
    </w:p>
    <w:p w14:paraId="6AED510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16217 </w:t>
      </w:r>
    </w:p>
    <w:p w14:paraId="2D4A683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CONC </w:t>
      </w:r>
    </w:p>
    <w:p w14:paraId="1A8CC466" w14:textId="77777777" w:rsidR="009466F6" w:rsidRPr="009466F6" w:rsidRDefault="009466F6" w:rsidP="009466F6">
      <w:pPr>
        <w:rPr>
          <w:lang w:val="pt-BR"/>
        </w:rPr>
      </w:pPr>
    </w:p>
    <w:p w14:paraId="25573C4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ADSAF.SAS7BDAT ========</w:t>
      </w:r>
    </w:p>
    <w:p w14:paraId="1EB0EEC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48 </w:t>
      </w:r>
    </w:p>
    <w:p w14:paraId="04C5007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TRT03A, TRT03AN, T03ACG1, T03ACG1N, T03ACG2, T03ACG2N, T03ACG3, T03ACG3N, T03ACG4, T03ACG4N, T03ACG5, T03ACG5N, T03ACG6, T03ACG6N, T03ACG7, T03ACG7N, T03ACG8, T03ACG8N, T03ACG9, T03ACG9N, TRT04A, TRT04AN, AVISIT, AVISITN, ATPT, PARAMCD, ASTDT, AENDT, PARAM, AVAL, ENTERMFL, TRTLTEFL, PDAFL, ADAFL, SAFFL, SAF2FL, RANDFL, RAND2FL, AGE, AGEU, SEX, RACE, ETHNIC, COUNTRY, SUBJID, SITEID </w:t>
      </w:r>
    </w:p>
    <w:p w14:paraId="14B09E1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24555 </w:t>
      </w:r>
    </w:p>
    <w:p w14:paraId="56ADBAA9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CUMDOSE, DURFUPM, DURFUPYR, TNUMINJ, TNUMPSC, TNUMUSC, DURTRT, TINJISR, TINJISRU, TINJISRP </w:t>
      </w:r>
    </w:p>
    <w:p w14:paraId="61DECB38" w14:textId="77777777" w:rsidR="009466F6" w:rsidRPr="009466F6" w:rsidRDefault="009466F6" w:rsidP="009466F6">
      <w:pPr>
        <w:rPr>
          <w:lang w:val="pt-BR"/>
        </w:rPr>
      </w:pPr>
    </w:p>
    <w:p w14:paraId="3B271DC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ADSF36.SAS7BDAT ========</w:t>
      </w:r>
    </w:p>
    <w:p w14:paraId="66AE2D7D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58 </w:t>
      </w:r>
    </w:p>
    <w:p w14:paraId="4313F837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ADTF, ADY, DAFL, TR01PG1, TR01PG1N, TRT01P, TRT01PN, TRT02P, TRT02PN, TR02PG1, TR02PG1N, TR02PG2, TR02PG2N, TRT03P, TRT03PN, TRT04P, TRT04PN, PARAM, PARAMN, PARAMCD, AVAL, AVALC, BASETYPE, BASE, CHG, PCHG, DTYPE, ABLFL, APOBLFL, ANL01FL, ANL02FL, TFFL1, TFFL2, VISIT, QSDTC, SAFFL, SAF2FL, ENEXTFL, TRTLTEFL, PDAFL, ADAFL, ENTERMFL, RANDFL, RAND2FL, SAFW8FL, AGE, AGEU, SEX, RACE, COUNTRY, ETHNIC, SITEID, SUBJID </w:t>
      </w:r>
    </w:p>
    <w:p w14:paraId="70262DB8" w14:textId="77777777" w:rsidR="009466F6" w:rsidRPr="009466F6" w:rsidRDefault="009466F6" w:rsidP="009466F6">
      <w:proofErr w:type="spellStart"/>
      <w:r w:rsidRPr="009466F6">
        <w:t>Linhas</w:t>
      </w:r>
      <w:proofErr w:type="spellEnd"/>
      <w:r w:rsidRPr="009466F6">
        <w:t xml:space="preserve">: 644724 </w:t>
      </w:r>
    </w:p>
    <w:p w14:paraId="03B4E096" w14:textId="77777777" w:rsidR="009466F6" w:rsidRPr="009466F6" w:rsidRDefault="009466F6" w:rsidP="009466F6">
      <w:r w:rsidRPr="009466F6">
        <w:lastRenderedPageBreak/>
        <w:t xml:space="preserve">PARAMCDs </w:t>
      </w:r>
      <w:proofErr w:type="spellStart"/>
      <w:r w:rsidRPr="009466F6">
        <w:t>únicos</w:t>
      </w:r>
      <w:proofErr w:type="spellEnd"/>
      <w:r w:rsidRPr="009466F6">
        <w:t xml:space="preserve">: SMCS, SMCSIMC1, SMCSIMC2, SMCSIMPC, SMCSLTF, SMCSLTF1, SMCSLTF2, SNBP, SNBPLTF, SNGH, SNGHLTF, SNMH, SNMHLTF, SNPF, SNPFLTF, SNRE, SNRELTF, SNRP, SNRPLTF, SNSF, SNSFLTF, SNVT, SNVTLTF, SPCS, SPCSIMC1, SPCSIMC2, SPCSIMPC, SPCSLTF, SPCSLTF1, SPCSLTF2 </w:t>
      </w:r>
    </w:p>
    <w:p w14:paraId="4D188DF8" w14:textId="77777777" w:rsidR="009466F6" w:rsidRPr="009466F6" w:rsidRDefault="009466F6" w:rsidP="009466F6"/>
    <w:p w14:paraId="420B34C4" w14:textId="77777777" w:rsidR="009466F6" w:rsidRPr="009466F6" w:rsidRDefault="009466F6" w:rsidP="009466F6">
      <w:r w:rsidRPr="009466F6">
        <w:t>======== ADSG.SAS7BDAT ========</w:t>
      </w:r>
    </w:p>
    <w:p w14:paraId="42F41C98" w14:textId="77777777" w:rsidR="009466F6" w:rsidRPr="009466F6" w:rsidRDefault="009466F6" w:rsidP="009466F6">
      <w:proofErr w:type="spellStart"/>
      <w:r w:rsidRPr="009466F6">
        <w:t>Colunas</w:t>
      </w:r>
      <w:proofErr w:type="spellEnd"/>
      <w:r w:rsidRPr="009466F6">
        <w:t xml:space="preserve"> (n): 52 </w:t>
      </w:r>
    </w:p>
    <w:p w14:paraId="29F9C172" w14:textId="77777777" w:rsidR="009466F6" w:rsidRPr="009466F6" w:rsidRDefault="009466F6" w:rsidP="009466F6">
      <w:proofErr w:type="spellStart"/>
      <w:r w:rsidRPr="009466F6">
        <w:t>Colunas</w:t>
      </w:r>
      <w:proofErr w:type="spellEnd"/>
      <w:r w:rsidRPr="009466F6">
        <w:t xml:space="preserve">: STUDYID, USUBJID, SGTRT, TRT01P, TRT01PN, TR01PG1, TR01PG1N, TRT02P, TRT02PN, TR02PG1, TR02PG1N, TR02PG2, TR02PG2N, TRT03P, TRT03PN, TRT04P, TRT04PN, APERIOD, APERIODC, APHASE, APHASEN, ASTDT, ASTDY, AST2DY, AENDT, AENDY, AEN2DY, DAFL, SGSEQ, SGCAT, SGSTDTC, SGENDTC, SAFFL, ENEXTFL, TRTLTEFL, PDAFL, ADAFL, ENTERMFL, SAF2FL, RAND2FL, SAFW8FL, COMPLFL, RANDFL, AGE, AGEU, SEX, RACE, ETHNIC, COUNTRY, SITEID, SUBJID, COMP20FL </w:t>
      </w:r>
    </w:p>
    <w:p w14:paraId="6D7EFE2A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7112 </w:t>
      </w:r>
    </w:p>
    <w:p w14:paraId="3BE98399" w14:textId="77777777" w:rsidR="009466F6" w:rsidRPr="009466F6" w:rsidRDefault="009466F6" w:rsidP="009466F6">
      <w:pPr>
        <w:rPr>
          <w:lang w:val="pt-BR"/>
        </w:rPr>
      </w:pPr>
    </w:p>
    <w:p w14:paraId="086A659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ADSL.SAS7BDAT ========</w:t>
      </w:r>
    </w:p>
    <w:p w14:paraId="74C91A7D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122 </w:t>
      </w:r>
    </w:p>
    <w:p w14:paraId="620A212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ARM, TRT01P, TRT01PN, TRT02P, TRT02PN, TR01PG1, TR01PG1N, TR02PG1, TR02PG1N, TR02PG2, TR02PG2N, TRT01A, TRT01AN, TR01AG1, TR01AG1N, TRT02A, TRT02AN, TR02AG1, TR02AG1N, TR02AG2, TR02AG2N, TRT03P, TRT03PN, TRT04P, TRT04PN, TRT03A, TRT03AN, TRT04A, TRT04AN, SAFFL, SAF2FL, RAND2FL, RAND2DT, PDAFL, ADAFL, ADAUNBFL, PDAWK, PDADTC, PDADT, ADAWK, ADADTC, ADADT, ADATM, PDADY, ADADY, PKFL, PKRANDFL, COMPLFL, COMP20FL, RANDFL, ENMW8FL, ENMW16FL, ENTERMFL, SAFW8FL, ENEXTFL, W44FUPFL, TRTLTEFL, COMUSTFL, WRGEXFL, TRTUDAFL, TRTULTFL, TRTUSTFL, AGE, AGEU, SEX, RACE, ETHNIC, COUNTRY, REGION1, REGION2, RANDDT, ARFSTDT, ARFSTTM, ARFENDT, ARFST2DT, ARFST2TM, ARFMENDT, ARFMESDT, TRTSDT, ARFST3DT, ARFLENDT, TRTSTM, TRTSDTM, TRTEDT, TRTETM, TRTEDTM, W8DT, TR01ASDT, W8TM, TR01ASTM, W8RFDT, TR01PSDT, TR01PSTM, W8RFTM, TR03ASDT, TR03ASTM, TR03PSDT, TR03PSTM, TRTASDT, TRTUNBDT, TRTASTM, W8MDT, W8MTM, COMUSTDT, HEIGHTBL, WEIGHTBL, WGTGR1, WGTGR1N, WGTGR2, WGTGR2N, DTHFL, RASTRA1, RASTRA2, RASTRA3, RASTRA4, RASTRA5, CRSPW8, CORTBLFL, SITEID, SUBJID </w:t>
      </w:r>
    </w:p>
    <w:p w14:paraId="39A78740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1331 </w:t>
      </w:r>
    </w:p>
    <w:p w14:paraId="6AFC7C29" w14:textId="77777777" w:rsidR="009466F6" w:rsidRPr="009466F6" w:rsidRDefault="009466F6" w:rsidP="009466F6">
      <w:pPr>
        <w:rPr>
          <w:lang w:val="pt-BR"/>
        </w:rPr>
      </w:pPr>
    </w:p>
    <w:p w14:paraId="73342FE5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ADTFI.SAS7BDAT ========</w:t>
      </w:r>
    </w:p>
    <w:p w14:paraId="341E5FE6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45 </w:t>
      </w:r>
    </w:p>
    <w:p w14:paraId="0C51D034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ADY, TRT01P, TRT01PN, TRT02P, TRT02PN, TR01PG1, TR01PG1N, TR02PG1, TR02PG1N, TR02PG2, TR02PG2N, TRT03P, TRT03PN, TFCRIT, TFMEDCAT, TFMEDBL, TRTFREAS, ANL01FL, ANL02FL, ANL03FL, ANL04FL, ANL05FL, SAFFL, SAF2FL, ENTERMFL, RANDFL, RAND2FL, AGE, AGEU, SEX, TRT04P, RACE, TRT04PN, ETHNIC, COUNTRY, SITEID, SUBJID, TRTLTEFL, PDAFL, ADAFL </w:t>
      </w:r>
    </w:p>
    <w:p w14:paraId="39ACFF9B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8 </w:t>
      </w:r>
    </w:p>
    <w:p w14:paraId="3CD6B74C" w14:textId="77777777" w:rsidR="009466F6" w:rsidRPr="009466F6" w:rsidRDefault="009466F6" w:rsidP="009466F6">
      <w:pPr>
        <w:rPr>
          <w:lang w:val="pt-BR"/>
        </w:rPr>
      </w:pPr>
    </w:p>
    <w:p w14:paraId="1442BE39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ADTFM.SAS7BDAT ========</w:t>
      </w:r>
    </w:p>
    <w:p w14:paraId="5F883B7D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33 </w:t>
      </w:r>
    </w:p>
    <w:p w14:paraId="085F1FC0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ADY, DAFL, TRT01P, TRT01PN, TRT02P, TRT02PN, TR01PG1, TR01PG1N, TR02PG1, TR02PG1N, TR02PG2, TR02PG2N, TRT03P, TRT03PN, TRT04P, TRT04PN, TFCRIT, TFMEDCAT, TRTFREAS, ANL01FL, AGE, AGEU, SEX, RACE, ETHNIC, COUNTRY, SITEID, SUBJID </w:t>
      </w:r>
    </w:p>
    <w:p w14:paraId="4451CD76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551 </w:t>
      </w:r>
    </w:p>
    <w:p w14:paraId="1143F100" w14:textId="77777777" w:rsidR="009466F6" w:rsidRPr="009466F6" w:rsidRDefault="009466F6" w:rsidP="009466F6">
      <w:pPr>
        <w:rPr>
          <w:lang w:val="pt-BR"/>
        </w:rPr>
      </w:pPr>
    </w:p>
    <w:p w14:paraId="76814B43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======== ADUCEIS.SAS7BDAT ========</w:t>
      </w:r>
    </w:p>
    <w:p w14:paraId="5931475E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55 </w:t>
      </w:r>
    </w:p>
    <w:p w14:paraId="528BCF11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ADTF, ADY, TRT01P, TRT01PN, TRT02P, TRT02PN, TR01PG1, TR01PG1N, TR02PG1, TR02PG1N, TR02PG2, TR02PG2N, TRT03P, TRT03PN, PARAMCD, PARAMN, PARAM, AVAL, AVALC, DTYPE, BASE, BASETYPE, CHG, ABLFL, APOBLFL, TRTFADT, TRTFMADT, ANL01FL, ANL02FL, VISIT, VISITNUM, XGDTC, SRCSEQ, SRCVAR, SRCDOM, ASEQ, RANDFL, RAND2FL, SAFFL, SAF2FL, ENTERMFL, SAFW8FL, AGE, AGEU, SEX, RACE, COUNTRY, ETHNIC, SITEID, SUBJID </w:t>
      </w:r>
    </w:p>
    <w:p w14:paraId="5893AAEC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38430 </w:t>
      </w:r>
    </w:p>
    <w:p w14:paraId="3411013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PARAMCDs únicos: VASCULAR, EROSION, BLEEDING, UCEIS, UCEISL, UCEISLTF, UCEISLE4 </w:t>
      </w:r>
    </w:p>
    <w:p w14:paraId="0B6880E3" w14:textId="77777777" w:rsidR="009466F6" w:rsidRPr="009466F6" w:rsidRDefault="009466F6" w:rsidP="009466F6">
      <w:pPr>
        <w:rPr>
          <w:lang w:val="pt-BR"/>
        </w:rPr>
      </w:pPr>
    </w:p>
    <w:p w14:paraId="43253924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lastRenderedPageBreak/>
        <w:t>======== ADVSCORT.SAS7BDAT ========</w:t>
      </w:r>
    </w:p>
    <w:p w14:paraId="060DE82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 (n): 54 </w:t>
      </w:r>
    </w:p>
    <w:p w14:paraId="5E900458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Colunas: STUDYID, USUBJID, AVISIT, AVISITN, ADT, ADY, TRT01P, TRT01PN, TRT02P, TRT02PN, TR01PG1, TR01PG1N, TR02PG1, TR02PG1N, TR02PG2, TR02PG2N, TRT03P, TRT03PN, PARAMCD, PARAM, AVAL, DTYPE, TRTFADT, TRTFMADT, ANL01FL, ANL02FL, CSUSEFL, TFFL1, TFFL2, TFFL3, TFFL4, DAFL, BASETYPE, BASE, CHG, ABLFL, APOBLFL, SAFFL, SAF2FL, ENEXTFL, TRTLTEFL, PDAFL, ADAFL, ENTERMFL, RANDFL, RAND2FL, AGE, AGEU, SEX, RACE, COUNTRY, ETHNIC, SUBJID, SITEID </w:t>
      </w:r>
    </w:p>
    <w:p w14:paraId="56039E8D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 xml:space="preserve">Linhas: 806204 </w:t>
      </w:r>
    </w:p>
    <w:p w14:paraId="63E6675B" w14:textId="77777777" w:rsidR="009466F6" w:rsidRPr="009466F6" w:rsidRDefault="009466F6" w:rsidP="009466F6">
      <w:pPr>
        <w:rPr>
          <w:lang w:val="pt-BR"/>
        </w:rPr>
      </w:pPr>
      <w:r w:rsidRPr="009466F6">
        <w:rPr>
          <w:lang w:val="pt-BR"/>
        </w:rPr>
        <w:t>PARAMCDs únicos: CORTDL, CORTDLTF, CORTDUS, CORTLTF1, CORTLTF2, CORTLTF3, CORTLTF4</w:t>
      </w:r>
    </w:p>
    <w:p w14:paraId="66B6C1C4" w14:textId="77777777" w:rsidR="005C60E1" w:rsidRPr="009466F6" w:rsidRDefault="005C60E1">
      <w:pPr>
        <w:rPr>
          <w:lang w:val="pt-BR"/>
        </w:rPr>
      </w:pPr>
    </w:p>
    <w:sectPr w:rsidR="005C60E1" w:rsidRPr="0094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F6"/>
    <w:rsid w:val="00032778"/>
    <w:rsid w:val="005C60E1"/>
    <w:rsid w:val="009466F6"/>
    <w:rsid w:val="009C00C8"/>
    <w:rsid w:val="00B6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481B"/>
  <w15:chartTrackingRefBased/>
  <w15:docId w15:val="{F2677A59-DE25-442B-88FC-122DA809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3079</Words>
  <Characters>17553</Characters>
  <Application>Microsoft Office Word</Application>
  <DocSecurity>0</DocSecurity>
  <Lines>146</Lines>
  <Paragraphs>41</Paragraphs>
  <ScaleCrop>false</ScaleCrop>
  <Company/>
  <LinksUpToDate>false</LinksUpToDate>
  <CharactersWithSpaces>20591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2026-04-20T12:26:00Z</dcterms:created>
  <dcterms:modified xsi:type="dcterms:W3CDTF">2026-04-20T12:27:00Z</dcterms:modified>
</cp:coreProperties>
</file>