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98C2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&gt; # DIAGNÓSTICO — rode antes do pipeline</w:t>
      </w:r>
    </w:p>
    <w:p w14:paraId="559F3E9D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&gt; csv_files &lt;- list.files(</w:t>
      </w:r>
    </w:p>
    <w:p w14:paraId="5931FBB4" w14:textId="77777777" w:rsidR="00DA3427" w:rsidRPr="00DA3427" w:rsidRDefault="00DA3427" w:rsidP="00DA3427">
      <w:r w:rsidRPr="00DA3427">
        <w:t>+   path = "/domino/datasets/local/clinical-trial-data/CNTO1959CRD3001-GALAXI-GAL3-WK48/load-2491/Data/csv",</w:t>
      </w:r>
    </w:p>
    <w:p w14:paraId="6D920D17" w14:textId="77777777" w:rsidR="00DA3427" w:rsidRPr="00DA3427" w:rsidRDefault="00DA3427" w:rsidP="00DA3427">
      <w:r w:rsidRPr="00DA3427">
        <w:t xml:space="preserve">+   pattern = "\\.csv$", </w:t>
      </w:r>
      <w:proofErr w:type="spellStart"/>
      <w:proofErr w:type="gramStart"/>
      <w:r w:rsidRPr="00DA3427">
        <w:t>full.names</w:t>
      </w:r>
      <w:proofErr w:type="spellEnd"/>
      <w:proofErr w:type="gramEnd"/>
      <w:r w:rsidRPr="00DA3427">
        <w:t xml:space="preserve"> = TRUE</w:t>
      </w:r>
    </w:p>
    <w:p w14:paraId="170D305B" w14:textId="77777777" w:rsidR="00DA3427" w:rsidRPr="00DA3427" w:rsidRDefault="00DA3427" w:rsidP="00DA3427">
      <w:proofErr w:type="gramStart"/>
      <w:r w:rsidRPr="00DA3427">
        <w:t>+ )</w:t>
      </w:r>
      <w:proofErr w:type="gramEnd"/>
    </w:p>
    <w:p w14:paraId="7004D66B" w14:textId="77777777" w:rsidR="00DA3427" w:rsidRPr="00DA3427" w:rsidRDefault="00DA3427" w:rsidP="00DA3427">
      <w:r w:rsidRPr="00DA3427">
        <w:t xml:space="preserve">&gt; </w:t>
      </w:r>
      <w:proofErr w:type="spellStart"/>
      <w:r w:rsidRPr="00DA3427">
        <w:t>datasets_auto</w:t>
      </w:r>
      <w:proofErr w:type="spellEnd"/>
      <w:r w:rsidRPr="00DA3427">
        <w:t xml:space="preserve"> &lt;- </w:t>
      </w:r>
      <w:proofErr w:type="spellStart"/>
      <w:proofErr w:type="gramStart"/>
      <w:r w:rsidRPr="00DA3427">
        <w:t>lapply</w:t>
      </w:r>
      <w:proofErr w:type="spellEnd"/>
      <w:r w:rsidRPr="00DA3427">
        <w:t>(</w:t>
      </w:r>
      <w:proofErr w:type="spellStart"/>
      <w:proofErr w:type="gramEnd"/>
      <w:r w:rsidRPr="00DA3427">
        <w:t>csv_files</w:t>
      </w:r>
      <w:proofErr w:type="spellEnd"/>
      <w:r w:rsidRPr="00DA3427">
        <w:t xml:space="preserve">, function(f) </w:t>
      </w:r>
      <w:proofErr w:type="spellStart"/>
      <w:r w:rsidRPr="00DA3427">
        <w:t>as.</w:t>
      </w:r>
      <w:proofErr w:type="gramStart"/>
      <w:r w:rsidRPr="00DA3427">
        <w:t>data.frame</w:t>
      </w:r>
      <w:proofErr w:type="spellEnd"/>
      <w:proofErr w:type="gramEnd"/>
      <w:r w:rsidRPr="00DA3427">
        <w:t>(</w:t>
      </w:r>
      <w:proofErr w:type="spellStart"/>
      <w:proofErr w:type="gramStart"/>
      <w:r w:rsidRPr="00DA3427">
        <w:t>data.table</w:t>
      </w:r>
      <w:proofErr w:type="spellEnd"/>
      <w:r w:rsidRPr="00DA3427">
        <w:t>::</w:t>
      </w:r>
      <w:proofErr w:type="spellStart"/>
      <w:r w:rsidRPr="00DA3427">
        <w:t>fread</w:t>
      </w:r>
      <w:proofErr w:type="spellEnd"/>
      <w:r w:rsidRPr="00DA3427">
        <w:t>(</w:t>
      </w:r>
      <w:proofErr w:type="gramEnd"/>
      <w:r w:rsidRPr="00DA3427">
        <w:t xml:space="preserve">f, </w:t>
      </w:r>
      <w:proofErr w:type="spellStart"/>
      <w:r w:rsidRPr="00DA3427">
        <w:t>sep</w:t>
      </w:r>
      <w:proofErr w:type="spellEnd"/>
      <w:r w:rsidRPr="00DA3427">
        <w:t xml:space="preserve"> = "auto")))</w:t>
      </w:r>
    </w:p>
    <w:p w14:paraId="04A2AC07" w14:textId="77777777" w:rsidR="00DA3427" w:rsidRPr="00DA3427" w:rsidRDefault="00DA3427" w:rsidP="00DA3427">
      <w:r w:rsidRPr="00DA3427">
        <w:t>&gt; names(</w:t>
      </w:r>
      <w:proofErr w:type="spellStart"/>
      <w:r w:rsidRPr="00DA3427">
        <w:t>datasets_auto</w:t>
      </w:r>
      <w:proofErr w:type="spellEnd"/>
      <w:r w:rsidRPr="00DA3427">
        <w:t xml:space="preserve">) &lt;- </w:t>
      </w:r>
      <w:proofErr w:type="spellStart"/>
      <w:proofErr w:type="gramStart"/>
      <w:r w:rsidRPr="00DA3427">
        <w:t>tolower</w:t>
      </w:r>
      <w:proofErr w:type="spellEnd"/>
      <w:r w:rsidRPr="00DA3427">
        <w:t>(tools::</w:t>
      </w:r>
      <w:proofErr w:type="spellStart"/>
      <w:proofErr w:type="gramEnd"/>
      <w:r w:rsidRPr="00DA3427">
        <w:t>file_path_sans_ext</w:t>
      </w:r>
      <w:proofErr w:type="spellEnd"/>
      <w:r w:rsidRPr="00DA3427">
        <w:t>(</w:t>
      </w:r>
      <w:proofErr w:type="spellStart"/>
      <w:r w:rsidRPr="00DA3427">
        <w:t>basename</w:t>
      </w:r>
      <w:proofErr w:type="spellEnd"/>
      <w:r w:rsidRPr="00DA3427">
        <w:t>(</w:t>
      </w:r>
      <w:proofErr w:type="spellStart"/>
      <w:r w:rsidRPr="00DA3427">
        <w:t>csv_files</w:t>
      </w:r>
      <w:proofErr w:type="spellEnd"/>
      <w:r w:rsidRPr="00DA3427">
        <w:t>)))</w:t>
      </w:r>
    </w:p>
    <w:p w14:paraId="6FAE4468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&gt; </w:t>
      </w:r>
    </w:p>
    <w:p w14:paraId="0B834F02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&gt; for (nome in names(datasets_auto)) {</w:t>
      </w:r>
    </w:p>
    <w:p w14:paraId="477AB1B4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  cat("\n========", toupper(nome), "========\n")</w:t>
      </w:r>
    </w:p>
    <w:p w14:paraId="49002626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  cat("Colunas:", paste(names(datasets_auto[[nome]]), collapse = ", "), "\n")</w:t>
      </w:r>
    </w:p>
    <w:p w14:paraId="25C45EE4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  cat("Linhas:", nrow(datasets_auto[[nome]]), "\n")</w:t>
      </w:r>
    </w:p>
    <w:p w14:paraId="7979178F" w14:textId="77777777" w:rsidR="00DA3427" w:rsidRPr="00DA3427" w:rsidRDefault="00DA3427" w:rsidP="00DA3427">
      <w:r w:rsidRPr="00DA3427">
        <w:t>+   if ("PARAMCD" %in% names(</w:t>
      </w:r>
      <w:proofErr w:type="spellStart"/>
      <w:r w:rsidRPr="00DA3427">
        <w:t>datasets_</w:t>
      </w:r>
      <w:proofErr w:type="gramStart"/>
      <w:r w:rsidRPr="00DA3427">
        <w:t>auto</w:t>
      </w:r>
      <w:proofErr w:type="spellEnd"/>
      <w:r w:rsidRPr="00DA3427">
        <w:t>[[</w:t>
      </w:r>
      <w:proofErr w:type="spellStart"/>
      <w:proofErr w:type="gramEnd"/>
      <w:r w:rsidRPr="00DA3427">
        <w:t>nome</w:t>
      </w:r>
      <w:proofErr w:type="spellEnd"/>
      <w:r w:rsidRPr="00DA3427">
        <w:t>]]</w:t>
      </w:r>
      <w:proofErr w:type="gramStart"/>
      <w:r w:rsidRPr="00DA3427">
        <w:t>)) {</w:t>
      </w:r>
      <w:proofErr w:type="gramEnd"/>
    </w:p>
    <w:p w14:paraId="3589B4C6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    cat("PARAMCDs únicos:", paste(unique(datasets_auto[[nome]]$PARAMCD), collapse = ", "), "\n")</w:t>
      </w:r>
    </w:p>
    <w:p w14:paraId="7EE8D216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  }</w:t>
      </w:r>
    </w:p>
    <w:p w14:paraId="44D0A51B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+ }</w:t>
      </w:r>
    </w:p>
    <w:p w14:paraId="135AD441" w14:textId="77777777" w:rsidR="00DA3427" w:rsidRPr="00DA3427" w:rsidRDefault="00DA3427" w:rsidP="00DA3427">
      <w:pPr>
        <w:rPr>
          <w:lang w:val="pt-BR"/>
        </w:rPr>
      </w:pPr>
    </w:p>
    <w:p w14:paraId="1E8D741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ADAE.SAS7BDAT ========</w:t>
      </w:r>
    </w:p>
    <w:p w14:paraId="33AC66B6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ACOL, AERELDEV, AESER, ASER, AESEV, ASEV, AEOUT, AEREL, RELGR1, AEACN, AEINF, AEINJSRC, AESHOSP, AESHOSPP, AESHOSPR, AETRLPRC, AESCONG, AESDISAB, AESLIFE, AESDTH, AESMIE, AESIBEYN, AETRTOPA, AEINJS, AEINJSO, AEEVTYP, INFRCPFL, </w:t>
      </w:r>
      <w:r w:rsidRPr="00DA3427">
        <w:rPr>
          <w:lang w:val="pt-BR"/>
        </w:rPr>
        <w:lastRenderedPageBreak/>
        <w:t xml:space="preserve">INFRCAFL, CQ01NAM, CQ02NAM, CQ03NAM, CQ04NAM, CQ05NAM, CQ06NAM, CQ07NAM, CQ08NAM, CQ09NAM, AEIJREAP, AEIJREAU, AEIJREAG, RANDFL, ATASFL, ATSAFFL, PASFL, PSAFFL, MPASFL, SAFSCFL, AGE, AGEU, SEX, RACE, COUNTRY, ETHNIC, AESEQ, SITEID, SUBJID, ASTDTL, AENDTL </w:t>
      </w:r>
    </w:p>
    <w:p w14:paraId="77ED165A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1718 </w:t>
      </w:r>
    </w:p>
    <w:p w14:paraId="5D7F6A69" w14:textId="77777777" w:rsidR="00DA3427" w:rsidRPr="00DA3427" w:rsidRDefault="00DA3427" w:rsidP="00DA3427">
      <w:pPr>
        <w:rPr>
          <w:lang w:val="pt-BR"/>
        </w:rPr>
      </w:pPr>
    </w:p>
    <w:p w14:paraId="7C2237C0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ADBDC.SAS7BDAT ========</w:t>
      </w:r>
    </w:p>
    <w:p w14:paraId="47C1B962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</w:r>
    </w:p>
    <w:p w14:paraId="6DF1CF86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21540 </w:t>
      </w:r>
    </w:p>
    <w:p w14:paraId="70B3293C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ABSCESS, ANYMEDBL, AP1SF3BL, AP2SF4BL, APBL, BECDSBL, BIONAIVE, BUDDSBL, C250CRP3, CALPROBL, CDAIBL, COLECT, COLON, COLONO, CORTBL, CORTDSBL, CRDAREA, CRPBL, DISDURN, EXINT, FISTOTH, FISTPANL, FISTPRCT, FISTULA, IBDQBL, ILEUM, ILEUMCOL, ILEUMO, NFISTBL, OTHER, PERANL, PERIANAL, PRO2BL, PRXMLS, RESECT, SESCDBL, SFBL, SINUS, STRICT, TOBBL, TPN, ASABL, AZA6MPBL, IMMUNOBL, ANTIBXBL, MTXBL </w:t>
      </w:r>
    </w:p>
    <w:p w14:paraId="2441CFD2" w14:textId="77777777" w:rsidR="00DA3427" w:rsidRPr="00DA3427" w:rsidRDefault="00DA3427" w:rsidP="00DA3427">
      <w:pPr>
        <w:rPr>
          <w:lang w:val="pt-BR"/>
        </w:rPr>
      </w:pPr>
    </w:p>
    <w:p w14:paraId="0BCE69DC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ADCDAI.SAS7BDAT ========</w:t>
      </w:r>
    </w:p>
    <w:p w14:paraId="08BFC3BD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</w:r>
    </w:p>
    <w:p w14:paraId="3FC4E095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159900 </w:t>
      </w:r>
    </w:p>
    <w:p w14:paraId="7EE8936F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ACDAI, CD201, CD201M, CD202, CD202M, CD203, CD203M, CD204, CD204M, CD205, CD205M, CD206, CD206M, CD207, CD207H, CD207HM, CD207M, CD208, CD208M, CD208SW, CD208W, CDAI, DAILYAP, DAILYSF, NUMDAYS, PRO2 </w:t>
      </w:r>
    </w:p>
    <w:p w14:paraId="3B6D0B53" w14:textId="77777777" w:rsidR="00DA3427" w:rsidRPr="00DA3427" w:rsidRDefault="00DA3427" w:rsidP="00DA3427">
      <w:pPr>
        <w:rPr>
          <w:lang w:val="pt-BR"/>
        </w:rPr>
      </w:pPr>
    </w:p>
    <w:p w14:paraId="61584EAF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ADDISP.SAS7BDAT ========</w:t>
      </w:r>
    </w:p>
    <w:p w14:paraId="13CF801F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lastRenderedPageBreak/>
        <w:t xml:space="preserve">Colunas: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</w:r>
    </w:p>
    <w:p w14:paraId="1A72D1FF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505 </w:t>
      </w:r>
    </w:p>
    <w:p w14:paraId="41EEE7F9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DCSREAS, EOSSTT, LSTVIS, DCTREAS, EOTSTT, TXLSTVIS, TXLSUVIS, TXUNBL, TXUNBRS, DCTREASI </w:t>
      </w:r>
    </w:p>
    <w:p w14:paraId="0546081D" w14:textId="77777777" w:rsidR="00DA3427" w:rsidRPr="00DA3427" w:rsidRDefault="00DA3427" w:rsidP="00DA3427">
      <w:pPr>
        <w:rPr>
          <w:lang w:val="pt-BR"/>
        </w:rPr>
      </w:pPr>
    </w:p>
    <w:p w14:paraId="6AB1ED0A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ADEX.SAS7BDAT ========</w:t>
      </w:r>
    </w:p>
    <w:p w14:paraId="46DF94CA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</w:r>
    </w:p>
    <w:p w14:paraId="0A5BE267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14871 </w:t>
      </w:r>
    </w:p>
    <w:p w14:paraId="020934CE" w14:textId="77777777" w:rsidR="00DA3427" w:rsidRPr="00DA3427" w:rsidRDefault="00DA3427" w:rsidP="00DA3427">
      <w:pPr>
        <w:rPr>
          <w:lang w:val="pt-BR"/>
        </w:rPr>
      </w:pPr>
    </w:p>
    <w:p w14:paraId="363B7CD5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ADICE.SAS7BDAT ========</w:t>
      </w:r>
    </w:p>
    <w:p w14:paraId="2330C17D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ASEQ, ADT, ADY, TRT01P, TRT01PN, TRT01A, TRT01AN, TRT02P, TRT02PN, TRT02A, TRT02AN, PARAMCD, PARAM, AVALC, AVALCAT1, AVALCAT2, ANL01FL, ANL02FL, ANL03FL, ANL04FL, ANL05FL, ANL06FL, ANL07FL, RANDFL, ATASFL, ATSAFFL, PASFL, PSAFFL, MPASFL, AGE, AGEU, SEX, RACE, COUNTRY, ETHNIC, SITEID, SUBJID </w:t>
      </w:r>
    </w:p>
    <w:p w14:paraId="207B952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450 </w:t>
      </w:r>
    </w:p>
    <w:p w14:paraId="4016C51A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TRTFAIL </w:t>
      </w:r>
    </w:p>
    <w:p w14:paraId="4494438C" w14:textId="77777777" w:rsidR="00DA3427" w:rsidRPr="00DA3427" w:rsidRDefault="00DA3427" w:rsidP="00DA3427">
      <w:pPr>
        <w:rPr>
          <w:lang w:val="pt-BR"/>
        </w:rPr>
      </w:pPr>
    </w:p>
    <w:p w14:paraId="06F0282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ADLBEF.SAS7BDAT ========</w:t>
      </w:r>
    </w:p>
    <w:p w14:paraId="464229C7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ASEQ, ADT, ADY, AVISIT, AVISITN, PARAMCD, PARAM, AVAL, AVALC, BASE, CHG, PCHG, DTYPE, ANL01FL, ANL02FL, ANL03FL, ABLFL, APOBLFL, SRCDOM, SRCVAR, SRCSEQ, AGE, AGEU, SEX, RACE, COUNTRY, ETHNIC, VISIT, VISITNUM, </w:t>
      </w:r>
      <w:r w:rsidRPr="00DA3427">
        <w:rPr>
          <w:lang w:val="pt-BR"/>
        </w:rPr>
        <w:lastRenderedPageBreak/>
        <w:t xml:space="preserve">SITEID, SUBJID, TRT01P, TRT01PN, TRT01A, TRT01AN, TRT02P, TRT02PN, TRT02A, TRT02AN, RANDFL, ATASFL, ATSAFFL, PASFL, PSAFFL, MPASFL </w:t>
      </w:r>
    </w:p>
    <w:p w14:paraId="7349928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60351 </w:t>
      </w:r>
    </w:p>
    <w:p w14:paraId="68883490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CALPRO, CALPROP, CPNM100P, CPNM250P, CPNM50P, CRP, CRPNRMP, CRPP, LCALPRO, LCALPROP, LCRP, LCRPP, RCPRO50P, RCRP50P </w:t>
      </w:r>
    </w:p>
    <w:p w14:paraId="4C557691" w14:textId="77777777" w:rsidR="00DA3427" w:rsidRPr="00DA3427" w:rsidRDefault="00DA3427" w:rsidP="00DA3427">
      <w:pPr>
        <w:rPr>
          <w:lang w:val="pt-BR"/>
        </w:rPr>
      </w:pPr>
    </w:p>
    <w:p w14:paraId="05B274F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ADRXFAIL.SAS7BDAT ========</w:t>
      </w:r>
    </w:p>
    <w:p w14:paraId="2A3EDF5C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TRT01P, TRT01PN, TRT01A, TRT01AN, TRT02P, TRT02PN, TRT02A, TRT02AN, PARCAT1, PARCAT2, PARAMCD, PARAM, AVAL, AVALC, SRCDOM, SRCSEQ, SRCVAR, RANDFL, ATASFL, ATSAFFL, PASFL, PSAFFL, MPASFL, AGE, AGEU, SEX, RACE, COUNTRY, ETHNIC, SITEID, SUBJID </w:t>
      </w:r>
    </w:p>
    <w:p w14:paraId="490B90E8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20475 </w:t>
      </w:r>
    </w:p>
    <w:p w14:paraId="5BC2EED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PARAMCDs únicos: ADALFAIL, ADALINAD, ADALINTL, ADALLOR, BIOFAIL, BIOINAD, BIOINTL, BIOLOR, CIMMFAIL, CORTDEP, CORTFAIL, CORTINAD, CORTINTL, CPFAIL, CPINAD, CPINTL, CPLOR, IMMFAIL, IMMINAD, IMMINTL, INFFAIL, INFINAD, INFINTL, INFLOR, NTNFFAIL, NTNFINAD, NTNFINTL, NTNFLOR, TNFFAIL, TNFINAD, TNFINTL, TNFLOR, TNFONLY, VEDOFAIL, VEDOINAD, VEDOINTL, VEDOLOR, VEDOONLY, VEDOTNF </w:t>
      </w:r>
    </w:p>
    <w:p w14:paraId="6052ABA3" w14:textId="77777777" w:rsidR="00DA3427" w:rsidRPr="00DA3427" w:rsidRDefault="00DA3427" w:rsidP="00DA3427">
      <w:pPr>
        <w:rPr>
          <w:lang w:val="pt-BR"/>
        </w:rPr>
      </w:pPr>
    </w:p>
    <w:p w14:paraId="5E8F891E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ADRXHIST.SAS7BDAT ========</w:t>
      </w:r>
    </w:p>
    <w:p w14:paraId="438C3C3C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</w:r>
    </w:p>
    <w:p w14:paraId="75EF98B2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Linhas: 7365 </w:t>
      </w:r>
    </w:p>
    <w:p w14:paraId="03C1C8C6" w14:textId="77777777" w:rsidR="00DA3427" w:rsidRPr="00DA3427" w:rsidRDefault="00DA3427" w:rsidP="00DA3427">
      <w:pPr>
        <w:rPr>
          <w:lang w:val="pt-BR"/>
        </w:rPr>
      </w:pPr>
    </w:p>
    <w:p w14:paraId="3C3FFAD1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>======== ADSAF.SAS7BDAT ========</w:t>
      </w:r>
    </w:p>
    <w:p w14:paraId="7D86082D" w14:textId="77777777" w:rsidR="00DA3427" w:rsidRPr="00DA3427" w:rsidRDefault="00DA3427" w:rsidP="00DA3427">
      <w:pPr>
        <w:rPr>
          <w:lang w:val="pt-BR"/>
        </w:rPr>
      </w:pPr>
      <w:r w:rsidRPr="00DA3427">
        <w:rPr>
          <w:lang w:val="pt-BR"/>
        </w:rPr>
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</w:r>
    </w:p>
    <w:p w14:paraId="19F4A7E7" w14:textId="77777777" w:rsidR="00DA3427" w:rsidRPr="00DA3427" w:rsidRDefault="00DA3427" w:rsidP="00DA3427">
      <w:proofErr w:type="spellStart"/>
      <w:r w:rsidRPr="00DA3427">
        <w:t>Linhas</w:t>
      </w:r>
      <w:proofErr w:type="spellEnd"/>
      <w:r w:rsidRPr="00DA3427">
        <w:t xml:space="preserve">: 18709 </w:t>
      </w:r>
    </w:p>
    <w:p w14:paraId="59D9FEA4" w14:textId="77777777" w:rsidR="00DA3427" w:rsidRPr="00DA3427" w:rsidRDefault="00DA3427" w:rsidP="00DA3427">
      <w:r w:rsidRPr="00DA3427">
        <w:lastRenderedPageBreak/>
        <w:t xml:space="preserve">PARAMCDs </w:t>
      </w:r>
      <w:proofErr w:type="spellStart"/>
      <w:r w:rsidRPr="00DA3427">
        <w:t>únicos</w:t>
      </w:r>
      <w:proofErr w:type="spellEnd"/>
      <w:r w:rsidRPr="00DA3427">
        <w:t xml:space="preserve">: CUMDS, CUMDSIV, CUMDSSC, DURFUP, DURFUPYR, TNUM, TNUMINF, TNUMINJ, TNUMISR, TNUMIV, TNUMSC </w:t>
      </w:r>
    </w:p>
    <w:p w14:paraId="1B0ABC7C" w14:textId="77777777" w:rsidR="00DA3427" w:rsidRPr="00DA3427" w:rsidRDefault="00DA3427" w:rsidP="00DA3427"/>
    <w:p w14:paraId="05EDB1E6" w14:textId="77777777" w:rsidR="00DA3427" w:rsidRPr="00DA3427" w:rsidRDefault="00DA3427" w:rsidP="00DA3427">
      <w:r w:rsidRPr="00DA3427">
        <w:t>======== ADSL.SAS7BDAT ========</w:t>
      </w:r>
    </w:p>
    <w:p w14:paraId="0ACE77A9" w14:textId="77777777" w:rsidR="00DA3427" w:rsidRPr="00DA3427" w:rsidRDefault="00DA3427" w:rsidP="00DA3427">
      <w:proofErr w:type="spellStart"/>
      <w:r w:rsidRPr="00DA3427">
        <w:t>Colunas</w:t>
      </w:r>
      <w:proofErr w:type="spellEnd"/>
      <w:r w:rsidRPr="00DA3427">
        <w:t xml:space="preserve">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</w:r>
    </w:p>
    <w:p w14:paraId="2DD13D3A" w14:textId="77777777" w:rsidR="00DA3427" w:rsidRPr="00DA3427" w:rsidRDefault="00DA3427" w:rsidP="00DA3427">
      <w:proofErr w:type="spellStart"/>
      <w:r w:rsidRPr="00DA3427">
        <w:t>Linhas</w:t>
      </w:r>
      <w:proofErr w:type="spellEnd"/>
      <w:r w:rsidRPr="00DA3427">
        <w:t xml:space="preserve">: 525 </w:t>
      </w:r>
    </w:p>
    <w:p w14:paraId="4F26A1B3" w14:textId="77777777" w:rsidR="00DA3427" w:rsidRPr="00DA3427" w:rsidRDefault="00DA3427" w:rsidP="00DA3427"/>
    <w:p w14:paraId="181642BF" w14:textId="77777777" w:rsidR="00DA3427" w:rsidRPr="00DA3427" w:rsidRDefault="00DA3427" w:rsidP="00DA3427">
      <w:r w:rsidRPr="00DA3427">
        <w:t>======== ADVSCDAI.SAS7BDAT ========</w:t>
      </w:r>
    </w:p>
    <w:p w14:paraId="290B5063" w14:textId="77777777" w:rsidR="00DA3427" w:rsidRPr="00DA3427" w:rsidRDefault="00DA3427" w:rsidP="00DA3427">
      <w:proofErr w:type="spellStart"/>
      <w:r w:rsidRPr="00DA3427">
        <w:t>Colunas</w:t>
      </w:r>
      <w:proofErr w:type="spellEnd"/>
      <w:r w:rsidRPr="00DA3427">
        <w:t xml:space="preserve">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</w:r>
    </w:p>
    <w:p w14:paraId="3217A5E1" w14:textId="77777777" w:rsidR="00DA3427" w:rsidRPr="00DA3427" w:rsidRDefault="00DA3427" w:rsidP="00DA3427">
      <w:proofErr w:type="spellStart"/>
      <w:r w:rsidRPr="00DA3427">
        <w:t>Linhas</w:t>
      </w:r>
      <w:proofErr w:type="spellEnd"/>
      <w:r w:rsidRPr="00DA3427">
        <w:t xml:space="preserve">: 309550 </w:t>
      </w:r>
    </w:p>
    <w:p w14:paraId="50438041" w14:textId="77777777" w:rsidR="00DA3427" w:rsidRPr="00DA3427" w:rsidRDefault="00DA3427" w:rsidP="00DA3427">
      <w:r w:rsidRPr="00DA3427">
        <w:t xml:space="preserve">PARAMCDs </w:t>
      </w:r>
      <w:proofErr w:type="spellStart"/>
      <w:r w:rsidRPr="00DA3427">
        <w:t>únicos</w:t>
      </w:r>
      <w:proofErr w:type="spellEnd"/>
      <w:r w:rsidRPr="00DA3427">
        <w:t xml:space="preserve">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</w:r>
    </w:p>
    <w:p w14:paraId="248330F5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27"/>
    <w:rsid w:val="00032778"/>
    <w:rsid w:val="005C60E1"/>
    <w:rsid w:val="00B61B15"/>
    <w:rsid w:val="00DA3427"/>
    <w:rsid w:val="00E0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A027"/>
  <w15:chartTrackingRefBased/>
  <w15:docId w15:val="{2E6E4E94-4C80-4C2F-9B13-4759CD44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1187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2026-04-16T01:27:00Z</dcterms:created>
  <dcterms:modified xsi:type="dcterms:W3CDTF">2026-04-16T01:28:00Z</dcterms:modified>
</cp:coreProperties>
</file>