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EB9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&gt; # DIAGNÓSTICO — rode antes do pipeline</w:t>
      </w:r>
    </w:p>
    <w:p w14:paraId="7E57C4A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&gt; csv_files &lt;- list.files(</w:t>
      </w:r>
    </w:p>
    <w:p w14:paraId="081F97AE" w14:textId="77777777" w:rsidR="000A49B8" w:rsidRPr="000A49B8" w:rsidRDefault="000A49B8" w:rsidP="000A49B8">
      <w:r w:rsidRPr="000A49B8">
        <w:t>+   path = "/domino/datasets/local/clinical-trial-data/SHP647UC301-FIGARO-UC1/data/csv",</w:t>
      </w:r>
    </w:p>
    <w:p w14:paraId="3F0AA86E" w14:textId="77777777" w:rsidR="000A49B8" w:rsidRPr="000A49B8" w:rsidRDefault="000A49B8" w:rsidP="000A49B8">
      <w:r w:rsidRPr="000A49B8">
        <w:t xml:space="preserve">+   pattern = "\\.csv$", </w:t>
      </w:r>
      <w:proofErr w:type="spellStart"/>
      <w:proofErr w:type="gramStart"/>
      <w:r w:rsidRPr="000A49B8">
        <w:t>full.names</w:t>
      </w:r>
      <w:proofErr w:type="spellEnd"/>
      <w:proofErr w:type="gramEnd"/>
      <w:r w:rsidRPr="000A49B8">
        <w:t xml:space="preserve"> = TRUE</w:t>
      </w:r>
    </w:p>
    <w:p w14:paraId="16EC62F9" w14:textId="77777777" w:rsidR="000A49B8" w:rsidRPr="000A49B8" w:rsidRDefault="000A49B8" w:rsidP="000A49B8">
      <w:proofErr w:type="gramStart"/>
      <w:r w:rsidRPr="000A49B8">
        <w:t>+ )</w:t>
      </w:r>
      <w:proofErr w:type="gramEnd"/>
    </w:p>
    <w:p w14:paraId="059DAA3A" w14:textId="77777777" w:rsidR="000A49B8" w:rsidRPr="000A49B8" w:rsidRDefault="000A49B8" w:rsidP="000A49B8">
      <w:r w:rsidRPr="000A49B8">
        <w:t xml:space="preserve">&gt; </w:t>
      </w:r>
      <w:proofErr w:type="spellStart"/>
      <w:r w:rsidRPr="000A49B8">
        <w:t>datasets_auto</w:t>
      </w:r>
      <w:proofErr w:type="spellEnd"/>
      <w:r w:rsidRPr="000A49B8">
        <w:t xml:space="preserve"> &lt;- </w:t>
      </w:r>
      <w:proofErr w:type="spellStart"/>
      <w:proofErr w:type="gramStart"/>
      <w:r w:rsidRPr="000A49B8">
        <w:t>lapply</w:t>
      </w:r>
      <w:proofErr w:type="spellEnd"/>
      <w:r w:rsidRPr="000A49B8">
        <w:t>(</w:t>
      </w:r>
      <w:proofErr w:type="spellStart"/>
      <w:proofErr w:type="gramEnd"/>
      <w:r w:rsidRPr="000A49B8">
        <w:t>csv_files</w:t>
      </w:r>
      <w:proofErr w:type="spellEnd"/>
      <w:r w:rsidRPr="000A49B8">
        <w:t xml:space="preserve">, function(f) </w:t>
      </w:r>
      <w:proofErr w:type="spellStart"/>
      <w:r w:rsidRPr="000A49B8">
        <w:t>as.</w:t>
      </w:r>
      <w:proofErr w:type="gramStart"/>
      <w:r w:rsidRPr="000A49B8">
        <w:t>data.frame</w:t>
      </w:r>
      <w:proofErr w:type="spellEnd"/>
      <w:proofErr w:type="gramEnd"/>
      <w:r w:rsidRPr="000A49B8">
        <w:t>(</w:t>
      </w:r>
      <w:proofErr w:type="spellStart"/>
      <w:proofErr w:type="gramStart"/>
      <w:r w:rsidRPr="000A49B8">
        <w:t>data.table</w:t>
      </w:r>
      <w:proofErr w:type="spellEnd"/>
      <w:r w:rsidRPr="000A49B8">
        <w:t>::</w:t>
      </w:r>
      <w:proofErr w:type="spellStart"/>
      <w:r w:rsidRPr="000A49B8">
        <w:t>fread</w:t>
      </w:r>
      <w:proofErr w:type="spellEnd"/>
      <w:r w:rsidRPr="000A49B8">
        <w:t>(</w:t>
      </w:r>
      <w:proofErr w:type="gramEnd"/>
      <w:r w:rsidRPr="000A49B8">
        <w:t xml:space="preserve">f, </w:t>
      </w:r>
      <w:proofErr w:type="spellStart"/>
      <w:r w:rsidRPr="000A49B8">
        <w:t>sep</w:t>
      </w:r>
      <w:proofErr w:type="spellEnd"/>
      <w:r w:rsidRPr="000A49B8">
        <w:t xml:space="preserve"> = "auto")))</w:t>
      </w:r>
    </w:p>
    <w:p w14:paraId="0C98164A" w14:textId="77777777" w:rsidR="000A49B8" w:rsidRPr="000A49B8" w:rsidRDefault="000A49B8" w:rsidP="000A49B8">
      <w:r w:rsidRPr="000A49B8">
        <w:t>&gt; names(</w:t>
      </w:r>
      <w:proofErr w:type="spellStart"/>
      <w:r w:rsidRPr="000A49B8">
        <w:t>datasets_auto</w:t>
      </w:r>
      <w:proofErr w:type="spellEnd"/>
      <w:r w:rsidRPr="000A49B8">
        <w:t xml:space="preserve">) &lt;- </w:t>
      </w:r>
      <w:proofErr w:type="spellStart"/>
      <w:proofErr w:type="gramStart"/>
      <w:r w:rsidRPr="000A49B8">
        <w:t>tolower</w:t>
      </w:r>
      <w:proofErr w:type="spellEnd"/>
      <w:r w:rsidRPr="000A49B8">
        <w:t>(tools::</w:t>
      </w:r>
      <w:proofErr w:type="spellStart"/>
      <w:proofErr w:type="gramEnd"/>
      <w:r w:rsidRPr="000A49B8">
        <w:t>file_path_sans_ext</w:t>
      </w:r>
      <w:proofErr w:type="spellEnd"/>
      <w:r w:rsidRPr="000A49B8">
        <w:t>(</w:t>
      </w:r>
      <w:proofErr w:type="spellStart"/>
      <w:r w:rsidRPr="000A49B8">
        <w:t>basename</w:t>
      </w:r>
      <w:proofErr w:type="spellEnd"/>
      <w:r w:rsidRPr="000A49B8">
        <w:t>(</w:t>
      </w:r>
      <w:proofErr w:type="spellStart"/>
      <w:r w:rsidRPr="000A49B8">
        <w:t>csv_files</w:t>
      </w:r>
      <w:proofErr w:type="spellEnd"/>
      <w:r w:rsidRPr="000A49B8">
        <w:t>)))</w:t>
      </w:r>
    </w:p>
    <w:p w14:paraId="419BD69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&gt; </w:t>
      </w:r>
    </w:p>
    <w:p w14:paraId="12846A8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&gt; for (nome in names(datasets_auto)) {</w:t>
      </w:r>
    </w:p>
    <w:p w14:paraId="7CF7605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cat("\n========", toupper(nome), "========\n")</w:t>
      </w:r>
    </w:p>
    <w:p w14:paraId="39378BE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cat("Colunas (n):", ncol(datasets_auto[[nome]]), "\n")</w:t>
      </w:r>
    </w:p>
    <w:p w14:paraId="22FFBE1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cat("Colunas:", paste(names(datasets_auto[[nome]]), collapse = ", "), "\n")</w:t>
      </w:r>
    </w:p>
    <w:p w14:paraId="482B6A2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cat("Linhas:", nrow(datasets_auto[[nome]]), "\n")</w:t>
      </w:r>
    </w:p>
    <w:p w14:paraId="4493CA5C" w14:textId="77777777" w:rsidR="000A49B8" w:rsidRPr="000A49B8" w:rsidRDefault="000A49B8" w:rsidP="000A49B8">
      <w:r w:rsidRPr="000A49B8">
        <w:t>+   if ("PARAMCD" %in% names(</w:t>
      </w:r>
      <w:proofErr w:type="spellStart"/>
      <w:r w:rsidRPr="000A49B8">
        <w:t>datasets_</w:t>
      </w:r>
      <w:proofErr w:type="gramStart"/>
      <w:r w:rsidRPr="000A49B8">
        <w:t>auto</w:t>
      </w:r>
      <w:proofErr w:type="spellEnd"/>
      <w:r w:rsidRPr="000A49B8">
        <w:t>[[</w:t>
      </w:r>
      <w:proofErr w:type="spellStart"/>
      <w:proofErr w:type="gramEnd"/>
      <w:r w:rsidRPr="000A49B8">
        <w:t>nome</w:t>
      </w:r>
      <w:proofErr w:type="spellEnd"/>
      <w:r w:rsidRPr="000A49B8">
        <w:t>]]</w:t>
      </w:r>
      <w:proofErr w:type="gramStart"/>
      <w:r w:rsidRPr="000A49B8">
        <w:t>)) {</w:t>
      </w:r>
      <w:proofErr w:type="gramEnd"/>
    </w:p>
    <w:p w14:paraId="74C6F8B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  cat("PARAMCDs únicos:", paste(unique(datasets_auto[[nome]]$PARAMCD), collapse = ", "), "\n")</w:t>
      </w:r>
    </w:p>
    <w:p w14:paraId="1041A29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  }</w:t>
      </w:r>
    </w:p>
    <w:p w14:paraId="410811D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+ }</w:t>
      </w:r>
    </w:p>
    <w:p w14:paraId="6DA03BEA" w14:textId="77777777" w:rsidR="000A49B8" w:rsidRPr="000A49B8" w:rsidRDefault="000A49B8" w:rsidP="000A49B8">
      <w:pPr>
        <w:rPr>
          <w:lang w:val="pt-BR"/>
        </w:rPr>
      </w:pPr>
    </w:p>
    <w:p w14:paraId="37277AA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AE ========</w:t>
      </w:r>
    </w:p>
    <w:p w14:paraId="0099B2F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34 </w:t>
      </w:r>
    </w:p>
    <w:p w14:paraId="2372593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AESEQ, AESPID, AETERM, AELLT, AELLTCD, AEDECOD, AEPTCD, AEHLT, AEHLTCD, AEHLGT, AEHLGTCD, AECAT, AEBODSYS, AEBDSYCD, AESOC, AESOCCD, AESEV, AESER, AEACN, AEREL, AEOUT, AESHOSP, AESOD, AECONTRT, EPOCH, AESTDTC, AEENDTC, AESTDY, AEENDY, AEENRTPT, AEENTPT </w:t>
      </w:r>
    </w:p>
    <w:p w14:paraId="74D6278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28 </w:t>
      </w:r>
    </w:p>
    <w:p w14:paraId="56B7CF2E" w14:textId="77777777" w:rsidR="000A49B8" w:rsidRPr="000A49B8" w:rsidRDefault="000A49B8" w:rsidP="000A49B8">
      <w:pPr>
        <w:rPr>
          <w:lang w:val="pt-BR"/>
        </w:rPr>
      </w:pPr>
    </w:p>
    <w:p w14:paraId="64940B7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CM ========</w:t>
      </w:r>
    </w:p>
    <w:p w14:paraId="1E89132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23 </w:t>
      </w:r>
    </w:p>
    <w:p w14:paraId="0BB06BC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CMSEQ, CMTRT, CMDECOD, CMCAT, CMSCAT, CMINDC, CMCLAS, CMCLASCD, CMDOSE, CMDOSTXT, CMDOSU, CMDOSFRQ, CMROUTE, EPOCH, CMSTDTC, CMENDTC, CMSTDY, CMENDY, CMENRTPT, CMENTPT </w:t>
      </w:r>
    </w:p>
    <w:p w14:paraId="0A22818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211 </w:t>
      </w:r>
    </w:p>
    <w:p w14:paraId="68CF537B" w14:textId="77777777" w:rsidR="000A49B8" w:rsidRPr="000A49B8" w:rsidRDefault="000A49B8" w:rsidP="000A49B8">
      <w:pPr>
        <w:rPr>
          <w:lang w:val="pt-BR"/>
        </w:rPr>
      </w:pPr>
    </w:p>
    <w:p w14:paraId="74C28E2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DM ========</w:t>
      </w:r>
    </w:p>
    <w:p w14:paraId="66D4E47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25 </w:t>
      </w:r>
    </w:p>
    <w:p w14:paraId="104D387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SUBJID, RFSTDTC, RFENDTC, RFXSTDTC, RFXENDTC, RFICDTC, RFPENDTC, DTHDTC, DTHFL, SITEID, INVNAM, BRTHDTC, AGE, AGEU, SEX, RACE, ETHNIC, ARMCD, ARM, ACTARMCD, ACTARM, COUNTRY </w:t>
      </w:r>
    </w:p>
    <w:p w14:paraId="7D7B1C0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12 </w:t>
      </w:r>
    </w:p>
    <w:p w14:paraId="76EEC4E7" w14:textId="77777777" w:rsidR="000A49B8" w:rsidRPr="000A49B8" w:rsidRDefault="000A49B8" w:rsidP="000A49B8">
      <w:pPr>
        <w:rPr>
          <w:lang w:val="pt-BR"/>
        </w:rPr>
      </w:pPr>
    </w:p>
    <w:p w14:paraId="4104D11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DMMP ========</w:t>
      </w:r>
    </w:p>
    <w:p w14:paraId="70D582D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26 </w:t>
      </w:r>
    </w:p>
    <w:p w14:paraId="4A087F9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DMSEQ, SUBJID, RFSTDTC, RFENDTC, RFXSTDTC, RFXENDTC, RFICDTC, RFPENDTC, DTHDTC, DTHFL, SITEID, INVNAM, BRTHDTC, AGE, AGEU, SEX, RACE, ETHNIC, ARMCD, ARM, ACTARMCD, ACTARM, COUNTRY </w:t>
      </w:r>
    </w:p>
    <w:p w14:paraId="4314954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13 </w:t>
      </w:r>
    </w:p>
    <w:p w14:paraId="07AEDC0C" w14:textId="77777777" w:rsidR="000A49B8" w:rsidRPr="000A49B8" w:rsidRDefault="000A49B8" w:rsidP="000A49B8">
      <w:pPr>
        <w:rPr>
          <w:lang w:val="pt-BR"/>
        </w:rPr>
      </w:pPr>
    </w:p>
    <w:p w14:paraId="5A3C6E6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DS ========</w:t>
      </w:r>
    </w:p>
    <w:p w14:paraId="5B637E0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11 </w:t>
      </w:r>
    </w:p>
    <w:p w14:paraId="12E6462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DSSEQ, DSTERM, DSDECOD, DSCAT, DSSCAT, EPOCH, DSSTDTC, DSSTDY </w:t>
      </w:r>
    </w:p>
    <w:p w14:paraId="271F2DA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57 </w:t>
      </w:r>
    </w:p>
    <w:p w14:paraId="72280CF4" w14:textId="77777777" w:rsidR="000A49B8" w:rsidRPr="000A49B8" w:rsidRDefault="000A49B8" w:rsidP="000A49B8">
      <w:pPr>
        <w:rPr>
          <w:lang w:val="pt-BR"/>
        </w:rPr>
      </w:pPr>
    </w:p>
    <w:p w14:paraId="0585D4F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lastRenderedPageBreak/>
        <w:t>======== DV ========</w:t>
      </w:r>
    </w:p>
    <w:p w14:paraId="7A46F56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15 </w:t>
      </w:r>
    </w:p>
    <w:p w14:paraId="0F41075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DVSEQ, DVTERM, DVDECOD, DVCAT, DVSCAT, VISITNUM, VISIT, EPOCH, DVSTDTC, DVENDTC, DVSTDY, DVENDY </w:t>
      </w:r>
    </w:p>
    <w:p w14:paraId="4CC3AB4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44 </w:t>
      </w:r>
    </w:p>
    <w:p w14:paraId="098EF414" w14:textId="77777777" w:rsidR="000A49B8" w:rsidRPr="000A49B8" w:rsidRDefault="000A49B8" w:rsidP="000A49B8">
      <w:pPr>
        <w:rPr>
          <w:lang w:val="pt-BR"/>
        </w:rPr>
      </w:pPr>
    </w:p>
    <w:p w14:paraId="4C364D9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EC ========</w:t>
      </w:r>
    </w:p>
    <w:p w14:paraId="5A4BD87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19 </w:t>
      </w:r>
    </w:p>
    <w:p w14:paraId="2ABC776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ECSEQ, ECTRT, ECPRESP, ECOCCUR, ECDOSE, ECDOSU, ECDOSFRM, ECDOSFRQ, ECROUTE, VISITNUM, VISIT, EPOCH, ECSTDTC, ECENDTC, ECSTDY, ECENDY </w:t>
      </w:r>
    </w:p>
    <w:p w14:paraId="1B3D249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33 </w:t>
      </w:r>
    </w:p>
    <w:p w14:paraId="13B0EECD" w14:textId="77777777" w:rsidR="000A49B8" w:rsidRPr="000A49B8" w:rsidRDefault="000A49B8" w:rsidP="000A49B8">
      <w:pPr>
        <w:rPr>
          <w:lang w:val="pt-BR"/>
        </w:rPr>
      </w:pPr>
    </w:p>
    <w:p w14:paraId="05C5E85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EG ========</w:t>
      </w:r>
    </w:p>
    <w:p w14:paraId="146E4DF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27 </w:t>
      </w:r>
    </w:p>
    <w:p w14:paraId="66B1845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EGSEQ, EGREFID, EGTESTCD, EGTEST, EGCAT, EGSCAT, EGPOS, EGORRES, EGORRESU, EGSTRESC, EGSTRESN, EGSTRESU, EGSTAT, EGREASND, EGNAM, EGMETHOD, EGLEAD, EGBLFL, EGEVAL, VISITNUM, VISIT, EPOCH, EGDTC, EGDY </w:t>
      </w:r>
    </w:p>
    <w:p w14:paraId="43301E9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336 </w:t>
      </w:r>
    </w:p>
    <w:p w14:paraId="28120D73" w14:textId="77777777" w:rsidR="000A49B8" w:rsidRPr="000A49B8" w:rsidRDefault="000A49B8" w:rsidP="000A49B8">
      <w:pPr>
        <w:rPr>
          <w:lang w:val="pt-BR"/>
        </w:rPr>
      </w:pPr>
    </w:p>
    <w:p w14:paraId="579ACE0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EX ========</w:t>
      </w:r>
    </w:p>
    <w:p w14:paraId="68DE561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18 </w:t>
      </w:r>
    </w:p>
    <w:p w14:paraId="349A1DC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EXSEQ, EXTRT, EXDOSE, EXDOSU, EXDOSFRM, EXDOSFRQ, EXROUTE, EXLOT, VISITNUM, VISIT, EPOCH, EXSTDTC, EXENDTC, EXSTDY, EXENDY </w:t>
      </w:r>
    </w:p>
    <w:p w14:paraId="1776331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33 </w:t>
      </w:r>
    </w:p>
    <w:p w14:paraId="2C91D4BD" w14:textId="77777777" w:rsidR="000A49B8" w:rsidRPr="000A49B8" w:rsidRDefault="000A49B8" w:rsidP="000A49B8">
      <w:pPr>
        <w:rPr>
          <w:lang w:val="pt-BR"/>
        </w:rPr>
      </w:pPr>
    </w:p>
    <w:p w14:paraId="719B2E0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lastRenderedPageBreak/>
        <w:t>======== FAAE ========</w:t>
      </w:r>
    </w:p>
    <w:p w14:paraId="6941947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3E87B0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FASEQ, FATESTCD, FATEST, FAOBJ, FAORRES, FASTRESC, VISITNUM </w:t>
      </w:r>
    </w:p>
    <w:p w14:paraId="58C5B74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0 </w:t>
      </w:r>
    </w:p>
    <w:p w14:paraId="34150DEA" w14:textId="77777777" w:rsidR="000A49B8" w:rsidRPr="000A49B8" w:rsidRDefault="000A49B8" w:rsidP="000A49B8">
      <w:pPr>
        <w:rPr>
          <w:lang w:val="pt-BR"/>
        </w:rPr>
      </w:pPr>
    </w:p>
    <w:p w14:paraId="26C38BC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FACD ========</w:t>
      </w:r>
    </w:p>
    <w:p w14:paraId="36D6D70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17 </w:t>
      </w:r>
    </w:p>
    <w:p w14:paraId="6B03A059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FASEQ, FATESTCD, FATEST, FAOBJ, FACAT, FAORRES, FASTRESC, FASTRESN, FABLFL, VISITNUM, VISIT, EPOCH, FADTC, FADY </w:t>
      </w:r>
    </w:p>
    <w:p w14:paraId="052B65C1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139 </w:t>
      </w:r>
    </w:p>
    <w:p w14:paraId="6CEB547C" w14:textId="77777777" w:rsidR="000A49B8" w:rsidRPr="000A49B8" w:rsidRDefault="000A49B8" w:rsidP="000A49B8"/>
    <w:p w14:paraId="1B14FBCE" w14:textId="77777777" w:rsidR="000A49B8" w:rsidRPr="000A49B8" w:rsidRDefault="000A49B8" w:rsidP="000A49B8">
      <w:r w:rsidRPr="000A49B8">
        <w:t>======== HO ========</w:t>
      </w:r>
    </w:p>
    <w:p w14:paraId="0F0CD0E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9 </w:t>
      </w:r>
    </w:p>
    <w:p w14:paraId="79B6D0D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HOSEQ, HOTERM, HOCAT, EPOCH, HOSTDTC, HOSTDY </w:t>
      </w:r>
    </w:p>
    <w:p w14:paraId="75766DF1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 </w:t>
      </w:r>
    </w:p>
    <w:p w14:paraId="5B64AC69" w14:textId="77777777" w:rsidR="000A49B8" w:rsidRPr="000A49B8" w:rsidRDefault="000A49B8" w:rsidP="000A49B8"/>
    <w:p w14:paraId="40372DB5" w14:textId="77777777" w:rsidR="000A49B8" w:rsidRPr="000A49B8" w:rsidRDefault="000A49B8" w:rsidP="000A49B8">
      <w:r w:rsidRPr="000A49B8">
        <w:t>======== IE ========</w:t>
      </w:r>
    </w:p>
    <w:p w14:paraId="1FE1525F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14 </w:t>
      </w:r>
    </w:p>
    <w:p w14:paraId="2221C34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IESEQ, IETESTCD, IETEST, IECAT, IEORRES, IESTRESC, VISITNUM, VISIT, EPOCH, IEDTC, IEDY </w:t>
      </w:r>
    </w:p>
    <w:p w14:paraId="044D608D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4 </w:t>
      </w:r>
    </w:p>
    <w:p w14:paraId="277DA7F6" w14:textId="77777777" w:rsidR="000A49B8" w:rsidRPr="000A49B8" w:rsidRDefault="000A49B8" w:rsidP="000A49B8"/>
    <w:p w14:paraId="1AA15EB0" w14:textId="77777777" w:rsidR="000A49B8" w:rsidRPr="000A49B8" w:rsidRDefault="000A49B8" w:rsidP="000A49B8">
      <w:r w:rsidRPr="000A49B8">
        <w:t>======== IS ========</w:t>
      </w:r>
    </w:p>
    <w:p w14:paraId="3BBA4301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24 </w:t>
      </w:r>
    </w:p>
    <w:p w14:paraId="73A958A0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DOMAIN, USUBJID, ISSEQ, ISREFID, ISTESTCD, ISTEST, ISCAT, ISORRES, ISORRESU, ISSTRESC, ISSTRESN, ISSTRESU, ISSTAT, ISREASND, ISNAM, ISSPEC, ISBLFL, ISLLOQ, VISITNUM, VISIT, EPOCH, ISDTC, ISDY </w:t>
      </w:r>
    </w:p>
    <w:p w14:paraId="42B9D51B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104 </w:t>
      </w:r>
    </w:p>
    <w:p w14:paraId="6E3144B2" w14:textId="77777777" w:rsidR="000A49B8" w:rsidRPr="000A49B8" w:rsidRDefault="000A49B8" w:rsidP="000A49B8"/>
    <w:p w14:paraId="73256356" w14:textId="77777777" w:rsidR="000A49B8" w:rsidRPr="000A49B8" w:rsidRDefault="000A49B8" w:rsidP="000A49B8">
      <w:r w:rsidRPr="000A49B8">
        <w:t>======== LB ========</w:t>
      </w:r>
    </w:p>
    <w:p w14:paraId="7C60D20D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32 </w:t>
      </w:r>
    </w:p>
    <w:p w14:paraId="296727A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LBSEQ, LBREFID, LBTESTCD, LBTEST, LBCAT, LBSCAT, LBORRES, LBORRESU, LBORNRLO, LBORNRHI, LBSTRESC, LBSTRESN, LBSTRESU, LBSTNRLO, LBSTNRHI, LBSTNRC, LBNRIND, LBSTAT, LBREASND, LBNAM, LBLOINC, LBSPEC, LBBLFL, LBFAST, VISITNUM, VISIT, EPOCH, LBDTC, LBDY </w:t>
      </w:r>
    </w:p>
    <w:p w14:paraId="7568C692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3796 </w:t>
      </w:r>
    </w:p>
    <w:p w14:paraId="4F96C2E1" w14:textId="77777777" w:rsidR="000A49B8" w:rsidRPr="000A49B8" w:rsidRDefault="000A49B8" w:rsidP="000A49B8"/>
    <w:p w14:paraId="65BF04AF" w14:textId="77777777" w:rsidR="000A49B8" w:rsidRPr="000A49B8" w:rsidRDefault="000A49B8" w:rsidP="000A49B8">
      <w:r w:rsidRPr="000A49B8">
        <w:t>======== MH ========</w:t>
      </w:r>
    </w:p>
    <w:p w14:paraId="6C238A5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26 </w:t>
      </w:r>
    </w:p>
    <w:p w14:paraId="2A7EDA23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MHSEQ, MHTERM, MHLLT, MHLLTCD, MHDECOD, MHPTCD, MHHLT, MHHLTCD, MHHLGT, MHHLGTCD, MHCAT, MHPRESP, MHOCCUR, MHBODSYS, MHBDSYCD, MHSOC, MHSOCCD, MHSTDTC, MHENDTC, MHSTDY, MHENDY, MHENRTPT, MHENTPT </w:t>
      </w:r>
    </w:p>
    <w:p w14:paraId="5F8342E9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110 </w:t>
      </w:r>
    </w:p>
    <w:p w14:paraId="49AAC873" w14:textId="77777777" w:rsidR="000A49B8" w:rsidRPr="000A49B8" w:rsidRDefault="000A49B8" w:rsidP="000A49B8"/>
    <w:p w14:paraId="37D8BB85" w14:textId="77777777" w:rsidR="000A49B8" w:rsidRPr="000A49B8" w:rsidRDefault="000A49B8" w:rsidP="000A49B8">
      <w:r w:rsidRPr="000A49B8">
        <w:t>======== MI ========</w:t>
      </w:r>
    </w:p>
    <w:p w14:paraId="109EABB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24 </w:t>
      </w:r>
    </w:p>
    <w:p w14:paraId="322D7EFE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MISEQ, MIREFID, MISPID, MILNKID, MITESTCD, MITEST, MICAT, MIORRES, MISTRESC, MISTRESN, MISTAT, MIREASND, MINAM, MISPEC, MILOC, MIBLFL, VISITNUM, VISIT, EPOCH, MIDTC, MIDY </w:t>
      </w:r>
    </w:p>
    <w:p w14:paraId="166D9A03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850 </w:t>
      </w:r>
    </w:p>
    <w:p w14:paraId="05BA205D" w14:textId="77777777" w:rsidR="000A49B8" w:rsidRPr="000A49B8" w:rsidRDefault="000A49B8" w:rsidP="000A49B8"/>
    <w:p w14:paraId="507836E6" w14:textId="77777777" w:rsidR="000A49B8" w:rsidRPr="000A49B8" w:rsidRDefault="000A49B8" w:rsidP="000A49B8">
      <w:r w:rsidRPr="000A49B8">
        <w:t>======== MO ========</w:t>
      </w:r>
    </w:p>
    <w:p w14:paraId="2EDEE85A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 (n): 22 </w:t>
      </w:r>
    </w:p>
    <w:p w14:paraId="3884938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MOSEQ, MOREFID, MOSPID, MOLNKID, MOTESTCD, MOTEST, MOCAT, MOORRES, MOSTRESC, MOSTRESN, MONAM, MOLOC, MOBLFL, MOEVAL, VISITNUM, VISIT, EPOCH, MODTC, MODY </w:t>
      </w:r>
    </w:p>
    <w:p w14:paraId="511C3274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1829 </w:t>
      </w:r>
    </w:p>
    <w:p w14:paraId="41C85D83" w14:textId="77777777" w:rsidR="000A49B8" w:rsidRPr="000A49B8" w:rsidRDefault="000A49B8" w:rsidP="000A49B8"/>
    <w:p w14:paraId="3EB84E78" w14:textId="77777777" w:rsidR="000A49B8" w:rsidRPr="000A49B8" w:rsidRDefault="000A49B8" w:rsidP="000A49B8">
      <w:r w:rsidRPr="000A49B8">
        <w:t>======== PC ========</w:t>
      </w:r>
    </w:p>
    <w:p w14:paraId="3FA7304E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23 </w:t>
      </w:r>
    </w:p>
    <w:p w14:paraId="0BF4EA9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PCSEQ, PCREFID, PCTESTCD, PCTEST, PCORRES, PCORRESU, PCSTRESC, PCSTRESN, PCSTRESU, PCSTAT, PCREASND, PCNAM, PCSPEC, PCSPCCND, PCLLOQ, </w:t>
      </w:r>
      <w:proofErr w:type="gramStart"/>
      <w:r w:rsidRPr="000A49B8">
        <w:t>VISITNUM, VISIT</w:t>
      </w:r>
      <w:proofErr w:type="gramEnd"/>
      <w:r w:rsidRPr="000A49B8">
        <w:t xml:space="preserve">, EPOCH, PCDTC, PCDY </w:t>
      </w:r>
    </w:p>
    <w:p w14:paraId="4DD87CEB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51 </w:t>
      </w:r>
    </w:p>
    <w:p w14:paraId="053D29F4" w14:textId="77777777" w:rsidR="000A49B8" w:rsidRPr="000A49B8" w:rsidRDefault="000A49B8" w:rsidP="000A49B8"/>
    <w:p w14:paraId="167F1C4E" w14:textId="77777777" w:rsidR="000A49B8" w:rsidRPr="000A49B8" w:rsidRDefault="000A49B8" w:rsidP="000A49B8">
      <w:r w:rsidRPr="000A49B8">
        <w:t>======== PE ========</w:t>
      </w:r>
    </w:p>
    <w:p w14:paraId="256DABB0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14 </w:t>
      </w:r>
    </w:p>
    <w:p w14:paraId="7B60401F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PESEQ, PETESTCD, PETEST, PECAT, PEORRES, PESTRESC, VISITNUM, VISIT, EPOCH, PEDTC, PEDY </w:t>
      </w:r>
    </w:p>
    <w:p w14:paraId="3688E684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54 </w:t>
      </w:r>
    </w:p>
    <w:p w14:paraId="3D00162B" w14:textId="77777777" w:rsidR="000A49B8" w:rsidRPr="000A49B8" w:rsidRDefault="000A49B8" w:rsidP="000A49B8"/>
    <w:p w14:paraId="475F3CA6" w14:textId="77777777" w:rsidR="000A49B8" w:rsidRPr="000A49B8" w:rsidRDefault="000A49B8" w:rsidP="000A49B8">
      <w:r w:rsidRPr="000A49B8">
        <w:t>======== PR ========</w:t>
      </w:r>
    </w:p>
    <w:p w14:paraId="2BA67BA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2CE29D3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PRSEQ, PRLNKID, PRTRT, PRDECOD, PRCAT, PRPRESP, PROCCUR, PRINDC, PRLOC, VISITNUM, VISIT, EPOCH, PRSTDTC, PRENDTC, PRSTDY, PRENDY </w:t>
      </w:r>
    </w:p>
    <w:p w14:paraId="0CB6483C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116 </w:t>
      </w:r>
    </w:p>
    <w:p w14:paraId="47FDE5EF" w14:textId="77777777" w:rsidR="000A49B8" w:rsidRPr="000A49B8" w:rsidRDefault="000A49B8" w:rsidP="000A49B8"/>
    <w:p w14:paraId="726AEE3E" w14:textId="77777777" w:rsidR="000A49B8" w:rsidRPr="000A49B8" w:rsidRDefault="000A49B8" w:rsidP="000A49B8">
      <w:r w:rsidRPr="000A49B8">
        <w:t>======== QSAI ========</w:t>
      </w:r>
    </w:p>
    <w:p w14:paraId="0B42BA5C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19F41C63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44F1C7F3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657 </w:t>
      </w:r>
    </w:p>
    <w:p w14:paraId="0A9081C8" w14:textId="77777777" w:rsidR="000A49B8" w:rsidRPr="000A49B8" w:rsidRDefault="000A49B8" w:rsidP="000A49B8"/>
    <w:p w14:paraId="64CF9A97" w14:textId="77777777" w:rsidR="000A49B8" w:rsidRPr="000A49B8" w:rsidRDefault="000A49B8" w:rsidP="000A49B8">
      <w:r w:rsidRPr="000A49B8">
        <w:t>======== QSCA ========</w:t>
      </w:r>
    </w:p>
    <w:p w14:paraId="0B6A70E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0D79B319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10D87883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72 </w:t>
      </w:r>
    </w:p>
    <w:p w14:paraId="5B93F66E" w14:textId="77777777" w:rsidR="000A49B8" w:rsidRPr="000A49B8" w:rsidRDefault="000A49B8" w:rsidP="000A49B8"/>
    <w:p w14:paraId="5661C6AE" w14:textId="77777777" w:rsidR="000A49B8" w:rsidRPr="000A49B8" w:rsidRDefault="000A49B8" w:rsidP="000A49B8">
      <w:r w:rsidRPr="000A49B8">
        <w:t>======== QSCC ========</w:t>
      </w:r>
    </w:p>
    <w:p w14:paraId="000FF08F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7E8C4E4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QSBLFL, QSEVAL, VISITNUM, VISIT, EPOCH, QSDTC, QSDY </w:t>
      </w:r>
    </w:p>
    <w:p w14:paraId="67A3D9B3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351 </w:t>
      </w:r>
    </w:p>
    <w:p w14:paraId="13E3A2D6" w14:textId="77777777" w:rsidR="000A49B8" w:rsidRPr="000A49B8" w:rsidRDefault="000A49B8" w:rsidP="000A49B8"/>
    <w:p w14:paraId="1EEABA6B" w14:textId="77777777" w:rsidR="000A49B8" w:rsidRPr="000A49B8" w:rsidRDefault="000A49B8" w:rsidP="000A49B8">
      <w:r w:rsidRPr="000A49B8">
        <w:t>======== QSCD ========</w:t>
      </w:r>
    </w:p>
    <w:p w14:paraId="2DFE6A1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18 </w:t>
      </w:r>
    </w:p>
    <w:p w14:paraId="14380E2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QSSTAT, QSREASND, QSBLFL, QSEVAL, VISITNUM, EPOCH, QSDTC, QSDY </w:t>
      </w:r>
    </w:p>
    <w:p w14:paraId="4583D14C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13100 </w:t>
      </w:r>
    </w:p>
    <w:p w14:paraId="6D01365C" w14:textId="77777777" w:rsidR="000A49B8" w:rsidRPr="000A49B8" w:rsidRDefault="000A49B8" w:rsidP="000A49B8"/>
    <w:p w14:paraId="628F5AE2" w14:textId="77777777" w:rsidR="000A49B8" w:rsidRPr="000A49B8" w:rsidRDefault="000A49B8" w:rsidP="000A49B8">
      <w:r w:rsidRPr="000A49B8">
        <w:t>======== QSCR ========</w:t>
      </w:r>
    </w:p>
    <w:p w14:paraId="309E8CDC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4D8E97F5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72686925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105 </w:t>
      </w:r>
    </w:p>
    <w:p w14:paraId="2A9693CC" w14:textId="77777777" w:rsidR="000A49B8" w:rsidRPr="000A49B8" w:rsidRDefault="000A49B8" w:rsidP="000A49B8"/>
    <w:p w14:paraId="6DB0CD8D" w14:textId="77777777" w:rsidR="000A49B8" w:rsidRPr="000A49B8" w:rsidRDefault="000A49B8" w:rsidP="000A49B8">
      <w:r w:rsidRPr="000A49B8">
        <w:t>======== QSEQ ========</w:t>
      </w:r>
    </w:p>
    <w:p w14:paraId="32CA8F43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1FE6CCB1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QSBLFL, QSEVAL, VISITNUM, VISIT, EPOCH, QSDTC, QSDY </w:t>
      </w:r>
    </w:p>
    <w:p w14:paraId="7447637C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198 </w:t>
      </w:r>
    </w:p>
    <w:p w14:paraId="71C08D4C" w14:textId="77777777" w:rsidR="000A49B8" w:rsidRPr="000A49B8" w:rsidRDefault="000A49B8" w:rsidP="000A49B8"/>
    <w:p w14:paraId="02F98331" w14:textId="77777777" w:rsidR="000A49B8" w:rsidRPr="000A49B8" w:rsidRDefault="000A49B8" w:rsidP="000A49B8">
      <w:r w:rsidRPr="000A49B8">
        <w:t>======== QSER ========</w:t>
      </w:r>
    </w:p>
    <w:p w14:paraId="392A958A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31B7A574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6D532735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54 </w:t>
      </w:r>
    </w:p>
    <w:p w14:paraId="2A1414D1" w14:textId="77777777" w:rsidR="000A49B8" w:rsidRPr="000A49B8" w:rsidRDefault="000A49B8" w:rsidP="000A49B8"/>
    <w:p w14:paraId="5F6F5371" w14:textId="77777777" w:rsidR="000A49B8" w:rsidRPr="000A49B8" w:rsidRDefault="000A49B8" w:rsidP="000A49B8">
      <w:r w:rsidRPr="000A49B8">
        <w:t>======== QSIB ========</w:t>
      </w:r>
    </w:p>
    <w:p w14:paraId="4CE0F4C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6D1AA717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QSBLFL, QSEVAL, VISITNUM, VISIT, EPOCH, QSDTC, QSDY </w:t>
      </w:r>
    </w:p>
    <w:p w14:paraId="32891DC9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1056 </w:t>
      </w:r>
    </w:p>
    <w:p w14:paraId="51486862" w14:textId="77777777" w:rsidR="000A49B8" w:rsidRPr="000A49B8" w:rsidRDefault="000A49B8" w:rsidP="000A49B8"/>
    <w:p w14:paraId="61D95290" w14:textId="77777777" w:rsidR="000A49B8" w:rsidRPr="000A49B8" w:rsidRDefault="000A49B8" w:rsidP="000A49B8">
      <w:r w:rsidRPr="000A49B8">
        <w:t>======== QSPG ========</w:t>
      </w:r>
    </w:p>
    <w:p w14:paraId="69414BC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09051FF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QSBLFL, QSEVAL, VISITNUM, VISIT, EPOCH, QSDTC, QSDY </w:t>
      </w:r>
    </w:p>
    <w:p w14:paraId="24A7CDDA" w14:textId="77777777" w:rsidR="000A49B8" w:rsidRPr="000A49B8" w:rsidRDefault="000A49B8" w:rsidP="000A49B8">
      <w:proofErr w:type="spellStart"/>
      <w:r w:rsidRPr="000A49B8">
        <w:lastRenderedPageBreak/>
        <w:t>Linhas</w:t>
      </w:r>
      <w:proofErr w:type="spellEnd"/>
      <w:r w:rsidRPr="000A49B8">
        <w:t xml:space="preserve">: 75 </w:t>
      </w:r>
    </w:p>
    <w:p w14:paraId="5490E17C" w14:textId="77777777" w:rsidR="000A49B8" w:rsidRPr="000A49B8" w:rsidRDefault="000A49B8" w:rsidP="000A49B8"/>
    <w:p w14:paraId="55274237" w14:textId="77777777" w:rsidR="000A49B8" w:rsidRPr="000A49B8" w:rsidRDefault="000A49B8" w:rsidP="000A49B8">
      <w:r w:rsidRPr="000A49B8">
        <w:t>======== QSS2 ========</w:t>
      </w:r>
    </w:p>
    <w:p w14:paraId="5E240E99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2850DC8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QSBLFL, QSEVAL, VISITNUM, VISIT, EPOCH, QSDTC, QSDY </w:t>
      </w:r>
    </w:p>
    <w:p w14:paraId="4128CB75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1188 </w:t>
      </w:r>
    </w:p>
    <w:p w14:paraId="55122BFB" w14:textId="77777777" w:rsidR="000A49B8" w:rsidRPr="000A49B8" w:rsidRDefault="000A49B8" w:rsidP="000A49B8"/>
    <w:p w14:paraId="352E2C47" w14:textId="77777777" w:rsidR="000A49B8" w:rsidRPr="000A49B8" w:rsidRDefault="000A49B8" w:rsidP="000A49B8">
      <w:r w:rsidRPr="000A49B8">
        <w:t>======== QSTA ========</w:t>
      </w:r>
    </w:p>
    <w:p w14:paraId="47656F71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12 </w:t>
      </w:r>
    </w:p>
    <w:p w14:paraId="19711F1D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QSBLFL, VISITNUM, QSDTC </w:t>
      </w:r>
    </w:p>
    <w:p w14:paraId="23C365F1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0 </w:t>
      </w:r>
    </w:p>
    <w:p w14:paraId="1A2A9031" w14:textId="77777777" w:rsidR="000A49B8" w:rsidRPr="000A49B8" w:rsidRDefault="000A49B8" w:rsidP="000A49B8"/>
    <w:p w14:paraId="6DEA5FC5" w14:textId="77777777" w:rsidR="000A49B8" w:rsidRPr="000A49B8" w:rsidRDefault="000A49B8" w:rsidP="000A49B8">
      <w:r w:rsidRPr="000A49B8">
        <w:t>======== QSTS ========</w:t>
      </w:r>
    </w:p>
    <w:p w14:paraId="5368FCB4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7DB3743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687E07E4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252 </w:t>
      </w:r>
    </w:p>
    <w:p w14:paraId="4601B2BC" w14:textId="77777777" w:rsidR="000A49B8" w:rsidRPr="000A49B8" w:rsidRDefault="000A49B8" w:rsidP="000A49B8"/>
    <w:p w14:paraId="4A32A845" w14:textId="77777777" w:rsidR="000A49B8" w:rsidRPr="000A49B8" w:rsidRDefault="000A49B8" w:rsidP="000A49B8">
      <w:r w:rsidRPr="000A49B8">
        <w:t>======== QSWP ========</w:t>
      </w:r>
    </w:p>
    <w:p w14:paraId="146E2DF8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19 </w:t>
      </w:r>
    </w:p>
    <w:p w14:paraId="61E640D5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QSSEQ, QSTESTCD, QSTEST, QSCAT, QSORRES, QSSTRESC, QSSTRESN, QSSTAT, QSREASND, QSBLFL, QSEVAL, </w:t>
      </w:r>
      <w:proofErr w:type="gramStart"/>
      <w:r w:rsidRPr="000A49B8">
        <w:t>VISITNUM</w:t>
      </w:r>
      <w:proofErr w:type="gramEnd"/>
      <w:r w:rsidRPr="000A49B8">
        <w:t xml:space="preserve">, VISIT, EPOCH, QSDTC, QSDY </w:t>
      </w:r>
    </w:p>
    <w:p w14:paraId="59521EFE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108 </w:t>
      </w:r>
    </w:p>
    <w:p w14:paraId="3E7BDA87" w14:textId="77777777" w:rsidR="000A49B8" w:rsidRPr="000A49B8" w:rsidRDefault="000A49B8" w:rsidP="000A49B8"/>
    <w:p w14:paraId="307B483B" w14:textId="77777777" w:rsidR="000A49B8" w:rsidRPr="000A49B8" w:rsidRDefault="000A49B8" w:rsidP="000A49B8">
      <w:r w:rsidRPr="000A49B8">
        <w:lastRenderedPageBreak/>
        <w:t>======== RELREC ========</w:t>
      </w:r>
    </w:p>
    <w:p w14:paraId="048EDB73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7 </w:t>
      </w:r>
    </w:p>
    <w:p w14:paraId="77858059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RDOMAIN, USUBJID, IDVAR, IDVARVAL, RELTYPE, RELID </w:t>
      </w:r>
    </w:p>
    <w:p w14:paraId="5799D1AA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68 </w:t>
      </w:r>
    </w:p>
    <w:p w14:paraId="430D3FFF" w14:textId="77777777" w:rsidR="000A49B8" w:rsidRPr="000A49B8" w:rsidRDefault="000A49B8" w:rsidP="000A49B8"/>
    <w:p w14:paraId="6E5D0049" w14:textId="77777777" w:rsidR="000A49B8" w:rsidRPr="000A49B8" w:rsidRDefault="000A49B8" w:rsidP="000A49B8">
      <w:r w:rsidRPr="000A49B8">
        <w:t>======== RP ========</w:t>
      </w:r>
    </w:p>
    <w:p w14:paraId="00E0EAE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16 </w:t>
      </w:r>
    </w:p>
    <w:p w14:paraId="4F9F850A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RPSEQ, RPTESTCD, RPTEST, RPORRES, RPORRESU, RPSTRESC, RPSTRESN, RPSTRESU, VISITNUM, VISIT, EPOCH, RPDTC, RPDY </w:t>
      </w:r>
    </w:p>
    <w:p w14:paraId="35BFBF87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24 </w:t>
      </w:r>
    </w:p>
    <w:p w14:paraId="18237CC1" w14:textId="77777777" w:rsidR="000A49B8" w:rsidRPr="000A49B8" w:rsidRDefault="000A49B8" w:rsidP="000A49B8"/>
    <w:p w14:paraId="2475C25F" w14:textId="77777777" w:rsidR="000A49B8" w:rsidRPr="000A49B8" w:rsidRDefault="000A49B8" w:rsidP="000A49B8">
      <w:r w:rsidRPr="000A49B8">
        <w:t>======== SE ========</w:t>
      </w:r>
    </w:p>
    <w:p w14:paraId="54AE6A3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12 </w:t>
      </w:r>
    </w:p>
    <w:p w14:paraId="422D803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SESEQ, ETCD, ELEMENT, TAETORD, EPOCH, SESTDTC, SEENDTC, SESTDY, SEENDY </w:t>
      </w:r>
    </w:p>
    <w:p w14:paraId="669BCB30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23 </w:t>
      </w:r>
    </w:p>
    <w:p w14:paraId="01CEE627" w14:textId="77777777" w:rsidR="000A49B8" w:rsidRPr="000A49B8" w:rsidRDefault="000A49B8" w:rsidP="000A49B8"/>
    <w:p w14:paraId="7960275A" w14:textId="77777777" w:rsidR="000A49B8" w:rsidRPr="000A49B8" w:rsidRDefault="000A49B8" w:rsidP="000A49B8">
      <w:r w:rsidRPr="000A49B8">
        <w:t>======== SS ========</w:t>
      </w:r>
    </w:p>
    <w:p w14:paraId="78D2A8F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14 </w:t>
      </w:r>
    </w:p>
    <w:p w14:paraId="44A8496B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DOMAIN, USUBJID, SSSEQ, SSTESTCD, SSTEST, SSORRES, SSSTRESC, SSMETHOD, VISITNUM, VISIT, EPOCH, SSDTC, SSDY </w:t>
      </w:r>
    </w:p>
    <w:p w14:paraId="0715714E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3 </w:t>
      </w:r>
    </w:p>
    <w:p w14:paraId="5CA8723C" w14:textId="77777777" w:rsidR="000A49B8" w:rsidRPr="000A49B8" w:rsidRDefault="000A49B8" w:rsidP="000A49B8"/>
    <w:p w14:paraId="45334AC7" w14:textId="77777777" w:rsidR="000A49B8" w:rsidRPr="000A49B8" w:rsidRDefault="000A49B8" w:rsidP="000A49B8">
      <w:r w:rsidRPr="000A49B8">
        <w:t>======== SU ========</w:t>
      </w:r>
    </w:p>
    <w:p w14:paraId="5BC88C1C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17 </w:t>
      </w:r>
    </w:p>
    <w:p w14:paraId="37B3E384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DOMAIN, USUBJID, SUSEQ, SUTRT, SUCAT, SUPRESP, SUOCCUR, SUDOSE, SUDOSFRQ, EPOCH, SUSTDTC, SUENDTC, SUSTRTPT, SUSTTPT, SUENRTPT, SUENTPT </w:t>
      </w:r>
    </w:p>
    <w:p w14:paraId="0B2C148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54 </w:t>
      </w:r>
    </w:p>
    <w:p w14:paraId="351C1CCA" w14:textId="77777777" w:rsidR="000A49B8" w:rsidRPr="000A49B8" w:rsidRDefault="000A49B8" w:rsidP="000A49B8">
      <w:pPr>
        <w:rPr>
          <w:lang w:val="pt-BR"/>
        </w:rPr>
      </w:pPr>
    </w:p>
    <w:p w14:paraId="12894F7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SUPPAE ========</w:t>
      </w:r>
    </w:p>
    <w:p w14:paraId="38BB740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A5E456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5D99174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224 </w:t>
      </w:r>
    </w:p>
    <w:p w14:paraId="551E9B44" w14:textId="77777777" w:rsidR="000A49B8" w:rsidRPr="000A49B8" w:rsidRDefault="000A49B8" w:rsidP="000A49B8">
      <w:pPr>
        <w:rPr>
          <w:lang w:val="pt-BR"/>
        </w:rPr>
      </w:pPr>
    </w:p>
    <w:p w14:paraId="12375A7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SUPPCM ========</w:t>
      </w:r>
    </w:p>
    <w:p w14:paraId="7095799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16770B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685B55D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3112 </w:t>
      </w:r>
    </w:p>
    <w:p w14:paraId="12F84E7B" w14:textId="77777777" w:rsidR="000A49B8" w:rsidRPr="000A49B8" w:rsidRDefault="000A49B8" w:rsidP="000A49B8">
      <w:pPr>
        <w:rPr>
          <w:lang w:val="pt-BR"/>
        </w:rPr>
      </w:pPr>
    </w:p>
    <w:p w14:paraId="5AE77B7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SUPPDM ========</w:t>
      </w:r>
    </w:p>
    <w:p w14:paraId="7D7808D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0F95D4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797B656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68 </w:t>
      </w:r>
    </w:p>
    <w:p w14:paraId="0DEDCB48" w14:textId="77777777" w:rsidR="000A49B8" w:rsidRPr="000A49B8" w:rsidRDefault="000A49B8" w:rsidP="000A49B8">
      <w:pPr>
        <w:rPr>
          <w:lang w:val="pt-BR"/>
        </w:rPr>
      </w:pPr>
    </w:p>
    <w:p w14:paraId="769C444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SUPPDMMP ========</w:t>
      </w:r>
    </w:p>
    <w:p w14:paraId="63F4175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262FF2E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1886EF7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71 </w:t>
      </w:r>
    </w:p>
    <w:p w14:paraId="0B9CCC99" w14:textId="77777777" w:rsidR="000A49B8" w:rsidRPr="000A49B8" w:rsidRDefault="000A49B8" w:rsidP="000A49B8">
      <w:pPr>
        <w:rPr>
          <w:lang w:val="pt-BR"/>
        </w:rPr>
      </w:pPr>
    </w:p>
    <w:p w14:paraId="1961B77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SUPPDS ========</w:t>
      </w:r>
    </w:p>
    <w:p w14:paraId="54C723D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76B60AD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0CB25B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57 </w:t>
      </w:r>
    </w:p>
    <w:p w14:paraId="4C719858" w14:textId="77777777" w:rsidR="000A49B8" w:rsidRPr="000A49B8" w:rsidRDefault="000A49B8" w:rsidP="000A49B8">
      <w:pPr>
        <w:rPr>
          <w:lang w:val="pt-BR"/>
        </w:rPr>
      </w:pPr>
    </w:p>
    <w:p w14:paraId="3CEE45C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SUPPDV ========</w:t>
      </w:r>
    </w:p>
    <w:p w14:paraId="1BF7CD0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C80F79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AA7D76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147 </w:t>
      </w:r>
    </w:p>
    <w:p w14:paraId="23FEE841" w14:textId="77777777" w:rsidR="000A49B8" w:rsidRPr="000A49B8" w:rsidRDefault="000A49B8" w:rsidP="000A49B8">
      <w:pPr>
        <w:rPr>
          <w:lang w:val="pt-BR"/>
        </w:rPr>
      </w:pPr>
    </w:p>
    <w:p w14:paraId="0520BFB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SUPPEC ========</w:t>
      </w:r>
    </w:p>
    <w:p w14:paraId="54666DA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7889414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49B62E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33 </w:t>
      </w:r>
    </w:p>
    <w:p w14:paraId="182DB3F3" w14:textId="77777777" w:rsidR="000A49B8" w:rsidRPr="000A49B8" w:rsidRDefault="000A49B8" w:rsidP="000A49B8">
      <w:pPr>
        <w:rPr>
          <w:lang w:val="pt-BR"/>
        </w:rPr>
      </w:pPr>
    </w:p>
    <w:p w14:paraId="2C5D331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SUPPEG ========</w:t>
      </w:r>
    </w:p>
    <w:p w14:paraId="0E7CD91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66A0E686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RDOMAIN, USUBJID, IDVAR, IDVARVAL, QNAM, QLABEL, QVAL, QORIG, QEVAL </w:t>
      </w:r>
    </w:p>
    <w:p w14:paraId="45B8921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339 </w:t>
      </w:r>
    </w:p>
    <w:p w14:paraId="54C9A6BE" w14:textId="77777777" w:rsidR="000A49B8" w:rsidRPr="000A49B8" w:rsidRDefault="000A49B8" w:rsidP="000A49B8">
      <w:pPr>
        <w:rPr>
          <w:lang w:val="pt-BR"/>
        </w:rPr>
      </w:pPr>
    </w:p>
    <w:p w14:paraId="570EA2C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SUPPEX ========</w:t>
      </w:r>
    </w:p>
    <w:p w14:paraId="6788CC9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61DC48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lastRenderedPageBreak/>
        <w:t xml:space="preserve">Colunas: STUDYID, RDOMAIN, USUBJID, IDVAR, IDVARVAL, QNAM, QLABEL, QVAL, QORIG, QEVAL </w:t>
      </w:r>
    </w:p>
    <w:p w14:paraId="3F0A2D3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99 </w:t>
      </w:r>
    </w:p>
    <w:p w14:paraId="04746DB9" w14:textId="77777777" w:rsidR="000A49B8" w:rsidRPr="000A49B8" w:rsidRDefault="000A49B8" w:rsidP="000A49B8">
      <w:pPr>
        <w:rPr>
          <w:lang w:val="pt-BR"/>
        </w:rPr>
      </w:pPr>
    </w:p>
    <w:p w14:paraId="01A1F92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SUPPFACD ========</w:t>
      </w:r>
    </w:p>
    <w:p w14:paraId="3DE0D1D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74DF228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2F3CC99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139 </w:t>
      </w:r>
    </w:p>
    <w:p w14:paraId="4A0FA94F" w14:textId="77777777" w:rsidR="000A49B8" w:rsidRPr="000A49B8" w:rsidRDefault="000A49B8" w:rsidP="000A49B8">
      <w:pPr>
        <w:rPr>
          <w:lang w:val="pt-BR"/>
        </w:rPr>
      </w:pPr>
    </w:p>
    <w:p w14:paraId="55DF1FA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SUPPHO ========</w:t>
      </w:r>
    </w:p>
    <w:p w14:paraId="6BCE2F5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5FFB2F7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258C2A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6 </w:t>
      </w:r>
    </w:p>
    <w:p w14:paraId="6230FD2D" w14:textId="77777777" w:rsidR="000A49B8" w:rsidRPr="000A49B8" w:rsidRDefault="000A49B8" w:rsidP="000A49B8">
      <w:pPr>
        <w:rPr>
          <w:lang w:val="pt-BR"/>
        </w:rPr>
      </w:pPr>
    </w:p>
    <w:p w14:paraId="0C6D862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SUPPIE ========</w:t>
      </w:r>
    </w:p>
    <w:p w14:paraId="60BF979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126B85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357AEEE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4 </w:t>
      </w:r>
    </w:p>
    <w:p w14:paraId="482C9D3D" w14:textId="77777777" w:rsidR="000A49B8" w:rsidRPr="000A49B8" w:rsidRDefault="000A49B8" w:rsidP="000A49B8">
      <w:pPr>
        <w:rPr>
          <w:lang w:val="pt-BR"/>
        </w:rPr>
      </w:pPr>
    </w:p>
    <w:p w14:paraId="72990E4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SUPPIS ========</w:t>
      </w:r>
    </w:p>
    <w:p w14:paraId="74C5302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4BD42B5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258FA23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306 </w:t>
      </w:r>
    </w:p>
    <w:p w14:paraId="124EEA41" w14:textId="77777777" w:rsidR="000A49B8" w:rsidRPr="000A49B8" w:rsidRDefault="000A49B8" w:rsidP="000A49B8">
      <w:pPr>
        <w:rPr>
          <w:lang w:val="pt-BR"/>
        </w:rPr>
      </w:pPr>
    </w:p>
    <w:p w14:paraId="787D840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SUPPLB ========</w:t>
      </w:r>
    </w:p>
    <w:p w14:paraId="023EADC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99E603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0BDE40E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13453 </w:t>
      </w:r>
    </w:p>
    <w:p w14:paraId="686BBDDE" w14:textId="77777777" w:rsidR="000A49B8" w:rsidRPr="000A49B8" w:rsidRDefault="000A49B8" w:rsidP="000A49B8">
      <w:pPr>
        <w:rPr>
          <w:lang w:val="pt-BR"/>
        </w:rPr>
      </w:pPr>
    </w:p>
    <w:p w14:paraId="085FEE7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SUPPMH ========</w:t>
      </w:r>
    </w:p>
    <w:p w14:paraId="634B94D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65998E2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EEFB27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397 </w:t>
      </w:r>
    </w:p>
    <w:p w14:paraId="5C9EEEA0" w14:textId="77777777" w:rsidR="000A49B8" w:rsidRPr="000A49B8" w:rsidRDefault="000A49B8" w:rsidP="000A49B8">
      <w:pPr>
        <w:rPr>
          <w:lang w:val="pt-BR"/>
        </w:rPr>
      </w:pPr>
    </w:p>
    <w:p w14:paraId="5835571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SUPPMI ========</w:t>
      </w:r>
    </w:p>
    <w:p w14:paraId="115A63C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53B25DA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7CC078E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6180 </w:t>
      </w:r>
    </w:p>
    <w:p w14:paraId="7EEB4BEC" w14:textId="77777777" w:rsidR="000A49B8" w:rsidRPr="000A49B8" w:rsidRDefault="000A49B8" w:rsidP="000A49B8">
      <w:pPr>
        <w:rPr>
          <w:lang w:val="pt-BR"/>
        </w:rPr>
      </w:pPr>
    </w:p>
    <w:p w14:paraId="23CC8F7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SUPPMO ========</w:t>
      </w:r>
    </w:p>
    <w:p w14:paraId="79A80C3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EE960D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1A35D1D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22537 </w:t>
      </w:r>
    </w:p>
    <w:p w14:paraId="1DBFA02A" w14:textId="77777777" w:rsidR="000A49B8" w:rsidRPr="000A49B8" w:rsidRDefault="000A49B8" w:rsidP="000A49B8">
      <w:pPr>
        <w:rPr>
          <w:lang w:val="pt-BR"/>
        </w:rPr>
      </w:pPr>
    </w:p>
    <w:p w14:paraId="5B701F2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SUPPPC ========</w:t>
      </w:r>
    </w:p>
    <w:p w14:paraId="7769233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777F5D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lastRenderedPageBreak/>
        <w:t xml:space="preserve">Colunas: STUDYID, RDOMAIN, USUBJID, IDVAR, IDVARVAL, QNAM, QLABEL, QVAL, QORIG, QEVAL </w:t>
      </w:r>
    </w:p>
    <w:p w14:paraId="701E969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51 </w:t>
      </w:r>
    </w:p>
    <w:p w14:paraId="6082F644" w14:textId="77777777" w:rsidR="000A49B8" w:rsidRPr="000A49B8" w:rsidRDefault="000A49B8" w:rsidP="000A49B8">
      <w:pPr>
        <w:rPr>
          <w:lang w:val="pt-BR"/>
        </w:rPr>
      </w:pPr>
    </w:p>
    <w:p w14:paraId="1B2E748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SUPPPE ========</w:t>
      </w:r>
    </w:p>
    <w:p w14:paraId="6039597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32A6F8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5E04FEC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54 </w:t>
      </w:r>
    </w:p>
    <w:p w14:paraId="00AE3039" w14:textId="77777777" w:rsidR="000A49B8" w:rsidRPr="000A49B8" w:rsidRDefault="000A49B8" w:rsidP="000A49B8">
      <w:pPr>
        <w:rPr>
          <w:lang w:val="pt-BR"/>
        </w:rPr>
      </w:pPr>
    </w:p>
    <w:p w14:paraId="357CA2B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SUPPPR ========</w:t>
      </w:r>
    </w:p>
    <w:p w14:paraId="097B468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594DC4F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178A37B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270 </w:t>
      </w:r>
    </w:p>
    <w:p w14:paraId="2C87FDE3" w14:textId="77777777" w:rsidR="000A49B8" w:rsidRPr="000A49B8" w:rsidRDefault="000A49B8" w:rsidP="000A49B8">
      <w:pPr>
        <w:rPr>
          <w:lang w:val="pt-BR"/>
        </w:rPr>
      </w:pPr>
    </w:p>
    <w:p w14:paraId="7823ACD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SUPPQSAI ========</w:t>
      </w:r>
    </w:p>
    <w:p w14:paraId="0BAB1AA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E2A9BC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03A7586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657 </w:t>
      </w:r>
    </w:p>
    <w:p w14:paraId="45F7D803" w14:textId="77777777" w:rsidR="000A49B8" w:rsidRPr="000A49B8" w:rsidRDefault="000A49B8" w:rsidP="000A49B8">
      <w:pPr>
        <w:rPr>
          <w:lang w:val="pt-BR"/>
        </w:rPr>
      </w:pPr>
    </w:p>
    <w:p w14:paraId="5026CE7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SUPPQSCA ========</w:t>
      </w:r>
    </w:p>
    <w:p w14:paraId="7BCABFB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2C2969D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BCECE0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72 </w:t>
      </w:r>
    </w:p>
    <w:p w14:paraId="57C1AEDD" w14:textId="77777777" w:rsidR="000A49B8" w:rsidRPr="000A49B8" w:rsidRDefault="000A49B8" w:rsidP="000A49B8">
      <w:pPr>
        <w:rPr>
          <w:lang w:val="pt-BR"/>
        </w:rPr>
      </w:pPr>
    </w:p>
    <w:p w14:paraId="3C5E3E7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SUPPQSCC ========</w:t>
      </w:r>
    </w:p>
    <w:p w14:paraId="068EF71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5AA902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6B696E6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351 </w:t>
      </w:r>
    </w:p>
    <w:p w14:paraId="46BE3D44" w14:textId="77777777" w:rsidR="000A49B8" w:rsidRPr="000A49B8" w:rsidRDefault="000A49B8" w:rsidP="000A49B8">
      <w:pPr>
        <w:rPr>
          <w:lang w:val="pt-BR"/>
        </w:rPr>
      </w:pPr>
    </w:p>
    <w:p w14:paraId="0B41225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SUPPQSCD ========</w:t>
      </w:r>
    </w:p>
    <w:p w14:paraId="5CCE0AE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6785812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07B8C6A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13100 </w:t>
      </w:r>
    </w:p>
    <w:p w14:paraId="56AAD14F" w14:textId="77777777" w:rsidR="000A49B8" w:rsidRPr="000A49B8" w:rsidRDefault="000A49B8" w:rsidP="000A49B8">
      <w:pPr>
        <w:rPr>
          <w:lang w:val="pt-BR"/>
        </w:rPr>
      </w:pPr>
    </w:p>
    <w:p w14:paraId="722CA43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SUPPQSCR ========</w:t>
      </w:r>
    </w:p>
    <w:p w14:paraId="35A45D4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7D9BF09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6268E13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105 </w:t>
      </w:r>
    </w:p>
    <w:p w14:paraId="6C94BC3E" w14:textId="77777777" w:rsidR="000A49B8" w:rsidRPr="000A49B8" w:rsidRDefault="000A49B8" w:rsidP="000A49B8">
      <w:pPr>
        <w:rPr>
          <w:lang w:val="pt-BR"/>
        </w:rPr>
      </w:pPr>
    </w:p>
    <w:p w14:paraId="2106786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SUPPQSEQ ========</w:t>
      </w:r>
    </w:p>
    <w:p w14:paraId="104503C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42AE70F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392F6EE5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528 </w:t>
      </w:r>
    </w:p>
    <w:p w14:paraId="6BBE1A82" w14:textId="77777777" w:rsidR="000A49B8" w:rsidRPr="000A49B8" w:rsidRDefault="000A49B8" w:rsidP="000A49B8"/>
    <w:p w14:paraId="770BECD4" w14:textId="77777777" w:rsidR="000A49B8" w:rsidRPr="000A49B8" w:rsidRDefault="000A49B8" w:rsidP="000A49B8">
      <w:r w:rsidRPr="000A49B8">
        <w:t>======== SUPPQSER ========</w:t>
      </w:r>
    </w:p>
    <w:p w14:paraId="1F8967BF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10 </w:t>
      </w:r>
    </w:p>
    <w:p w14:paraId="755DBF0F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RDOMAIN, USUBJID, IDVAR, IDVARVAL, QNAM, QLABEL, QVAL, QORIG, QEVAL </w:t>
      </w:r>
    </w:p>
    <w:p w14:paraId="287796E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54 </w:t>
      </w:r>
    </w:p>
    <w:p w14:paraId="0EE466CC" w14:textId="77777777" w:rsidR="000A49B8" w:rsidRPr="000A49B8" w:rsidRDefault="000A49B8" w:rsidP="000A49B8">
      <w:pPr>
        <w:rPr>
          <w:lang w:val="pt-BR"/>
        </w:rPr>
      </w:pPr>
    </w:p>
    <w:p w14:paraId="6B485BE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SUPPQSIB ========</w:t>
      </w:r>
    </w:p>
    <w:p w14:paraId="51FA84C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2C5D59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4A9FB3E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1056 </w:t>
      </w:r>
    </w:p>
    <w:p w14:paraId="6BC5B201" w14:textId="77777777" w:rsidR="000A49B8" w:rsidRPr="000A49B8" w:rsidRDefault="000A49B8" w:rsidP="000A49B8">
      <w:pPr>
        <w:rPr>
          <w:lang w:val="pt-BR"/>
        </w:rPr>
      </w:pPr>
    </w:p>
    <w:p w14:paraId="1A4AD1B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SUPPQSPG ========</w:t>
      </w:r>
    </w:p>
    <w:p w14:paraId="435B3A8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DE24FD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0E1D1D4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75 </w:t>
      </w:r>
    </w:p>
    <w:p w14:paraId="0DF82B05" w14:textId="77777777" w:rsidR="000A49B8" w:rsidRPr="000A49B8" w:rsidRDefault="000A49B8" w:rsidP="000A49B8">
      <w:pPr>
        <w:rPr>
          <w:lang w:val="pt-BR"/>
        </w:rPr>
      </w:pPr>
    </w:p>
    <w:p w14:paraId="0497219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SUPPQSS2 ========</w:t>
      </w:r>
    </w:p>
    <w:p w14:paraId="34EFFE8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7604AA7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2C0C186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1188 </w:t>
      </w:r>
    </w:p>
    <w:p w14:paraId="67120A34" w14:textId="77777777" w:rsidR="000A49B8" w:rsidRPr="000A49B8" w:rsidRDefault="000A49B8" w:rsidP="000A49B8">
      <w:pPr>
        <w:rPr>
          <w:lang w:val="pt-BR"/>
        </w:rPr>
      </w:pPr>
    </w:p>
    <w:p w14:paraId="3A1E495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SUPPQSTS ========</w:t>
      </w:r>
    </w:p>
    <w:p w14:paraId="36F0E11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51F79ED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2396AC5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252 </w:t>
      </w:r>
    </w:p>
    <w:p w14:paraId="665EBC47" w14:textId="77777777" w:rsidR="000A49B8" w:rsidRPr="000A49B8" w:rsidRDefault="000A49B8" w:rsidP="000A49B8">
      <w:pPr>
        <w:rPr>
          <w:lang w:val="pt-BR"/>
        </w:rPr>
      </w:pPr>
    </w:p>
    <w:p w14:paraId="5B69E9D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SUPPQSWP ========</w:t>
      </w:r>
    </w:p>
    <w:p w14:paraId="093D25E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9E4540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177972F5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108 </w:t>
      </w:r>
    </w:p>
    <w:p w14:paraId="293BDAA0" w14:textId="77777777" w:rsidR="000A49B8" w:rsidRPr="000A49B8" w:rsidRDefault="000A49B8" w:rsidP="000A49B8">
      <w:pPr>
        <w:rPr>
          <w:lang w:val="pt-BR"/>
        </w:rPr>
      </w:pPr>
    </w:p>
    <w:p w14:paraId="783EF9B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SUPPRP ========</w:t>
      </w:r>
    </w:p>
    <w:p w14:paraId="23001B7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562B2AB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5112203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24 </w:t>
      </w:r>
    </w:p>
    <w:p w14:paraId="3F6BD718" w14:textId="77777777" w:rsidR="000A49B8" w:rsidRPr="000A49B8" w:rsidRDefault="000A49B8" w:rsidP="000A49B8">
      <w:pPr>
        <w:rPr>
          <w:lang w:val="pt-BR"/>
        </w:rPr>
      </w:pPr>
    </w:p>
    <w:p w14:paraId="2727952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SUPPSE ========</w:t>
      </w:r>
    </w:p>
    <w:p w14:paraId="3490CB8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1DE0C1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2E835BE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23 </w:t>
      </w:r>
    </w:p>
    <w:p w14:paraId="006861B7" w14:textId="77777777" w:rsidR="000A49B8" w:rsidRPr="000A49B8" w:rsidRDefault="000A49B8" w:rsidP="000A49B8">
      <w:pPr>
        <w:rPr>
          <w:lang w:val="pt-BR"/>
        </w:rPr>
      </w:pPr>
    </w:p>
    <w:p w14:paraId="3F796BF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SUPPSS ========</w:t>
      </w:r>
    </w:p>
    <w:p w14:paraId="302EDAD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108D32C2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: STUDYID, RDOMAIN, USUBJID, IDVAR, IDVARVAL, QNAM, QLABEL, QVAL, QORIG, QEVAL </w:t>
      </w:r>
    </w:p>
    <w:p w14:paraId="13E1041C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3 </w:t>
      </w:r>
    </w:p>
    <w:p w14:paraId="3A677286" w14:textId="77777777" w:rsidR="000A49B8" w:rsidRPr="000A49B8" w:rsidRDefault="000A49B8" w:rsidP="000A49B8"/>
    <w:p w14:paraId="2DA15C0B" w14:textId="77777777" w:rsidR="000A49B8" w:rsidRPr="000A49B8" w:rsidRDefault="000A49B8" w:rsidP="000A49B8">
      <w:r w:rsidRPr="000A49B8">
        <w:t>======== SUPPSU ========</w:t>
      </w:r>
    </w:p>
    <w:p w14:paraId="2254D1E9" w14:textId="77777777" w:rsidR="000A49B8" w:rsidRPr="000A49B8" w:rsidRDefault="000A49B8" w:rsidP="000A49B8">
      <w:proofErr w:type="spellStart"/>
      <w:r w:rsidRPr="000A49B8">
        <w:t>Colunas</w:t>
      </w:r>
      <w:proofErr w:type="spellEnd"/>
      <w:r w:rsidRPr="000A49B8">
        <w:t xml:space="preserve"> (n): 10 </w:t>
      </w:r>
    </w:p>
    <w:p w14:paraId="2B05AF2A" w14:textId="77777777" w:rsidR="000A49B8" w:rsidRPr="000A49B8" w:rsidRDefault="000A49B8" w:rsidP="000A49B8">
      <w:proofErr w:type="spellStart"/>
      <w:r w:rsidRPr="000A49B8">
        <w:lastRenderedPageBreak/>
        <w:t>Colunas</w:t>
      </w:r>
      <w:proofErr w:type="spellEnd"/>
      <w:r w:rsidRPr="000A49B8">
        <w:t xml:space="preserve">: STUDYID, RDOMAIN, USUBJID, IDVAR, IDVARVAL, QNAM, QLABEL, QVAL, QORIG, QEVAL </w:t>
      </w:r>
    </w:p>
    <w:p w14:paraId="141D97B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54 </w:t>
      </w:r>
    </w:p>
    <w:p w14:paraId="4E52A09F" w14:textId="77777777" w:rsidR="000A49B8" w:rsidRPr="000A49B8" w:rsidRDefault="000A49B8" w:rsidP="000A49B8">
      <w:pPr>
        <w:rPr>
          <w:lang w:val="pt-BR"/>
        </w:rPr>
      </w:pPr>
    </w:p>
    <w:p w14:paraId="52E8DCB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SUPPSV ========</w:t>
      </w:r>
    </w:p>
    <w:p w14:paraId="4A69047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39DE3AB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1D7ED89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93 </w:t>
      </w:r>
    </w:p>
    <w:p w14:paraId="26470FF7" w14:textId="77777777" w:rsidR="000A49B8" w:rsidRPr="000A49B8" w:rsidRDefault="000A49B8" w:rsidP="000A49B8">
      <w:pPr>
        <w:rPr>
          <w:lang w:val="pt-BR"/>
        </w:rPr>
      </w:pPr>
    </w:p>
    <w:p w14:paraId="0F3C2FAE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SUPPVS ========</w:t>
      </w:r>
    </w:p>
    <w:p w14:paraId="12FDDB7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2FDA038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59C55570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321 </w:t>
      </w:r>
    </w:p>
    <w:p w14:paraId="026B80E8" w14:textId="77777777" w:rsidR="000A49B8" w:rsidRPr="000A49B8" w:rsidRDefault="000A49B8" w:rsidP="000A49B8">
      <w:pPr>
        <w:rPr>
          <w:lang w:val="pt-BR"/>
        </w:rPr>
      </w:pPr>
    </w:p>
    <w:p w14:paraId="713D083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SUPPXL ========</w:t>
      </w:r>
    </w:p>
    <w:p w14:paraId="4D7202B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29DE653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53DDE72A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0 </w:t>
      </w:r>
    </w:p>
    <w:p w14:paraId="02FA1D97" w14:textId="77777777" w:rsidR="000A49B8" w:rsidRPr="000A49B8" w:rsidRDefault="000A49B8" w:rsidP="000A49B8">
      <w:pPr>
        <w:rPr>
          <w:lang w:val="pt-BR"/>
        </w:rPr>
      </w:pPr>
    </w:p>
    <w:p w14:paraId="504DC97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SUPPXN ========</w:t>
      </w:r>
    </w:p>
    <w:p w14:paraId="533719D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10 </w:t>
      </w:r>
    </w:p>
    <w:p w14:paraId="03E68F98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RDOMAIN, USUBJID, IDVAR, IDVARVAL, QNAM, QLABEL, QVAL, QORIG, QEVAL </w:t>
      </w:r>
    </w:p>
    <w:p w14:paraId="3F1F68D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195 </w:t>
      </w:r>
    </w:p>
    <w:p w14:paraId="33053FBE" w14:textId="77777777" w:rsidR="000A49B8" w:rsidRPr="000A49B8" w:rsidRDefault="000A49B8" w:rsidP="000A49B8">
      <w:pPr>
        <w:rPr>
          <w:lang w:val="pt-BR"/>
        </w:rPr>
      </w:pPr>
    </w:p>
    <w:p w14:paraId="6B6B34BC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SV ========</w:t>
      </w:r>
    </w:p>
    <w:p w14:paraId="0AD312E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13 </w:t>
      </w:r>
    </w:p>
    <w:p w14:paraId="5E88CC1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SVSEQ, VISITNUM, VISIT, EPOCH, SVSTDTC, SVENDTC, SVSTDY, SVENDY, SVMETHOD, SVUPDES </w:t>
      </w:r>
    </w:p>
    <w:p w14:paraId="410B1DB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93 </w:t>
      </w:r>
    </w:p>
    <w:p w14:paraId="6280FE7A" w14:textId="77777777" w:rsidR="000A49B8" w:rsidRPr="000A49B8" w:rsidRDefault="000A49B8" w:rsidP="000A49B8">
      <w:pPr>
        <w:rPr>
          <w:lang w:val="pt-BR"/>
        </w:rPr>
      </w:pPr>
    </w:p>
    <w:p w14:paraId="09AF8336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VS ========</w:t>
      </w:r>
    </w:p>
    <w:p w14:paraId="2D496FE2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21 </w:t>
      </w:r>
    </w:p>
    <w:p w14:paraId="7555EC97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VSSEQ, VSTESTCD, VSTEST, VSPOS, VSORRES, VSORRESU, VSSTRESC, VSSTRESN, VSSTRESU, VSSTAT, VSREASND, VSLOC, VSBLFL, VISITNUM, VISIT, EPOCH, VSDTC, VSDY </w:t>
      </w:r>
    </w:p>
    <w:p w14:paraId="7C626599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321 </w:t>
      </w:r>
    </w:p>
    <w:p w14:paraId="65E08B73" w14:textId="77777777" w:rsidR="000A49B8" w:rsidRPr="000A49B8" w:rsidRDefault="000A49B8" w:rsidP="000A49B8">
      <w:pPr>
        <w:rPr>
          <w:lang w:val="pt-BR"/>
        </w:rPr>
      </w:pPr>
    </w:p>
    <w:p w14:paraId="7252B821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XL ========</w:t>
      </w:r>
    </w:p>
    <w:p w14:paraId="6A6EC5C4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11 </w:t>
      </w:r>
    </w:p>
    <w:p w14:paraId="36A5F31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XLSEQ, XLTEST, XLCAT, XLORRES, XLORRESU, XLORNRLO, XLORNRHI, XLNAM </w:t>
      </w:r>
    </w:p>
    <w:p w14:paraId="176C12CD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Linhas: 0 </w:t>
      </w:r>
    </w:p>
    <w:p w14:paraId="2819FA99" w14:textId="77777777" w:rsidR="000A49B8" w:rsidRPr="000A49B8" w:rsidRDefault="000A49B8" w:rsidP="000A49B8">
      <w:pPr>
        <w:rPr>
          <w:lang w:val="pt-BR"/>
        </w:rPr>
      </w:pPr>
    </w:p>
    <w:p w14:paraId="07AF74EF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>======== XN ========</w:t>
      </w:r>
    </w:p>
    <w:p w14:paraId="7125B4E3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 (n): 18 </w:t>
      </w:r>
    </w:p>
    <w:p w14:paraId="4E994DEB" w14:textId="77777777" w:rsidR="000A49B8" w:rsidRPr="000A49B8" w:rsidRDefault="000A49B8" w:rsidP="000A49B8">
      <w:pPr>
        <w:rPr>
          <w:lang w:val="pt-BR"/>
        </w:rPr>
      </w:pPr>
      <w:r w:rsidRPr="000A49B8">
        <w:rPr>
          <w:lang w:val="pt-BR"/>
        </w:rPr>
        <w:t xml:space="preserve">Colunas: STUDYID, DOMAIN, USUBJID, XNSEQ, XNTESTCD, XNTEST, XNCAT, XNSCAT, XNORRES, XNSTRESC, XNSTAT, XNREASND, XNBLFL, VISITNUM, VISIT, EPOCH, XNDTC, XNDY </w:t>
      </w:r>
    </w:p>
    <w:p w14:paraId="6A4F081C" w14:textId="77777777" w:rsidR="000A49B8" w:rsidRPr="000A49B8" w:rsidRDefault="000A49B8" w:rsidP="000A49B8">
      <w:proofErr w:type="spellStart"/>
      <w:r w:rsidRPr="000A49B8">
        <w:t>Linhas</w:t>
      </w:r>
      <w:proofErr w:type="spellEnd"/>
      <w:r w:rsidRPr="000A49B8">
        <w:t xml:space="preserve">: 195 </w:t>
      </w:r>
    </w:p>
    <w:p w14:paraId="27D258AA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B8"/>
    <w:rsid w:val="00032778"/>
    <w:rsid w:val="000A49B8"/>
    <w:rsid w:val="005C60E1"/>
    <w:rsid w:val="00B61B15"/>
    <w:rsid w:val="00C6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CA74"/>
  <w15:chartTrackingRefBased/>
  <w15:docId w15:val="{AA7030AD-D7B7-4527-B169-EEC54D12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2355</Words>
  <Characters>13430</Characters>
  <Application>Microsoft Office Word</Application>
  <DocSecurity>0</DocSecurity>
  <Lines>111</Lines>
  <Paragraphs>31</Paragraphs>
  <ScaleCrop>false</ScaleCrop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2026-04-21T19:05:00Z</dcterms:created>
  <dcterms:modified xsi:type="dcterms:W3CDTF">2026-04-21T19:17:00Z</dcterms:modified>
</cp:coreProperties>
</file>