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978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&gt; # DIAGNÓSTICO — rode antes do pipeline</w:t>
      </w:r>
    </w:p>
    <w:p w14:paraId="775B189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&gt; csv_files &lt;- list.files(</w:t>
      </w:r>
    </w:p>
    <w:p w14:paraId="7CCB82A4" w14:textId="77777777" w:rsidR="0090105F" w:rsidRPr="0090105F" w:rsidRDefault="0090105F" w:rsidP="0090105F">
      <w:r w:rsidRPr="0090105F">
        <w:t>+   path = "/domino/datasets/local/clinical-trial-data/CNTO1959CRD3001-GALAXI-GAL1-WK48/load-1358/data",</w:t>
      </w:r>
    </w:p>
    <w:p w14:paraId="265FBE7F" w14:textId="77777777" w:rsidR="0090105F" w:rsidRPr="0090105F" w:rsidRDefault="0090105F" w:rsidP="0090105F">
      <w:r w:rsidRPr="0090105F">
        <w:t xml:space="preserve">+   pattern = "\\.csv$", </w:t>
      </w:r>
      <w:proofErr w:type="spellStart"/>
      <w:proofErr w:type="gramStart"/>
      <w:r w:rsidRPr="0090105F">
        <w:t>full.names</w:t>
      </w:r>
      <w:proofErr w:type="spellEnd"/>
      <w:proofErr w:type="gramEnd"/>
      <w:r w:rsidRPr="0090105F">
        <w:t xml:space="preserve"> = TRUE</w:t>
      </w:r>
    </w:p>
    <w:p w14:paraId="421BDDC9" w14:textId="77777777" w:rsidR="0090105F" w:rsidRPr="0090105F" w:rsidRDefault="0090105F" w:rsidP="0090105F">
      <w:proofErr w:type="gramStart"/>
      <w:r w:rsidRPr="0090105F">
        <w:t>+ )</w:t>
      </w:r>
      <w:proofErr w:type="gramEnd"/>
    </w:p>
    <w:p w14:paraId="42184515" w14:textId="77777777" w:rsidR="0090105F" w:rsidRPr="0090105F" w:rsidRDefault="0090105F" w:rsidP="0090105F">
      <w:r w:rsidRPr="0090105F">
        <w:t xml:space="preserve">&gt; </w:t>
      </w:r>
      <w:proofErr w:type="spellStart"/>
      <w:r w:rsidRPr="0090105F">
        <w:t>datasets_auto</w:t>
      </w:r>
      <w:proofErr w:type="spellEnd"/>
      <w:r w:rsidRPr="0090105F">
        <w:t xml:space="preserve"> &lt;- </w:t>
      </w:r>
      <w:proofErr w:type="spellStart"/>
      <w:proofErr w:type="gramStart"/>
      <w:r w:rsidRPr="0090105F">
        <w:t>lapply</w:t>
      </w:r>
      <w:proofErr w:type="spellEnd"/>
      <w:r w:rsidRPr="0090105F">
        <w:t>(</w:t>
      </w:r>
      <w:proofErr w:type="spellStart"/>
      <w:proofErr w:type="gramEnd"/>
      <w:r w:rsidRPr="0090105F">
        <w:t>csv_files</w:t>
      </w:r>
      <w:proofErr w:type="spellEnd"/>
      <w:r w:rsidRPr="0090105F">
        <w:t xml:space="preserve">, function(f) </w:t>
      </w:r>
      <w:proofErr w:type="spellStart"/>
      <w:r w:rsidRPr="0090105F">
        <w:t>as.</w:t>
      </w:r>
      <w:proofErr w:type="gramStart"/>
      <w:r w:rsidRPr="0090105F">
        <w:t>data.frame</w:t>
      </w:r>
      <w:proofErr w:type="spellEnd"/>
      <w:proofErr w:type="gramEnd"/>
      <w:r w:rsidRPr="0090105F">
        <w:t>(</w:t>
      </w:r>
      <w:proofErr w:type="spellStart"/>
      <w:proofErr w:type="gramStart"/>
      <w:r w:rsidRPr="0090105F">
        <w:t>data.table</w:t>
      </w:r>
      <w:proofErr w:type="spellEnd"/>
      <w:r w:rsidRPr="0090105F">
        <w:t>::</w:t>
      </w:r>
      <w:proofErr w:type="spellStart"/>
      <w:r w:rsidRPr="0090105F">
        <w:t>fread</w:t>
      </w:r>
      <w:proofErr w:type="spellEnd"/>
      <w:r w:rsidRPr="0090105F">
        <w:t>(</w:t>
      </w:r>
      <w:proofErr w:type="gramEnd"/>
      <w:r w:rsidRPr="0090105F">
        <w:t xml:space="preserve">f, </w:t>
      </w:r>
      <w:proofErr w:type="spellStart"/>
      <w:r w:rsidRPr="0090105F">
        <w:t>sep</w:t>
      </w:r>
      <w:proofErr w:type="spellEnd"/>
      <w:r w:rsidRPr="0090105F">
        <w:t xml:space="preserve"> = "auto")))</w:t>
      </w:r>
    </w:p>
    <w:p w14:paraId="381F0109" w14:textId="77777777" w:rsidR="0090105F" w:rsidRPr="0090105F" w:rsidRDefault="0090105F" w:rsidP="0090105F">
      <w:r w:rsidRPr="0090105F">
        <w:t>&gt; names(</w:t>
      </w:r>
      <w:proofErr w:type="spellStart"/>
      <w:r w:rsidRPr="0090105F">
        <w:t>datasets_auto</w:t>
      </w:r>
      <w:proofErr w:type="spellEnd"/>
      <w:r w:rsidRPr="0090105F">
        <w:t xml:space="preserve">) &lt;- </w:t>
      </w:r>
      <w:proofErr w:type="spellStart"/>
      <w:proofErr w:type="gramStart"/>
      <w:r w:rsidRPr="0090105F">
        <w:t>tolower</w:t>
      </w:r>
      <w:proofErr w:type="spellEnd"/>
      <w:r w:rsidRPr="0090105F">
        <w:t>(tools::</w:t>
      </w:r>
      <w:proofErr w:type="spellStart"/>
      <w:proofErr w:type="gramEnd"/>
      <w:r w:rsidRPr="0090105F">
        <w:t>file_path_sans_ext</w:t>
      </w:r>
      <w:proofErr w:type="spellEnd"/>
      <w:r w:rsidRPr="0090105F">
        <w:t>(</w:t>
      </w:r>
      <w:proofErr w:type="spellStart"/>
      <w:r w:rsidRPr="0090105F">
        <w:t>basename</w:t>
      </w:r>
      <w:proofErr w:type="spellEnd"/>
      <w:r w:rsidRPr="0090105F">
        <w:t>(</w:t>
      </w:r>
      <w:proofErr w:type="spellStart"/>
      <w:r w:rsidRPr="0090105F">
        <w:t>csv_files</w:t>
      </w:r>
      <w:proofErr w:type="spellEnd"/>
      <w:r w:rsidRPr="0090105F">
        <w:t>)))</w:t>
      </w:r>
    </w:p>
    <w:p w14:paraId="187777E9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&gt; </w:t>
      </w:r>
    </w:p>
    <w:p w14:paraId="3A3FDD9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&gt; for (nome in names(datasets_auto)) {</w:t>
      </w:r>
    </w:p>
    <w:p w14:paraId="3F25C42D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+   cat("\n========", toupper(nome), "========\n")</w:t>
      </w:r>
    </w:p>
    <w:p w14:paraId="26E3BAA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+   cat("Colunas:", paste(names(datasets_auto[[nome]]), collapse = ", "), "\n")</w:t>
      </w:r>
    </w:p>
    <w:p w14:paraId="097C7D60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+   cat("Linhas:", nrow(datasets_auto[[nome]]), "\n")</w:t>
      </w:r>
    </w:p>
    <w:p w14:paraId="07E28426" w14:textId="77777777" w:rsidR="0090105F" w:rsidRPr="0090105F" w:rsidRDefault="0090105F" w:rsidP="0090105F">
      <w:r w:rsidRPr="0090105F">
        <w:t>+   if ("PARAMCD" %in% names(</w:t>
      </w:r>
      <w:proofErr w:type="spellStart"/>
      <w:r w:rsidRPr="0090105F">
        <w:t>datasets_</w:t>
      </w:r>
      <w:proofErr w:type="gramStart"/>
      <w:r w:rsidRPr="0090105F">
        <w:t>auto</w:t>
      </w:r>
      <w:proofErr w:type="spellEnd"/>
      <w:r w:rsidRPr="0090105F">
        <w:t>[[</w:t>
      </w:r>
      <w:proofErr w:type="spellStart"/>
      <w:proofErr w:type="gramEnd"/>
      <w:r w:rsidRPr="0090105F">
        <w:t>nome</w:t>
      </w:r>
      <w:proofErr w:type="spellEnd"/>
      <w:r w:rsidRPr="0090105F">
        <w:t>]]</w:t>
      </w:r>
      <w:proofErr w:type="gramStart"/>
      <w:r w:rsidRPr="0090105F">
        <w:t>)) {</w:t>
      </w:r>
      <w:proofErr w:type="gramEnd"/>
    </w:p>
    <w:p w14:paraId="17F4691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+     cat("PARAMCDs únicos:", paste(unique(datasets_auto[[nome]]$PARAMCD), collapse = ", "), "\n")</w:t>
      </w:r>
    </w:p>
    <w:p w14:paraId="1670758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+   }</w:t>
      </w:r>
    </w:p>
    <w:p w14:paraId="735A155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+ }</w:t>
      </w:r>
    </w:p>
    <w:p w14:paraId="61F154CA" w14:textId="77777777" w:rsidR="0090105F" w:rsidRPr="0090105F" w:rsidRDefault="0090105F" w:rsidP="0090105F">
      <w:pPr>
        <w:rPr>
          <w:lang w:val="pt-BR"/>
        </w:rPr>
      </w:pPr>
    </w:p>
    <w:p w14:paraId="024EAD6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ADAE ========</w:t>
      </w:r>
    </w:p>
    <w:p w14:paraId="1F5F81C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AESTDTC, AESTDT, ASTDT, ASTDTF, ASTTM, AEENDTC, AEENDT, AENDT, AENDTF, ASTDY, AENDY, ADURN, ADURU, TRT01P, TRT02P, TRT01PN, TRT02PN, TRT01A, TRT02A, ACOL, TRT01AN, TRT02AN, DOSENUM, DOSEON, DOSEU, STAGAEON, DOSEDY, AETERM, AEDECOD, AEBODSYS, AEBDSYCD, AELLT, AELLTCD, AEPTCD, AEHLT, AEHLTCD, AEHLGT, AEHLGTCD, AESOC, AESOCCD, TRTEMFL, W12FL, W48FL, AESER, ASER, AESEV, ASEV, AEOUT, AEREL, RELGR1, AEACN, AEINF, AEINJSRC, AESHOSP, AESHOSPP, AESHOSPR, AETRLPRC, AESCONG, AESDISAB, AESLIFE, AESDTH, AESMIE, AESIBEYN, AETRTOPA, AEINJS, AEINJSO, AEEVTYP, INFRCTFL, CQ01NAM, </w:t>
      </w:r>
      <w:r w:rsidRPr="0090105F">
        <w:rPr>
          <w:lang w:val="pt-BR"/>
        </w:rPr>
        <w:lastRenderedPageBreak/>
        <w:t xml:space="preserve">CQ02NAM, CQ03NAM, CQ04NAM, AEIJREAP, AEIJREAU, AEIJREAG, RANDFL, FASFL, SAFFL, USMFL, PASFL, SAFSCFL, AGE, AGEU, SEX, RACE, COUNTRY, ETHNIC, AESEQ, SITEID, SUBJID </w:t>
      </w:r>
    </w:p>
    <w:p w14:paraId="2E030AC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1117 </w:t>
      </w:r>
    </w:p>
    <w:p w14:paraId="45C0A64B" w14:textId="77777777" w:rsidR="0090105F" w:rsidRPr="0090105F" w:rsidRDefault="0090105F" w:rsidP="0090105F">
      <w:pPr>
        <w:rPr>
          <w:lang w:val="pt-BR"/>
        </w:rPr>
      </w:pPr>
    </w:p>
    <w:p w14:paraId="0AB861B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ADBDC ========</w:t>
      </w:r>
    </w:p>
    <w:p w14:paraId="5E89747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ASTDT, ASTDTC, ASTDTF, AENDT, AENDTC, TRT01P, TRT02P, TRT01PN, TRT02PN, TRT01A, TRT02A, TRT01AN, TRT02AN, PARCAT1, PARAMCD, PARAM, AVAL, AVALC, AVALCAT1, AVALCAT2, SRCDOM, SRCSEQ, SRCVAR, RANDFL, FASFL, SAFFL, PASFL, USMFL, AGE, AGEU, SEX, RACE, COUNTRY, ETHNIC, SITEID, SUBJID </w:t>
      </w:r>
    </w:p>
    <w:p w14:paraId="5A468C1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13915 </w:t>
      </w:r>
    </w:p>
    <w:p w14:paraId="5F784BE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ABSCESS, AP1SF3BL, AP2SF4BL, APBL, BIONAIVE, C250CRP3, CALPROBL, CDAIBL, COLECT, COLON, COLONO, CRDAREA, CRPBL, DISDURN, EXINT, FISTOTH, FISTPANL, FISTPRCT, FISTULA, IBDQBL, ILEUM, ILEUMCOL, ILEUMO, NFISTBL, OTHER, PERANL, PERIANAL, PRO2BL, PRXMLS, RESECT, SESCDBL, SFBL, SINUS, STRICT, TBBL, TPN, ANYMEDBL, ASABL, CORTBL, CORTDSBL, AZA6MPBL, IMMUNOBL, BUDDSBL, ANTIBXBL, MTXBL </w:t>
      </w:r>
    </w:p>
    <w:p w14:paraId="2504D40E" w14:textId="77777777" w:rsidR="0090105F" w:rsidRPr="0090105F" w:rsidRDefault="0090105F" w:rsidP="0090105F">
      <w:pPr>
        <w:rPr>
          <w:lang w:val="pt-BR"/>
        </w:rPr>
      </w:pPr>
    </w:p>
    <w:p w14:paraId="4547EF9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ADBSFS ========</w:t>
      </w:r>
    </w:p>
    <w:p w14:paraId="73BF007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ABLFL, APOBLFL, RANDFL, FASFL, SAFFL, PASFL, USMFL, BIOCON, RASTRA1, RASTRA2, AGE, AGEU, SEX, RACE, COUNTRY, ETHNIC, VISIT, VISITNUM, SITEID, SUBJID </w:t>
      </w:r>
    </w:p>
    <w:p w14:paraId="0180DCAD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52568 </w:t>
      </w:r>
    </w:p>
    <w:p w14:paraId="479E826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APNRS3, BSFS567, BSFS567C, BSFS567P, BSFS67, BSFS67C, BSFS67P, PAINNRS, PAINNRSC, PAINNRSP, REDUC567, REDUC67 </w:t>
      </w:r>
    </w:p>
    <w:p w14:paraId="26FEAEE6" w14:textId="77777777" w:rsidR="0090105F" w:rsidRPr="0090105F" w:rsidRDefault="0090105F" w:rsidP="0090105F">
      <w:pPr>
        <w:rPr>
          <w:lang w:val="pt-BR"/>
        </w:rPr>
      </w:pPr>
    </w:p>
    <w:p w14:paraId="138872F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ADCDAI ========</w:t>
      </w:r>
    </w:p>
    <w:p w14:paraId="74AE42A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DTYPE, ABLFL, </w:t>
      </w:r>
      <w:r w:rsidRPr="0090105F">
        <w:rPr>
          <w:lang w:val="pt-BR"/>
        </w:rPr>
        <w:lastRenderedPageBreak/>
        <w:t xml:space="preserve">APOBLFL, FASFL, PASFL, SAFFL, RANDFL, USMFL, SRCDOM, SRCVAR, SRCSEQ, AGE, AGEU, SEX, RACE, COUNTRY, ETHNIC, VISIT, VISITNUM, SITEID, SUBJID </w:t>
      </w:r>
    </w:p>
    <w:p w14:paraId="5C40800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96825 </w:t>
      </w:r>
    </w:p>
    <w:p w14:paraId="317C413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CD201, CD201M, CD202, CD202M, CD203, CD203M, CD204, CD204M, CD205, CD205M, CD206, CD206M, CD207, CD207H, CD207HM, CD207M, CD208, CD208M, CD208SW, CD208W, CDAI, DAILYAP, DAILYSF, NUMDAYS, PRO2 </w:t>
      </w:r>
    </w:p>
    <w:p w14:paraId="06DECF6C" w14:textId="77777777" w:rsidR="0090105F" w:rsidRPr="0090105F" w:rsidRDefault="0090105F" w:rsidP="0090105F">
      <w:pPr>
        <w:rPr>
          <w:lang w:val="pt-BR"/>
        </w:rPr>
      </w:pPr>
    </w:p>
    <w:p w14:paraId="2CC8200D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ADCORT ========</w:t>
      </w:r>
    </w:p>
    <w:p w14:paraId="148266F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TRT01P, TRT01PN, TRT01A, TRT01AN, TRT02P, TRT02PN, TRT02A, TRT02AN, DYPEDOSE, DYBDOSE, DYBPDOSE, DYCORT, FASFL, PASFL, SAFFL, RANDFL, USMFL, AGE, AGEU, SEX, RACE, COUNTRY, ETHNIC, SITEID, SUBJID </w:t>
      </w:r>
    </w:p>
    <w:p w14:paraId="69B40BA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121932 </w:t>
      </w:r>
    </w:p>
    <w:p w14:paraId="3B311423" w14:textId="77777777" w:rsidR="0090105F" w:rsidRPr="0090105F" w:rsidRDefault="0090105F" w:rsidP="0090105F">
      <w:pPr>
        <w:rPr>
          <w:lang w:val="pt-BR"/>
        </w:rPr>
      </w:pPr>
    </w:p>
    <w:p w14:paraId="64DE5B34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ADCSSRS ========</w:t>
      </w:r>
    </w:p>
    <w:p w14:paraId="415DC79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AVISIT, AVISITN, ASTDT, ASTDY, W12FL, W48FL, APOBLFL, PARCAT1, PARCAT2, PARCAT2N, PARAMCD, PARAM, AVALC, CRIT1, CRIT2, CRIT3, CRIT4, CRIT1FL, CRIT2FL, CRIT3FL, CRIT4FL, SRCDOM, SRCSEQ, FASFL, RANDFL, SAFFL, PASFL, USMFL, AGE, AGEU, TRT01P, TRT02P, TRT01A, TRT01AN, TRT01PN, TRT02A, TRT02AN, TRT02PN, ACOL, SEX, RACE, COUNTRY, VISIT, VISITNUM, QSDTC, QSSTRESC, SITEID, SUBJID </w:t>
      </w:r>
    </w:p>
    <w:p w14:paraId="45BE9C5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32557 </w:t>
      </w:r>
    </w:p>
    <w:p w14:paraId="3C8056B9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CSS0401A, CSS0402A, CSS0412A, CSS0414A, CSS0415A, CSS0417A, CSS0419A, CSS0401B, CSS0402B, CSS0412B, CSS0414B, CSS0415B, CSS0417B, CSS0419B, CSS0201, CSS0202, CSS0212, CSS0214, CSS0215, CSS0217, CSS0219, CSS0403A, CSS0404A, CSS0405A, CSS0403B, CSS0404B, CSS0405B, CSS0203, CSS0204, CSS0205, AEIDEAT </w:t>
      </w:r>
    </w:p>
    <w:p w14:paraId="228BDBFD" w14:textId="77777777" w:rsidR="0090105F" w:rsidRPr="0090105F" w:rsidRDefault="0090105F" w:rsidP="0090105F">
      <w:pPr>
        <w:rPr>
          <w:lang w:val="pt-BR"/>
        </w:rPr>
      </w:pPr>
    </w:p>
    <w:p w14:paraId="6A83382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ADCSSRSI ========</w:t>
      </w:r>
    </w:p>
    <w:p w14:paraId="470DEF5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AVISIT, AVISITN, ASTDT, ASTDY, PARAMCD, PARAM, AVALCAT1, AVALC, SRCDOM, SRCSEQ, FASFL, RANDFL, SAFFL, PASFL, USMFL, AGE, </w:t>
      </w:r>
      <w:r w:rsidRPr="0090105F">
        <w:rPr>
          <w:lang w:val="pt-BR"/>
        </w:rPr>
        <w:lastRenderedPageBreak/>
        <w:t xml:space="preserve">AGEU, TRT01P, TRT01PN, TRT01A, TRT01AN, TRT02P, TRT02PN, TRT02A, TRT02AN, ACOL, SEX, RACE, COUNTRY, SITEID, SUBJID </w:t>
      </w:r>
    </w:p>
    <w:p w14:paraId="7CA36E6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5765 </w:t>
      </w:r>
    </w:p>
    <w:p w14:paraId="24D0A15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MAXSCORE, AE </w:t>
      </w:r>
    </w:p>
    <w:p w14:paraId="72CB7587" w14:textId="77777777" w:rsidR="0090105F" w:rsidRPr="0090105F" w:rsidRDefault="0090105F" w:rsidP="0090105F">
      <w:pPr>
        <w:rPr>
          <w:lang w:val="pt-BR"/>
        </w:rPr>
      </w:pPr>
    </w:p>
    <w:p w14:paraId="0268A8D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ADDISP ========</w:t>
      </w:r>
    </w:p>
    <w:p w14:paraId="0422100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ASTDT, ASTDY, W12FL, W48FL, PARAMCD, PARAM, PARCAT1, AVALC, AVALCSP, CRIT1, CRIT1FL, CRIT2, CRIT2FL, TRT01P, TRT01PN, TRT01A, TRT01AN, TRT02P, TRT02PN, TRT02A, TRT02AN, ACOL, RANDFL, FASFL, SAFFL, PASFL, USMFL, AGE, AGEU, SEX, RACE, COUNTRY, ETHNIC, SRCDOM, SRCVAR, SRCSEQ, ASTDTC, SITEID, SUBJID </w:t>
      </w:r>
    </w:p>
    <w:p w14:paraId="29CEBBA9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566 </w:t>
      </w:r>
    </w:p>
    <w:p w14:paraId="7B02134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DCSREAS, DCTREAS, EOSSTT, EOTSTT, LSTVIS, TXLSTVIS, TXLSUVIS, TXUNBL, TXUNBRS </w:t>
      </w:r>
    </w:p>
    <w:p w14:paraId="19AB8EE3" w14:textId="77777777" w:rsidR="0090105F" w:rsidRPr="0090105F" w:rsidRDefault="0090105F" w:rsidP="0090105F">
      <w:pPr>
        <w:rPr>
          <w:lang w:val="pt-BR"/>
        </w:rPr>
      </w:pPr>
    </w:p>
    <w:p w14:paraId="659559C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ADDV ========</w:t>
      </w:r>
    </w:p>
    <w:p w14:paraId="2DA213CA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ASTDT, AENDT, ASTDY, AENDY, DVCAT, DVDECOD, DVCRIT, DVTERM, DVTERM1, DVTERM2, DVTERM3, DVTERM4, W12FL, W48FL, ACOL, TRT01P, TRT01PN, TRT01A, TRT01AN, TRT02P, TRT02PN, TRT02A, TRT02AN, RANDFL, FASFL, SAFFL, PASFL, USMFL, AGE, AGEU, SEX, RACE, COUNTRY, ETHNIC, SITEID, SUBJID </w:t>
      </w:r>
    </w:p>
    <w:p w14:paraId="3DDE06D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144 </w:t>
      </w:r>
    </w:p>
    <w:p w14:paraId="09B88959" w14:textId="77777777" w:rsidR="0090105F" w:rsidRPr="0090105F" w:rsidRDefault="0090105F" w:rsidP="0090105F">
      <w:pPr>
        <w:rPr>
          <w:lang w:val="pt-BR"/>
        </w:rPr>
      </w:pPr>
    </w:p>
    <w:p w14:paraId="0779D3C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ADEFF ========</w:t>
      </w:r>
    </w:p>
    <w:p w14:paraId="67BD645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AVISIT, AVISITN, TRT01P, TRT01PN, TRT01A, TRT01AN, TRT02P, TRT02PN, TRT02A, TRT02AN, PARAMCD, PARAM, AVALC, FASFL, SAFFL, PASFL, RANDFL, USMFL, BIOCON, RASTRA1, RASTRA2, AGE, AGEU, SEX, RACE, COUNTRY, ETHNIC, SITEID, SUBJID </w:t>
      </w:r>
    </w:p>
    <w:p w14:paraId="67BF0D2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19800 </w:t>
      </w:r>
    </w:p>
    <w:p w14:paraId="2769AB0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CBRESPC, CBRESPP, CBRESPS, CFP2RM, CFP2RM30, CFP2RM90, CFREM, CFREM30, CFREM90, CORTF, CORTF30, CORTF90, CREM1248, CREMNRMC, </w:t>
      </w:r>
      <w:r w:rsidRPr="0090105F">
        <w:rPr>
          <w:lang w:val="pt-BR"/>
        </w:rPr>
        <w:lastRenderedPageBreak/>
        <w:t xml:space="preserve">CREMNRMP, CRER, CRERBSM, CRES1248, CRESNRMC, CRESNRMP, CRMNRM2P, DURCREM, DURP2REM </w:t>
      </w:r>
    </w:p>
    <w:p w14:paraId="1BD2F50D" w14:textId="77777777" w:rsidR="0090105F" w:rsidRPr="0090105F" w:rsidRDefault="0090105F" w:rsidP="0090105F">
      <w:pPr>
        <w:rPr>
          <w:lang w:val="pt-BR"/>
        </w:rPr>
      </w:pPr>
    </w:p>
    <w:p w14:paraId="070FAE7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ADEQ5D ========</w:t>
      </w:r>
    </w:p>
    <w:p w14:paraId="7FA4F4A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BASEC, CHG, CHGCAT1, PCHG, DTYPE, ANL01FL, ANL02FL, ANL03FL, ABLFL, APOBLFL, SRCDOM, SRCVAR, SRCSEQ, RANDFL, FASFL, SAFFL, PASFL, USMFL, BIOCON, RASTRA1, RASTRA2, AGE, AGEU, SEX, RACE, COUNTRY, ETHNIC, VISIT, VISITNUM, SITEID, SUBJID </w:t>
      </w:r>
    </w:p>
    <w:p w14:paraId="764A9A4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19894 </w:t>
      </w:r>
    </w:p>
    <w:p w14:paraId="270EBB6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EQ5DAD, EQ5DADP, EQ5DIND, EQ5DINDP, EQ5DMOB, EQ5DMOBP, EQ5DPD, EQ5DPDP, EQ5DSC, EQ5DSCP, EQ5DUA, EQ5DUAP, EQ5DVAS, EQ5DVASP </w:t>
      </w:r>
    </w:p>
    <w:p w14:paraId="7B38AEF1" w14:textId="77777777" w:rsidR="0090105F" w:rsidRPr="0090105F" w:rsidRDefault="0090105F" w:rsidP="0090105F">
      <w:pPr>
        <w:rPr>
          <w:lang w:val="pt-BR"/>
        </w:rPr>
      </w:pPr>
    </w:p>
    <w:p w14:paraId="489C40C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ADEX ========</w:t>
      </w:r>
    </w:p>
    <w:p w14:paraId="2D6EA5A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EXTRT, EXDOSE, EXDOSU, EXDOSFRM, EXDOSFRQ, EXCAT, EXROUTE, EXLOT, EXLOC, EXLAT, EXDIR, ECTOTAMT, AEXLOC, ASTDT, ASTTM, AENDT, AENTM, ASTDY, AENDY, DOSENUM, INJNUM, EXSTDTC, EXENDTC, AVISIT, AVISITN, WRGMEDFL, WRGDOSFL, EXISRP, EXISRU, EXISRG, EXLOTIV, TRT01P, TRT01PN, TRT01A, TRT01AN, TRT02P, TRT02PN, TRT02A, TRT02AN, RANDFL, FASFL, SAFFL, PASFL, USMFL, AGE, AGEU, SEX, RACE, COUNTRY, ETHNIC, VISIT, VISITNUM, EXSEQ, SITEID, SUBJID </w:t>
      </w:r>
    </w:p>
    <w:p w14:paraId="08D5E5D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9152 </w:t>
      </w:r>
    </w:p>
    <w:p w14:paraId="10DE36DB" w14:textId="77777777" w:rsidR="0090105F" w:rsidRPr="0090105F" w:rsidRDefault="0090105F" w:rsidP="0090105F">
      <w:pPr>
        <w:rPr>
          <w:lang w:val="pt-BR"/>
        </w:rPr>
      </w:pPr>
    </w:p>
    <w:p w14:paraId="37EB1E5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ADFIST ========</w:t>
      </w:r>
    </w:p>
    <w:p w14:paraId="51F6CA1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CHG, PCHG, ANL01FL, ANL02FL, ABLFL, APOBLFL, RANDFL, FASFL, SAFFL, PASFL, USMFL, BIOCON, RASTRA1, RASTRA2, AGE, AGEU, SEX, RACE, COUNTRY, ETHNIC, VISIT, VISITNUM, SITEID, SUBJID </w:t>
      </w:r>
    </w:p>
    <w:p w14:paraId="03B3A4D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6153 </w:t>
      </w:r>
    </w:p>
    <w:p w14:paraId="1DC7360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FISTULA, FISTCRSP, FISTRSP </w:t>
      </w:r>
    </w:p>
    <w:p w14:paraId="7E6F87CC" w14:textId="77777777" w:rsidR="0090105F" w:rsidRPr="0090105F" w:rsidRDefault="0090105F" w:rsidP="0090105F">
      <w:pPr>
        <w:rPr>
          <w:lang w:val="pt-BR"/>
        </w:rPr>
      </w:pPr>
    </w:p>
    <w:p w14:paraId="17B9893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lastRenderedPageBreak/>
        <w:t>======== ADHIST ========</w:t>
      </w:r>
    </w:p>
    <w:p w14:paraId="43D27A7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AVISIT, AVISITN, TRT01P, TRT01PN, TRT01A, TRT01AN, TRT02P, TRT02PN, TRT02A, TRT02AN, PARAMCD, PARAM, AVAL, AVALC, BASE, CHG, PCHG, DTYPE, ANL01FL, ANL02FL, ABLFL, APOBLFL, VISITNUM, VISIT, FASFL, SAFFL, PASFL, RANDFL, USMFL, BIOCON, RASTRA1, RASTRA2, AGE, AGEU, SEX, RACE, COUNTRY, ETHNIC, SITEID, SUBJID </w:t>
      </w:r>
    </w:p>
    <w:p w14:paraId="7CB125D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18066 </w:t>
      </w:r>
    </w:p>
    <w:p w14:paraId="330641B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COLON1, COLON2, COLONMAX, ENHRESBP, ENHRMP, ENHRNMP, HISRESBP, HISTRMP, HISTRNMP, ILEUM1, ILEUM2, ILEUMMAX, RECT1, RECT2, RECTMAX, TGHASBSM, TGHASBSP, TGHASM, TGHASMP, TGHASNM, TGHASNMP </w:t>
      </w:r>
    </w:p>
    <w:p w14:paraId="1213C666" w14:textId="77777777" w:rsidR="0090105F" w:rsidRPr="0090105F" w:rsidRDefault="0090105F" w:rsidP="0090105F">
      <w:pPr>
        <w:rPr>
          <w:lang w:val="pt-BR"/>
        </w:rPr>
      </w:pPr>
    </w:p>
    <w:p w14:paraId="1BAF046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ADHISTR ========</w:t>
      </w:r>
    </w:p>
    <w:p w14:paraId="2447E87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ADT, ASEQ, AVISIT, AVISITN, TRT01P, TRT01PN, TRT01A, TRT01AN, TRT02P, TRT02PN, TRT02A, TRT02AN, PARAMCD, PARAM, AVAL, AVALC, BASE, CHG, PCHG, DTYPE, ANL01FL, ANL02FL, ABLFL, APOBLFL, VISITNUM, VISIT, FASFL, SAFFL, PASFL, RANDFL, USMFL, BIOCON, RASTRA1, RASTRA2, AGE, AGEU, SEX, RACE, COUNTRY, ETHNIC, SITEID, SUBJID </w:t>
      </w:r>
    </w:p>
    <w:p w14:paraId="75ADCDE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5840 </w:t>
      </w:r>
    </w:p>
    <w:p w14:paraId="27C2263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EPDAM, NULCE, NULCEELP, NULCELP, NULCELPD, POLYCINF, POLYPROP, ULCER </w:t>
      </w:r>
    </w:p>
    <w:p w14:paraId="5E40BE1B" w14:textId="77777777" w:rsidR="0090105F" w:rsidRPr="0090105F" w:rsidRDefault="0090105F" w:rsidP="0090105F">
      <w:pPr>
        <w:rPr>
          <w:lang w:val="pt-BR"/>
        </w:rPr>
      </w:pPr>
    </w:p>
    <w:p w14:paraId="74C9FF80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ADIBDQ ========</w:t>
      </w:r>
    </w:p>
    <w:p w14:paraId="045BCEB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AGE, AGEU, SEX, RACE, COUNTRY, ETHNIC, VISIT, VISITNUM, SITEID, SUBJID </w:t>
      </w:r>
    </w:p>
    <w:p w14:paraId="5115BD4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29583 </w:t>
      </w:r>
    </w:p>
    <w:p w14:paraId="4A0C6B7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IBDBC, IBDBP, IBDEC, IBDEP, IBDQIMPV, IBDQREM, IBDQ_B, IBDQ_E, IBDQ_SF, IBDQ_SY, IBDQ_TOT, IBDSFC, IBDSFP, IBDSYC, IBDSYP, IBDTC, IBDTP </w:t>
      </w:r>
    </w:p>
    <w:p w14:paraId="5982D5E5" w14:textId="77777777" w:rsidR="0090105F" w:rsidRPr="0090105F" w:rsidRDefault="0090105F" w:rsidP="0090105F">
      <w:pPr>
        <w:rPr>
          <w:lang w:val="pt-BR"/>
        </w:rPr>
      </w:pPr>
    </w:p>
    <w:p w14:paraId="0B549819" w14:textId="77777777" w:rsidR="0090105F" w:rsidRPr="0090105F" w:rsidRDefault="0090105F" w:rsidP="0090105F">
      <w:r w:rsidRPr="0090105F">
        <w:lastRenderedPageBreak/>
        <w:t>======== ADIE ========</w:t>
      </w:r>
    </w:p>
    <w:p w14:paraId="475BABC2" w14:textId="77777777" w:rsidR="0090105F" w:rsidRPr="0090105F" w:rsidRDefault="0090105F" w:rsidP="0090105F">
      <w:proofErr w:type="spellStart"/>
      <w:r w:rsidRPr="0090105F">
        <w:t>Colunas</w:t>
      </w:r>
      <w:proofErr w:type="spellEnd"/>
      <w:r w:rsidRPr="0090105F">
        <w:t xml:space="preserve">: STUDYID, USUBJID, IESEQ, IETESTCD, IETEST, IECAT, IESCAT, TRT01P, TRT01PN, TRT01A, TRT01AN, TRT02P, TRT02PN, TRT02A, TRT02AN, RANDFL, FASFL, SAFFL, PASFL, USMFL, AGE, AGEU, SEX, RACE, COUNTRY, ETHNIC, SITEID, SUBJID </w:t>
      </w:r>
    </w:p>
    <w:p w14:paraId="22D8FF8E" w14:textId="77777777" w:rsidR="0090105F" w:rsidRPr="0090105F" w:rsidRDefault="0090105F" w:rsidP="0090105F">
      <w:proofErr w:type="spellStart"/>
      <w:r w:rsidRPr="0090105F">
        <w:t>Linhas</w:t>
      </w:r>
      <w:proofErr w:type="spellEnd"/>
      <w:r w:rsidRPr="0090105F">
        <w:t xml:space="preserve">: 20 </w:t>
      </w:r>
    </w:p>
    <w:p w14:paraId="79D0A866" w14:textId="77777777" w:rsidR="0090105F" w:rsidRPr="0090105F" w:rsidRDefault="0090105F" w:rsidP="0090105F"/>
    <w:p w14:paraId="54D94BA3" w14:textId="77777777" w:rsidR="0090105F" w:rsidRPr="0090105F" w:rsidRDefault="0090105F" w:rsidP="0090105F">
      <w:r w:rsidRPr="0090105F">
        <w:t>======== ADIS ========</w:t>
      </w:r>
    </w:p>
    <w:p w14:paraId="2F378C59" w14:textId="77777777" w:rsidR="0090105F" w:rsidRPr="0090105F" w:rsidRDefault="0090105F" w:rsidP="0090105F">
      <w:proofErr w:type="spellStart"/>
      <w:r w:rsidRPr="0090105F">
        <w:t>Colunas</w:t>
      </w:r>
      <w:proofErr w:type="spellEnd"/>
      <w:r w:rsidRPr="0090105F">
        <w:t xml:space="preserve">: STUDYID, USUBJID, ASEQ, AVISIT, AVISITN, ATPT, ATPTN, ADT, ATM, ADTM, ADY, TRT01P, TRT01PN, TRT01A, TRT01AN, TRT02P, TRT02PN, TRT02A, TRT02AN, PARCAT1, PARAMCD, PARAM, ISTEST, ISTESTCD, AVAL, AVALC, ABLFL, IRGUSFL, IRUSTFL, SRCDOM, SRCVAR, SRCSEQ, RANDFL, FASFL, SAFFL, PASFL, USMFL, AGE, AGEU, SEX, RACE, COUNTRY, ISDTC, ISDY, ISCAT, ISLLOQ, ISSTRESN, ISSTRESC, ISSTRESU, ISREFID, ISSPID, ISNAM, ISSPEC, ISSEQ, VISITNUM, VISIT, ISTPT, ISTPTNUM, ISTPTREF, SUBJID, SITEID </w:t>
      </w:r>
    </w:p>
    <w:p w14:paraId="01100DE6" w14:textId="77777777" w:rsidR="0090105F" w:rsidRPr="0090105F" w:rsidRDefault="0090105F" w:rsidP="0090105F">
      <w:proofErr w:type="spellStart"/>
      <w:r w:rsidRPr="0090105F">
        <w:t>Linhas</w:t>
      </w:r>
      <w:proofErr w:type="spellEnd"/>
      <w:r w:rsidRPr="0090105F">
        <w:t xml:space="preserve">: 4150 </w:t>
      </w:r>
    </w:p>
    <w:p w14:paraId="5FF1E2AE" w14:textId="77777777" w:rsidR="0090105F" w:rsidRPr="0090105F" w:rsidRDefault="0090105F" w:rsidP="0090105F">
      <w:r w:rsidRPr="0090105F">
        <w:t xml:space="preserve">PARAMCDs </w:t>
      </w:r>
      <w:proofErr w:type="spellStart"/>
      <w:r w:rsidRPr="0090105F">
        <w:t>únicos</w:t>
      </w:r>
      <w:proofErr w:type="spellEnd"/>
      <w:r w:rsidRPr="0090105F">
        <w:t xml:space="preserve">: GSMADAST, GSUADAST, USMADAST, USUADAST, GTITER, USMNABST, USPTITER, USUNABST, UTITER, GSMNABST, GSPTITER, GSUNABST </w:t>
      </w:r>
    </w:p>
    <w:p w14:paraId="5D921AE8" w14:textId="77777777" w:rsidR="0090105F" w:rsidRPr="0090105F" w:rsidRDefault="0090105F" w:rsidP="0090105F"/>
    <w:p w14:paraId="491F1896" w14:textId="77777777" w:rsidR="0090105F" w:rsidRPr="0090105F" w:rsidRDefault="0090105F" w:rsidP="0090105F">
      <w:r w:rsidRPr="0090105F">
        <w:t>======== ADLB ========</w:t>
      </w:r>
    </w:p>
    <w:p w14:paraId="48FF1852" w14:textId="77777777" w:rsidR="0090105F" w:rsidRPr="0090105F" w:rsidRDefault="0090105F" w:rsidP="0090105F">
      <w:proofErr w:type="spellStart"/>
      <w:r w:rsidRPr="0090105F">
        <w:t>Colunas</w:t>
      </w:r>
      <w:proofErr w:type="spellEnd"/>
      <w:r w:rsidRPr="0090105F">
        <w:t xml:space="preserve">: STUDYID, USUBJID, ADT, ATM, ADY, AVISIT, AVISITN, TRT01P, TRT01PN, TRT01A, TRT01AN, TRT02P, TRT02PN, TRT02A, TRT02AN, ACOL, PARAMCD, PARAM, PARAMDSP, PARCAT1, LBTESTCD, LBTEST, AVAL, AVALC, BASE, CHG, PCHG, CRIT1, CRIT1FL, CRIT2, CRIT2FL, MCRIT1, MCRIT1ML, MCRIT1MN, MCRIT2, MCRIT2ML, MCRIT2MN, MCRIT3, MCRIT3ML, MCRIT3MN, MCRIT4, MCRIT4ML, MCRIT4MN, ATOXGR, BTOXGR, ATOX, BTOX, INDICATR, ANRLO, ANRHI, ANL01FL, ANL02FL, ANL03FL, ANL04FL, ANL05FL, ANL06FL, ANL07FL, ANL08FL, ANL09FL, ANL10FL, ANL11FL, ANRIND, BNRIND, ABLFL, APOBLFL, W12FL, W48FL, LBSTRESC, LBSTRESU, LBSTNRLO, LBSTNRHI, LBSTNRC, LBNRIND, LBSPEC, LBDTC, LBMETHOD, DOSENUM, VISIT, VISITNUM, LBSEQ, LBCODE, LBSTAT, RANDFL, FASFL, SAFFL, PASFL, USMFL, AGE, AGEU, SEX, RACE, COUNTRY, ETHNIC, SITEID, SUBJID </w:t>
      </w:r>
    </w:p>
    <w:p w14:paraId="7D54D5D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110450 </w:t>
      </w:r>
    </w:p>
    <w:p w14:paraId="3A9D2B1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L1040, L1050, L1100, L1110, L11133, L1190, L1200, L1230, L1240, L1270, L1310, L1311, L1341, L1342, L1380, L2070, L2086, L2130, L2160, L2180, L2190, </w:t>
      </w:r>
      <w:r w:rsidRPr="0090105F">
        <w:rPr>
          <w:lang w:val="pt-BR"/>
        </w:rPr>
        <w:lastRenderedPageBreak/>
        <w:t xml:space="preserve">L2200, L2220, L2230, L2259, L2260, L2380, L2400, L2430, L2480, L2590, L2600, L2610, L2620, L3148, L3163, L3171, L3174, L3280, L3813, L1350, L1360, L2460, L1430, L1440, L1145, L1250, L1260, L1320, L1330, L1337, L1466, L1520, HYLAW, L2765, L2828, L2838, L1295, L1296, L3149 </w:t>
      </w:r>
    </w:p>
    <w:p w14:paraId="3A8C01C7" w14:textId="77777777" w:rsidR="0090105F" w:rsidRPr="0090105F" w:rsidRDefault="0090105F" w:rsidP="0090105F">
      <w:pPr>
        <w:rPr>
          <w:lang w:val="pt-BR"/>
        </w:rPr>
      </w:pPr>
    </w:p>
    <w:p w14:paraId="282D0E0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ADLBEF ========</w:t>
      </w:r>
    </w:p>
    <w:p w14:paraId="637F069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FASFL, SAFFL, RANDFL, USMFL, PASFL, SRCDOM, SRCVAR, SRCSEQ, AGE, AGEU, SEX, RACE, COUNTRY, ETHNIC, VISIT, VISITNUM, SITEID, SUBJID </w:t>
      </w:r>
    </w:p>
    <w:p w14:paraId="1B2DB57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70966 </w:t>
      </w:r>
    </w:p>
    <w:p w14:paraId="4397567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CALPRO, CALPROC, CALPROP, CPRO100C, CPRO100P, CPRO50C, CPRO50P, CPRO50S, CPRONRMC, CPRONRMP, CRP, CRP50C, CRP50P, CRP50S, CRPC, CRPNRMC, CRPNRMP, CRPP, LCALPRO, LCALPROC, LCALPROP, LCRP, LCRPC, LCRPP </w:t>
      </w:r>
    </w:p>
    <w:p w14:paraId="1FDC2071" w14:textId="77777777" w:rsidR="0090105F" w:rsidRPr="0090105F" w:rsidRDefault="0090105F" w:rsidP="0090105F">
      <w:pPr>
        <w:rPr>
          <w:lang w:val="pt-BR"/>
        </w:rPr>
      </w:pPr>
    </w:p>
    <w:p w14:paraId="5AD55E6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ADLBTOX ========</w:t>
      </w:r>
    </w:p>
    <w:p w14:paraId="4693569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TRT01P, TRT01PN, TRT01A, TRT01AN, TRT02P, TRT02PN, TRT02A, TRT02AN, ACOL, AVISIT, PARAMCD, PARAM, LBTESTCD, LBTEST, PARCAT1, AVAL, BASE, LBSEQ, RANDFL, FASFL, SAFFL, PASFL, USMFL, AGE, AGEU, SEX, RACE, COUNTRY, ETHNIC, SITEID, SUBJID </w:t>
      </w:r>
    </w:p>
    <w:p w14:paraId="1D6E533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15974 </w:t>
      </w:r>
    </w:p>
    <w:p w14:paraId="2C7A8BA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L1200H, L1200L, L1230H, L1230L, L1240H, L1240L, L1341L, L1380L, L2070H, L2086L, L2130H, L2160H, L2190H, L2230H, L2230L, L2380H, L2480L, L2600H, L2600L, L2620H, L2620L, L2460H, L1430H </w:t>
      </w:r>
    </w:p>
    <w:p w14:paraId="744CE52D" w14:textId="77777777" w:rsidR="0090105F" w:rsidRPr="0090105F" w:rsidRDefault="0090105F" w:rsidP="0090105F">
      <w:pPr>
        <w:rPr>
          <w:lang w:val="pt-BR"/>
        </w:rPr>
      </w:pPr>
    </w:p>
    <w:p w14:paraId="4500E92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ADMEDRVW ========</w:t>
      </w:r>
    </w:p>
    <w:p w14:paraId="4EFE7109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ASTDT, AENDT, AENDY, ASTDY, CMINDC, CHGREAS, CMDOSE, CMDOSU, CMDOSTXT, CMDOSFRQ, CMROUTE, DAILYDS, TRT01P, TRT02P, TRT01PN, TRT02PN, TRT01A, TRT02A, TRT01AN, TRT02AN, ACAT1, ACAT2, FACAT, FAOBJ, CMTRT, CMDECOD, CMCLAS, CMCLASCD, RANDFL, FASFL, SAFFL, PASFL, USMFL, ABLFL, </w:t>
      </w:r>
      <w:r w:rsidRPr="0090105F">
        <w:rPr>
          <w:lang w:val="pt-BR"/>
        </w:rPr>
        <w:lastRenderedPageBreak/>
        <w:t xml:space="preserve">AGE, AGEU, SEX, RACE, COUNTRY, ETHNIC, CMSEQ, CMSTDTC, CMENDTC, FASEQ, SITEID, SUBJID </w:t>
      </w:r>
    </w:p>
    <w:p w14:paraId="1243529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1290 </w:t>
      </w:r>
    </w:p>
    <w:p w14:paraId="3BC543E7" w14:textId="77777777" w:rsidR="0090105F" w:rsidRPr="0090105F" w:rsidRDefault="0090105F" w:rsidP="0090105F">
      <w:pPr>
        <w:rPr>
          <w:lang w:val="pt-BR"/>
        </w:rPr>
      </w:pPr>
    </w:p>
    <w:p w14:paraId="19CAB9D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ADMHI ========</w:t>
      </w:r>
    </w:p>
    <w:p w14:paraId="1148BE3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MHCAT, MHTERM, MHOCCUR, SRCDOM, SRCSEQ, TRT01P, TRT01PN, TRT01A, TRT01AN, TRT02P, TRT02PN, TRT02A, TRT02AN, RANDFL, FASFL, SAFFL, PASFL, USMFL, AGE, AGEU, SEX, RACE, COUNTRY, ETHNIC, SITEID, SUBJID </w:t>
      </w:r>
    </w:p>
    <w:p w14:paraId="2EB6B5B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8648 </w:t>
      </w:r>
    </w:p>
    <w:p w14:paraId="32656CD2" w14:textId="77777777" w:rsidR="0090105F" w:rsidRPr="0090105F" w:rsidRDefault="0090105F" w:rsidP="0090105F">
      <w:pPr>
        <w:rPr>
          <w:lang w:val="pt-BR"/>
        </w:rPr>
      </w:pPr>
    </w:p>
    <w:p w14:paraId="780C712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ADPANDEM ========</w:t>
      </w:r>
    </w:p>
    <w:p w14:paraId="105CEBB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AVISIT, AVISITN, ADT, ASTDT, AENDT, PMCAT, PARAM, PARAMCD, PARAMN, AVALC, PMSTAT, PMREASND, AEFLG, DVFLG, DVSEQ1, DVTERM1, DVTRM1S1, DVSEQ2, DVTERM2, DVSEQ3, DVTERM3, DVTRM3S1, W12FL, W48FL, SRCDOM, TRT01P, TRT01PN, TRT01A, TRT01AN, TRT02P, TRT02PN, TRT02A, TRT02AN, ACOL, RANDFL, FASFL, SAFFL, PASFL, USMFL, AGE, AGEU, SEX, RACE, COUNTRY, SITEID, SUBJID </w:t>
      </w:r>
    </w:p>
    <w:p w14:paraId="57CB6E2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16475 </w:t>
      </w:r>
    </w:p>
    <w:p w14:paraId="324E6BA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CALPRO, CDAI, CRP, EXP, LABS, SESTOT </w:t>
      </w:r>
    </w:p>
    <w:p w14:paraId="058474BC" w14:textId="77777777" w:rsidR="0090105F" w:rsidRPr="0090105F" w:rsidRDefault="0090105F" w:rsidP="0090105F">
      <w:pPr>
        <w:rPr>
          <w:lang w:val="pt-BR"/>
        </w:rPr>
      </w:pPr>
    </w:p>
    <w:p w14:paraId="457EF0F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ADPC ========</w:t>
      </w:r>
    </w:p>
    <w:p w14:paraId="31EF1510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AVISIT, AVISITN, ATPT, ATPTN, ADT, ATM, ADTM, ADY, TRT01P, TRT01PN, TRT01A, TRT01AN, TRT02P, TRT02PN, TRT02A, TRT02AN, PARAMCD, PARAM, AVAL, ABLFL, PKGUSFL, PKUSTFL, APCINCFL, CRIT1, CRIT1FL, CRIT2, CRIT2FL, CRIT3, CRIT3FL, CRIT4, CRIT4FL, CRIT5, CRIT5FL, CRIT6, CRIT6FL, CRIT7, CRIT7FL, CRIT8, CRIT8FL, PASFL, RANDFL, FASFL, SAFFL, USMFL, AGE, AGEU, SEX, ETHNIC, RACE, COUNTRY, PCDTC, PCLLOQ, PCSTRESC, PCSTRESU, PCSPEC, PCSEQ, VISITNUM, VISIT, SUBJID, SITEID </w:t>
      </w:r>
    </w:p>
    <w:p w14:paraId="3C07DEC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3830 </w:t>
      </w:r>
    </w:p>
    <w:p w14:paraId="14FA5B9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GUSCONC, USTCONC </w:t>
      </w:r>
    </w:p>
    <w:p w14:paraId="6397E3BA" w14:textId="77777777" w:rsidR="0090105F" w:rsidRPr="0090105F" w:rsidRDefault="0090105F" w:rsidP="0090105F">
      <w:pPr>
        <w:rPr>
          <w:lang w:val="pt-BR"/>
        </w:rPr>
      </w:pPr>
    </w:p>
    <w:p w14:paraId="550841C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ADPGI ========</w:t>
      </w:r>
    </w:p>
    <w:p w14:paraId="38D0DFD0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AGE, AGEU, SEX, RACE, COUNTRY, ETHNIC, VISIT, VISITNUM, SITEID, SUBJID </w:t>
      </w:r>
    </w:p>
    <w:p w14:paraId="40270AF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19207 </w:t>
      </w:r>
    </w:p>
    <w:p w14:paraId="34DBE4B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PGIC, PGICC, PGICIMP1, PGICIMP2, PGICP, PGIS, PGISC, PGISIMP1, PGISIMP2, PGISMILD, PGISNONE, PGISP </w:t>
      </w:r>
    </w:p>
    <w:p w14:paraId="72E14106" w14:textId="77777777" w:rsidR="0090105F" w:rsidRPr="0090105F" w:rsidRDefault="0090105F" w:rsidP="0090105F">
      <w:pPr>
        <w:rPr>
          <w:lang w:val="pt-BR"/>
        </w:rPr>
      </w:pPr>
    </w:p>
    <w:p w14:paraId="46888481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ADPROMIS ========</w:t>
      </w:r>
    </w:p>
    <w:p w14:paraId="7E50367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AGE, AGEU, SEX, RACE, COUNTRY, ETHNIC, VISIT, VISITNUM, SITEID, SUBJID </w:t>
      </w:r>
    </w:p>
    <w:p w14:paraId="664702E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48388 </w:t>
      </w:r>
    </w:p>
    <w:p w14:paraId="4D47E37D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PANX5, PANXP, PDEPRES5, PDEPRESP, PFATIG5, PFATIG75, PFATIG7P, PFATIGP, PPHYS5, PPHYSP, PPNINF5, PPNINFP, PPNINT3, PPNINTP, PRANX, PRDEPRES, PRFATIG, PRFATIG7, PRPHYS, PRPNINF, PRPNINT, PRSLEEP, PRSOCIAL, PSLEEP5, PSLEEPP, PSOCIAL5, PSOCIALP </w:t>
      </w:r>
    </w:p>
    <w:p w14:paraId="59EEFE63" w14:textId="77777777" w:rsidR="0090105F" w:rsidRPr="0090105F" w:rsidRDefault="0090105F" w:rsidP="0090105F">
      <w:pPr>
        <w:rPr>
          <w:lang w:val="pt-BR"/>
        </w:rPr>
      </w:pPr>
    </w:p>
    <w:p w14:paraId="40A1FCD9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ADRXFAIL ========</w:t>
      </w:r>
    </w:p>
    <w:p w14:paraId="216DE55A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TRT01P, TRT02P, TRT01PN, TRT02PN, TRT01A, TRT02A, TRT01AN, TRT02AN, PARCAT1, PARCAT2, PARAMCD, PARAM, AVAL, AVALC, SRCDOM, SRCSEQ, FASFL, RANDFL, SAFFL, SRCVAR, PASFL, USMFL, AGE, AGEU, COUNTRY, ETHNIC, RACE, SEX, SITEID, SUBJID </w:t>
      </w:r>
    </w:p>
    <w:p w14:paraId="10048357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14040 </w:t>
      </w:r>
    </w:p>
    <w:p w14:paraId="182F6BB0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ADALFAIL, ADALINAD, ADALINTL, ADALLOR, BIOFAIL, BIOINAD, BIOINTL, BIOLOR, TNFONLY, VEDOONLY, VEDOTNF, NTNFFAIL, NTNFINAD, NTNFINTL, </w:t>
      </w:r>
      <w:r w:rsidRPr="0090105F">
        <w:rPr>
          <w:lang w:val="pt-BR"/>
        </w:rPr>
        <w:lastRenderedPageBreak/>
        <w:t xml:space="preserve">NTNFLOR, TNFFAIL, TNFINAD, TNFINTL, TNFLOR, CPFAIL, CPINAD, CPINTL, CPLOR, INFFAIL, INFINAD, INFINTL, INFLOR, VEDOFAIL, VEDOINAD, VEDOINTL, VEDOLOR, CORTDEP, CORTFAIL, CORTINAD, CORTINTL, CIMMFAIL, IMMFAIL, IMMINAD, IMMINTL </w:t>
      </w:r>
    </w:p>
    <w:p w14:paraId="6E42F290" w14:textId="77777777" w:rsidR="0090105F" w:rsidRPr="0090105F" w:rsidRDefault="0090105F" w:rsidP="0090105F">
      <w:pPr>
        <w:rPr>
          <w:lang w:val="pt-BR"/>
        </w:rPr>
      </w:pPr>
    </w:p>
    <w:p w14:paraId="19605DE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ADRXHIST ========</w:t>
      </w:r>
    </w:p>
    <w:p w14:paraId="20FFF7E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ACAT1, ACMOCCUR, ACMTRT, ACMREAS, ADUR, ASEQ, INTOLFL, DEPENDFL, NRESPFL, BIOFLNUM, TRT01P, TRT01PN, TRT01A, TRT01AN, TRT02P, TRT02PN, TRT02A, TRT02AN, RANDFL, FASFL, SAFFL, PASFL, USMFL, AGE, AGEU, SEX, RACE, COUNTRY, ETHNIC, CMSEQ, SITEID, SUBJID </w:t>
      </w:r>
    </w:p>
    <w:p w14:paraId="16D56814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5040 </w:t>
      </w:r>
    </w:p>
    <w:p w14:paraId="14068BFA" w14:textId="77777777" w:rsidR="0090105F" w:rsidRPr="0090105F" w:rsidRDefault="0090105F" w:rsidP="0090105F">
      <w:pPr>
        <w:rPr>
          <w:lang w:val="pt-BR"/>
        </w:rPr>
      </w:pPr>
    </w:p>
    <w:p w14:paraId="5A34BEF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ADSAF ========</w:t>
      </w:r>
    </w:p>
    <w:p w14:paraId="348E54E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ASTDT, AENDT, AVISIT, AVISITN, ATPT, TRT01P, TRT01PN, TRT01A, TRT01AN, TRT02P, TRT02PN, TRT02A, TRT02AN, ACOL, PARAMCD, PARAM, AVAL, FASFL, PASFL, SAFFL, RANDFL, USMFL, SAFSCFL, AGE, AGEU, SEX, RACE, COUNTRY, ETHNIC, SITEID, SUBJID </w:t>
      </w:r>
    </w:p>
    <w:p w14:paraId="535C1FF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4182 </w:t>
      </w:r>
    </w:p>
    <w:p w14:paraId="104274B0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CUMDS, DURFUP, DURFUPYR, TNUM, TNUMINJ, TNUMISR </w:t>
      </w:r>
    </w:p>
    <w:p w14:paraId="60833B62" w14:textId="77777777" w:rsidR="0090105F" w:rsidRPr="0090105F" w:rsidRDefault="0090105F" w:rsidP="0090105F">
      <w:pPr>
        <w:rPr>
          <w:lang w:val="pt-BR"/>
        </w:rPr>
      </w:pPr>
    </w:p>
    <w:p w14:paraId="258A0854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ADSESCD ========</w:t>
      </w:r>
    </w:p>
    <w:p w14:paraId="3B6E3D4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PARCAT1, PARCAT2, PARAMCD, PARAM, AVAL, AVALC, BASE, CHG, PCHG, DTYPE, ANL01FL, ANL02FL, ANL03FL, ANL04FL, ABLFL, APOBLFL, RANDFL, FASFL, SAFFL, PASFL, USMFL, SRCDOM, SRCVAR, SRCSEQ, AGE, AGEU, SEX, RACE, COUNTRY, ETHNIC, VISIT, VISITNUM, SITEID, SUBJID </w:t>
      </w:r>
    </w:p>
    <w:p w14:paraId="0F32BB6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46043 </w:t>
      </w:r>
    </w:p>
    <w:p w14:paraId="284CC8C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BSMILEUM, BSMLCOL, BSMRCOL, BSMRECT, BSMTCOL, EHEALP, EHEALSMP, EREMP, EREMPM, EREMSMP, ERESPC, ERESPP, ERESPPM, ERESPS, ERESPS48, ERESPSMP, ERMIRP, ERMIRSMP, PAFSURI, PAFSURLC, PAFSURRC, PAFSURRE, PAFSURTC, PNARRI, PNARRLC, PNARRRC, PNARRRE, PNARRTC, PULCERI, PULCERLC, PULCERRC, PULCERRE, PULCERTC, PULSURI, PULSURLC, PULSURRC, PULSURRE, PULSURTC, </w:t>
      </w:r>
      <w:r w:rsidRPr="0090105F">
        <w:rPr>
          <w:lang w:val="pt-BR"/>
        </w:rPr>
        <w:lastRenderedPageBreak/>
        <w:t xml:space="preserve">SES25P, SES25SMP, SESBLM, SESBLMP, SESILEUM, SESLCOL, SESRCOL, SESRECT, SESTCOL, SESTOT, SESTOTP, SESTOTPM </w:t>
      </w:r>
    </w:p>
    <w:p w14:paraId="24BFF42E" w14:textId="77777777" w:rsidR="0090105F" w:rsidRPr="0090105F" w:rsidRDefault="0090105F" w:rsidP="0090105F">
      <w:pPr>
        <w:rPr>
          <w:lang w:val="pt-BR"/>
        </w:rPr>
      </w:pPr>
    </w:p>
    <w:p w14:paraId="730759C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ADSESCD2 ========</w:t>
      </w:r>
    </w:p>
    <w:p w14:paraId="7C0C3C06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AVALC, ANL01FL, ANL02FL, ANL03FL, ANL04FL, ABLFL, APOBLFL, RANDFL, FASFL, SAFFL, PASFL, USMFL, AGE, AGEU, SEX, RACE, COUNTRY, ETHNIC, VISIT, VISITNUM, SITEID, SUBJID </w:t>
      </w:r>
    </w:p>
    <w:p w14:paraId="7C67A172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2337 </w:t>
      </w:r>
    </w:p>
    <w:p w14:paraId="2EA98894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EREMABP, ERSP50MP, ERSP50P </w:t>
      </w:r>
    </w:p>
    <w:p w14:paraId="38E95A7A" w14:textId="77777777" w:rsidR="0090105F" w:rsidRPr="0090105F" w:rsidRDefault="0090105F" w:rsidP="0090105F">
      <w:pPr>
        <w:rPr>
          <w:lang w:val="pt-BR"/>
        </w:rPr>
      </w:pPr>
    </w:p>
    <w:p w14:paraId="6B40C37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ADSL ========</w:t>
      </w:r>
    </w:p>
    <w:p w14:paraId="2E96F76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ARM, TRT01P, TRT02P, TRT01PN, TRT02PN, TRT01A, TRT02A, TRT01AN, TRT02AN, RANDFL, FASFL, FAS250FL, SAFFL, PASFL, USMFL, SAFSCFL, AGE, AGEU, SEX, RACE, COUNTRY, ETHNIC, ARFSTDT, ARFSTTM, TRTSDT, TRTSTM, TRTEDT, TRTETM, TR01SDT, TR01EDT, TR02SDT, TR02EDT, W12RFDT, W12RFTM, W48RFDT, RANDDT, RFICDT, WEIGHTBL, WGTGRP1, WGTGRP1N, WGTGRP2, WGTGRP2N, HEIGHTBL, AGEGRP1, AGEGRP1N, DTHFL, BIOCON, RASTRA1, RASTRA2, REGION1, REGION1N, REGION2, REGION2N, DASESFL, SITEID, SUBJID </w:t>
      </w:r>
    </w:p>
    <w:p w14:paraId="709E288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700 </w:t>
      </w:r>
    </w:p>
    <w:p w14:paraId="7E856B0D" w14:textId="77777777" w:rsidR="0090105F" w:rsidRPr="0090105F" w:rsidRDefault="0090105F" w:rsidP="0090105F">
      <w:pPr>
        <w:rPr>
          <w:lang w:val="pt-BR"/>
        </w:rPr>
      </w:pPr>
    </w:p>
    <w:p w14:paraId="5F68D1EC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ADTRTFL ========</w:t>
      </w:r>
    </w:p>
    <w:p w14:paraId="534A42D8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TRT01P, TRT01PN, TRT01A, TRT01AN, TRT02P, TRT02PN, TRT02A, TRT02AN, PARAMCD, PARAM, AVALC, AVALCAT1, AVALCAT2, ANL01FL, ANL02FL, ANL03FL, FASFL, SAFFL, RANDFL, USMFL, PASFL, AGE, AGEU, SEX, RACE, COUNTRY, ETHNIC, SITEID, SUBJID </w:t>
      </w:r>
    </w:p>
    <w:p w14:paraId="62F338D3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177 </w:t>
      </w:r>
    </w:p>
    <w:p w14:paraId="27D7E71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TRTFAIL </w:t>
      </w:r>
    </w:p>
    <w:p w14:paraId="20CA5C64" w14:textId="77777777" w:rsidR="0090105F" w:rsidRPr="0090105F" w:rsidRDefault="0090105F" w:rsidP="0090105F">
      <w:pPr>
        <w:rPr>
          <w:lang w:val="pt-BR"/>
        </w:rPr>
      </w:pPr>
    </w:p>
    <w:p w14:paraId="0E4730CA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ADTTE ========</w:t>
      </w:r>
    </w:p>
    <w:p w14:paraId="5C275B4C" w14:textId="77777777" w:rsidR="0090105F" w:rsidRPr="0090105F" w:rsidRDefault="0090105F" w:rsidP="0090105F">
      <w:proofErr w:type="spellStart"/>
      <w:r w:rsidRPr="0090105F">
        <w:lastRenderedPageBreak/>
        <w:t>Colunas</w:t>
      </w:r>
      <w:proofErr w:type="spellEnd"/>
      <w:r w:rsidRPr="0090105F">
        <w:t xml:space="preserve">: STUDYID, USUBJID, ASEQ, STARTDT, ADT, TRT01P, TRT01PN, TRT01A, TRT01AN, TRT02P, TRT02PN, TRT02A, TRT02AN, PARAMCD, PARAM, AVAL, CNSR, RANDFL, FASFL, SAFFL, PASFL, USMFL, AGE, AGEU, SEX, RACE, COUNTRY, ETHNIC, SITEID, SUBJID </w:t>
      </w:r>
    </w:p>
    <w:p w14:paraId="6CE64900" w14:textId="77777777" w:rsidR="0090105F" w:rsidRPr="0090105F" w:rsidRDefault="0090105F" w:rsidP="0090105F">
      <w:proofErr w:type="spellStart"/>
      <w:r w:rsidRPr="0090105F">
        <w:t>Linhas</w:t>
      </w:r>
      <w:proofErr w:type="spellEnd"/>
      <w:r w:rsidRPr="0090105F">
        <w:t xml:space="preserve">: 2160 </w:t>
      </w:r>
    </w:p>
    <w:p w14:paraId="598B6F66" w14:textId="77777777" w:rsidR="0090105F" w:rsidRPr="0090105F" w:rsidRDefault="0090105F" w:rsidP="0090105F">
      <w:r w:rsidRPr="0090105F">
        <w:t xml:space="preserve">PARAMCDs </w:t>
      </w:r>
      <w:proofErr w:type="spellStart"/>
      <w:r w:rsidRPr="0090105F">
        <w:t>únicos</w:t>
      </w:r>
      <w:proofErr w:type="spellEnd"/>
      <w:r w:rsidRPr="0090105F">
        <w:t xml:space="preserve">: TTHOSP12, TTHOSP48, TTPROC12, TTPROC48, TTSURG12, TTSURG48 </w:t>
      </w:r>
    </w:p>
    <w:p w14:paraId="553D7332" w14:textId="77777777" w:rsidR="0090105F" w:rsidRPr="0090105F" w:rsidRDefault="0090105F" w:rsidP="0090105F"/>
    <w:p w14:paraId="31792885" w14:textId="77777777" w:rsidR="0090105F" w:rsidRPr="0090105F" w:rsidRDefault="0090105F" w:rsidP="0090105F">
      <w:r w:rsidRPr="0090105F">
        <w:t>======== ADVCDAI2 ========</w:t>
      </w:r>
    </w:p>
    <w:p w14:paraId="10144A9D" w14:textId="77777777" w:rsidR="0090105F" w:rsidRPr="0090105F" w:rsidRDefault="0090105F" w:rsidP="0090105F">
      <w:proofErr w:type="spellStart"/>
      <w:r w:rsidRPr="0090105F">
        <w:t>Colunas</w:t>
      </w:r>
      <w:proofErr w:type="spellEnd"/>
      <w:r w:rsidRPr="0090105F">
        <w:t xml:space="preserve">: STUDYID, USUBJID, ASEQ, ADT, ADY, AVISIT, AVISITN, TRT01P, TRT01PN, TRT01A, TRT01AN, TRT02P, TRT02PN, TRT02A, TRT02AN, PARAMCD, PARAM, AVALC, ANL01FL, ANL02FL, ABLFL, APOBLFL, RANDFL, FASFL, SAFFL, PASFL, USMFL, BIOCON, RASTRA1, RASTRA2, AGE, AGEU, SEX, RACE, COUNTRY, ETHNIC, VISIT, VISITNUM, SITEID, SUBJID </w:t>
      </w:r>
    </w:p>
    <w:p w14:paraId="757F29C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4713 </w:t>
      </w:r>
    </w:p>
    <w:p w14:paraId="2A72685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P2REMABP </w:t>
      </w:r>
    </w:p>
    <w:p w14:paraId="021ADD75" w14:textId="77777777" w:rsidR="0090105F" w:rsidRPr="0090105F" w:rsidRDefault="0090105F" w:rsidP="0090105F">
      <w:pPr>
        <w:rPr>
          <w:lang w:val="pt-BR"/>
        </w:rPr>
      </w:pPr>
    </w:p>
    <w:p w14:paraId="5BAE75E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ADVSCDAI ========</w:t>
      </w:r>
    </w:p>
    <w:p w14:paraId="4EEE9CDA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SRCDOM, SRCVAR, SRCSEQ, AGE, AGEU, SEX, RACE, COUNTRY, ETHNIC, VISIT, VISITNUM, SITEID, SUBJID </w:t>
      </w:r>
    </w:p>
    <w:p w14:paraId="330437E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179880 </w:t>
      </w:r>
    </w:p>
    <w:p w14:paraId="43E26C0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AP, AP1C, AP1P, APC, APP, CDAI, CDAIC, CDAIH, CDAIP, CREMC, CREMP, CREMS, CREMS48, CRESC, CRESP, CRESS, PRO2, PRO2C, PRO2P, PRO2REMC, PRO2REMP, PRO2REMS, SF, SF3C, SF3P, SFC, SFP, WTAD, WTADP, WTAM, WTAMP, WTAP, WTAPP, WTEIM, WTEIMP, WTGWB, WTGWBP, WTHCT, WTHCTP, WTSF, WTSFP, WTWT, WTWTP </w:t>
      </w:r>
    </w:p>
    <w:p w14:paraId="6057BFE1" w14:textId="77777777" w:rsidR="0090105F" w:rsidRPr="0090105F" w:rsidRDefault="0090105F" w:rsidP="0090105F">
      <w:pPr>
        <w:rPr>
          <w:lang w:val="pt-BR"/>
        </w:rPr>
      </w:pPr>
    </w:p>
    <w:p w14:paraId="21690B6F" w14:textId="77777777" w:rsidR="0090105F" w:rsidRPr="0090105F" w:rsidRDefault="0090105F" w:rsidP="0090105F">
      <w:r w:rsidRPr="0090105F">
        <w:t>======== ADVSCORT ========</w:t>
      </w:r>
    </w:p>
    <w:p w14:paraId="55E85BFE" w14:textId="77777777" w:rsidR="0090105F" w:rsidRPr="0090105F" w:rsidRDefault="0090105F" w:rsidP="0090105F">
      <w:proofErr w:type="spellStart"/>
      <w:r w:rsidRPr="0090105F">
        <w:t>Colunas</w:t>
      </w:r>
      <w:proofErr w:type="spellEnd"/>
      <w:r w:rsidRPr="0090105F">
        <w:t xml:space="preserve">: STUDYID, USUBJID, ASEQ, ADT, ADY, AVISIT, AVISITN, TRT01P, TRT01PN, TRT01A, TRT01AN, TRT02P, TRT02PN, TRT02A, TRT02AN, PARAMCD, PARAM, AVAL, BASE, CHG, </w:t>
      </w:r>
      <w:r w:rsidRPr="0090105F">
        <w:lastRenderedPageBreak/>
        <w:t xml:space="preserve">PCHG, ANL01FL, ANL02FL, ABLFL, APOBLFL, FASFL, PASFL, SAFFL, RANDFL, USMFL, AGE, AGEU, SEX, RACE, COUNTRY, ETHNIC, SITEID, SUBJID </w:t>
      </w:r>
    </w:p>
    <w:p w14:paraId="4E1E01B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8559 </w:t>
      </w:r>
    </w:p>
    <w:p w14:paraId="7035305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CORTD, CORTDP </w:t>
      </w:r>
    </w:p>
    <w:p w14:paraId="438C1F12" w14:textId="77777777" w:rsidR="0090105F" w:rsidRPr="0090105F" w:rsidRDefault="0090105F" w:rsidP="0090105F">
      <w:pPr>
        <w:rPr>
          <w:lang w:val="pt-BR"/>
        </w:rPr>
      </w:pPr>
    </w:p>
    <w:p w14:paraId="7190C87B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ADWPAI ========</w:t>
      </w:r>
    </w:p>
    <w:p w14:paraId="5A6819C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ASEQ, ADT, ADY, AVISIT, AVISITN, TRT01P, TRT01PN, TRT01A, TRT01AN, TRT02P, TRT02PN, TRT02A, TRT02AN, PARAMCD, PARAM, AVAL, BASE, CHG, PCHG, DTYPE, ANL01FL, ANL02FL, ANL03FL, ABLFL, APOBLFL, RANDFL, FASFL, SAFFL, PASFL, USMFL, BIOCON, RASTRA1, RASTRA2, AGE, AGEU, SEX, RACE, COUNTRY, ETHNIC, VISIT, VISITNUM, SITEID, SUBJID </w:t>
      </w:r>
    </w:p>
    <w:p w14:paraId="66B2EF3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11224 </w:t>
      </w:r>
    </w:p>
    <w:p w14:paraId="7990FD94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PARAMCDs únicos: ACTIMP, ACTIMPP, IMPWORK, IMPWORKP, MISWORK, MISWORKP, OVEWORK, OVEWORKP </w:t>
      </w:r>
    </w:p>
    <w:p w14:paraId="4A5D11B9" w14:textId="77777777" w:rsidR="0090105F" w:rsidRPr="0090105F" w:rsidRDefault="0090105F" w:rsidP="0090105F">
      <w:pPr>
        <w:rPr>
          <w:lang w:val="pt-BR"/>
        </w:rPr>
      </w:pPr>
    </w:p>
    <w:p w14:paraId="6F7DC2E4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BIOMARKER ========</w:t>
      </w:r>
    </w:p>
    <w:p w14:paraId="46AA991E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USUBJID, RANDFL, FASFL, STUDYID, SITEID, AGE, SEX, RACE, COUNTRY, TRT01P, TRT01A, TFFL, WEIGHTBL, HEIGHTBL, CDDUR, CALPRO_BASELINE, CALPRO_WK_12, CALPRO_WK_24, CALPRO_WK_4, CALPRO_WK_48, CALPRO_CHG_WK_12, CALPRO_CHG_WK_24, CALPRO_CHG_WK_4, CALPRO_CHG_WK_48, CRP_BASELINE, CRP_WK12, CRP_WK24, CRP_WK4, CRP_WK48, CRP_CHG_WK_12, CRP_CHG_WK_24, CRP_CHG_WK_4, CRP_CHG_WK_48, CDAI_CHG_WK12, CDAI_CHG_WK24, CDAI_CHG_WK4, CDAI_CHG_WK48, CREMISCO_WK_12, CREMISCO_WK_24, CREMISCO_WK_4, CREMISCO_WK_48, CRESPSCO_WK_12, CRESPSCO_WK_24, CRESPSCO_WK_4, CRESPSCO_WK_48, ENDREM_WK_12, ENDREM_WK_48, ENDRES_WK_12, ENDRES_WK_48, TSESCD_BASELINE, TSESCD_WK_12, TSESCD_WK_48, TSESCD_CHG_WK_12, TSESCD_CHG_WK_48, INTRA_ABD_ABSCESS, COLON_ONLY, EXTRA_INTESTINAL_MANIF, FISTULA, ILEUM_COLON, ILEUM_ONLY, PERIANAL, PRXML_SMALL_INTESTINE, SINUS_TRACTS_PERFORATION, STRICTURING, BIO_EXP, BIO_CON_FAILURE_STATUS, BIOFLNUM, IBDQTS_BASELINE, IBDQTS_WK12, IBDQTS_WK24, IBDQTS_WK48, IBDQTS_CHG_WK12, IBDQTS_CHG_WK24, IBDQTS_CHG_WK48, CDAI_PAIN_BASELINE, CDAI_PAIN_WK12, CDAI_PAIN_WK24, CDAI_PAIN_WK4, CDAI_PAIN_WK48, CDAI_STOOL_BASELINE, CDAI_STOOL_WK12, </w:t>
      </w:r>
      <w:r w:rsidRPr="0090105F">
        <w:rPr>
          <w:lang w:val="pt-BR"/>
        </w:rPr>
        <w:lastRenderedPageBreak/>
        <w:t xml:space="preserve">CDAI_STOOL_WK24, CDAI_STOOL_WK4, CDAI_STOOL_WK48, CDAI_WB_BASELINE, CDAI_WB_WK12, CDAI_WB_WK24, CDAI_WB_WK4, CDAI_WB_WK48, CDAI_EXTRA_INTEST_BASELINE, CDAI_EXTRA_INTEST_WK12, CDAI_EXTRA_INTEST_WK24, CDAI_EXTRA_INTEST_WK4, CDAI_EXTRA_INTEST_WK48, CDAI_ANTIDIAR_BASELINE, CDAI_ANTIDIAR_WK12, CDAI_ANTIDIAR_WK24, CDAI_ANTIDIAR_WK4, CDAI_ANTIDIAR_WK48, CDAI_ABMASS_BASELINE, CDAI_ABMASS_WK12, CDAI_ABMASS_WK24, CDAI_ABMASS_WK4, CDAI_ABMASS_WK48, CDAI_HCT_BASELINE, CDAI_HCT_WK12, CDAI_HCT_WK24, CDAI_HCT_WK4, CDAI_HCT_WK48, CDAI_STWT_BASELINE, CDAI_STWT_WK12, CDAI_STWT_WK24, CDAI_STWT_WK4, CDAI_STWT_WK48, DRUG_CONC_WK12, DRUG_CONC_WK24, DRUG_CONC_WK4, DRUG_CONC_WK48, CREMIPR2_WK_12, CREMIPR2_WK_24, CREMIPR2_WK_4, CREMIPR2_WK_48, FATIGUE_WK_12, FATIGUE_WK_24, FATIGUE_WK_4, FATIGUE_WK_48, ENDHEL_W12, ENDHEL_W48 </w:t>
      </w:r>
    </w:p>
    <w:p w14:paraId="19C0EA25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Linhas: 360 </w:t>
      </w:r>
    </w:p>
    <w:p w14:paraId="18E3438B" w14:textId="77777777" w:rsidR="0090105F" w:rsidRPr="0090105F" w:rsidRDefault="0090105F" w:rsidP="0090105F">
      <w:pPr>
        <w:rPr>
          <w:lang w:val="pt-BR"/>
        </w:rPr>
      </w:pPr>
    </w:p>
    <w:p w14:paraId="61A2E484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>======== BIOMARKERBYWK ========</w:t>
      </w:r>
    </w:p>
    <w:p w14:paraId="41257E8F" w14:textId="77777777" w:rsidR="0090105F" w:rsidRPr="0090105F" w:rsidRDefault="0090105F" w:rsidP="0090105F">
      <w:pPr>
        <w:rPr>
          <w:lang w:val="pt-BR"/>
        </w:rPr>
      </w:pPr>
      <w:r w:rsidRPr="0090105F">
        <w:rPr>
          <w:lang w:val="pt-BR"/>
        </w:rPr>
        <w:t xml:space="preserve">Colunas: STUDYID, USUBJID, AVISIT, SITEID, CDAI, CDAI_CHG, CRP, CALPRO, CREMISCO, CRESPSCO, ENDREM, ENDRES, ENDIMP, ENDHEL, TSESCD, TSESCD_CHG, CDAI_STOOL_CHG, CDAI_PAIN_CHG, CDAI_WB_CHG, CDAI_EXTRA_INTEST_CHG, CDAI_ANTIDIAR_CHG, CDAI_ABMASS_CHG, CDAI_HCT_CHG, CDAI_STWT_CHG, CDAI_STOOL, CDAI_PAIN, CDAI_WB, CDAI_EXTRA_INTEST, CDAI_ANTIDIAR, CDAI_ABMASS, CDAI_HCT, CDAI_STWT, DRUG_CONC, ANTI_DRUG_ANTIBODY_TITER, ANTI_DRUG_ANTIBODY_STATUS, PRO2, CREMIPR2, FATIGUE, PAIN, PAIN_CHG, IBDQTS, HISTOLOGY_TOTAL_COMPLETE, HISTOLOGY_TOTAL_BSM, HISTOLOGY_TOTAL_AVAILABLE, COR_FREE_REMISSION, TRT01P </w:t>
      </w:r>
    </w:p>
    <w:p w14:paraId="56750F49" w14:textId="77777777" w:rsidR="0090105F" w:rsidRPr="0090105F" w:rsidRDefault="0090105F" w:rsidP="0090105F">
      <w:proofErr w:type="spellStart"/>
      <w:r w:rsidRPr="0090105F">
        <w:t>Linhas</w:t>
      </w:r>
      <w:proofErr w:type="spellEnd"/>
      <w:r w:rsidRPr="0090105F">
        <w:t xml:space="preserve">: 1800 </w:t>
      </w:r>
    </w:p>
    <w:p w14:paraId="105E4AD1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5F"/>
    <w:rsid w:val="00032778"/>
    <w:rsid w:val="005C60E1"/>
    <w:rsid w:val="0090105F"/>
    <w:rsid w:val="009B1914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D01E"/>
  <w15:chartTrackingRefBased/>
  <w15:docId w15:val="{0DCB2EB0-6EBD-496E-AA21-9CB15A6F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2894</Words>
  <Characters>21015</Characters>
  <Application>Microsoft Office Word</Application>
  <DocSecurity>0</DocSecurity>
  <Lines>583</Lines>
  <Paragraphs>373</Paragraphs>
  <ScaleCrop>false</ScaleCrop>
  <Company/>
  <LinksUpToDate>false</LinksUpToDate>
  <CharactersWithSpaces>23536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2026-04-13T20:09:00Z</dcterms:created>
  <dcterms:modified xsi:type="dcterms:W3CDTF">2026-04-13T20:11:00Z</dcterms:modified>
</cp:coreProperties>
</file>