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6C66" w14:textId="77777777" w:rsidR="008073EB" w:rsidRPr="008073EB" w:rsidRDefault="008073EB" w:rsidP="008073EB">
      <w:r w:rsidRPr="008073EB">
        <w:rPr>
          <w:highlight w:val="cyan"/>
        </w:rPr>
        <w:t>acho que foi sim, agora no futuro quando eu atualizar o excel e se por ventura atualizar o app.py devo sempre fazer git comandos para atualizar aqui no bitbucket ne</w:t>
      </w:r>
    </w:p>
    <w:p w14:paraId="67B57332" w14:textId="77777777" w:rsidR="008073EB" w:rsidRPr="008073EB" w:rsidRDefault="008073EB" w:rsidP="008073EB">
      <w:r w:rsidRPr="008073EB">
        <w:t xml:space="preserve">Exatamente. Agora sua configuração está pronta, e a própria tela confirma que os commits estão aparecendo em </w:t>
      </w:r>
      <w:r w:rsidRPr="008073EB">
        <w:rPr>
          <w:b/>
          <w:bCs/>
        </w:rPr>
        <w:t>Computer Vision Videos → arges-commons → main</w:t>
      </w:r>
      <w:r w:rsidRPr="008073EB">
        <w:t>.</w:t>
      </w:r>
    </w:p>
    <w:p w14:paraId="371145D1" w14:textId="77777777" w:rsidR="008073EB" w:rsidRPr="008073EB" w:rsidRDefault="008073EB" w:rsidP="008073EB">
      <w:r w:rsidRPr="008073EB">
        <w:t xml:space="preserve">Sempre que você modificar localmente o ARGES_COMMONS.xlsx e/ou o app.py, o Bitbucket </w:t>
      </w:r>
      <w:r w:rsidRPr="008073EB">
        <w:rPr>
          <w:b/>
          <w:bCs/>
        </w:rPr>
        <w:t>não recebe essas alterações automaticamente</w:t>
      </w:r>
      <w:r w:rsidRPr="008073EB">
        <w:t>. Você precisa fazer add → commit → push.</w:t>
      </w:r>
    </w:p>
    <w:p w14:paraId="2CB0380C" w14:textId="77777777" w:rsidR="008073EB" w:rsidRPr="00613AB0" w:rsidRDefault="008073EB" w:rsidP="008073EB">
      <w:pPr>
        <w:rPr>
          <w:color w:val="EE0000"/>
        </w:rPr>
      </w:pPr>
      <w:r w:rsidRPr="00613AB0">
        <w:rPr>
          <w:color w:val="EE0000"/>
        </w:rPr>
        <w:t xml:space="preserve">Se atualizou </w:t>
      </w:r>
      <w:r w:rsidRPr="00613AB0">
        <w:rPr>
          <w:b/>
          <w:bCs/>
          <w:color w:val="EE0000"/>
        </w:rPr>
        <w:t>somente o Excel</w:t>
      </w:r>
      <w:r w:rsidRPr="00613AB0">
        <w:rPr>
          <w:color w:val="EE0000"/>
        </w:rPr>
        <w:t>:</w:t>
      </w:r>
    </w:p>
    <w:p w14:paraId="7F62E505" w14:textId="77777777" w:rsidR="008073EB" w:rsidRPr="008073EB" w:rsidRDefault="008073EB" w:rsidP="008073EB">
      <w:pPr>
        <w:rPr>
          <w:highlight w:val="yellow"/>
          <w:lang w:val="en-US"/>
        </w:rPr>
      </w:pPr>
      <w:r w:rsidRPr="008073EB">
        <w:rPr>
          <w:highlight w:val="yellow"/>
          <w:lang w:val="en-US"/>
        </w:rPr>
        <w:t>git add ARGES_COMMONS.xlsx</w:t>
      </w:r>
    </w:p>
    <w:p w14:paraId="0FF8E7A8" w14:textId="77777777" w:rsidR="008073EB" w:rsidRPr="008073EB" w:rsidRDefault="008073EB" w:rsidP="008073EB">
      <w:pPr>
        <w:rPr>
          <w:highlight w:val="yellow"/>
          <w:lang w:val="en-US"/>
        </w:rPr>
      </w:pPr>
      <w:r w:rsidRPr="008073EB">
        <w:rPr>
          <w:highlight w:val="yellow"/>
          <w:lang w:val="en-US"/>
        </w:rPr>
        <w:t>git commit -m "Update ARGES Commons inventory"</w:t>
      </w:r>
    </w:p>
    <w:p w14:paraId="5ADBCECD" w14:textId="77777777" w:rsidR="008073EB" w:rsidRPr="008073EB" w:rsidRDefault="008073EB" w:rsidP="008073EB">
      <w:r w:rsidRPr="008073EB">
        <w:rPr>
          <w:highlight w:val="yellow"/>
        </w:rPr>
        <w:t>git push</w:t>
      </w:r>
    </w:p>
    <w:p w14:paraId="3D998635" w14:textId="77777777" w:rsidR="008073EB" w:rsidRPr="00613AB0" w:rsidRDefault="008073EB" w:rsidP="008073EB">
      <w:pPr>
        <w:rPr>
          <w:color w:val="EE0000"/>
        </w:rPr>
      </w:pPr>
      <w:r w:rsidRPr="00613AB0">
        <w:rPr>
          <w:color w:val="EE0000"/>
        </w:rPr>
        <w:t xml:space="preserve">Se atualizou </w:t>
      </w:r>
      <w:r w:rsidRPr="00613AB0">
        <w:rPr>
          <w:b/>
          <w:bCs/>
          <w:color w:val="EE0000"/>
        </w:rPr>
        <w:t>somente o dashboard</w:t>
      </w:r>
      <w:r w:rsidRPr="00613AB0">
        <w:rPr>
          <w:color w:val="EE0000"/>
        </w:rPr>
        <w:t>:</w:t>
      </w:r>
    </w:p>
    <w:p w14:paraId="45BE8322" w14:textId="77777777" w:rsidR="008073EB" w:rsidRPr="008073EB" w:rsidRDefault="008073EB" w:rsidP="008073EB">
      <w:pPr>
        <w:rPr>
          <w:highlight w:val="yellow"/>
          <w:lang w:val="en-US"/>
        </w:rPr>
      </w:pPr>
      <w:r w:rsidRPr="008073EB">
        <w:rPr>
          <w:highlight w:val="yellow"/>
          <w:lang w:val="en-US"/>
        </w:rPr>
        <w:t>git add app.py</w:t>
      </w:r>
    </w:p>
    <w:p w14:paraId="38B98E10" w14:textId="77777777" w:rsidR="008073EB" w:rsidRPr="008073EB" w:rsidRDefault="008073EB" w:rsidP="008073EB">
      <w:pPr>
        <w:rPr>
          <w:highlight w:val="yellow"/>
          <w:lang w:val="en-US"/>
        </w:rPr>
      </w:pPr>
      <w:r w:rsidRPr="008073EB">
        <w:rPr>
          <w:highlight w:val="yellow"/>
          <w:lang w:val="en-US"/>
        </w:rPr>
        <w:t>git commit -m "Update ARGES Commons dashboard"</w:t>
      </w:r>
    </w:p>
    <w:p w14:paraId="418BC611" w14:textId="77777777" w:rsidR="008073EB" w:rsidRPr="008073EB" w:rsidRDefault="008073EB" w:rsidP="008073EB">
      <w:r w:rsidRPr="008073EB">
        <w:rPr>
          <w:highlight w:val="yellow"/>
        </w:rPr>
        <w:t>git push</w:t>
      </w:r>
    </w:p>
    <w:p w14:paraId="2A3A543E" w14:textId="77777777" w:rsidR="008073EB" w:rsidRPr="00613AB0" w:rsidRDefault="008073EB" w:rsidP="008073EB">
      <w:pPr>
        <w:rPr>
          <w:color w:val="EE0000"/>
        </w:rPr>
      </w:pPr>
      <w:r w:rsidRPr="00613AB0">
        <w:rPr>
          <w:color w:val="EE0000"/>
        </w:rPr>
        <w:t xml:space="preserve">Se atualizou </w:t>
      </w:r>
      <w:r w:rsidRPr="00613AB0">
        <w:rPr>
          <w:b/>
          <w:bCs/>
          <w:color w:val="EE0000"/>
        </w:rPr>
        <w:t>os dois</w:t>
      </w:r>
      <w:r w:rsidRPr="00613AB0">
        <w:rPr>
          <w:color w:val="EE0000"/>
        </w:rPr>
        <w:t>:</w:t>
      </w:r>
    </w:p>
    <w:p w14:paraId="1ABE8EBD" w14:textId="77777777" w:rsidR="008073EB" w:rsidRPr="00613AB0" w:rsidRDefault="008073EB" w:rsidP="008073EB">
      <w:pPr>
        <w:rPr>
          <w:highlight w:val="yellow"/>
          <w:lang w:val="en-US"/>
        </w:rPr>
      </w:pPr>
      <w:r w:rsidRPr="00613AB0">
        <w:rPr>
          <w:highlight w:val="yellow"/>
          <w:lang w:val="en-US"/>
        </w:rPr>
        <w:t>git add app.py ARGES_COMMONS.xlsx</w:t>
      </w:r>
    </w:p>
    <w:p w14:paraId="1B76B5B0" w14:textId="77777777" w:rsidR="008073EB" w:rsidRPr="00613AB0" w:rsidRDefault="008073EB" w:rsidP="008073EB">
      <w:pPr>
        <w:rPr>
          <w:highlight w:val="yellow"/>
          <w:lang w:val="en-US"/>
        </w:rPr>
      </w:pPr>
      <w:r w:rsidRPr="00613AB0">
        <w:rPr>
          <w:highlight w:val="yellow"/>
          <w:lang w:val="en-US"/>
        </w:rPr>
        <w:t>git commit -m "Update ARGES Commons dashboard and inventory"</w:t>
      </w:r>
    </w:p>
    <w:p w14:paraId="3424F04A" w14:textId="77777777" w:rsidR="008073EB" w:rsidRPr="008073EB" w:rsidRDefault="008073EB" w:rsidP="008073EB">
      <w:r w:rsidRPr="00613AB0">
        <w:rPr>
          <w:highlight w:val="yellow"/>
        </w:rPr>
        <w:t>git push</w:t>
      </w:r>
    </w:p>
    <w:p w14:paraId="08230813" w14:textId="77777777" w:rsidR="008073EB" w:rsidRPr="00613AB0" w:rsidRDefault="008073EB" w:rsidP="008073EB">
      <w:pPr>
        <w:rPr>
          <w:color w:val="EE0000"/>
        </w:rPr>
      </w:pPr>
      <w:r w:rsidRPr="00613AB0">
        <w:rPr>
          <w:color w:val="EE0000"/>
        </w:rPr>
        <w:t>Antes disso, eu recomendo sempre começar com:</w:t>
      </w:r>
    </w:p>
    <w:p w14:paraId="42F9756D" w14:textId="77777777" w:rsidR="008073EB" w:rsidRPr="008073EB" w:rsidRDefault="008073EB" w:rsidP="008073EB">
      <w:r w:rsidRPr="00613AB0">
        <w:rPr>
          <w:highlight w:val="yellow"/>
        </w:rPr>
        <w:t>git status</w:t>
      </w:r>
    </w:p>
    <w:p w14:paraId="771ABD19" w14:textId="77777777" w:rsidR="008073EB" w:rsidRPr="008073EB" w:rsidRDefault="008073EB" w:rsidP="008073EB">
      <w:r w:rsidRPr="008073EB">
        <w:t>Assim você vê exatamente o que mudou antes de enviar.</w:t>
      </w:r>
    </w:p>
    <w:p w14:paraId="57D55481" w14:textId="77777777" w:rsidR="008073EB" w:rsidRPr="008073EB" w:rsidRDefault="008073EB" w:rsidP="008073EB">
      <w:pPr>
        <w:rPr>
          <w:b/>
          <w:bCs/>
        </w:rPr>
      </w:pPr>
      <w:r w:rsidRPr="008073EB">
        <w:rPr>
          <w:b/>
          <w:bCs/>
        </w:rPr>
        <w:t>Um fluxo seguro para você usar daqui para frente</w:t>
      </w:r>
    </w:p>
    <w:p w14:paraId="2E17AC69" w14:textId="77777777" w:rsidR="008073EB" w:rsidRPr="008073EB" w:rsidRDefault="008073EB" w:rsidP="008073EB">
      <w:pPr>
        <w:rPr>
          <w:lang w:val="en-US"/>
        </w:rPr>
      </w:pPr>
      <w:r w:rsidRPr="008073EB">
        <w:t xml:space="preserve">Como esse repositório agora é compartilhado com o time, existe uma consideração adicional: </w:t>
      </w:r>
      <w:r w:rsidRPr="008073EB">
        <w:rPr>
          <w:b/>
          <w:bCs/>
        </w:rPr>
        <w:t>alguém pode alterar o repositório antes de você</w:t>
      </w:r>
      <w:r w:rsidRPr="008073EB">
        <w:t xml:space="preserve">. </w:t>
      </w:r>
      <w:r w:rsidRPr="008073EB">
        <w:rPr>
          <w:lang w:val="en-US"/>
        </w:rPr>
        <w:t>Então uma rotina boa é:</w:t>
      </w:r>
    </w:p>
    <w:p w14:paraId="5D3DFFED" w14:textId="77777777" w:rsidR="008073EB" w:rsidRPr="008073EB" w:rsidRDefault="008073EB" w:rsidP="008073EB">
      <w:pPr>
        <w:rPr>
          <w:lang w:val="en-US"/>
        </w:rPr>
      </w:pPr>
      <w:r w:rsidRPr="008073EB">
        <w:rPr>
          <w:lang w:val="en-US"/>
        </w:rPr>
        <w:t>git pull</w:t>
      </w:r>
    </w:p>
    <w:p w14:paraId="2E900163" w14:textId="77777777" w:rsidR="008073EB" w:rsidRPr="008073EB" w:rsidRDefault="008073EB" w:rsidP="008073EB">
      <w:pPr>
        <w:rPr>
          <w:lang w:val="en-US"/>
        </w:rPr>
      </w:pPr>
      <w:r w:rsidRPr="008073EB">
        <w:rPr>
          <w:lang w:val="en-US"/>
        </w:rPr>
        <w:t>git status</w:t>
      </w:r>
    </w:p>
    <w:p w14:paraId="65920815" w14:textId="77777777" w:rsidR="008073EB" w:rsidRPr="008073EB" w:rsidRDefault="008073EB" w:rsidP="008073EB">
      <w:pPr>
        <w:rPr>
          <w:lang w:val="en-US"/>
        </w:rPr>
      </w:pPr>
      <w:r w:rsidRPr="008073EB">
        <w:rPr>
          <w:lang w:val="en-US"/>
        </w:rPr>
        <w:t>git add ARGES_COMMONS.xlsx</w:t>
      </w:r>
    </w:p>
    <w:p w14:paraId="2E4CF4A8" w14:textId="77777777" w:rsidR="008073EB" w:rsidRPr="008073EB" w:rsidRDefault="008073EB" w:rsidP="008073EB">
      <w:pPr>
        <w:rPr>
          <w:lang w:val="en-US"/>
        </w:rPr>
      </w:pPr>
      <w:r w:rsidRPr="008073EB">
        <w:rPr>
          <w:lang w:val="en-US"/>
        </w:rPr>
        <w:t>git commit -m "Update ARGES Commons inventory"</w:t>
      </w:r>
    </w:p>
    <w:p w14:paraId="5952A181" w14:textId="77777777" w:rsidR="008073EB" w:rsidRPr="008073EB" w:rsidRDefault="008073EB" w:rsidP="008073EB">
      <w:r w:rsidRPr="008073EB">
        <w:t>git push</w:t>
      </w:r>
    </w:p>
    <w:p w14:paraId="520AAED9" w14:textId="77777777" w:rsidR="008073EB" w:rsidRPr="008073EB" w:rsidRDefault="008073EB" w:rsidP="008073EB">
      <w:r w:rsidRPr="008073EB">
        <w:t>Para mudanças no app.py, mesma lógica.</w:t>
      </w:r>
    </w:p>
    <w:p w14:paraId="7EE2A4A1" w14:textId="77777777" w:rsidR="008073EB" w:rsidRPr="008073EB" w:rsidRDefault="008073EB" w:rsidP="008073EB">
      <w:r w:rsidRPr="008073EB">
        <w:t xml:space="preserve">Só tenha cuidado com o Excel: se </w:t>
      </w:r>
      <w:r w:rsidRPr="008073EB">
        <w:rPr>
          <w:b/>
          <w:bCs/>
        </w:rPr>
        <w:t>você e outra pessoa alterarem ARGES_COMMONS.xlsx simultaneamente</w:t>
      </w:r>
      <w:r w:rsidRPr="008073EB">
        <w:t xml:space="preserve">, Git não consegue fazer merge inteligente de </w:t>
      </w:r>
      <w:r w:rsidRPr="008073EB">
        <w:lastRenderedPageBreak/>
        <w:t>.xlsx como faz com código Python. Nesse caso, vale verificar qual versão deve prevalecer antes de resolver o conflito.</w:t>
      </w:r>
    </w:p>
    <w:p w14:paraId="57D2A09C" w14:textId="77777777" w:rsidR="008073EB" w:rsidRPr="008073EB" w:rsidRDefault="008073EB" w:rsidP="008073EB">
      <w:r w:rsidRPr="008073EB">
        <w:t xml:space="preserve">E a sua tela mostra algo muito bom: seu histórico já está registrando separadamente coisas como </w:t>
      </w:r>
      <w:r w:rsidRPr="008073EB">
        <w:rPr>
          <w:b/>
          <w:bCs/>
        </w:rPr>
        <w:t>"Update ARGES Commons Inventory"</w:t>
      </w:r>
      <w:r w:rsidRPr="008073EB">
        <w:t xml:space="preserve"> e </w:t>
      </w:r>
      <w:r w:rsidRPr="008073EB">
        <w:rPr>
          <w:b/>
          <w:bCs/>
        </w:rPr>
        <w:t>"Add ARGES Commons Streamlit dashboard"</w:t>
      </w:r>
      <w:r w:rsidRPr="008073EB">
        <w:t>. Isso deixa o projeto muito mais rastreável para Pablo, Eric e o restante do time.</w:t>
      </w:r>
    </w:p>
    <w:p w14:paraId="1F9B7974" w14:textId="77777777" w:rsidR="00B72658" w:rsidRDefault="00B72658"/>
    <w:sectPr w:rsidR="00B72658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EB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13AB0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073EB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0720A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AD8B"/>
  <w15:chartTrackingRefBased/>
  <w15:docId w15:val="{D9592D44-6156-4F3A-B139-4ABFF16E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7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73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7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73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7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7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73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73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73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73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2</cp:revision>
  <dcterms:created xsi:type="dcterms:W3CDTF">2026-09-19T01:42:00Z</dcterms:created>
  <dcterms:modified xsi:type="dcterms:W3CDTF">2026-09-19T01:45:00Z</dcterms:modified>
</cp:coreProperties>
</file>