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D258B9" w14:paraId="28FF9139" wp14:textId="3FE6772D">
      <w:pPr>
        <w:spacing w:after="160" w:line="259" w:lineRule="auto"/>
        <w:jc w:val="center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>República Bolivariana de Venezuela</w:t>
      </w:r>
      <w:r>
        <w:br/>
      </w: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>Ministerio para el poder popular de la educación</w:t>
      </w:r>
      <w:r>
        <w:br/>
      </w: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>Universidad Bicentenaria de Aragua</w:t>
      </w:r>
      <w:r>
        <w:br/>
      </w: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>Vicerrectorado Académico</w:t>
      </w:r>
      <w:r>
        <w:br/>
      </w: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 xml:space="preserve">Facultad de Ingeniería </w:t>
      </w:r>
      <w:r>
        <w:br/>
      </w:r>
      <w:r w:rsidRPr="2BD258B9" w:rsidR="2BD258B9"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  <w:t>Escuela de Ingeniería en Sistemas</w:t>
      </w:r>
    </w:p>
    <w:p xmlns:wp14="http://schemas.microsoft.com/office/word/2010/wordml" w:rsidP="2BD258B9" w14:paraId="052AD243" wp14:textId="0C61C484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s-ES"/>
        </w:rPr>
      </w:pPr>
    </w:p>
    <w:p xmlns:wp14="http://schemas.microsoft.com/office/word/2010/wordml" w:rsidP="2BD258B9" w14:paraId="16C2A40B" wp14:textId="37AC568B">
      <w:pPr>
        <w:spacing w:after="160" w:line="259" w:lineRule="auto"/>
        <w:jc w:val="center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s-ES"/>
        </w:rPr>
      </w:pPr>
    </w:p>
    <w:p xmlns:wp14="http://schemas.microsoft.com/office/word/2010/wordml" w:rsidP="2BD258B9" w14:paraId="61FE42AE" wp14:textId="4596C383">
      <w:pPr>
        <w:pStyle w:val="Normal"/>
        <w:spacing w:after="160" w:line="259" w:lineRule="auto"/>
        <w:jc w:val="center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2060"/>
          <w:sz w:val="96"/>
          <w:szCs w:val="96"/>
          <w:lang w:val="es-ES"/>
        </w:rPr>
      </w:pPr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2060"/>
          <w:sz w:val="96"/>
          <w:szCs w:val="96"/>
          <w:lang w:val="es-ES"/>
        </w:rPr>
        <w:t xml:space="preserve">Tarea </w:t>
      </w:r>
      <w:proofErr w:type="spellStart"/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2060"/>
          <w:sz w:val="96"/>
          <w:szCs w:val="96"/>
          <w:lang w:val="es-ES"/>
        </w:rPr>
        <w:t>Nº</w:t>
      </w:r>
      <w:proofErr w:type="spellEnd"/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2060"/>
          <w:sz w:val="96"/>
          <w:szCs w:val="96"/>
          <w:lang w:val="es-ES"/>
        </w:rPr>
        <w:t xml:space="preserve"> 1</w:t>
      </w:r>
    </w:p>
    <w:p xmlns:wp14="http://schemas.microsoft.com/office/word/2010/wordml" w:rsidP="2BD258B9" w14:paraId="261468AB" wp14:textId="2C52AF70">
      <w:pPr>
        <w:pStyle w:val="Normal"/>
        <w:spacing w:after="160" w:line="259" w:lineRule="auto"/>
        <w:jc w:val="center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B57"/>
          <w:sz w:val="96"/>
          <w:szCs w:val="96"/>
          <w:lang w:val="es-ES"/>
        </w:rPr>
      </w:pPr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B57"/>
          <w:sz w:val="96"/>
          <w:szCs w:val="96"/>
          <w:lang w:val="es-ES"/>
        </w:rPr>
        <w:t>Investigación de Operaciones</w:t>
      </w:r>
    </w:p>
    <w:p xmlns:wp14="http://schemas.microsoft.com/office/word/2010/wordml" w:rsidP="2BD258B9" w14:paraId="063488D1" wp14:textId="75B863AC">
      <w:pPr>
        <w:spacing w:after="160" w:line="259" w:lineRule="auto"/>
        <w:jc w:val="center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96"/>
          <w:szCs w:val="96"/>
          <w:lang w:val="es-ES"/>
        </w:rPr>
      </w:pPr>
    </w:p>
    <w:p xmlns:wp14="http://schemas.microsoft.com/office/word/2010/wordml" w:rsidP="2BD258B9" w14:paraId="09C097AC" wp14:textId="45C015B7">
      <w:pPr>
        <w:spacing w:after="160" w:line="259" w:lineRule="auto"/>
        <w:jc w:val="center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BD258B9" w14:paraId="1C027616" wp14:textId="63932C1E">
      <w:pPr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BD258B9" w14:paraId="1AC3AFFF" wp14:textId="55C7CE18">
      <w:pPr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Facilitador:                                                                                        Estudiante:</w:t>
      </w:r>
    </w:p>
    <w:p xmlns:wp14="http://schemas.microsoft.com/office/word/2010/wordml" w:rsidP="2BD258B9" w14:paraId="030744A7" wp14:textId="590311C3">
      <w:pPr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Oswald Carvajal                                                                                Jeanpier Monserrate</w:t>
      </w:r>
    </w:p>
    <w:p xmlns:wp14="http://schemas.microsoft.com/office/word/2010/wordml" w:rsidP="2BD258B9" w14:paraId="563BBA49" wp14:textId="2617E1DF">
      <w:pPr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D258B9" w:rsidR="2BD258B9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Sección:                                                                                            C.I:</w:t>
      </w:r>
    </w:p>
    <w:p xmlns:wp14="http://schemas.microsoft.com/office/word/2010/wordml" w:rsidP="56838622" w14:paraId="544E1016" wp14:textId="060E5395">
      <w:pPr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6838622" w:rsidR="56838622"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1                                                                                                       28187048</w:t>
      </w:r>
    </w:p>
    <w:p w:rsidR="56838622" w:rsidP="56838622" w:rsidRDefault="56838622" w14:paraId="7909C006" w14:textId="43529494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03499E6D" w14:textId="46BB2326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2540A5DB" w14:textId="3BEBE51F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2D2FDF6B" w14:textId="6D3A6518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11E647D4" w14:textId="79203951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7378BCB8" w14:textId="0F0650E4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838622" w:rsidP="56838622" w:rsidRDefault="56838622" w14:paraId="275C0A9D" w14:textId="5D69EAF6">
      <w:pPr>
        <w:pStyle w:val="Normal"/>
        <w:spacing w:after="160" w:line="259" w:lineRule="auto"/>
        <w:jc w:val="both"/>
        <w:rPr>
          <w:rFonts w:ascii="Segoe UI Light" w:hAnsi="Segoe UI Light" w:eastAsia="Segoe UI Light" w:cs="Segoe UI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BD258B9" w14:paraId="5C1A07E2" wp14:textId="250731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841d45d273e426f"/>
      <w:footerReference w:type="default" r:id="Rf8312b8cd2d94a8d"/>
      <w:titlePg w:val="1"/>
      <w:headerReference w:type="first" r:id="R4e18a009bf5a49be"/>
      <w:footerReference w:type="first" r:id="R81396b2cfc384f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258B9" w:rsidTr="2BD258B9" w14:paraId="48C14D41">
      <w:tc>
        <w:tcPr>
          <w:tcW w:w="3009" w:type="dxa"/>
          <w:tcMar/>
        </w:tcPr>
        <w:p w:rsidR="2BD258B9" w:rsidP="2BD258B9" w:rsidRDefault="2BD258B9" w14:paraId="5EB68C45" w14:textId="4930F0B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258B9" w:rsidP="2BD258B9" w:rsidRDefault="2BD258B9" w14:paraId="2CF7C78E" w14:textId="1C96C29A">
          <w:pPr>
            <w:pStyle w:val="Header"/>
            <w:bidi w:val="0"/>
            <w:jc w:val="center"/>
          </w:pPr>
          <w:r w:rsidR="2BD258B9">
            <w:rPr/>
            <w:t>San Joaquín de Turmero, Febrero del 2019</w:t>
          </w:r>
        </w:p>
      </w:tc>
      <w:tc>
        <w:tcPr>
          <w:tcW w:w="3009" w:type="dxa"/>
          <w:tcMar/>
        </w:tcPr>
        <w:p w:rsidR="2BD258B9" w:rsidP="2BD258B9" w:rsidRDefault="2BD258B9" w14:paraId="747A3CB8" w14:textId="3A20870D">
          <w:pPr>
            <w:pStyle w:val="Header"/>
            <w:bidi w:val="0"/>
            <w:ind w:right="-115"/>
            <w:jc w:val="right"/>
          </w:pPr>
        </w:p>
      </w:tc>
    </w:tr>
  </w:tbl>
  <w:p w:rsidR="2BD258B9" w:rsidP="2BD258B9" w:rsidRDefault="2BD258B9" w14:paraId="1A1741A9" w14:textId="16AF56F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838622" w:rsidTr="56838622" w14:paraId="6AB2380C">
      <w:tc>
        <w:tcPr>
          <w:tcW w:w="3009" w:type="dxa"/>
          <w:tcMar/>
        </w:tcPr>
        <w:p w:rsidR="56838622" w:rsidP="56838622" w:rsidRDefault="56838622" w14:paraId="6DF17BF6" w14:textId="00532C0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838622" w:rsidP="56838622" w:rsidRDefault="56838622" w14:paraId="424E0AB4" w14:textId="173673E3">
          <w:pPr>
            <w:pStyle w:val="Header"/>
            <w:bidi w:val="0"/>
            <w:jc w:val="center"/>
          </w:pPr>
          <w:r w:rsidR="56838622">
            <w:rPr/>
            <w:t xml:space="preserve">San Joaquín de Turmero, </w:t>
          </w:r>
          <w:r w:rsidR="56838622">
            <w:rPr/>
            <w:t>febrero</w:t>
          </w:r>
          <w:r w:rsidR="56838622">
            <w:rPr/>
            <w:t xml:space="preserve"> del 2020</w:t>
          </w:r>
        </w:p>
      </w:tc>
      <w:tc>
        <w:tcPr>
          <w:tcW w:w="3009" w:type="dxa"/>
          <w:tcMar/>
        </w:tcPr>
        <w:p w:rsidR="56838622" w:rsidP="56838622" w:rsidRDefault="56838622" w14:paraId="0272447C" w14:textId="60D99F43">
          <w:pPr>
            <w:pStyle w:val="Header"/>
            <w:bidi w:val="0"/>
            <w:ind w:right="-115"/>
            <w:jc w:val="right"/>
          </w:pPr>
        </w:p>
      </w:tc>
    </w:tr>
  </w:tbl>
  <w:p w:rsidR="56838622" w:rsidP="56838622" w:rsidRDefault="56838622" w14:paraId="264055EF" w14:textId="13E8A2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258B9" w:rsidTr="2BD258B9" w14:paraId="43641480">
      <w:tc>
        <w:tcPr>
          <w:tcW w:w="3009" w:type="dxa"/>
          <w:tcMar/>
        </w:tcPr>
        <w:p w:rsidR="2BD258B9" w:rsidP="2BD258B9" w:rsidRDefault="2BD258B9" w14:paraId="4CFE6D52" w14:textId="50D7D0B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258B9" w:rsidP="2BD258B9" w:rsidRDefault="2BD258B9" w14:paraId="201A54BE" w14:textId="125B7D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BD258B9" w:rsidP="2BD258B9" w:rsidRDefault="2BD258B9" w14:paraId="5321BD46" w14:textId="66A5ECAF">
          <w:pPr>
            <w:pStyle w:val="Header"/>
            <w:bidi w:val="0"/>
            <w:ind w:right="-115"/>
            <w:jc w:val="right"/>
          </w:pPr>
        </w:p>
      </w:tc>
    </w:tr>
  </w:tbl>
  <w:p w:rsidR="2BD258B9" w:rsidP="2BD258B9" w:rsidRDefault="2BD258B9" w14:paraId="5150C219" w14:textId="5C87A76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838622" w:rsidTr="56838622" w14:paraId="0422CD7B">
      <w:tc>
        <w:tcPr>
          <w:tcW w:w="3009" w:type="dxa"/>
          <w:tcMar/>
        </w:tcPr>
        <w:p w:rsidR="56838622" w:rsidP="56838622" w:rsidRDefault="56838622" w14:paraId="0C550726" w14:textId="009D6D1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838622" w:rsidP="56838622" w:rsidRDefault="56838622" w14:paraId="4C8E1E37" w14:textId="1776F61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838622" w:rsidP="56838622" w:rsidRDefault="56838622" w14:paraId="54A6F0B9" w14:textId="7553977C">
          <w:pPr>
            <w:pStyle w:val="Header"/>
            <w:bidi w:val="0"/>
            <w:ind w:right="-115"/>
            <w:jc w:val="right"/>
          </w:pPr>
        </w:p>
      </w:tc>
    </w:tr>
  </w:tbl>
  <w:p w:rsidR="56838622" w:rsidP="56838622" w:rsidRDefault="56838622" w14:paraId="06D4461F" w14:textId="109CB5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E7EDB1"/>
  <w15:docId w15:val="{0e7bd863-b152-4fe7-901b-4bc188a81090}"/>
  <w:rsids>
    <w:rsidRoot w:val="04E7EDB1"/>
    <w:rsid w:val="04E7EDB1"/>
    <w:rsid w:val="2BD258B9"/>
    <w:rsid w:val="568386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841d45d273e426f" /><Relationship Type="http://schemas.openxmlformats.org/officeDocument/2006/relationships/footer" Target="/word/footer.xml" Id="Rf8312b8cd2d94a8d" /><Relationship Type="http://schemas.openxmlformats.org/officeDocument/2006/relationships/header" Target="/word/header2.xml" Id="R4e18a009bf5a49be" /><Relationship Type="http://schemas.openxmlformats.org/officeDocument/2006/relationships/footer" Target="/word/footer2.xml" Id="R81396b2cfc384f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2020-02-09T19:57:57.9351129Z</dcterms:created>
  <dcterms:modified xsi:type="dcterms:W3CDTF">2020-02-09T20:22:21.6515227Z</dcterms:modified>
  <dc:creator>Maria Victoria Aponte Paez</dc:creator>
  <lastModifiedBy>Maria Victoria Aponte Paez</lastModifiedBy>
</coreProperties>
</file>