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8A72" w14:textId="1DDD2D2D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.h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ou .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no qual o trecho do código está.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34738253" w14:textId="77777777" w:rsidR="005E06F2" w:rsidRDefault="005E06F2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75C867AB" w14:textId="77777777" w:rsidR="00E36C4F" w:rsidRPr="00E36C4F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3E563525" w14:textId="5C605BBE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Polimorfismo</w:t>
      </w:r>
    </w:p>
    <w:p w14:paraId="4E9F9D3F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70D121E3" w14:textId="58646404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</w:pPr>
      <w:r w:rsidRPr="00215129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>Duas classes abstratas, sendo que uma classe abstrata herda da outra classe abstrata na hierarquia de classes;</w:t>
      </w:r>
    </w:p>
    <w:p w14:paraId="2B5483DB" w14:textId="2287F6E9" w:rsidR="006E26C6" w:rsidRDefault="006E26C6" w:rsidP="006E26C6">
      <w:pPr>
        <w:pStyle w:val="SemEspaamento"/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</w:pPr>
      <w:r>
        <w:rPr>
          <w:lang w:val="pt-BR" w:eastAsia="en-GB"/>
        </w:rPr>
        <w:t>(</w:t>
      </w:r>
      <w:proofErr w:type="spellStart"/>
      <w:r>
        <w:rPr>
          <w:lang w:val="pt-BR" w:eastAsia="en-GB"/>
        </w:rPr>
        <w:t>Carro.h</w:t>
      </w:r>
      <w:proofErr w:type="spellEnd"/>
      <w:r>
        <w:rPr>
          <w:lang w:val="pt-BR" w:eastAsia="en-GB"/>
        </w:rPr>
        <w:t>)</w:t>
      </w:r>
      <w:r>
        <w:rPr>
          <w:rFonts w:ascii="&amp;apos" w:eastAsia="Times New Roman" w:hAnsi="&amp;apos" w:cs="Times New Roman"/>
          <w:strike/>
          <w:noProof/>
          <w:color w:val="000000"/>
          <w:sz w:val="24"/>
          <w:szCs w:val="24"/>
          <w:lang w:val="pt-BR" w:eastAsia="pt-BR"/>
        </w:rPr>
        <w:drawing>
          <wp:inline distT="0" distB="0" distL="0" distR="0" wp14:anchorId="3E3737FB" wp14:editId="27ADEFA4">
            <wp:extent cx="5391150" cy="4000500"/>
            <wp:effectExtent l="0" t="0" r="0" b="0"/>
            <wp:docPr id="1" name="Imagem 1" descr="C:\Users\Felipe\Desktop\Requesitos\Carr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esktop\Requesitos\Carro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B370" w14:textId="77777777" w:rsidR="006E26C6" w:rsidRDefault="006E26C6" w:rsidP="006E26C6">
      <w:pPr>
        <w:pStyle w:val="SemEspaamento"/>
        <w:rPr>
          <w:lang w:val="pt-BR" w:eastAsia="en-GB"/>
        </w:rPr>
      </w:pPr>
    </w:p>
    <w:p w14:paraId="6D60A939" w14:textId="77777777" w:rsidR="006E26C6" w:rsidRDefault="006E26C6" w:rsidP="006E26C6">
      <w:pPr>
        <w:pStyle w:val="SemEspaamento"/>
        <w:rPr>
          <w:lang w:val="pt-BR" w:eastAsia="en-GB"/>
        </w:rPr>
      </w:pPr>
    </w:p>
    <w:p w14:paraId="3048F23C" w14:textId="77777777" w:rsidR="006E26C6" w:rsidRDefault="006E26C6" w:rsidP="006E26C6">
      <w:pPr>
        <w:pStyle w:val="SemEspaamento"/>
        <w:rPr>
          <w:lang w:val="pt-BR" w:eastAsia="en-GB"/>
        </w:rPr>
      </w:pPr>
    </w:p>
    <w:p w14:paraId="7981AB74" w14:textId="77777777" w:rsidR="006E26C6" w:rsidRDefault="006E26C6" w:rsidP="006E26C6">
      <w:pPr>
        <w:pStyle w:val="SemEspaamento"/>
        <w:rPr>
          <w:lang w:val="pt-BR" w:eastAsia="en-GB"/>
        </w:rPr>
      </w:pPr>
    </w:p>
    <w:p w14:paraId="7E9B822A" w14:textId="77777777" w:rsidR="006E26C6" w:rsidRDefault="006E26C6" w:rsidP="006E26C6">
      <w:pPr>
        <w:pStyle w:val="SemEspaamento"/>
        <w:rPr>
          <w:lang w:val="pt-BR" w:eastAsia="en-GB"/>
        </w:rPr>
      </w:pPr>
    </w:p>
    <w:p w14:paraId="2EDD7D5F" w14:textId="77777777" w:rsidR="006E26C6" w:rsidRDefault="006E26C6" w:rsidP="006E26C6">
      <w:pPr>
        <w:pStyle w:val="SemEspaamento"/>
        <w:rPr>
          <w:lang w:val="pt-BR" w:eastAsia="en-GB"/>
        </w:rPr>
      </w:pPr>
    </w:p>
    <w:p w14:paraId="021F5F96" w14:textId="77777777" w:rsidR="006E26C6" w:rsidRDefault="006E26C6" w:rsidP="006E26C6">
      <w:pPr>
        <w:pStyle w:val="SemEspaamento"/>
        <w:rPr>
          <w:lang w:val="pt-BR" w:eastAsia="en-GB"/>
        </w:rPr>
      </w:pPr>
    </w:p>
    <w:p w14:paraId="08A2A834" w14:textId="77777777" w:rsidR="006E26C6" w:rsidRDefault="006E26C6" w:rsidP="006E26C6">
      <w:pPr>
        <w:pStyle w:val="SemEspaamento"/>
        <w:rPr>
          <w:lang w:val="pt-BR" w:eastAsia="en-GB"/>
        </w:rPr>
      </w:pPr>
    </w:p>
    <w:p w14:paraId="631B9AE6" w14:textId="77777777" w:rsidR="006E26C6" w:rsidRDefault="006E26C6" w:rsidP="006E26C6">
      <w:pPr>
        <w:pStyle w:val="SemEspaamento"/>
        <w:rPr>
          <w:lang w:val="pt-BR" w:eastAsia="en-GB"/>
        </w:rPr>
      </w:pPr>
    </w:p>
    <w:p w14:paraId="14FE4098" w14:textId="12C7CBB9" w:rsidR="00F32865" w:rsidRDefault="006E26C6" w:rsidP="006E26C6">
      <w:pPr>
        <w:pStyle w:val="SemEspaamento"/>
        <w:rPr>
          <w:lang w:val="pt-BR" w:eastAsia="en-GB"/>
        </w:rPr>
      </w:pPr>
      <w:r w:rsidRPr="006E26C6">
        <w:rPr>
          <w:lang w:val="pt-BR" w:eastAsia="en-GB"/>
        </w:rPr>
        <w:lastRenderedPageBreak/>
        <w:t>(</w:t>
      </w:r>
      <w:proofErr w:type="spellStart"/>
      <w:r w:rsidRPr="006E26C6">
        <w:rPr>
          <w:lang w:val="pt-BR" w:eastAsia="en-GB"/>
        </w:rPr>
        <w:t>Autom</w:t>
      </w:r>
      <w:r>
        <w:rPr>
          <w:lang w:val="pt-BR" w:eastAsia="en-GB"/>
        </w:rPr>
        <w:t>o</w:t>
      </w:r>
      <w:r w:rsidRPr="006E26C6">
        <w:rPr>
          <w:lang w:val="pt-BR" w:eastAsia="en-GB"/>
        </w:rPr>
        <w:t>vel</w:t>
      </w:r>
      <w:r>
        <w:rPr>
          <w:lang w:val="pt-BR" w:eastAsia="en-GB"/>
        </w:rPr>
        <w:t>.h</w:t>
      </w:r>
      <w:proofErr w:type="spellEnd"/>
      <w:r w:rsidRPr="006E26C6">
        <w:rPr>
          <w:lang w:val="pt-BR" w:eastAsia="en-GB"/>
        </w:rPr>
        <w:t>)</w:t>
      </w:r>
    </w:p>
    <w:p w14:paraId="287AC3A0" w14:textId="24FEB792" w:rsidR="006E26C6" w:rsidRPr="006E26C6" w:rsidRDefault="006E26C6" w:rsidP="006E26C6">
      <w:pPr>
        <w:pStyle w:val="SemEspaamento"/>
        <w:rPr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77CE7827" wp14:editId="005A586B">
            <wp:extent cx="5391150" cy="5067300"/>
            <wp:effectExtent l="0" t="0" r="0" b="0"/>
            <wp:docPr id="2" name="Imagem 2" descr="C:\Users\Felipe\Desktop\Requesitos\Automove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esktop\Requesitos\Automovel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30C2" w14:textId="23FAB369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</w:pPr>
      <w:r w:rsidRPr="00215129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 xml:space="preserve">Cada classe abstrata deve ter pelo menos um parâmetro, o construtor </w:t>
      </w:r>
      <w:r w:rsidR="00AF6F0C" w:rsidRPr="00215129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 xml:space="preserve">vazio e o construtor default. Deve ter também um método não virtual, que não pode ser set ou </w:t>
      </w:r>
      <w:proofErr w:type="spellStart"/>
      <w:r w:rsidR="00AF6F0C" w:rsidRPr="00215129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>get</w:t>
      </w:r>
      <w:proofErr w:type="spellEnd"/>
      <w:r w:rsidR="00AF6F0C" w:rsidRPr="00215129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>;</w:t>
      </w:r>
    </w:p>
    <w:p w14:paraId="325E95C2" w14:textId="0E023E54" w:rsidR="006E26C6" w:rsidRDefault="00E779AC" w:rsidP="006E26C6">
      <w:pPr>
        <w:pStyle w:val="SemEspaamento"/>
        <w:rPr>
          <w:lang w:val="pt-BR" w:eastAsia="en-GB"/>
        </w:rPr>
      </w:pPr>
      <w:r>
        <w:rPr>
          <w:lang w:val="pt-BR" w:eastAsia="en-GB"/>
        </w:rPr>
        <w:t>Automóvel</w:t>
      </w:r>
      <w:r w:rsidR="006E26C6">
        <w:rPr>
          <w:lang w:val="pt-BR" w:eastAsia="en-GB"/>
        </w:rPr>
        <w:t xml:space="preserve">: </w:t>
      </w:r>
    </w:p>
    <w:p w14:paraId="267F3E3E" w14:textId="57D906EF" w:rsidR="006E26C6" w:rsidRDefault="00E779AC" w:rsidP="006E26C6">
      <w:pPr>
        <w:pStyle w:val="SemEspaamento"/>
        <w:rPr>
          <w:lang w:val="pt-BR" w:eastAsia="en-GB"/>
        </w:rPr>
      </w:pPr>
      <w:r>
        <w:rPr>
          <w:lang w:val="pt-BR" w:eastAsia="en-GB"/>
        </w:rPr>
        <w:t>Parâmetros</w:t>
      </w:r>
      <w:r w:rsidR="006E26C6">
        <w:rPr>
          <w:lang w:val="pt-BR" w:eastAsia="en-GB"/>
        </w:rPr>
        <w:t xml:space="preserve">: Modelo, Velocidade </w:t>
      </w:r>
      <w:r>
        <w:rPr>
          <w:lang w:val="pt-BR" w:eastAsia="en-GB"/>
        </w:rPr>
        <w:t>Máxima</w:t>
      </w:r>
      <w:r w:rsidR="006E26C6">
        <w:rPr>
          <w:lang w:val="pt-BR" w:eastAsia="en-GB"/>
        </w:rPr>
        <w:t xml:space="preserve">, Velocidade Atual, Data de </w:t>
      </w:r>
      <w:r>
        <w:rPr>
          <w:lang w:val="pt-BR" w:eastAsia="en-GB"/>
        </w:rPr>
        <w:t>Fabricação</w:t>
      </w:r>
      <w:r w:rsidR="006E26C6">
        <w:rPr>
          <w:lang w:val="pt-BR" w:eastAsia="en-GB"/>
        </w:rPr>
        <w:t>, quantidade de porta trecos, dono, dinheiro em cada porta treco.</w:t>
      </w:r>
    </w:p>
    <w:p w14:paraId="57AB6AF0" w14:textId="35966EF9" w:rsidR="006E26C6" w:rsidRDefault="006E26C6" w:rsidP="006E26C6">
      <w:pPr>
        <w:pStyle w:val="SemEspaamento"/>
        <w:rPr>
          <w:lang w:val="pt-BR" w:eastAsia="en-GB"/>
        </w:rPr>
      </w:pPr>
      <w:r>
        <w:rPr>
          <w:lang w:val="pt-BR" w:eastAsia="en-GB"/>
        </w:rPr>
        <w:t>Construtor Vazio: (Automovel.cpp)</w:t>
      </w:r>
    </w:p>
    <w:p w14:paraId="342B09EF" w14:textId="66325FEA" w:rsidR="006E26C6" w:rsidRDefault="006E26C6" w:rsidP="006E26C6">
      <w:pPr>
        <w:pStyle w:val="SemEspaamento"/>
        <w:rPr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1E4AD2DF" wp14:editId="1569E1D9">
            <wp:extent cx="3128964" cy="2085975"/>
            <wp:effectExtent l="0" t="0" r="0" b="0"/>
            <wp:docPr id="3" name="Imagem 3" descr="C:\Users\Felipe\Desktop\Requesitos\AutomovelConstrutor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Desktop\Requesitos\AutomovelConstrutorVaz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050" cy="209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CAC4" w14:textId="46B16A06" w:rsidR="006E26C6" w:rsidRDefault="006E26C6" w:rsidP="006E26C6">
      <w:pPr>
        <w:pStyle w:val="SemEspaamento"/>
        <w:rPr>
          <w:lang w:val="pt-BR" w:eastAsia="en-GB"/>
        </w:rPr>
      </w:pPr>
      <w:r>
        <w:rPr>
          <w:lang w:val="pt-BR" w:eastAsia="en-GB"/>
        </w:rPr>
        <w:lastRenderedPageBreak/>
        <w:t xml:space="preserve">Construtor </w:t>
      </w:r>
      <w:proofErr w:type="gramStart"/>
      <w:r>
        <w:rPr>
          <w:lang w:val="pt-BR" w:eastAsia="en-GB"/>
        </w:rPr>
        <w:t>Default :</w:t>
      </w:r>
      <w:proofErr w:type="gramEnd"/>
      <w:r>
        <w:rPr>
          <w:lang w:val="pt-BR" w:eastAsia="en-GB"/>
        </w:rPr>
        <w:t xml:space="preserve"> (</w:t>
      </w:r>
      <w:proofErr w:type="spellStart"/>
      <w:r>
        <w:rPr>
          <w:lang w:val="pt-BR" w:eastAsia="en-GB"/>
        </w:rPr>
        <w:t>Automovel.h</w:t>
      </w:r>
      <w:proofErr w:type="spellEnd"/>
      <w:r>
        <w:rPr>
          <w:lang w:val="pt-BR" w:eastAsia="en-GB"/>
        </w:rPr>
        <w:t>)</w:t>
      </w:r>
      <w:r>
        <w:rPr>
          <w:noProof/>
          <w:lang w:val="pt-BR" w:eastAsia="pt-BR"/>
        </w:rPr>
        <w:drawing>
          <wp:inline distT="0" distB="0" distL="0" distR="0" wp14:anchorId="3468B869" wp14:editId="55365F12">
            <wp:extent cx="5400675" cy="142875"/>
            <wp:effectExtent l="0" t="0" r="9525" b="9525"/>
            <wp:docPr id="4" name="Imagem 4" descr="C:\Users\Felipe\Desktop\Requesitos\AutomovelConstrutor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ipe\Desktop\Requesitos\AutomovelConstrutorDefa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835D" w14:textId="63455385" w:rsidR="006E26C6" w:rsidRDefault="00E779AC" w:rsidP="006E26C6">
      <w:pPr>
        <w:pStyle w:val="SemEspaamento"/>
        <w:rPr>
          <w:lang w:val="pt-BR" w:eastAsia="en-GB"/>
        </w:rPr>
      </w:pPr>
      <w:r>
        <w:rPr>
          <w:lang w:val="pt-BR" w:eastAsia="en-GB"/>
        </w:rPr>
        <w:t>Método</w:t>
      </w:r>
      <w:r w:rsidR="006E26C6">
        <w:rPr>
          <w:lang w:val="pt-BR" w:eastAsia="en-GB"/>
        </w:rPr>
        <w:t xml:space="preserve"> Não Virtual: (Automovel.cpp)</w:t>
      </w:r>
    </w:p>
    <w:p w14:paraId="54AEF0C0" w14:textId="75F46CAC" w:rsidR="006E26C6" w:rsidRDefault="006E26C6" w:rsidP="006E26C6">
      <w:pPr>
        <w:pStyle w:val="SemEspaamento"/>
        <w:rPr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0ADF45AC" wp14:editId="0A7642FC">
            <wp:extent cx="5372100" cy="647700"/>
            <wp:effectExtent l="0" t="0" r="0" b="0"/>
            <wp:docPr id="5" name="Imagem 5" descr="C:\Users\Felipe\Desktop\Requesitos\AutomovelImprimirD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pe\Desktop\Requesitos\AutomovelImprimirD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613E" w14:textId="77777777" w:rsidR="00E779AC" w:rsidRDefault="00E779AC" w:rsidP="006E26C6">
      <w:pPr>
        <w:pStyle w:val="SemEspaamento"/>
        <w:rPr>
          <w:lang w:val="pt-BR" w:eastAsia="en-GB"/>
        </w:rPr>
      </w:pPr>
    </w:p>
    <w:p w14:paraId="6279EEF0" w14:textId="69C73D86" w:rsidR="00E779AC" w:rsidRDefault="00E779AC" w:rsidP="00E779AC">
      <w:pPr>
        <w:pStyle w:val="SemEspaamento"/>
        <w:rPr>
          <w:lang w:val="pt-BR" w:eastAsia="en-GB"/>
        </w:rPr>
      </w:pPr>
      <w:r>
        <w:rPr>
          <w:lang w:val="pt-BR" w:eastAsia="en-GB"/>
        </w:rPr>
        <w:t>Carro</w:t>
      </w:r>
      <w:r>
        <w:rPr>
          <w:lang w:val="pt-BR" w:eastAsia="en-GB"/>
        </w:rPr>
        <w:t xml:space="preserve">: </w:t>
      </w:r>
    </w:p>
    <w:p w14:paraId="7AD04AC5" w14:textId="169E905F" w:rsidR="00E779AC" w:rsidRDefault="00E779AC" w:rsidP="00E779AC">
      <w:pPr>
        <w:pStyle w:val="SemEspaamento"/>
        <w:rPr>
          <w:lang w:val="pt-BR" w:eastAsia="en-GB"/>
        </w:rPr>
      </w:pPr>
      <w:r>
        <w:rPr>
          <w:lang w:val="pt-BR" w:eastAsia="en-GB"/>
        </w:rPr>
        <w:t>Parâmetros</w:t>
      </w:r>
      <w:r>
        <w:rPr>
          <w:lang w:val="pt-BR" w:eastAsia="en-GB"/>
        </w:rPr>
        <w:t xml:space="preserve">: </w:t>
      </w:r>
      <w:r>
        <w:rPr>
          <w:lang w:val="pt-BR" w:eastAsia="en-GB"/>
        </w:rPr>
        <w:t>Quantidade Rodas, Marcha Total, Marcha ativa e vetor de multas.</w:t>
      </w:r>
    </w:p>
    <w:p w14:paraId="23D162C0" w14:textId="77777777" w:rsidR="00E779AC" w:rsidRDefault="00E779AC" w:rsidP="00E779AC">
      <w:pPr>
        <w:pStyle w:val="SemEspaamento"/>
        <w:rPr>
          <w:lang w:val="pt-BR" w:eastAsia="en-GB"/>
        </w:rPr>
      </w:pPr>
      <w:r>
        <w:rPr>
          <w:lang w:val="pt-BR" w:eastAsia="en-GB"/>
        </w:rPr>
        <w:t>Construtor Vazio: (Automovel.cpp)</w:t>
      </w:r>
    </w:p>
    <w:p w14:paraId="32C62AE7" w14:textId="5D155D68" w:rsidR="00E779AC" w:rsidRDefault="00E779AC" w:rsidP="00E779AC">
      <w:pPr>
        <w:pStyle w:val="SemEspaamento"/>
        <w:rPr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2EFF8ED7" wp14:editId="17AD547F">
            <wp:extent cx="2724150" cy="1143000"/>
            <wp:effectExtent l="0" t="0" r="0" b="0"/>
            <wp:docPr id="9" name="Imagem 9" descr="C:\Users\Felipe\Desktop\Requesitos\CarroConstrutor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lipe\Desktop\Requesitos\CarroConstrutorVaz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C0DF" w14:textId="2D230F64" w:rsidR="00E779AC" w:rsidRDefault="00E779AC" w:rsidP="00E779AC">
      <w:pPr>
        <w:pStyle w:val="SemEspaamento"/>
        <w:rPr>
          <w:lang w:val="pt-BR" w:eastAsia="en-GB"/>
        </w:rPr>
      </w:pPr>
      <w:r>
        <w:rPr>
          <w:lang w:val="pt-BR" w:eastAsia="en-GB"/>
        </w:rPr>
        <w:t xml:space="preserve">Construtor </w:t>
      </w:r>
      <w:proofErr w:type="gramStart"/>
      <w:r>
        <w:rPr>
          <w:lang w:val="pt-BR" w:eastAsia="en-GB"/>
        </w:rPr>
        <w:t>Default :</w:t>
      </w:r>
      <w:proofErr w:type="gramEnd"/>
      <w:r>
        <w:rPr>
          <w:lang w:val="pt-BR" w:eastAsia="en-GB"/>
        </w:rPr>
        <w:t xml:space="preserve"> (</w:t>
      </w:r>
      <w:proofErr w:type="spellStart"/>
      <w:r>
        <w:rPr>
          <w:lang w:val="pt-BR" w:eastAsia="en-GB"/>
        </w:rPr>
        <w:t>Automovel.h</w:t>
      </w:r>
      <w:proofErr w:type="spellEnd"/>
      <w:r>
        <w:rPr>
          <w:lang w:val="pt-BR" w:eastAsia="en-GB"/>
        </w:rPr>
        <w:t>)</w:t>
      </w:r>
      <w:r>
        <w:rPr>
          <w:noProof/>
          <w:lang w:val="pt-BR" w:eastAsia="pt-BR"/>
        </w:rPr>
        <w:drawing>
          <wp:inline distT="0" distB="0" distL="0" distR="0" wp14:anchorId="13A356A6" wp14:editId="351247D2">
            <wp:extent cx="5400675" cy="152400"/>
            <wp:effectExtent l="0" t="0" r="9525" b="0"/>
            <wp:docPr id="10" name="Imagem 10" descr="C:\Users\Felipe\Desktop\Requesitos\CarroConstrutor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ipe\Desktop\Requesitos\CarroConstrutorDefa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2CDE" w14:textId="64D5CFDC" w:rsidR="00E779AC" w:rsidRDefault="00E779AC" w:rsidP="00E779AC">
      <w:pPr>
        <w:pStyle w:val="SemEspaamento"/>
        <w:rPr>
          <w:lang w:val="pt-BR" w:eastAsia="en-GB"/>
        </w:rPr>
      </w:pPr>
      <w:r>
        <w:rPr>
          <w:lang w:val="pt-BR" w:eastAsia="en-GB"/>
        </w:rPr>
        <w:t>Método</w:t>
      </w:r>
      <w:r>
        <w:rPr>
          <w:lang w:val="pt-BR" w:eastAsia="en-GB"/>
        </w:rPr>
        <w:t xml:space="preserve"> Não Virtual: (Automovel.cpp)</w:t>
      </w:r>
    </w:p>
    <w:p w14:paraId="03A16A5C" w14:textId="4D6979BC" w:rsidR="00E779AC" w:rsidRPr="00215129" w:rsidRDefault="00E779AC" w:rsidP="006E26C6">
      <w:pPr>
        <w:pStyle w:val="SemEspaamento"/>
        <w:rPr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1B43332A" wp14:editId="62ED8739">
            <wp:extent cx="3724275" cy="571500"/>
            <wp:effectExtent l="0" t="0" r="9525" b="0"/>
            <wp:docPr id="11" name="Imagem 11" descr="C:\Users\Felipe\Desktop\Requesitos\CarroAdicoinarM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lipe\Desktop\Requesitos\CarroAdicoinarMul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47C0" w14:textId="680AB8B2" w:rsidR="005E06F2" w:rsidRDefault="005E06F2" w:rsidP="00C9483D">
      <w:pPr>
        <w:numPr>
          <w:ilvl w:val="0"/>
          <w:numId w:val="1"/>
        </w:numPr>
        <w:spacing w:after="100" w:afterAutospacing="1" w:line="240" w:lineRule="auto"/>
        <w:ind w:left="820"/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</w:pPr>
      <w:r w:rsidRPr="00215129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>Pelo menos três classes concretas na hierarquia de classes;</w:t>
      </w:r>
    </w:p>
    <w:p w14:paraId="78023CFB" w14:textId="77777777" w:rsidR="00C9483D" w:rsidRDefault="00C9483D" w:rsidP="00C9483D">
      <w:pPr>
        <w:pStyle w:val="SemEspaamento"/>
        <w:rPr>
          <w:lang w:val="pt-BR" w:eastAsia="en-GB"/>
        </w:rPr>
      </w:pPr>
      <w:r w:rsidRPr="00C9483D">
        <w:rPr>
          <w:lang w:val="pt-BR" w:eastAsia="en-GB"/>
        </w:rPr>
        <w:t>Ferrai:</w:t>
      </w:r>
    </w:p>
    <w:p w14:paraId="10D3C3C2" w14:textId="08EA5768" w:rsidR="00C9483D" w:rsidRDefault="00C9483D" w:rsidP="00C9483D">
      <w:pPr>
        <w:pStyle w:val="SemEspaamento"/>
        <w:rPr>
          <w:rFonts w:ascii="&amp;apos" w:eastAsia="Times New Roman" w:hAnsi="&amp;apos" w:cs="Times New Roman"/>
          <w:strike/>
          <w:noProof/>
          <w:color w:val="000000"/>
          <w:sz w:val="24"/>
          <w:szCs w:val="24"/>
          <w:lang w:val="pt-BR" w:eastAsia="pt-BR"/>
        </w:rPr>
      </w:pPr>
      <w:r>
        <w:rPr>
          <w:rFonts w:ascii="&amp;apos" w:eastAsia="Times New Roman" w:hAnsi="&amp;apos" w:cs="Times New Roman"/>
          <w:strike/>
          <w:noProof/>
          <w:color w:val="000000"/>
          <w:sz w:val="24"/>
          <w:szCs w:val="24"/>
          <w:lang w:val="pt-BR" w:eastAsia="pt-BR"/>
        </w:rPr>
        <w:drawing>
          <wp:inline distT="0" distB="0" distL="0" distR="0" wp14:anchorId="17BD5E6F" wp14:editId="17C78D19">
            <wp:extent cx="4798209" cy="2124075"/>
            <wp:effectExtent l="0" t="0" r="2540" b="0"/>
            <wp:docPr id="12" name="Imagem 12" descr="C:\Users\Felipe\Desktop\Requesitos\Ferrar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ipe\Desktop\Requesitos\Ferrari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647" cy="21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470E" w14:textId="77777777" w:rsidR="00C9483D" w:rsidRDefault="00C9483D">
      <w:pPr>
        <w:rPr>
          <w:lang w:val="pt-BR" w:eastAsia="en-GB"/>
        </w:rPr>
      </w:pPr>
      <w:r>
        <w:rPr>
          <w:lang w:val="pt-BR" w:eastAsia="en-GB"/>
        </w:rPr>
        <w:br w:type="page"/>
      </w:r>
    </w:p>
    <w:p w14:paraId="79EE968A" w14:textId="3F13B22D" w:rsidR="00C9483D" w:rsidRDefault="00C9483D" w:rsidP="00C9483D">
      <w:pPr>
        <w:pStyle w:val="SemEspaamento"/>
        <w:rPr>
          <w:lang w:val="pt-BR" w:eastAsia="en-GB"/>
        </w:rPr>
      </w:pPr>
      <w:r w:rsidRPr="00C9483D">
        <w:rPr>
          <w:lang w:val="pt-BR" w:eastAsia="en-GB"/>
        </w:rPr>
        <w:lastRenderedPageBreak/>
        <w:t>Jipe:</w:t>
      </w:r>
    </w:p>
    <w:p w14:paraId="035F0FF0" w14:textId="51122D3C" w:rsidR="00C9483D" w:rsidRDefault="00C9483D" w:rsidP="00C9483D">
      <w:pPr>
        <w:pStyle w:val="SemEspaamento"/>
        <w:rPr>
          <w:lang w:val="pt-BR" w:eastAsia="en-GB"/>
        </w:rPr>
      </w:pPr>
      <w:r>
        <w:rPr>
          <w:rFonts w:ascii="&amp;apos" w:eastAsia="Times New Roman" w:hAnsi="&amp;apos" w:cs="Times New Roman"/>
          <w:strike/>
          <w:noProof/>
          <w:color w:val="000000"/>
          <w:sz w:val="24"/>
          <w:szCs w:val="24"/>
          <w:lang w:val="pt-BR" w:eastAsia="pt-BR"/>
        </w:rPr>
        <w:drawing>
          <wp:inline distT="0" distB="0" distL="0" distR="0" wp14:anchorId="0249A891" wp14:editId="4F670ABC">
            <wp:extent cx="5181135" cy="2247900"/>
            <wp:effectExtent l="0" t="0" r="635" b="0"/>
            <wp:docPr id="13" name="Imagem 13" descr="C:\Users\Felipe\Desktop\Requesitos\Jip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lipe\Desktop\Requesitos\Jipe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78" cy="228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64E8" w14:textId="6A43CFEC" w:rsidR="00E779AC" w:rsidRPr="00215129" w:rsidRDefault="00C9483D" w:rsidP="00C9483D">
      <w:pPr>
        <w:pStyle w:val="SemEspaamento"/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</w:pPr>
      <w:proofErr w:type="spellStart"/>
      <w:r>
        <w:rPr>
          <w:lang w:val="pt-BR" w:eastAsia="en-GB"/>
        </w:rPr>
        <w:t>Lancer</w:t>
      </w:r>
      <w:proofErr w:type="spellEnd"/>
      <w:r w:rsidRPr="00C9483D">
        <w:rPr>
          <w:lang w:val="pt-BR" w:eastAsia="en-GB"/>
        </w:rPr>
        <w:t>:</w:t>
      </w:r>
      <w:r>
        <w:rPr>
          <w:rFonts w:ascii="&amp;apos" w:eastAsia="Times New Roman" w:hAnsi="&amp;apos" w:cs="Times New Roman"/>
          <w:strike/>
          <w:noProof/>
          <w:color w:val="000000"/>
          <w:sz w:val="24"/>
          <w:szCs w:val="24"/>
          <w:lang w:val="pt-BR" w:eastAsia="pt-BR"/>
        </w:rPr>
        <w:drawing>
          <wp:inline distT="0" distB="0" distL="0" distR="0" wp14:anchorId="29E1018B" wp14:editId="7E2F2536">
            <wp:extent cx="5400675" cy="2314575"/>
            <wp:effectExtent l="0" t="0" r="9525" b="9525"/>
            <wp:docPr id="14" name="Imagem 14" descr="C:\Users\Felipe\Desktop\Requesitos\Lance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lipe\Desktop\Requesitos\Lancer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06B3" w14:textId="6759A856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</w:pPr>
      <w:r w:rsidRPr="00106A94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 xml:space="preserve">Usar coerção de tipo C++ e não C, ou seja usar o </w:t>
      </w:r>
      <w:proofErr w:type="spellStart"/>
      <w:r w:rsidRPr="00106A94">
        <w:rPr>
          <w:rFonts w:ascii="&amp;apos" w:eastAsia="Times New Roman" w:hAnsi="&amp;apos" w:cs="Times New Roman"/>
          <w:b/>
          <w:strike/>
          <w:color w:val="000000"/>
          <w:sz w:val="24"/>
          <w:szCs w:val="24"/>
          <w:lang w:val="pt-BR" w:eastAsia="en-GB"/>
        </w:rPr>
        <w:t>static_cast</w:t>
      </w:r>
      <w:proofErr w:type="spellEnd"/>
      <w:r w:rsidRPr="00106A94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 xml:space="preserve"> para fazer o máximo de reutilização de código. </w:t>
      </w:r>
    </w:p>
    <w:p w14:paraId="3D42E803" w14:textId="74046F03" w:rsidR="00A63C8F" w:rsidRDefault="00A63C8F" w:rsidP="00A63C8F">
      <w:pPr>
        <w:pStyle w:val="SemEspaamento"/>
        <w:rPr>
          <w:lang w:val="pt-BR" w:eastAsia="en-GB"/>
        </w:rPr>
      </w:pPr>
      <w:r>
        <w:rPr>
          <w:lang w:val="pt-BR" w:eastAsia="en-GB"/>
        </w:rPr>
        <w:t xml:space="preserve">Exemplo de uso de </w:t>
      </w:r>
      <w:proofErr w:type="spellStart"/>
      <w:r>
        <w:rPr>
          <w:lang w:val="pt-BR" w:eastAsia="en-GB"/>
        </w:rPr>
        <w:t>static_cast</w:t>
      </w:r>
      <w:proofErr w:type="spellEnd"/>
      <w:r w:rsidRPr="00C9483D">
        <w:rPr>
          <w:lang w:val="pt-BR" w:eastAsia="en-GB"/>
        </w:rPr>
        <w:t>:</w:t>
      </w:r>
      <w:r>
        <w:rPr>
          <w:lang w:val="pt-BR" w:eastAsia="en-GB"/>
        </w:rPr>
        <w:t xml:space="preserve"> (Jipe.cpp)</w:t>
      </w:r>
    </w:p>
    <w:p w14:paraId="468C7DC1" w14:textId="14F7AEA9" w:rsidR="00C9483D" w:rsidRPr="00A63C8F" w:rsidRDefault="00A63C8F" w:rsidP="00A63C8F">
      <w:pPr>
        <w:pStyle w:val="SemEspaamento"/>
        <w:rPr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02DCA9E6" wp14:editId="1B56503E">
            <wp:extent cx="4467225" cy="733425"/>
            <wp:effectExtent l="0" t="0" r="9525" b="9525"/>
            <wp:docPr id="15" name="Imagem 15" descr="C:\Users\Felipe\Desktop\Requesitos\JipeC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elipe\Desktop\Requesitos\JipeCo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C65A" w14:textId="27BFA218" w:rsidR="005E06F2" w:rsidRPr="00A63C8F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yperlink"/>
          <w:rFonts w:ascii="&amp;apos" w:eastAsia="Times New Roman" w:hAnsi="&amp;apos" w:cs="Times New Roman"/>
          <w:strike/>
          <w:color w:val="000000"/>
          <w:sz w:val="24"/>
          <w:szCs w:val="24"/>
          <w:u w:val="none"/>
          <w:lang w:val="pt-BR" w:eastAsia="en-GB"/>
        </w:rPr>
      </w:pPr>
      <w:r w:rsidRPr="00C275D5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 xml:space="preserve">Usar um vector de classes concretas, o </w:t>
      </w:r>
      <w:proofErr w:type="spellStart"/>
      <w:r w:rsidRPr="00C275D5">
        <w:rPr>
          <w:rFonts w:ascii="&amp;apos" w:eastAsia="Times New Roman" w:hAnsi="&amp;apos" w:cs="Times New Roman"/>
          <w:b/>
          <w:strike/>
          <w:color w:val="000000"/>
          <w:sz w:val="24"/>
          <w:szCs w:val="24"/>
          <w:lang w:val="pt-BR" w:eastAsia="en-GB"/>
        </w:rPr>
        <w:t>dynamic_cast</w:t>
      </w:r>
      <w:proofErr w:type="spellEnd"/>
      <w:r w:rsidRPr="00C275D5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 xml:space="preserve"> e o </w:t>
      </w:r>
      <w:proofErr w:type="spellStart"/>
      <w:r w:rsidRPr="00C275D5">
        <w:rPr>
          <w:rFonts w:ascii="&amp;apos" w:eastAsia="Times New Roman" w:hAnsi="&amp;apos" w:cs="Times New Roman"/>
          <w:b/>
          <w:strike/>
          <w:color w:val="000000"/>
          <w:sz w:val="24"/>
          <w:szCs w:val="24"/>
          <w:lang w:val="pt-BR" w:eastAsia="en-GB"/>
        </w:rPr>
        <w:t>typeid</w:t>
      </w:r>
      <w:proofErr w:type="spellEnd"/>
      <w:r w:rsidRPr="00C275D5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 xml:space="preserve"> como indicado aqui: </w:t>
      </w:r>
      <w:hyperlink r:id="rId17" w:history="1">
        <w:r w:rsidRPr="00C275D5">
          <w:rPr>
            <w:rStyle w:val="Hyperlink"/>
            <w:rFonts w:ascii="&amp;apos" w:eastAsia="Times New Roman" w:hAnsi="&amp;apos" w:cs="Times New Roman"/>
            <w:strike/>
            <w:sz w:val="24"/>
            <w:szCs w:val="24"/>
            <w:lang w:val="pt-BR" w:eastAsia="en-GB"/>
          </w:rPr>
          <w:t>https://basecamp.com/2595605/projects/7018448/messages/33080741</w:t>
        </w:r>
      </w:hyperlink>
    </w:p>
    <w:p w14:paraId="5EE2FA44" w14:textId="77777777" w:rsidR="00A63C8F" w:rsidRDefault="00A63C8F" w:rsidP="00A63C8F">
      <w:pPr>
        <w:pStyle w:val="SemEspaamento"/>
      </w:pPr>
      <w:r w:rsidRPr="00A63C8F">
        <w:t>Vetor (main.cpp)</w:t>
      </w:r>
    </w:p>
    <w:p w14:paraId="7CF434C6" w14:textId="44A7E95B" w:rsidR="00A63C8F" w:rsidRDefault="00A63C8F" w:rsidP="00A63C8F">
      <w:pPr>
        <w:pStyle w:val="SemEspaamento"/>
        <w:rPr>
          <w:rStyle w:val="Hyperlink"/>
          <w:rFonts w:ascii="&amp;apos" w:eastAsia="Times New Roman" w:hAnsi="&amp;apos" w:cs="Times New Roman"/>
          <w:strike/>
          <w:sz w:val="24"/>
          <w:szCs w:val="24"/>
          <w:lang w:val="pt-BR" w:eastAsia="en-GB"/>
        </w:rPr>
      </w:pPr>
      <w:r>
        <w:rPr>
          <w:rStyle w:val="Hyperlink"/>
          <w:rFonts w:ascii="&amp;apos" w:eastAsia="Times New Roman" w:hAnsi="&amp;apos" w:cs="Times New Roman"/>
          <w:strike/>
          <w:noProof/>
          <w:sz w:val="24"/>
          <w:szCs w:val="24"/>
          <w:lang w:val="pt-BR" w:eastAsia="pt-BR"/>
        </w:rPr>
        <w:drawing>
          <wp:inline distT="0" distB="0" distL="0" distR="0" wp14:anchorId="623290F7" wp14:editId="0CED228D">
            <wp:extent cx="4200525" cy="1019175"/>
            <wp:effectExtent l="0" t="0" r="9525" b="9525"/>
            <wp:docPr id="16" name="Imagem 16" descr="C:\Users\Felipe\Desktop\Requesitos\mainVe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lipe\Desktop\Requesitos\mainVet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DC3B" w14:textId="77777777" w:rsidR="00A63C8F" w:rsidRDefault="00A63C8F" w:rsidP="00A63C8F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</w:pPr>
    </w:p>
    <w:p w14:paraId="3F9996A7" w14:textId="7B9F4D91" w:rsidR="00A63C8F" w:rsidRDefault="00A63C8F" w:rsidP="00A63C8F">
      <w:pPr>
        <w:pStyle w:val="SemEspaamento"/>
      </w:pPr>
      <w:proofErr w:type="spellStart"/>
      <w:r w:rsidRPr="00A63C8F">
        <w:lastRenderedPageBreak/>
        <w:t>Dynamic_</w:t>
      </w:r>
      <w:proofErr w:type="gramStart"/>
      <w:r w:rsidRPr="00A63C8F">
        <w:t>cast</w:t>
      </w:r>
      <w:proofErr w:type="spellEnd"/>
      <w:r>
        <w:t>(</w:t>
      </w:r>
      <w:proofErr w:type="gramEnd"/>
      <w:r>
        <w:t>Main.cpp)</w:t>
      </w:r>
      <w:r>
        <w:rPr>
          <w:rFonts w:ascii="&amp;apos" w:eastAsia="Times New Roman" w:hAnsi="&amp;apos" w:cs="Times New Roman"/>
          <w:strike/>
          <w:noProof/>
          <w:color w:val="000000"/>
          <w:sz w:val="24"/>
          <w:szCs w:val="24"/>
          <w:lang w:val="pt-BR" w:eastAsia="pt-BR"/>
        </w:rPr>
        <w:drawing>
          <wp:inline distT="0" distB="0" distL="0" distR="0" wp14:anchorId="56F0FF06" wp14:editId="7674645D">
            <wp:extent cx="4343400" cy="1181100"/>
            <wp:effectExtent l="0" t="0" r="0" b="0"/>
            <wp:docPr id="17" name="Imagem 17" descr="C:\Users\Felipe\Desktop\Requesitos\dynamic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elipe\Desktop\Requesitos\dynamicCa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4BD0" w14:textId="7B15F2FC" w:rsidR="00A63C8F" w:rsidRDefault="00A63C8F" w:rsidP="00A63C8F">
      <w:pPr>
        <w:pStyle w:val="SemEspaamento"/>
      </w:pPr>
      <w:proofErr w:type="spellStart"/>
      <w:proofErr w:type="gramStart"/>
      <w:r>
        <w:t>Typeid</w:t>
      </w:r>
      <w:proofErr w:type="spellEnd"/>
      <w:r>
        <w:t>(</w:t>
      </w:r>
      <w:proofErr w:type="gramEnd"/>
      <w:r>
        <w:t>Main.cpp)</w:t>
      </w:r>
    </w:p>
    <w:p w14:paraId="036B2548" w14:textId="6410E2EF" w:rsidR="00A63C8F" w:rsidRPr="00C275D5" w:rsidRDefault="00A63C8F" w:rsidP="00A63C8F">
      <w:pPr>
        <w:pStyle w:val="SemEspaamento"/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4BBE6006" wp14:editId="42A98268">
            <wp:extent cx="3114675" cy="228600"/>
            <wp:effectExtent l="0" t="0" r="9525" b="0"/>
            <wp:docPr id="18" name="Imagem 18" descr="C:\Users\Felipe\Desktop\Requesitos\typ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elipe\Desktop\Requesitos\typeI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E0E5" w14:textId="281A8391" w:rsidR="005E06F2" w:rsidRPr="00E36C4F" w:rsidRDefault="00AF6F0C" w:rsidP="005E0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215129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 xml:space="preserve">Criar uma função no arquivo do </w:t>
      </w:r>
      <w:proofErr w:type="spellStart"/>
      <w:r w:rsidRPr="00215129">
        <w:rPr>
          <w:rFonts w:ascii="&amp;apos" w:eastAsia="Times New Roman" w:hAnsi="&amp;apos" w:cs="Times New Roman"/>
          <w:b/>
          <w:strike/>
          <w:color w:val="000000"/>
          <w:sz w:val="24"/>
          <w:szCs w:val="24"/>
          <w:lang w:val="pt-BR" w:eastAsia="en-GB"/>
        </w:rPr>
        <w:t>main</w:t>
      </w:r>
      <w:proofErr w:type="spellEnd"/>
      <w:r w:rsidRPr="00215129">
        <w:rPr>
          <w:rFonts w:ascii="&amp;apos" w:eastAsia="Times New Roman" w:hAnsi="&amp;apos" w:cs="Times New Roman"/>
          <w:strike/>
          <w:color w:val="000000"/>
          <w:sz w:val="24"/>
          <w:szCs w:val="24"/>
          <w:lang w:val="pt-BR" w:eastAsia="en-GB"/>
        </w:rPr>
        <w:t>, que aceita um ponteiro da classe genérica e mostrar o seu uso para as classes concretas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  <w:r w:rsidR="00A63C8F" w:rsidRPr="00A63C8F">
        <w:rPr>
          <w:rFonts w:ascii="Tahoma" w:eastAsia="Times New Roman" w:hAnsi="Tahoma" w:cs="Tahoma"/>
          <w:b/>
          <w:bCs/>
          <w:i/>
          <w:iCs/>
          <w:noProof/>
          <w:color w:val="1C3387"/>
          <w:sz w:val="24"/>
          <w:szCs w:val="24"/>
          <w:lang w:val="pt-BR" w:eastAsia="pt-BR"/>
        </w:rPr>
        <w:t xml:space="preserve"> </w:t>
      </w:r>
      <w:bookmarkStart w:id="0" w:name="_GoBack"/>
      <w:bookmarkEnd w:id="0"/>
      <w:r w:rsidR="00A63C8F">
        <w:rPr>
          <w:rFonts w:ascii="Tahoma" w:eastAsia="Times New Roman" w:hAnsi="Tahoma" w:cs="Tahoma"/>
          <w:b/>
          <w:bCs/>
          <w:i/>
          <w:iCs/>
          <w:noProof/>
          <w:color w:val="1C3387"/>
          <w:sz w:val="24"/>
          <w:szCs w:val="24"/>
          <w:lang w:val="pt-BR" w:eastAsia="pt-BR"/>
        </w:rPr>
        <w:drawing>
          <wp:inline distT="0" distB="0" distL="0" distR="0" wp14:anchorId="5F46480B" wp14:editId="0075525C">
            <wp:extent cx="4219575" cy="2947004"/>
            <wp:effectExtent l="0" t="0" r="0" b="6350"/>
            <wp:docPr id="19" name="Imagem 19" descr="C:\Users\Felipe\Desktop\Requesitos\imprimirTur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lipe\Desktop\Requesitos\imprimirTurdo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10" cy="298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C8F">
        <w:rPr>
          <w:rFonts w:ascii="Tahoma" w:eastAsia="Times New Roman" w:hAnsi="Tahoma" w:cs="Tahoma"/>
          <w:b/>
          <w:bCs/>
          <w:i/>
          <w:iCs/>
          <w:noProof/>
          <w:color w:val="1C3387"/>
          <w:sz w:val="24"/>
          <w:szCs w:val="24"/>
          <w:lang w:val="pt-BR" w:eastAsia="pt-BR"/>
        </w:rPr>
        <w:drawing>
          <wp:inline distT="0" distB="0" distL="0" distR="0" wp14:anchorId="1C361377" wp14:editId="391DC13F">
            <wp:extent cx="4229100" cy="3481909"/>
            <wp:effectExtent l="0" t="0" r="0" b="4445"/>
            <wp:docPr id="20" name="Imagem 20" descr="C:\Users\Felipe\Desktop\Requesitos\imprimirTur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elipe\Desktop\Requesitos\imprimirTurdo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58" cy="348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8408" w14:textId="0BFF7AEE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CD5E075" w14:textId="77777777" w:rsidR="00A63C8F" w:rsidRDefault="00A63C8F">
      <w:pPr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</w:pPr>
      <w:r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br w:type="page"/>
      </w:r>
    </w:p>
    <w:p w14:paraId="677BF89E" w14:textId="1417B70B" w:rsidR="005E06F2" w:rsidRDefault="003D569C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lastRenderedPageBreak/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AF6F0C" w:rsidRPr="00AF6F0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Todos os Requisitos</w:t>
      </w:r>
      <w:r w:rsidR="00AF6F0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abaixo ainda devem ser feitos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e serão avaliados</w:t>
      </w:r>
    </w:p>
    <w:p w14:paraId="3CFD0ECD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7DBFE0CA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3AA76A05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menos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4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atributos</w:t>
      </w:r>
      <w:proofErr w:type="spellEnd"/>
    </w:p>
    <w:p w14:paraId="313F7C22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39E9DB46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Fez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validação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de dados</w:t>
      </w:r>
    </w:p>
    <w:p w14:paraId="5B8DE00C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 construtores, incluindo um construtor de cópia e construtor com parâmetros defaults. 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Verifica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alocação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dentro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construtor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de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cópia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.</w:t>
      </w:r>
    </w:p>
    <w:p w14:paraId="6CD92178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Deve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ter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um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atributo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string</w:t>
      </w:r>
    </w:p>
    <w:p w14:paraId="60E5F51F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 Correta modelagem dos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</w:p>
    <w:p w14:paraId="70F9A244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Um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atributo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const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static</w:t>
      </w:r>
    </w:p>
    <w:p w14:paraId="33D2FC25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Dois métodos constantes (não pode ser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</w:p>
    <w:p w14:paraId="401FF195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Um array</w:t>
      </w:r>
    </w:p>
    <w:p w14:paraId="2483A850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Uma função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inline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(não pode ser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ou set)</w:t>
      </w:r>
    </w:p>
    <w:p w14:paraId="69DCCDF7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Método com passagem por referência usando ponteiro</w:t>
      </w:r>
    </w:p>
    <w:p w14:paraId="56D672D1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14:paraId="7BFF9FF4" w14:textId="77777777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Composição com a classe Data. Fez uso do objeto criado?</w:t>
      </w:r>
    </w:p>
    <w:p w14:paraId="0BA63787" w14:textId="77777777" w:rsidR="0095391F" w:rsidRPr="005E06F2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O que é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deve ser const.</w:t>
      </w:r>
      <w:r w:rsidR="0095391F"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</w:p>
    <w:p w14:paraId="6719B723" w14:textId="1CB82E9D" w:rsidR="00E36C4F" w:rsidRPr="005E06F2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Alocação dinâmica de memória. A memória é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desalocada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?</w:t>
      </w:r>
    </w:p>
    <w:p w14:paraId="6093AC21" w14:textId="7529F7A5" w:rsidR="00E36C4F" w:rsidRPr="005E06F2" w:rsidRDefault="00E36C4F" w:rsidP="00BC7433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spellStart"/>
      <w:proofErr w:type="gram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frie</w:t>
      </w:r>
      <w:r w:rsidR="0095391F"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n</w:t>
      </w:r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d</w:t>
      </w:r>
      <w:proofErr w:type="spellEnd"/>
      <w:proofErr w:type="gram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Operator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&lt;&lt;</w:t>
      </w:r>
      <w:r w:rsidR="0095391F"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</w:p>
    <w:p w14:paraId="1C3F55D7" w14:textId="160E3125" w:rsidR="00E36C4F" w:rsidRPr="005E06F2" w:rsidRDefault="00E36C4F" w:rsidP="002962AC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Operator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=</w:t>
      </w:r>
    </w:p>
    <w:p w14:paraId="44CCE981" w14:textId="7444007B" w:rsidR="00E36C4F" w:rsidRPr="005E06F2" w:rsidRDefault="00E36C4F" w:rsidP="00406F60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gram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vector</w:t>
      </w:r>
      <w:proofErr w:type="gram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push_back</w:t>
      </w:r>
      <w:proofErr w:type="spellEnd"/>
    </w:p>
    <w:p w14:paraId="0426CFE3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001D8A8" w14:textId="63DC91ED" w:rsidR="00E36C4F" w:rsidRPr="00E36C4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="00E36C4F"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</w:t>
      </w:r>
      <w:r w:rsid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pelo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menos</w:t>
      </w:r>
      <w:r w:rsid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duas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14:paraId="41E190C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BB16D16" w14:textId="77777777" w:rsid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=</w:t>
      </w:r>
    </w:p>
    <w:p w14:paraId="6A27D033" w14:textId="77777777" w:rsidR="0095391F" w:rsidRDefault="0095391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E36C4F"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6743977F" w14:textId="77777777" w:rsidR="0095391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Usar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destrutor</w:t>
      </w:r>
      <w:proofErr w:type="spellEnd"/>
    </w:p>
    <w:p w14:paraId="434FC32E" w14:textId="77777777" w:rsidR="0095391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Construtor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de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cópia</w:t>
      </w:r>
      <w:proofErr w:type="spellEnd"/>
    </w:p>
    <w:p w14:paraId="26562544" w14:textId="77777777" w:rsidR="0095391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Operator &lt;&lt; friend</w:t>
      </w:r>
    </w:p>
    <w:p w14:paraId="59DFCD26" w14:textId="482B6019" w:rsidR="00E36C4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Um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="0095391F"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79CE2097" w14:textId="77777777" w:rsid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E6CEC7" w14:textId="084B7439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C0034D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F133A0A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B468266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25DD3AB" w14:textId="77777777" w:rsidR="0095391F" w:rsidRPr="00E36C4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3C52F5F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EB74CB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>Requisitos</w:t>
      </w:r>
      <w:proofErr w:type="spellEnd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 xml:space="preserve"> </w:t>
      </w:r>
      <w:proofErr w:type="spellStart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>herança</w:t>
      </w:r>
      <w:proofErr w:type="spellEnd"/>
    </w:p>
    <w:p w14:paraId="18304E83" w14:textId="77777777" w:rsidR="0095391F" w:rsidRDefault="00E36C4F" w:rsidP="00C03E8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Diagrama de classes (obrigatório salvar também 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png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do diagrama no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gitHub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  <w:r w:rsidR="0095391F" w:rsidRPr="0095391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248292AB" w14:textId="77777777" w:rsidR="0095391F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  <w:r w:rsidR="0095391F" w:rsidRPr="0095391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683A83D3" w14:textId="40416C5C" w:rsidR="00E36C4F" w:rsidRPr="00E36C4F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cout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&lt;&lt; base) para a classe base e derivada</w:t>
      </w:r>
    </w:p>
    <w:p w14:paraId="27E01796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14:paraId="5AF5987A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1AE768FF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Sobrescrita de método: chamar dentro do método da classe derivada o método correspondente da classe base usando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::</w:t>
      </w:r>
      <w:proofErr w:type="gramEnd"/>
    </w:p>
    <w:p w14:paraId="3AB3CEF6" w14:textId="77777777" w:rsidR="00E36C4F" w:rsidRP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No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 criar um ponteiro da classe base para alocar memória para a classe derivada e chamar os vários métodos implementados</w:t>
      </w:r>
    </w:p>
    <w:p w14:paraId="1F17826B" w14:textId="77777777" w:rsidR="00DE229F" w:rsidRPr="00E36C4F" w:rsidRDefault="00A63C8F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106A94"/>
    <w:rsid w:val="00215129"/>
    <w:rsid w:val="002737D2"/>
    <w:rsid w:val="003D569C"/>
    <w:rsid w:val="003E04F4"/>
    <w:rsid w:val="005D4A9A"/>
    <w:rsid w:val="005E06F2"/>
    <w:rsid w:val="006E26C6"/>
    <w:rsid w:val="0095391F"/>
    <w:rsid w:val="00A6140C"/>
    <w:rsid w:val="00A63C8F"/>
    <w:rsid w:val="00AF6F0C"/>
    <w:rsid w:val="00C275D5"/>
    <w:rsid w:val="00C9483D"/>
    <w:rsid w:val="00D608A1"/>
    <w:rsid w:val="00DD069A"/>
    <w:rsid w:val="00E36C4F"/>
    <w:rsid w:val="00E779AC"/>
    <w:rsid w:val="00F3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6E2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asecamp.com/2595605/projects/7018448/messages/3308074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Felipe Eliasquevici</cp:lastModifiedBy>
  <cp:revision>10</cp:revision>
  <dcterms:created xsi:type="dcterms:W3CDTF">2014-10-29T00:49:00Z</dcterms:created>
  <dcterms:modified xsi:type="dcterms:W3CDTF">2014-11-05T16:41:00Z</dcterms:modified>
</cp:coreProperties>
</file>