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3566" w14:textId="76EEEB89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Project Steps:</w:t>
      </w:r>
    </w:p>
    <w:p w14:paraId="242F725B" w14:textId="77777777" w:rsidR="00480656" w:rsidRPr="00480656" w:rsidRDefault="00480656" w:rsidP="00480656">
      <w:pPr>
        <w:spacing w:after="0"/>
        <w:rPr>
          <w:lang w:val="en-GB"/>
        </w:rPr>
      </w:pPr>
    </w:p>
    <w:p w14:paraId="4B42E0E7" w14:textId="0487B695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1. User Input and Preferences:</w:t>
      </w:r>
    </w:p>
    <w:p w14:paraId="5FBAE192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Create a user interface where the person can input their food preferences (e.g., vegetarian, vegan, non-vegetarian, allergies, etc.).</w:t>
      </w:r>
    </w:p>
    <w:p w14:paraId="1F6C8E36" w14:textId="77777777" w:rsidR="00480656" w:rsidRPr="00480656" w:rsidRDefault="00480656" w:rsidP="00480656">
      <w:pPr>
        <w:spacing w:after="0"/>
        <w:rPr>
          <w:lang w:val="en-GB"/>
        </w:rPr>
      </w:pPr>
    </w:p>
    <w:p w14:paraId="22985DE0" w14:textId="64E8F199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2. Web Scraping for Recipe Data:</w:t>
      </w:r>
    </w:p>
    <w:p w14:paraId="4A560CF4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Use web scraping libraries like </w:t>
      </w:r>
      <w:proofErr w:type="spellStart"/>
      <w:r w:rsidRPr="00480656">
        <w:rPr>
          <w:lang w:val="en-GB"/>
        </w:rPr>
        <w:t>BeautifulSoup</w:t>
      </w:r>
      <w:proofErr w:type="spellEnd"/>
      <w:r w:rsidRPr="00480656">
        <w:rPr>
          <w:lang w:val="en-GB"/>
        </w:rPr>
        <w:t xml:space="preserve"> and requests to collect recipe data from various recipe websites or APIs. Websites like </w:t>
      </w:r>
      <w:proofErr w:type="spellStart"/>
      <w:r w:rsidRPr="00480656">
        <w:rPr>
          <w:lang w:val="en-GB"/>
        </w:rPr>
        <w:t>AllRecipes</w:t>
      </w:r>
      <w:proofErr w:type="spellEnd"/>
      <w:r w:rsidRPr="00480656">
        <w:rPr>
          <w:lang w:val="en-GB"/>
        </w:rPr>
        <w:t xml:space="preserve">, Food Network, or </w:t>
      </w:r>
      <w:proofErr w:type="spellStart"/>
      <w:r w:rsidRPr="00480656">
        <w:rPr>
          <w:lang w:val="en-GB"/>
        </w:rPr>
        <w:t>Spoonacular</w:t>
      </w:r>
      <w:proofErr w:type="spellEnd"/>
      <w:r w:rsidRPr="00480656">
        <w:rPr>
          <w:lang w:val="en-GB"/>
        </w:rPr>
        <w:t xml:space="preserve"> API can be useful sources for recipes.</w:t>
      </w:r>
    </w:p>
    <w:p w14:paraId="623BB76B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Scrape recipes that match the user's preferences (e.g., vegetarian recipes for a vegetarian user).</w:t>
      </w:r>
    </w:p>
    <w:p w14:paraId="27F8685A" w14:textId="77777777" w:rsidR="00480656" w:rsidRPr="00480656" w:rsidRDefault="00480656" w:rsidP="00480656">
      <w:pPr>
        <w:spacing w:after="0"/>
        <w:rPr>
          <w:lang w:val="en-GB"/>
        </w:rPr>
      </w:pPr>
    </w:p>
    <w:p w14:paraId="7FC80E6C" w14:textId="15ABC294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3. Filtering and Recommendation:</w:t>
      </w:r>
    </w:p>
    <w:p w14:paraId="38DE3B3F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</w:t>
      </w:r>
      <w:proofErr w:type="spellStart"/>
      <w:r w:rsidRPr="00480656">
        <w:rPr>
          <w:lang w:val="en-GB"/>
        </w:rPr>
        <w:t>Analyze</w:t>
      </w:r>
      <w:proofErr w:type="spellEnd"/>
      <w:r w:rsidRPr="00480656">
        <w:rPr>
          <w:lang w:val="en-GB"/>
        </w:rPr>
        <w:t xml:space="preserve"> the scraped recipe data and filter it based on the user's preferences and dietary restrictions.</w:t>
      </w:r>
    </w:p>
    <w:p w14:paraId="4093BD06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Implement a recommendation system that suggests a list of meals based on the filtered recipes. You can use techniques like content-based filtering or collaborative filtering for recommendations.</w:t>
      </w:r>
    </w:p>
    <w:p w14:paraId="7EC7608C" w14:textId="77777777" w:rsidR="00480656" w:rsidRPr="00480656" w:rsidRDefault="00480656" w:rsidP="00480656">
      <w:pPr>
        <w:spacing w:after="0"/>
        <w:rPr>
          <w:lang w:val="en-GB"/>
        </w:rPr>
      </w:pPr>
    </w:p>
    <w:p w14:paraId="41CFE51A" w14:textId="1506189B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4. Display Recommended Meals:</w:t>
      </w:r>
    </w:p>
    <w:p w14:paraId="5F94F53A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Present the recommended meals to the user through the user interface.</w:t>
      </w:r>
    </w:p>
    <w:p w14:paraId="7090A9A7" w14:textId="77777777" w:rsidR="00480656" w:rsidRPr="00480656" w:rsidRDefault="00480656" w:rsidP="00480656">
      <w:pPr>
        <w:spacing w:after="0"/>
        <w:rPr>
          <w:lang w:val="en-GB"/>
        </w:rPr>
      </w:pPr>
    </w:p>
    <w:p w14:paraId="78C967F9" w14:textId="32655B54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5. Ingredients List:</w:t>
      </w:r>
    </w:p>
    <w:p w14:paraId="61A6A27B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For each recommended meal, extract the list of ingredients from the scraped data.</w:t>
      </w:r>
    </w:p>
    <w:p w14:paraId="50B43F98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Create a shopping list by aggregating the ingredients from the selected meals.</w:t>
      </w:r>
    </w:p>
    <w:p w14:paraId="2DF88E2D" w14:textId="77777777" w:rsidR="00480656" w:rsidRPr="00480656" w:rsidRDefault="00480656" w:rsidP="00480656">
      <w:pPr>
        <w:spacing w:after="0"/>
        <w:rPr>
          <w:lang w:val="en-GB"/>
        </w:rPr>
      </w:pPr>
    </w:p>
    <w:p w14:paraId="337313AA" w14:textId="7C9AB19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6. Display Shopping List:</w:t>
      </w:r>
    </w:p>
    <w:p w14:paraId="60C626E4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Display the shopping list to the user.</w:t>
      </w:r>
    </w:p>
    <w:p w14:paraId="2CCED345" w14:textId="77777777" w:rsidR="00480656" w:rsidRPr="00480656" w:rsidRDefault="00480656" w:rsidP="00480656">
      <w:pPr>
        <w:spacing w:after="0"/>
        <w:rPr>
          <w:lang w:val="en-GB"/>
        </w:rPr>
      </w:pPr>
    </w:p>
    <w:p w14:paraId="158BBAC3" w14:textId="375D2C4D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7. Optional: Save User Preferences and Shopping Lists:</w:t>
      </w:r>
    </w:p>
    <w:p w14:paraId="2C888343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   - Allow users to save their preferences and shopping lists for future reference.</w:t>
      </w:r>
    </w:p>
    <w:p w14:paraId="38587490" w14:textId="77777777" w:rsidR="00480656" w:rsidRDefault="00480656" w:rsidP="00480656">
      <w:pPr>
        <w:spacing w:after="0"/>
        <w:rPr>
          <w:lang w:val="en-GB"/>
        </w:rPr>
      </w:pPr>
    </w:p>
    <w:p w14:paraId="53D7D441" w14:textId="27EBEBC4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Libraries and Tools:</w:t>
      </w:r>
    </w:p>
    <w:p w14:paraId="19F6A891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- Python: Use Python as the primary programming language.</w:t>
      </w:r>
    </w:p>
    <w:p w14:paraId="26AD8C2F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 xml:space="preserve">- Web Scraping: </w:t>
      </w:r>
      <w:proofErr w:type="spellStart"/>
      <w:r w:rsidRPr="00480656">
        <w:rPr>
          <w:lang w:val="en-GB"/>
        </w:rPr>
        <w:t>BeautifulSoup</w:t>
      </w:r>
      <w:proofErr w:type="spellEnd"/>
      <w:r w:rsidRPr="00480656">
        <w:rPr>
          <w:lang w:val="en-GB"/>
        </w:rPr>
        <w:t xml:space="preserve"> and requests for scraping recipe data.</w:t>
      </w:r>
    </w:p>
    <w:p w14:paraId="6AE7A1D1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- Data Analysis: Pandas for data manipulation and analysis.</w:t>
      </w:r>
    </w:p>
    <w:p w14:paraId="5337B859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- Recommendation: You can use simple rules-based recommendation systems or more advanced machine learning models for better recommendations.</w:t>
      </w:r>
    </w:p>
    <w:p w14:paraId="1BA81E0D" w14:textId="77777777" w:rsidR="00480656" w:rsidRPr="00480656" w:rsidRDefault="00480656" w:rsidP="00480656">
      <w:pPr>
        <w:spacing w:after="0"/>
        <w:rPr>
          <w:lang w:val="en-GB"/>
        </w:rPr>
      </w:pPr>
      <w:r w:rsidRPr="00480656">
        <w:rPr>
          <w:lang w:val="en-GB"/>
        </w:rPr>
        <w:t>- User Interface: You can create a simple command-line interface or a web-based interface using Flask or Django if you want a more interactive experience.</w:t>
      </w:r>
    </w:p>
    <w:p w14:paraId="648F25A4" w14:textId="77777777" w:rsidR="00480656" w:rsidRDefault="00480656" w:rsidP="00480656">
      <w:pPr>
        <w:spacing w:after="0"/>
      </w:pPr>
    </w:p>
    <w:p w14:paraId="5D0EADCB" w14:textId="46E13A61" w:rsidR="00CA0361" w:rsidRDefault="00CA0361" w:rsidP="00480656">
      <w:pPr>
        <w:spacing w:after="0"/>
        <w:rPr>
          <w:lang w:val="en-GB"/>
        </w:rPr>
      </w:pPr>
    </w:p>
    <w:p w14:paraId="199C88A4" w14:textId="4F2F7450" w:rsidR="000207B2" w:rsidRDefault="000207B2" w:rsidP="00480656">
      <w:pPr>
        <w:spacing w:after="0"/>
        <w:rPr>
          <w:lang w:val="en-GB"/>
        </w:rPr>
      </w:pPr>
      <w:r>
        <w:rPr>
          <w:lang w:val="en-GB"/>
        </w:rPr>
        <w:t xml:space="preserve">Web app? </w:t>
      </w:r>
    </w:p>
    <w:p w14:paraId="33E54AF7" w14:textId="77777777" w:rsidR="000207B2" w:rsidRPr="000207B2" w:rsidRDefault="000207B2" w:rsidP="000207B2">
      <w:pPr>
        <w:spacing w:after="0"/>
        <w:rPr>
          <w:lang w:val="en-GB"/>
        </w:rPr>
      </w:pPr>
    </w:p>
    <w:p w14:paraId="7E79A438" w14:textId="28F80DA0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1. Define Your Requirements:</w:t>
      </w:r>
    </w:p>
    <w:p w14:paraId="1B9DE4EB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Determine the purpose of your web scraping project.</w:t>
      </w:r>
    </w:p>
    <w:p w14:paraId="1363C67E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Identify the websites you want to scrape.</w:t>
      </w:r>
    </w:p>
    <w:p w14:paraId="75C28F4F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Define the data you want to extract and how often you want to update it.</w:t>
      </w:r>
    </w:p>
    <w:p w14:paraId="4400CB1A" w14:textId="77777777" w:rsidR="000207B2" w:rsidRPr="000207B2" w:rsidRDefault="000207B2" w:rsidP="000207B2">
      <w:pPr>
        <w:spacing w:after="0"/>
        <w:rPr>
          <w:lang w:val="en-GB"/>
        </w:rPr>
      </w:pPr>
    </w:p>
    <w:p w14:paraId="6D7C7298" w14:textId="2588FCF4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lastRenderedPageBreak/>
        <w:t>2. Select a Tech Stack:</w:t>
      </w:r>
    </w:p>
    <w:p w14:paraId="5A451C5D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Choose a technology stack that suits your project. Common choices include:</w:t>
      </w:r>
    </w:p>
    <w:p w14:paraId="285E1266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 - Front-end: HTML, CSS, JavaScript, React, Angular, or Vue.js.</w:t>
      </w:r>
    </w:p>
    <w:p w14:paraId="3BF49B23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 - Back-end: Python (Flask, Django), Node.js (Express.js), Ruby (Ruby on Rails), or Java (Spring Boot).</w:t>
      </w:r>
    </w:p>
    <w:p w14:paraId="31F05D84" w14:textId="77777777" w:rsidR="000207B2" w:rsidRPr="000207B2" w:rsidRDefault="000207B2" w:rsidP="000207B2">
      <w:pPr>
        <w:spacing w:after="0"/>
        <w:rPr>
          <w:lang w:val="en-GB"/>
        </w:rPr>
      </w:pPr>
    </w:p>
    <w:p w14:paraId="6D405596" w14:textId="755E805A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3. Set Up Your Development Environment:</w:t>
      </w:r>
    </w:p>
    <w:p w14:paraId="58204404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Install the necessary software and tools for your chosen tech stack.</w:t>
      </w:r>
    </w:p>
    <w:p w14:paraId="68DE3647" w14:textId="77777777" w:rsidR="000207B2" w:rsidRPr="000207B2" w:rsidRDefault="000207B2" w:rsidP="000207B2">
      <w:pPr>
        <w:spacing w:after="0"/>
        <w:rPr>
          <w:lang w:val="en-GB"/>
        </w:rPr>
      </w:pPr>
    </w:p>
    <w:p w14:paraId="2FD5200E" w14:textId="05DA6955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4. Design the User Interface (UI):</w:t>
      </w:r>
    </w:p>
    <w:p w14:paraId="1E3B7FE5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Create wireframes and </w:t>
      </w:r>
      <w:proofErr w:type="spellStart"/>
      <w:r w:rsidRPr="000207B2">
        <w:rPr>
          <w:lang w:val="en-GB"/>
        </w:rPr>
        <w:t>mockups</w:t>
      </w:r>
      <w:proofErr w:type="spellEnd"/>
      <w:r w:rsidRPr="000207B2">
        <w:rPr>
          <w:lang w:val="en-GB"/>
        </w:rPr>
        <w:t xml:space="preserve"> of your web application's UI.</w:t>
      </w:r>
    </w:p>
    <w:p w14:paraId="6BA6409E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Design a user-friendly interface that makes it easy for users to input URLs, select scraping options, and view results.</w:t>
      </w:r>
    </w:p>
    <w:p w14:paraId="6409D1BA" w14:textId="77777777" w:rsidR="000207B2" w:rsidRPr="000207B2" w:rsidRDefault="000207B2" w:rsidP="000207B2">
      <w:pPr>
        <w:spacing w:after="0"/>
        <w:rPr>
          <w:lang w:val="en-GB"/>
        </w:rPr>
      </w:pPr>
    </w:p>
    <w:p w14:paraId="67BFAECD" w14:textId="2BC6B26B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5. Develop the Front-End:</w:t>
      </w:r>
    </w:p>
    <w:p w14:paraId="3FA1CD55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Build the user interface using your chosen front-end technologies.</w:t>
      </w:r>
    </w:p>
    <w:p w14:paraId="3D4F0E12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Implement features like input forms, buttons, and </w:t>
      </w:r>
      <w:proofErr w:type="gramStart"/>
      <w:r w:rsidRPr="000207B2">
        <w:rPr>
          <w:lang w:val="en-GB"/>
        </w:rPr>
        <w:t>a results</w:t>
      </w:r>
      <w:proofErr w:type="gramEnd"/>
      <w:r w:rsidRPr="000207B2">
        <w:rPr>
          <w:lang w:val="en-GB"/>
        </w:rPr>
        <w:t xml:space="preserve"> display area.</w:t>
      </w:r>
    </w:p>
    <w:p w14:paraId="1CDB9A5D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Use AJAX or Fetch API to communicate with the </w:t>
      </w:r>
      <w:proofErr w:type="gramStart"/>
      <w:r w:rsidRPr="000207B2">
        <w:rPr>
          <w:lang w:val="en-GB"/>
        </w:rPr>
        <w:t>back-end</w:t>
      </w:r>
      <w:proofErr w:type="gramEnd"/>
      <w:r w:rsidRPr="000207B2">
        <w:rPr>
          <w:lang w:val="en-GB"/>
        </w:rPr>
        <w:t>.</w:t>
      </w:r>
    </w:p>
    <w:p w14:paraId="2FBDA2C0" w14:textId="77777777" w:rsidR="000207B2" w:rsidRPr="000207B2" w:rsidRDefault="000207B2" w:rsidP="000207B2">
      <w:pPr>
        <w:spacing w:after="0"/>
        <w:rPr>
          <w:lang w:val="en-GB"/>
        </w:rPr>
      </w:pPr>
    </w:p>
    <w:p w14:paraId="191965BC" w14:textId="183ECC81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6. Develop the </w:t>
      </w:r>
      <w:proofErr w:type="gramStart"/>
      <w:r w:rsidRPr="000207B2">
        <w:rPr>
          <w:lang w:val="en-GB"/>
        </w:rPr>
        <w:t>Back-End</w:t>
      </w:r>
      <w:proofErr w:type="gramEnd"/>
      <w:r w:rsidRPr="000207B2">
        <w:rPr>
          <w:lang w:val="en-GB"/>
        </w:rPr>
        <w:t>:</w:t>
      </w:r>
    </w:p>
    <w:p w14:paraId="7E60A9CC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Create the back-end logic for handling user requests and web scraping tasks.</w:t>
      </w:r>
    </w:p>
    <w:p w14:paraId="5D5EE268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Implement routes for handling user input, executing scraping scripts, and returning data.</w:t>
      </w:r>
    </w:p>
    <w:p w14:paraId="1C208DD2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Use web scraping libraries like </w:t>
      </w:r>
      <w:proofErr w:type="spellStart"/>
      <w:r w:rsidRPr="000207B2">
        <w:rPr>
          <w:lang w:val="en-GB"/>
        </w:rPr>
        <w:t>BeautifulSoup</w:t>
      </w:r>
      <w:proofErr w:type="spellEnd"/>
      <w:r w:rsidRPr="000207B2">
        <w:rPr>
          <w:lang w:val="en-GB"/>
        </w:rPr>
        <w:t xml:space="preserve"> (Python), Cheerio (Node.js), or Scrapy (Python) to perform the scraping.</w:t>
      </w:r>
    </w:p>
    <w:p w14:paraId="27ED6331" w14:textId="77777777" w:rsidR="000207B2" w:rsidRPr="000207B2" w:rsidRDefault="000207B2" w:rsidP="000207B2">
      <w:pPr>
        <w:spacing w:after="0"/>
        <w:rPr>
          <w:lang w:val="en-GB"/>
        </w:rPr>
      </w:pPr>
    </w:p>
    <w:p w14:paraId="59032797" w14:textId="769C0A7F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7. Database Integration (Optional):</w:t>
      </w:r>
    </w:p>
    <w:p w14:paraId="6912AF0F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If your project involves storing scraped data, integrate a database system like MySQL, PostgreSQL, MongoDB, or SQLite.</w:t>
      </w:r>
    </w:p>
    <w:p w14:paraId="0CD2BF2C" w14:textId="77777777" w:rsidR="000207B2" w:rsidRPr="000207B2" w:rsidRDefault="000207B2" w:rsidP="000207B2">
      <w:pPr>
        <w:spacing w:after="0"/>
        <w:rPr>
          <w:lang w:val="en-GB"/>
        </w:rPr>
      </w:pPr>
    </w:p>
    <w:p w14:paraId="0BFCC3F8" w14:textId="425C6C66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8. Error Handling and Logging:</w:t>
      </w:r>
    </w:p>
    <w:p w14:paraId="7AF6B16B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Implement error handling to deal with issues such as network errors or changes in website structure.</w:t>
      </w:r>
    </w:p>
    <w:p w14:paraId="65015C24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Set up logging to track the status and progress of scraping tasks.</w:t>
      </w:r>
    </w:p>
    <w:p w14:paraId="0038BE1A" w14:textId="77777777" w:rsidR="000207B2" w:rsidRPr="000207B2" w:rsidRDefault="000207B2" w:rsidP="000207B2">
      <w:pPr>
        <w:spacing w:after="0"/>
        <w:rPr>
          <w:lang w:val="en-GB"/>
        </w:rPr>
      </w:pPr>
    </w:p>
    <w:p w14:paraId="1BE1A9F0" w14:textId="22BDA474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9. User Authentication (Optional):</w:t>
      </w:r>
    </w:p>
    <w:p w14:paraId="3B412266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- If necessary, add user authentication and authorization features to control access to your application.</w:t>
      </w:r>
    </w:p>
    <w:p w14:paraId="4CD16C7C" w14:textId="77777777" w:rsidR="000207B2" w:rsidRPr="000207B2" w:rsidRDefault="000207B2" w:rsidP="000207B2">
      <w:pPr>
        <w:spacing w:after="0"/>
        <w:rPr>
          <w:lang w:val="en-GB"/>
        </w:rPr>
      </w:pPr>
    </w:p>
    <w:p w14:paraId="193BAB30" w14:textId="78F5DE8F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10. Testing:</w:t>
      </w:r>
    </w:p>
    <w:p w14:paraId="2123179F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Thoroughly test your web application to ensure it works as expected.</w:t>
      </w:r>
    </w:p>
    <w:p w14:paraId="5A4DF7AA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Write unit tests and integration tests to catch bugs and issues.</w:t>
      </w:r>
    </w:p>
    <w:p w14:paraId="7C232AD7" w14:textId="77777777" w:rsidR="000207B2" w:rsidRPr="000207B2" w:rsidRDefault="000207B2" w:rsidP="000207B2">
      <w:pPr>
        <w:spacing w:after="0"/>
        <w:rPr>
          <w:lang w:val="en-GB"/>
        </w:rPr>
      </w:pPr>
    </w:p>
    <w:p w14:paraId="6C2F847F" w14:textId="35867208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11. Deployment:</w:t>
      </w:r>
    </w:p>
    <w:p w14:paraId="75FAE8DB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Deploy your web application to a web server or cloud platform like AWS, Azure, or Heroku.</w:t>
      </w:r>
    </w:p>
    <w:p w14:paraId="35C408FA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Configure the necessary environment variables and settings for production.</w:t>
      </w:r>
    </w:p>
    <w:p w14:paraId="3C993C8E" w14:textId="77777777" w:rsidR="000207B2" w:rsidRPr="000207B2" w:rsidRDefault="000207B2" w:rsidP="000207B2">
      <w:pPr>
        <w:spacing w:after="0"/>
        <w:rPr>
          <w:lang w:val="en-GB"/>
        </w:rPr>
      </w:pPr>
    </w:p>
    <w:p w14:paraId="5DB4F657" w14:textId="43ACFB1E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12. Monitoring and Maintenance:</w:t>
      </w:r>
    </w:p>
    <w:p w14:paraId="025B50E2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Set up monitoring tools to keep an eye on your application's performance and stability.</w:t>
      </w:r>
    </w:p>
    <w:p w14:paraId="043AA973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Regularly update your scraping scripts to adapt to changes on the target websites.</w:t>
      </w:r>
    </w:p>
    <w:p w14:paraId="59834EDC" w14:textId="77777777" w:rsidR="000207B2" w:rsidRPr="000207B2" w:rsidRDefault="000207B2" w:rsidP="000207B2">
      <w:pPr>
        <w:spacing w:after="0"/>
        <w:rPr>
          <w:lang w:val="en-GB"/>
        </w:rPr>
      </w:pPr>
    </w:p>
    <w:p w14:paraId="1D753398" w14:textId="4AC814D1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>13. Documentation:</w:t>
      </w:r>
    </w:p>
    <w:p w14:paraId="34490511" w14:textId="77777777" w:rsidR="000207B2" w:rsidRPr="000207B2" w:rsidRDefault="000207B2" w:rsidP="000207B2">
      <w:pPr>
        <w:spacing w:after="0"/>
        <w:rPr>
          <w:lang w:val="en-GB"/>
        </w:rPr>
      </w:pPr>
      <w:r w:rsidRPr="000207B2">
        <w:rPr>
          <w:lang w:val="en-GB"/>
        </w:rPr>
        <w:t xml:space="preserve">    - Create user documentation and developer documentation to help users and future maintainers understand your project.</w:t>
      </w:r>
    </w:p>
    <w:p w14:paraId="434D5BDC" w14:textId="77777777" w:rsidR="000207B2" w:rsidRPr="000207B2" w:rsidRDefault="000207B2" w:rsidP="000207B2">
      <w:pPr>
        <w:spacing w:after="0"/>
        <w:rPr>
          <w:lang w:val="en-GB"/>
        </w:rPr>
      </w:pPr>
    </w:p>
    <w:p w14:paraId="763B509A" w14:textId="3F9F3451" w:rsidR="000207B2" w:rsidRPr="00480656" w:rsidRDefault="000207B2" w:rsidP="000207B2">
      <w:pPr>
        <w:spacing w:after="0"/>
        <w:rPr>
          <w:lang w:val="en-GB"/>
        </w:rPr>
      </w:pPr>
    </w:p>
    <w:sectPr w:rsidR="000207B2" w:rsidRPr="00480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19"/>
    <w:rsid w:val="000207B2"/>
    <w:rsid w:val="00426413"/>
    <w:rsid w:val="00434033"/>
    <w:rsid w:val="00480656"/>
    <w:rsid w:val="007D6019"/>
    <w:rsid w:val="00CA0361"/>
    <w:rsid w:val="00E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5997"/>
  <w15:chartTrackingRefBased/>
  <w15:docId w15:val="{911A47C3-E9BA-4767-9D09-99EFE837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698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</dc:creator>
  <cp:keywords/>
  <dc:description/>
  <cp:lastModifiedBy>Jeanne</cp:lastModifiedBy>
  <cp:revision>3</cp:revision>
  <dcterms:created xsi:type="dcterms:W3CDTF">2023-09-18T12:47:00Z</dcterms:created>
  <dcterms:modified xsi:type="dcterms:W3CDTF">2023-09-18T12:58:00Z</dcterms:modified>
</cp:coreProperties>
</file>