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5C" w:rsidRDefault="0098605C" w:rsidP="009A716D">
      <w:r>
        <w:t>1.</w:t>
      </w:r>
      <w:r w:rsidR="009A716D" w:rsidRPr="009A716D">
        <w:t>it's been really fun hanging out! I just don't think that we are in the same place right now.</w:t>
      </w:r>
      <w:r w:rsidR="009A716D">
        <w:t xml:space="preserve">  </w:t>
      </w:r>
    </w:p>
    <w:p w:rsidR="001B69AC" w:rsidRDefault="0098605C" w:rsidP="009A716D">
      <w:r>
        <w:t>2.</w:t>
      </w:r>
      <w:r w:rsidR="009A716D">
        <w:t>Y</w:t>
      </w:r>
      <w:r w:rsidR="009A716D" w:rsidRPr="009A716D">
        <w:t>ou should be with someone who can give you the attention that you deserve.</w:t>
      </w:r>
    </w:p>
    <w:p w:rsidR="009A716D" w:rsidRDefault="0098605C" w:rsidP="009A716D">
      <w:proofErr w:type="gramStart"/>
      <w:r>
        <w:t>3.</w:t>
      </w:r>
      <w:r w:rsidR="009A716D">
        <w:t>I</w:t>
      </w:r>
      <w:r w:rsidR="003641E3">
        <w:t>'m</w:t>
      </w:r>
      <w:proofErr w:type="gramEnd"/>
      <w:r w:rsidR="003641E3">
        <w:t xml:space="preserve"> in a place right now where I</w:t>
      </w:r>
      <w:r w:rsidR="009A716D" w:rsidRPr="009A716D">
        <w:t xml:space="preserve"> need to focus on </w:t>
      </w:r>
      <w:r w:rsidR="009A716D">
        <w:t>myself.</w:t>
      </w:r>
    </w:p>
    <w:p w:rsidR="009A716D" w:rsidRDefault="0098605C" w:rsidP="009A716D">
      <w:r>
        <w:t>4.</w:t>
      </w:r>
      <w:r w:rsidR="009A716D" w:rsidRPr="009A716D">
        <w:t>I think it would be best if we see other people.</w:t>
      </w:r>
    </w:p>
    <w:p w:rsidR="009A716D" w:rsidRDefault="003D10A8" w:rsidP="009A716D">
      <w:r>
        <w:t>5.</w:t>
      </w:r>
      <w:r w:rsidR="0098605C">
        <w:t>You are really fun and smart and I’ve had a great time with you.  I’m just not looking for something serious right now.</w:t>
      </w:r>
    </w:p>
    <w:p w:rsidR="009A6DBA" w:rsidRDefault="009A6DBA" w:rsidP="009A716D"/>
    <w:p w:rsidR="009A6DBA" w:rsidRDefault="009A6DBA" w:rsidP="009A716D">
      <w:r>
        <w:t>What is this?</w:t>
      </w:r>
    </w:p>
    <w:p w:rsidR="009A6DBA" w:rsidRDefault="00283937" w:rsidP="009A716D">
      <w:r>
        <w:t xml:space="preserve">Breaking up is hard to be but </w:t>
      </w:r>
      <w:r w:rsidR="009A6DBA">
        <w:t xml:space="preserve">We / us is designed to help soften the blow of your next breakup text.  Simply type your intended text into our system </w:t>
      </w:r>
      <w:r w:rsidR="004A2531">
        <w:t xml:space="preserve">&amp; </w:t>
      </w:r>
      <w:r w:rsidR="009A6DBA">
        <w:t>click “test”.   We will analyze it and return your text rating.  When</w:t>
      </w:r>
      <w:r w:rsidR="004A2531">
        <w:t xml:space="preserve"> the rating</w:t>
      </w:r>
      <w:r w:rsidR="009A6DBA">
        <w:t xml:space="preserve"> is positive it is good to </w:t>
      </w:r>
      <w:r w:rsidR="004A2531">
        <w:t>go</w:t>
      </w:r>
      <w:r w:rsidR="009A6DBA">
        <w:t>.</w:t>
      </w:r>
    </w:p>
    <w:p w:rsidR="009A6DBA" w:rsidRDefault="009A6DBA" w:rsidP="009A716D">
      <w:proofErr w:type="gramStart"/>
      <w:r>
        <w:t>If</w:t>
      </w:r>
      <w:r w:rsidR="004A2531">
        <w:t xml:space="preserve"> you are not sure where to start click on the ‘Help’ button for some suggestions.</w:t>
      </w:r>
      <w:proofErr w:type="gramEnd"/>
    </w:p>
    <w:p w:rsidR="003D10A8" w:rsidRDefault="003D10A8" w:rsidP="009A716D"/>
    <w:p w:rsidR="00283937" w:rsidRDefault="00283937" w:rsidP="009A716D">
      <w:r>
        <w:t xml:space="preserve">We use the </w:t>
      </w:r>
      <w:proofErr w:type="spellStart"/>
      <w:r>
        <w:t>AlchemyAPI</w:t>
      </w:r>
      <w:proofErr w:type="spellEnd"/>
      <w:r>
        <w:t xml:space="preserve"> (powered by internet magic</w:t>
      </w:r>
      <w:bookmarkStart w:id="0" w:name="_GoBack"/>
      <w:bookmarkEnd w:id="0"/>
      <w:r>
        <w:t xml:space="preserve">) to analyses content, context and </w:t>
      </w:r>
      <w:proofErr w:type="spellStart"/>
      <w:r>
        <w:t>emojis</w:t>
      </w:r>
      <w:proofErr w:type="spellEnd"/>
      <w:r>
        <w:t xml:space="preserve"> in order to calculate the overall tone of  your message. </w:t>
      </w:r>
    </w:p>
    <w:p w:rsidR="00283937" w:rsidRDefault="00283937" w:rsidP="009A716D"/>
    <w:p w:rsidR="00283937" w:rsidRPr="009A716D" w:rsidRDefault="00283937" w:rsidP="009A716D">
      <w:r>
        <w:t>Don’t believe us? Give it a try</w:t>
      </w:r>
    </w:p>
    <w:sectPr w:rsidR="00283937" w:rsidRPr="009A716D" w:rsidSect="001B69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6D"/>
    <w:rsid w:val="001B69AC"/>
    <w:rsid w:val="00283937"/>
    <w:rsid w:val="003641E3"/>
    <w:rsid w:val="003D10A8"/>
    <w:rsid w:val="004A2531"/>
    <w:rsid w:val="0098605C"/>
    <w:rsid w:val="009A6DBA"/>
    <w:rsid w:val="009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C7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Schiller</dc:creator>
  <cp:keywords/>
  <dc:description/>
  <cp:lastModifiedBy>Jeanne Schiller</cp:lastModifiedBy>
  <cp:revision>1</cp:revision>
  <dcterms:created xsi:type="dcterms:W3CDTF">2015-08-02T17:24:00Z</dcterms:created>
  <dcterms:modified xsi:type="dcterms:W3CDTF">2015-08-03T00:53:00Z</dcterms:modified>
</cp:coreProperties>
</file>