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4D746C3" w:rsidP="1EEE0F8F" w:rsidRDefault="54D746C3" w14:paraId="21A61E60" w14:textId="0F71ECF3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E9DF5A7" w:rsidR="54D746C3">
        <w:rPr>
          <w:rFonts w:ascii="Times New Roman" w:hAnsi="Times New Roman" w:eastAsia="Times New Roman" w:cs="Times New Roman"/>
          <w:sz w:val="28"/>
          <w:szCs w:val="28"/>
        </w:rPr>
        <w:t>Initial Design plan</w:t>
      </w:r>
      <w:r>
        <w:br/>
      </w:r>
      <w:r w:rsidRPr="0E9DF5A7" w:rsidR="1EF8CF60">
        <w:rPr>
          <w:rFonts w:ascii="Times New Roman" w:hAnsi="Times New Roman" w:eastAsia="Times New Roman" w:cs="Times New Roman"/>
          <w:sz w:val="28"/>
          <w:szCs w:val="28"/>
        </w:rPr>
        <w:t xml:space="preserve">Rendezvous </w:t>
      </w:r>
      <w:r w:rsidRPr="0E9DF5A7" w:rsidR="255F65C4">
        <w:rPr>
          <w:rFonts w:ascii="Times New Roman" w:hAnsi="Times New Roman" w:eastAsia="Times New Roman" w:cs="Times New Roman"/>
          <w:sz w:val="28"/>
          <w:szCs w:val="28"/>
        </w:rPr>
        <w:t>Café Website</w:t>
      </w:r>
    </w:p>
    <w:p w:rsidR="1EEE0F8F" w:rsidP="1EEE0F8F" w:rsidRDefault="1EEE0F8F" w14:paraId="1E69B0D3" w14:textId="32E8FFD2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1EEE0F8F" w:rsidP="1EEE0F8F" w:rsidRDefault="1EEE0F8F" w14:paraId="35511EEB" w14:textId="24CF1F0D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1EEE0F8F" w:rsidP="1EEE0F8F" w:rsidRDefault="1EEE0F8F" w14:paraId="7AD90846" w14:textId="4841A107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1EEE0F8F" w:rsidP="1EEE0F8F" w:rsidRDefault="1EEE0F8F" w14:paraId="5F35394C" w14:textId="2CB4A4C9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1EEE0F8F" w:rsidP="1EEE0F8F" w:rsidRDefault="1EEE0F8F" w14:paraId="50400687" w14:textId="7B4B5A52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6CF541C1" w:rsidP="1EEE0F8F" w:rsidRDefault="6CF541C1" w14:paraId="772FE5F7" w14:textId="0006166F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0E9DF5A7" w:rsidR="6CF541C1">
        <w:rPr>
          <w:rFonts w:ascii="Times New Roman" w:hAnsi="Times New Roman" w:eastAsia="Times New Roman" w:cs="Times New Roman"/>
          <w:sz w:val="28"/>
          <w:szCs w:val="28"/>
        </w:rPr>
        <w:t xml:space="preserve">Web </w:t>
      </w:r>
      <w:bookmarkStart w:name="_Int_JVgigFpS" w:id="1121609873"/>
      <w:r w:rsidRPr="0E9DF5A7" w:rsidR="6CF541C1">
        <w:rPr>
          <w:rFonts w:ascii="Times New Roman" w:hAnsi="Times New Roman" w:eastAsia="Times New Roman" w:cs="Times New Roman"/>
          <w:sz w:val="28"/>
          <w:szCs w:val="28"/>
        </w:rPr>
        <w:t>programming</w:t>
      </w:r>
      <w:bookmarkEnd w:id="1121609873"/>
      <w:r w:rsidRPr="0E9DF5A7" w:rsidR="6CF541C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E9DF5A7" w:rsidR="6CF541C1">
        <w:rPr>
          <w:rFonts w:ascii="Times New Roman" w:hAnsi="Times New Roman" w:eastAsia="Times New Roman" w:cs="Times New Roman"/>
          <w:sz w:val="28"/>
          <w:szCs w:val="28"/>
        </w:rPr>
        <w:t>I</w:t>
      </w:r>
      <w:r w:rsidRPr="0E9DF5A7" w:rsidR="5B644B70">
        <w:rPr>
          <w:rFonts w:ascii="Times New Roman" w:hAnsi="Times New Roman" w:eastAsia="Times New Roman" w:cs="Times New Roman"/>
          <w:sz w:val="28"/>
          <w:szCs w:val="28"/>
        </w:rPr>
        <w:t xml:space="preserve"> -</w:t>
      </w:r>
      <w:r w:rsidRPr="0E9DF5A7" w:rsidR="5B644B7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0E9DF5A7" w:rsidR="7B587FE2">
        <w:rPr>
          <w:rFonts w:ascii="Times New Roman" w:hAnsi="Times New Roman" w:eastAsia="Times New Roman" w:cs="Times New Roman"/>
          <w:sz w:val="28"/>
          <w:szCs w:val="28"/>
        </w:rPr>
        <w:t>A</w:t>
      </w:r>
      <w:r w:rsidRPr="0E9DF5A7" w:rsidR="6CF541C1">
        <w:rPr>
          <w:rFonts w:ascii="Times New Roman" w:hAnsi="Times New Roman" w:eastAsia="Times New Roman" w:cs="Times New Roman"/>
          <w:sz w:val="28"/>
          <w:szCs w:val="28"/>
        </w:rPr>
        <w:t>ssignment</w:t>
      </w:r>
      <w:r w:rsidRPr="0E9DF5A7" w:rsidR="6E20EE0A">
        <w:rPr>
          <w:rFonts w:ascii="Times New Roman" w:hAnsi="Times New Roman" w:eastAsia="Times New Roman" w:cs="Times New Roman"/>
          <w:sz w:val="28"/>
          <w:szCs w:val="28"/>
        </w:rPr>
        <w:t xml:space="preserve"> I</w:t>
      </w:r>
    </w:p>
    <w:p w:rsidR="6CF541C1" w:rsidP="1EEE0F8F" w:rsidRDefault="6CF541C1" w14:paraId="4EC79A43" w14:textId="254F1703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1EEE0F8F" w:rsidR="6CF541C1">
        <w:rPr>
          <w:rFonts w:ascii="Times New Roman" w:hAnsi="Times New Roman" w:eastAsia="Times New Roman" w:cs="Times New Roman"/>
          <w:sz w:val="28"/>
          <w:szCs w:val="28"/>
        </w:rPr>
        <w:t>Presented to</w:t>
      </w:r>
    </w:p>
    <w:p w:rsidR="6CF541C1" w:rsidP="1EEE0F8F" w:rsidRDefault="6CF541C1" w14:paraId="33B67819" w14:textId="2F89B0AA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1EEE0F8F" w:rsidR="6CF541C1">
        <w:rPr>
          <w:rFonts w:ascii="Times New Roman" w:hAnsi="Times New Roman" w:eastAsia="Times New Roman" w:cs="Times New Roman"/>
          <w:sz w:val="28"/>
          <w:szCs w:val="28"/>
        </w:rPr>
        <w:t xml:space="preserve">Marissa </w:t>
      </w:r>
      <w:r w:rsidRPr="1EEE0F8F" w:rsidR="6CF541C1">
        <w:rPr>
          <w:rFonts w:ascii="Times New Roman" w:hAnsi="Times New Roman" w:eastAsia="Times New Roman" w:cs="Times New Roman"/>
          <w:sz w:val="28"/>
          <w:szCs w:val="28"/>
        </w:rPr>
        <w:t>Cleroux</w:t>
      </w:r>
    </w:p>
    <w:p w:rsidR="1EEE0F8F" w:rsidP="1EEE0F8F" w:rsidRDefault="1EEE0F8F" w14:paraId="70AFC4B1" w14:textId="5883BD1D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1EEE0F8F" w:rsidP="1EEE0F8F" w:rsidRDefault="1EEE0F8F" w14:paraId="1869DCF2" w14:textId="1B1DFE25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1EEE0F8F" w:rsidP="1EEE0F8F" w:rsidRDefault="1EEE0F8F" w14:paraId="38698A64" w14:textId="477D2437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1EEE0F8F" w:rsidP="1EEE0F8F" w:rsidRDefault="1EEE0F8F" w14:paraId="5FA5233E" w14:textId="0D6E270C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1EEE0F8F" w:rsidP="1EEE0F8F" w:rsidRDefault="1EEE0F8F" w14:paraId="1E95D374" w14:textId="76284DCA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6CF541C1" w:rsidP="1EEE0F8F" w:rsidRDefault="6CF541C1" w14:paraId="5F2495DF" w14:textId="3180070B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1EEE0F8F" w:rsidR="6CF541C1">
        <w:rPr>
          <w:rFonts w:ascii="Times New Roman" w:hAnsi="Times New Roman" w:eastAsia="Times New Roman" w:cs="Times New Roman"/>
          <w:sz w:val="28"/>
          <w:szCs w:val="28"/>
        </w:rPr>
        <w:t xml:space="preserve">By </w:t>
      </w:r>
    </w:p>
    <w:p w:rsidR="6CF541C1" w:rsidP="1EEE0F8F" w:rsidRDefault="6CF541C1" w14:paraId="2F1AF831" w14:textId="2C09D4FB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1EEE0F8F" w:rsidR="6CF541C1">
        <w:rPr>
          <w:rFonts w:ascii="Times New Roman" w:hAnsi="Times New Roman" w:eastAsia="Times New Roman" w:cs="Times New Roman"/>
          <w:sz w:val="28"/>
          <w:szCs w:val="28"/>
        </w:rPr>
        <w:t>Jeanne Tandoc</w:t>
      </w:r>
    </w:p>
    <w:p w:rsidR="6CF541C1" w:rsidP="1EEE0F8F" w:rsidRDefault="6CF541C1" w14:paraId="25CB2FC3" w14:textId="28E465DB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1EEE0F8F" w:rsidR="6CF541C1">
        <w:rPr>
          <w:rFonts w:ascii="Times New Roman" w:hAnsi="Times New Roman" w:eastAsia="Times New Roman" w:cs="Times New Roman"/>
          <w:sz w:val="28"/>
          <w:szCs w:val="28"/>
        </w:rPr>
        <w:t>420-H10-HR GR. 00002</w:t>
      </w:r>
    </w:p>
    <w:p w:rsidR="1EEE0F8F" w:rsidP="1EEE0F8F" w:rsidRDefault="1EEE0F8F" w14:paraId="3E353CCD" w14:textId="52E956F5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1EEE0F8F" w:rsidP="1EEE0F8F" w:rsidRDefault="1EEE0F8F" w14:paraId="18BF0EB5" w14:textId="11E0DDFB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1EEE0F8F" w:rsidP="1EEE0F8F" w:rsidRDefault="1EEE0F8F" w14:paraId="56E8E19E" w14:textId="3A9E8620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1EEE0F8F" w:rsidP="1EEE0F8F" w:rsidRDefault="1EEE0F8F" w14:paraId="38577721" w14:textId="72A6E812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1EEE0F8F" w:rsidP="1EEE0F8F" w:rsidRDefault="1EEE0F8F" w14:paraId="603725EA" w14:textId="6B3C03DF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1EEE0F8F" w:rsidP="1EEE0F8F" w:rsidRDefault="1EEE0F8F" w14:paraId="120FA573" w14:textId="30B02C03"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6CF541C1" w:rsidP="0E9DF5A7" w:rsidRDefault="6CF541C1" w14:paraId="235F38FC" w14:textId="0ADE8736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0E9DF5A7" w:rsidR="6CF541C1">
        <w:rPr>
          <w:rFonts w:ascii="Times New Roman" w:hAnsi="Times New Roman" w:eastAsia="Times New Roman" w:cs="Times New Roman"/>
          <w:sz w:val="28"/>
          <w:szCs w:val="28"/>
        </w:rPr>
        <w:t>Cegep</w:t>
      </w:r>
      <w:r w:rsidRPr="0E9DF5A7" w:rsidR="6CF541C1">
        <w:rPr>
          <w:rFonts w:ascii="Times New Roman" w:hAnsi="Times New Roman" w:eastAsia="Times New Roman" w:cs="Times New Roman"/>
          <w:sz w:val="28"/>
          <w:szCs w:val="28"/>
        </w:rPr>
        <w:t xml:space="preserve"> Heritage </w:t>
      </w:r>
      <w:r w:rsidRPr="0E9DF5A7" w:rsidR="6CF541C1">
        <w:rPr>
          <w:rFonts w:ascii="Times New Roman" w:hAnsi="Times New Roman" w:eastAsia="Times New Roman" w:cs="Times New Roman"/>
          <w:sz w:val="28"/>
          <w:szCs w:val="28"/>
        </w:rPr>
        <w:t>College</w:t>
      </w:r>
    </w:p>
    <w:p w:rsidR="6CF541C1" w:rsidP="0E9DF5A7" w:rsidRDefault="6CF541C1" w14:paraId="05135D13" w14:textId="332C5C4C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0E9DF5A7" w:rsidR="6CF541C1">
        <w:rPr>
          <w:rFonts w:ascii="Times New Roman" w:hAnsi="Times New Roman" w:eastAsia="Times New Roman" w:cs="Times New Roman"/>
          <w:sz w:val="28"/>
          <w:szCs w:val="28"/>
        </w:rPr>
        <w:t>October</w:t>
      </w:r>
      <w:r w:rsidRPr="0E9DF5A7" w:rsidR="6CF541C1">
        <w:rPr>
          <w:rFonts w:ascii="Times New Roman" w:hAnsi="Times New Roman" w:eastAsia="Times New Roman" w:cs="Times New Roman"/>
          <w:sz w:val="28"/>
          <w:szCs w:val="28"/>
        </w:rPr>
        <w:t xml:space="preserve"> 6</w:t>
      </w:r>
      <w:r w:rsidRPr="0E9DF5A7" w:rsidR="6CF541C1">
        <w:rPr>
          <w:rFonts w:ascii="Times New Roman" w:hAnsi="Times New Roman" w:eastAsia="Times New Roman" w:cs="Times New Roman"/>
          <w:sz w:val="28"/>
          <w:szCs w:val="28"/>
          <w:vertAlign w:val="superscript"/>
        </w:rPr>
        <w:t>th</w:t>
      </w:r>
      <w:r w:rsidRPr="0E9DF5A7" w:rsidR="6CF541C1">
        <w:rPr>
          <w:rFonts w:ascii="Times New Roman" w:hAnsi="Times New Roman" w:eastAsia="Times New Roman" w:cs="Times New Roman"/>
          <w:sz w:val="28"/>
          <w:szCs w:val="28"/>
        </w:rPr>
        <w:t>, 2023</w:t>
      </w:r>
    </w:p>
    <w:p w:rsidR="1EA491B8" w:rsidP="0E9DF5A7" w:rsidRDefault="1EA491B8" w14:paraId="511D0A01" w14:textId="44F066AB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0E9DF5A7" w:rsidR="1EA491B8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(Note: Please </w:t>
      </w:r>
      <w:r w:rsidRPr="0E9DF5A7" w:rsidR="1EA491B8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don’t</w:t>
      </w:r>
      <w:r w:rsidRPr="0E9DF5A7" w:rsidR="1EA491B8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deduct points from this pls!! But when I </w:t>
      </w:r>
      <w:r w:rsidRPr="0E9DF5A7" w:rsidR="1EA491B8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open </w:t>
      </w:r>
      <w:r w:rsidRPr="0E9DF5A7" w:rsidR="1F28C3DA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</w:t>
      </w:r>
      <w:r w:rsidRPr="0E9DF5A7" w:rsidR="1EA491B8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the</w:t>
      </w:r>
      <w:r w:rsidRPr="0E9DF5A7" w:rsidR="1EA491B8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site from index file in my folder, some images</w:t>
      </w:r>
      <w:r w:rsidRPr="0E9DF5A7" w:rsidR="5E257725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</w:t>
      </w:r>
      <w:r w:rsidRPr="0E9DF5A7" w:rsidR="1EA491B8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don</w:t>
      </w:r>
      <w:r w:rsidRPr="0E9DF5A7" w:rsidR="2E0C8D56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’t</w:t>
      </w:r>
      <w:r w:rsidRPr="0E9DF5A7" w:rsidR="2E0C8D56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appear. I</w:t>
      </w:r>
      <w:r w:rsidRPr="0E9DF5A7" w:rsidR="7B25D74B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t works fine with live server in VS code. I only noticed </w:t>
      </w:r>
      <w:r w:rsidRPr="0E9DF5A7" w:rsidR="7B25D74B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really</w:t>
      </w:r>
      <w:r w:rsidRPr="0E9DF5A7" w:rsidR="7B25D74B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late. </w:t>
      </w:r>
      <w:r w:rsidRPr="0E9DF5A7" w:rsidR="1E278FF4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I tried fixing it using the </w:t>
      </w:r>
      <w:r w:rsidRPr="0E9DF5A7" w:rsidR="1E278FF4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internet</w:t>
      </w:r>
      <w:r w:rsidRPr="0E9DF5A7" w:rsidR="1E278FF4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but nothing worked. So please open it with VS code </w:t>
      </w:r>
      <w:r w:rsidRPr="0E9DF5A7" w:rsidR="1E278FF4">
        <w:rPr>
          <w:rFonts w:ascii="Segoe UI Emoji" w:hAnsi="Segoe UI Emoji" w:eastAsia="Segoe UI Emoji" w:cs="Segoe UI Emoji"/>
          <w:b w:val="1"/>
          <w:bCs w:val="1"/>
          <w:sz w:val="32"/>
          <w:szCs w:val="32"/>
        </w:rPr>
        <w:t xml:space="preserve">🙁 Pretty </w:t>
      </w:r>
      <w:r w:rsidRPr="0E9DF5A7" w:rsidR="1E278FF4">
        <w:rPr>
          <w:rFonts w:ascii="Segoe UI Emoji" w:hAnsi="Segoe UI Emoji" w:eastAsia="Segoe UI Emoji" w:cs="Segoe UI Emoji"/>
          <w:b w:val="1"/>
          <w:bCs w:val="1"/>
          <w:sz w:val="32"/>
          <w:szCs w:val="32"/>
        </w:rPr>
        <w:t>please )</w:t>
      </w:r>
    </w:p>
    <w:p w:rsidR="0E9DF5A7" w:rsidP="0E9DF5A7" w:rsidRDefault="0E9DF5A7" w14:paraId="3E7E5B19" w14:textId="53A6EDA5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0E9DF5A7" w:rsidP="0E9DF5A7" w:rsidRDefault="0E9DF5A7" w14:paraId="14851306" w14:textId="3310BBC6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0E9DF5A7" w:rsidP="0E9DF5A7" w:rsidRDefault="0E9DF5A7" w14:paraId="5D287AA3" w14:textId="12E3BC81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3488458F" w:rsidP="0E9DF5A7" w:rsidRDefault="3488458F" w14:paraId="311610F6" w14:textId="0AD74F72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0E9DF5A7" w:rsidR="3488458F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Rendezvous Café </w:t>
      </w:r>
    </w:p>
    <w:p w:rsidR="1EEE0F8F" w:rsidP="1EEE0F8F" w:rsidRDefault="1EEE0F8F" w14:paraId="40637D5C" w14:textId="7418393B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68161C44" w:rsidP="0E9DF5A7" w:rsidRDefault="68161C44" w14:paraId="2D8006DC" w14:textId="2E49FAAC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0E9DF5A7" w:rsidR="68161C4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Rendezvous Cafe is a shop that serves up a variety of coffee and </w:t>
      </w:r>
      <w:r w:rsidRPr="0E9DF5A7" w:rsidR="68161C4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different types</w:t>
      </w:r>
      <w:r w:rsidRPr="0E9DF5A7" w:rsidR="68161C4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of beverages, an assortment of pastries and desserts, and light meals as well as giving a relaxing space to lounge in.</w:t>
      </w:r>
      <w:r w:rsidRPr="0E9DF5A7" w:rsidR="2AA72225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We try our best to listen to customer ideas (as well as our own staff)’s ideas on how to </w:t>
      </w:r>
      <w:r w:rsidRPr="0E9DF5A7" w:rsidR="5DC354E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improve</w:t>
      </w:r>
      <w:r w:rsidRPr="0E9DF5A7" w:rsidR="2AA72225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. As of la</w:t>
      </w:r>
      <w:r w:rsidRPr="0E9DF5A7" w:rsidR="10602B2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te, we now do exciting giveaways and fun karaoke nights.</w:t>
      </w:r>
    </w:p>
    <w:p w:rsidR="1EEE0F8F" w:rsidP="0E9DF5A7" w:rsidRDefault="1EEE0F8F" w14:paraId="2937AD06" w14:textId="532F675E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1EEE0F8F" w:rsidP="1EEE0F8F" w:rsidRDefault="1EEE0F8F" w14:paraId="0D1BD944" w14:textId="6CEABF68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20546B12" w:rsidP="0E9DF5A7" w:rsidRDefault="20546B12" w14:paraId="6F1E3058" w14:textId="266FE5D7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0E9DF5A7" w:rsidR="20546B12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What is the website for?</w:t>
      </w:r>
    </w:p>
    <w:p w:rsidR="1EEE0F8F" w:rsidP="1EEE0F8F" w:rsidRDefault="1EEE0F8F" w14:paraId="6E24A44D" w14:textId="2D443B29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20546B12" w:rsidP="0E9DF5A7" w:rsidRDefault="20546B12" w14:paraId="57E35A60" w14:textId="2171CF3F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0E9DF5A7" w:rsidR="20546B1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I would </w:t>
      </w:r>
      <w:r w:rsidRPr="0E9DF5A7" w:rsidR="71A8E14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like</w:t>
      </w:r>
      <w:r w:rsidRPr="0E9DF5A7" w:rsidR="20546B1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people to get a glimpse or feel of my business without actually having been inside the shop before.</w:t>
      </w:r>
      <w:r w:rsidRPr="0E9DF5A7" w:rsidR="20546B1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Additionally, the website </w:t>
      </w:r>
      <w:r w:rsidRPr="0E9DF5A7" w:rsidR="417F0C3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is useful for </w:t>
      </w:r>
      <w:r w:rsidRPr="0E9DF5A7" w:rsidR="5427828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all </w:t>
      </w:r>
      <w:r w:rsidRPr="0E9DF5A7" w:rsidR="417F0C3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information </w:t>
      </w:r>
      <w:r w:rsidRPr="0E9DF5A7" w:rsidR="38A72BC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regarding</w:t>
      </w:r>
      <w:r w:rsidRPr="0E9DF5A7" w:rsidR="38A72BC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our shop</w:t>
      </w:r>
      <w:r w:rsidRPr="0E9DF5A7" w:rsidR="25CB5C9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(</w:t>
      </w:r>
      <w:r w:rsidRPr="0E9DF5A7" w:rsidR="25CB5C9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e.g</w:t>
      </w:r>
      <w:r w:rsidRPr="0E9DF5A7" w:rsidR="25CB5C9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, </w:t>
      </w:r>
      <w:r w:rsidRPr="0E9DF5A7" w:rsidR="500BAF0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our</w:t>
      </w:r>
      <w:r w:rsidRPr="0E9DF5A7" w:rsidR="25CB5C9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menu, opening/closing</w:t>
      </w:r>
      <w:r w:rsidRPr="0E9DF5A7" w:rsidR="5E09AB6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hours). Our </w:t>
      </w:r>
      <w:r w:rsidRPr="0E9DF5A7" w:rsidR="38A72BC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staff should already know all necessary details </w:t>
      </w:r>
      <w:r w:rsidRPr="0E9DF5A7" w:rsidR="3379F52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and would gladly inform customers </w:t>
      </w:r>
      <w:r w:rsidRPr="0E9DF5A7" w:rsidR="303F8D65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about us </w:t>
      </w:r>
      <w:r w:rsidRPr="0E9DF5A7" w:rsidR="38A72BC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but </w:t>
      </w:r>
      <w:r w:rsidRPr="0E9DF5A7" w:rsidR="04D36E6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people not from the area/tourists </w:t>
      </w:r>
      <w:r w:rsidRPr="0E9DF5A7" w:rsidR="4FA0290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or even people just looking for a place to eat </w:t>
      </w:r>
      <w:r w:rsidRPr="0E9DF5A7" w:rsidR="04D36E6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would </w:t>
      </w:r>
      <w:r w:rsidRPr="0E9DF5A7" w:rsidR="04D36E6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greatly benefit</w:t>
      </w:r>
      <w:r w:rsidRPr="0E9DF5A7" w:rsidR="04D36E6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from</w:t>
      </w:r>
      <w:r w:rsidRPr="0E9DF5A7" w:rsidR="15F8966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having the website.</w:t>
      </w:r>
      <w:r w:rsidRPr="0E9DF5A7" w:rsidR="0AFAC8A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In short, </w:t>
      </w:r>
      <w:r w:rsidRPr="0E9DF5A7" w:rsidR="0AFAC8A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it’ll</w:t>
      </w:r>
      <w:r w:rsidRPr="0E9DF5A7" w:rsidR="0AFAC8A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be used to </w:t>
      </w:r>
      <w:r w:rsidRPr="0E9DF5A7" w:rsidR="0AFAC8A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determine</w:t>
      </w:r>
      <w:r w:rsidRPr="0E9DF5A7" w:rsidR="0AFAC8A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what kind of business we are.</w:t>
      </w:r>
    </w:p>
    <w:p w:rsidR="1EEE0F8F" w:rsidP="1EEE0F8F" w:rsidRDefault="1EEE0F8F" w14:paraId="4CBFAF58" w14:textId="369515DD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0849FDD1" w:rsidP="0E9DF5A7" w:rsidRDefault="0849FDD1" w14:paraId="67D632EE" w14:textId="36B3BFB5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0E9DF5A7" w:rsidR="0849FDD1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List of pages</w:t>
      </w:r>
    </w:p>
    <w:p w:rsidR="1EEE0F8F" w:rsidP="1EEE0F8F" w:rsidRDefault="1EEE0F8F" w14:paraId="565168CF" w14:textId="154D8D96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53DFF478" w:rsidP="1EEE0F8F" w:rsidRDefault="53DFF478" w14:paraId="2F0056F0" w14:textId="08DA9589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</w:rPr>
      </w:pPr>
      <w:r w:rsidRPr="1EEE0F8F" w:rsidR="53DFF478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8"/>
          <w:szCs w:val="28"/>
        </w:rPr>
        <w:t>Home:</w:t>
      </w:r>
      <w:r w:rsidRPr="1EEE0F8F" w:rsidR="53DFF47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</w:rPr>
        <w:t xml:space="preserve"> The </w:t>
      </w:r>
      <w:r w:rsidRPr="1EEE0F8F" w:rsidR="53DFF47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</w:rPr>
        <w:t>initial</w:t>
      </w:r>
      <w:r w:rsidRPr="1EEE0F8F" w:rsidR="53DFF47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</w:rPr>
        <w:t xml:space="preserve"> page you view once you click the website. If </w:t>
      </w:r>
      <w:r w:rsidRPr="1EEE0F8F" w:rsidR="45E1F81B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</w:rPr>
        <w:t xml:space="preserve">we have </w:t>
      </w:r>
      <w:r w:rsidRPr="1EEE0F8F" w:rsidR="53DFF47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</w:rPr>
        <w:t xml:space="preserve">any </w:t>
      </w:r>
      <w:r w:rsidRPr="1EEE0F8F" w:rsidR="70A74FE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</w:rPr>
        <w:t xml:space="preserve">new </w:t>
      </w:r>
      <w:r w:rsidRPr="1EEE0F8F" w:rsidR="53DFF478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</w:rPr>
        <w:t>promotional</w:t>
      </w:r>
      <w:r w:rsidRPr="1EEE0F8F" w:rsidR="0E3DF731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</w:rPr>
        <w:t xml:space="preserve"> offers </w:t>
      </w:r>
      <w:r w:rsidRPr="1EEE0F8F" w:rsidR="317D655A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</w:rPr>
        <w:t xml:space="preserve">or exciting events/news, it will be on Home. </w:t>
      </w:r>
      <w:r w:rsidRPr="1EEE0F8F" w:rsidR="4A55192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</w:rPr>
        <w:t xml:space="preserve">Also, a brief description of </w:t>
      </w:r>
      <w:r w:rsidRPr="1EEE0F8F" w:rsidR="4A55192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</w:rPr>
        <w:t>our</w:t>
      </w:r>
      <w:r w:rsidRPr="1EEE0F8F" w:rsidR="4A551923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</w:rPr>
        <w:t xml:space="preserve"> business.</w:t>
      </w:r>
    </w:p>
    <w:p w:rsidR="1EEE0F8F" w:rsidP="1EEE0F8F" w:rsidRDefault="1EEE0F8F" w14:paraId="3D822DE4" w14:textId="2112416D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</w:rPr>
      </w:pPr>
    </w:p>
    <w:p w:rsidR="2C23B9DD" w:rsidP="1EEE0F8F" w:rsidRDefault="2C23B9DD" w14:paraId="444E0AFB" w14:textId="46546A61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1EEE0F8F" w:rsidR="2C23B9DD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8"/>
          <w:szCs w:val="28"/>
        </w:rPr>
        <w:t>About us:</w:t>
      </w:r>
      <w:r w:rsidRPr="1EEE0F8F" w:rsidR="2C23B9D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EEE0F8F" w:rsidR="2C23B9D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This page will talk about what started this business, the business </w:t>
      </w:r>
      <w:r w:rsidRPr="1EEE0F8F" w:rsidR="2C23B9D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owners</w:t>
      </w:r>
      <w:r w:rsidRPr="1EEE0F8F" w:rsidR="79E13AE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,</w:t>
      </w:r>
      <w:r w:rsidRPr="1EEE0F8F" w:rsidR="79E13AE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EEE0F8F" w:rsidR="79E13AE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our</w:t>
      </w:r>
      <w:r w:rsidRPr="1EEE0F8F" w:rsidR="79E13AE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1EEE0F8F" w:rsidR="79E13AE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history</w:t>
      </w:r>
      <w:r w:rsidRPr="1EEE0F8F" w:rsidR="79E13AE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and our values.</w:t>
      </w:r>
    </w:p>
    <w:p w:rsidR="1EEE0F8F" w:rsidP="1EEE0F8F" w:rsidRDefault="1EEE0F8F" w14:paraId="40D6D477" w14:textId="014C57EF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06C719E2" w:rsidP="1EEE0F8F" w:rsidRDefault="06C719E2" w14:paraId="49C81A4D" w14:textId="5EDDE33E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1EEE0F8F" w:rsidR="06C719E2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8"/>
          <w:szCs w:val="28"/>
        </w:rPr>
        <w:t>Menu:</w:t>
      </w:r>
      <w:r w:rsidRPr="1EEE0F8F" w:rsidR="06C719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This will </w:t>
      </w:r>
      <w:r w:rsidRPr="1EEE0F8F" w:rsidR="06C719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showcase</w:t>
      </w:r>
      <w:r w:rsidRPr="1EEE0F8F" w:rsidR="06C719E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the items that are</w:t>
      </w:r>
      <w:r w:rsidRPr="1EEE0F8F" w:rsidR="32BC6E0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sold on </w:t>
      </w:r>
      <w:r w:rsidRPr="1EEE0F8F" w:rsidR="32BC6E0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Rendezvous’s</w:t>
      </w:r>
      <w:r w:rsidRPr="1EEE0F8F" w:rsidR="32BC6E0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menu. From all the beverages, desserts to the light meals we craft.</w:t>
      </w:r>
    </w:p>
    <w:p w:rsidR="1EEE0F8F" w:rsidP="1EEE0F8F" w:rsidRDefault="1EEE0F8F" w14:paraId="69FE422E" w14:textId="3A08FE43">
      <w:pPr>
        <w:pStyle w:val="Normal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24BE71AC" w:rsidP="0E9DF5A7" w:rsidRDefault="24BE71AC" w14:paraId="562CC523" w14:textId="49D6527B">
      <w:pPr>
        <w:pStyle w:val="ListParagraph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0E9DF5A7" w:rsidR="24BE71AC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8"/>
          <w:szCs w:val="28"/>
        </w:rPr>
        <w:t>Contact:</w:t>
      </w:r>
      <w:r w:rsidRPr="0E9DF5A7" w:rsidR="24BE71A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This will enable customers</w:t>
      </w:r>
      <w:r w:rsidRPr="0E9DF5A7" w:rsidR="5CFCC07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to be able to reach us for whatever reason they need.</w:t>
      </w:r>
      <w:r w:rsidRPr="0E9DF5A7" w:rsidR="5CFCC07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Like if they want to recommend a new menu item or if they have any questions.</w:t>
      </w:r>
    </w:p>
    <w:p w:rsidR="1EEE0F8F" w:rsidP="0E9DF5A7" w:rsidRDefault="1EEE0F8F" w14:paraId="1838D9E1" w14:textId="1014CAF4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489ACA4B" w:rsidP="0E9DF5A7" w:rsidRDefault="489ACA4B" w14:paraId="7FFA8881" w14:textId="57F77AF4">
      <w:pPr>
        <w:pStyle w:val="ListParagraph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8"/>
          <w:szCs w:val="28"/>
        </w:rPr>
      </w:pPr>
      <w:r w:rsidRPr="0E9DF5A7" w:rsidR="489ACA4B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8"/>
          <w:szCs w:val="28"/>
        </w:rPr>
        <w:t xml:space="preserve">Locations: </w:t>
      </w:r>
      <w:r w:rsidRPr="0E9DF5A7" w:rsidR="489ACA4B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</w:rPr>
        <w:t>The location</w:t>
      </w:r>
      <w:r w:rsidRPr="0E9DF5A7" w:rsidR="4E204AFD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</w:rPr>
        <w:t xml:space="preserve"> of stores and any new upcoming locations</w:t>
      </w:r>
      <w:r w:rsidRPr="0E9DF5A7" w:rsidR="4B6A1560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</w:rPr>
        <w:t>.</w:t>
      </w:r>
    </w:p>
    <w:p w:rsidR="1EEE0F8F" w:rsidP="0E9DF5A7" w:rsidRDefault="1EEE0F8F" w14:paraId="7E15A424" w14:textId="0422FAD2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8"/>
          <w:szCs w:val="28"/>
        </w:rPr>
      </w:pPr>
    </w:p>
    <w:p w:rsidR="4B6A1560" w:rsidP="0E9DF5A7" w:rsidRDefault="4B6A1560" w14:paraId="4FB86CC9" w14:textId="4C51657C">
      <w:pPr>
        <w:pStyle w:val="ListParagraph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8"/>
          <w:szCs w:val="28"/>
        </w:rPr>
      </w:pPr>
      <w:r w:rsidRPr="0E9DF5A7" w:rsidR="4B6A1560">
        <w:rPr>
          <w:rFonts w:ascii="Times New Roman" w:hAnsi="Times New Roman" w:eastAsia="Times New Roman" w:cs="Times New Roman"/>
          <w:b w:val="0"/>
          <w:bCs w:val="0"/>
          <w:i w:val="1"/>
          <w:iCs w:val="1"/>
          <w:sz w:val="28"/>
          <w:szCs w:val="28"/>
        </w:rPr>
        <w:t>Store Hours:</w:t>
      </w:r>
      <w:r w:rsidRPr="0E9DF5A7" w:rsidR="4B6A1560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</w:rPr>
        <w:t xml:space="preserve"> The opening and closing times of our stores.</w:t>
      </w:r>
    </w:p>
    <w:p w:rsidR="1EEE0F8F" w:rsidP="1EEE0F8F" w:rsidRDefault="1EEE0F8F" w14:paraId="6FA7D3BC" w14:textId="217B8B4C">
      <w:pPr>
        <w:pStyle w:val="Normal"/>
        <w:ind w:left="0"/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1EEE0F8F" w:rsidP="1EEE0F8F" w:rsidRDefault="1EEE0F8F" w14:paraId="122CF7B1" w14:textId="31CA3118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4B1B2F4D" w:rsidP="0E9DF5A7" w:rsidRDefault="4B1B2F4D" w14:paraId="31B1FE96" w14:textId="759EF412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0E9DF5A7" w:rsidR="4B1B2F4D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Target Audience</w:t>
      </w:r>
    </w:p>
    <w:p w:rsidR="1EEE0F8F" w:rsidP="1EEE0F8F" w:rsidRDefault="1EEE0F8F" w14:paraId="6E345810" w14:textId="7C8B2891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B1B2F4D" w:rsidP="0E9DF5A7" w:rsidRDefault="4B1B2F4D" w14:paraId="2EBC155A" w14:textId="245E9040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0E9DF5A7" w:rsidR="4B1B2F4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Rendezvous Café is a plant</w:t>
      </w:r>
      <w:r w:rsidRPr="0E9DF5A7" w:rsidR="5662F60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filled </w:t>
      </w:r>
      <w:r w:rsidRPr="0E9DF5A7" w:rsidR="4B1B2F4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and bright Café</w:t>
      </w:r>
      <w:r w:rsidRPr="0E9DF5A7" w:rsidR="2A6DA1E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hosting a lively yet relaxing atmosphere</w:t>
      </w:r>
      <w:r w:rsidRPr="0E9DF5A7" w:rsidR="4B1B2F4D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. Ideally, we want people of all </w:t>
      </w:r>
      <w:r w:rsidRPr="0E9DF5A7" w:rsidR="2085E29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ages to </w:t>
      </w:r>
      <w:r w:rsidRPr="0E9DF5A7" w:rsidR="6912871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enjoy our shop. </w:t>
      </w:r>
      <w:r w:rsidRPr="0E9DF5A7" w:rsidR="2E089935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But </w:t>
      </w:r>
      <w:r w:rsidRPr="0E9DF5A7" w:rsidR="2E089935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I'm</w:t>
      </w:r>
      <w:r w:rsidRPr="0E9DF5A7" w:rsidR="2E089935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predicting the age range for the use of our website to be around </w:t>
      </w:r>
      <w:r w:rsidRPr="0E9DF5A7" w:rsidR="40B82A3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1</w:t>
      </w:r>
      <w:r w:rsidRPr="0E9DF5A7" w:rsidR="16EDD0D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4</w:t>
      </w:r>
      <w:r w:rsidRPr="0E9DF5A7" w:rsidR="40B82A3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-</w:t>
      </w:r>
      <w:r w:rsidRPr="0E9DF5A7" w:rsidR="412E234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6</w:t>
      </w:r>
      <w:r w:rsidRPr="0E9DF5A7" w:rsidR="208095E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5</w:t>
      </w:r>
      <w:r w:rsidRPr="0E9DF5A7" w:rsidR="40B82A3F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years old. </w:t>
      </w:r>
      <w:r w:rsidRPr="0E9DF5A7" w:rsidR="5848EBA5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I believe any younger than that would </w:t>
      </w:r>
      <w:r w:rsidRPr="0E9DF5A7" w:rsidR="43DA053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have i</w:t>
      </w:r>
      <w:r w:rsidRPr="0E9DF5A7" w:rsidR="632D70E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nterest in other things or </w:t>
      </w:r>
      <w:r w:rsidRPr="0E9DF5A7" w:rsidR="632D70E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wouldn’t</w:t>
      </w:r>
      <w:r w:rsidRPr="0E9DF5A7" w:rsidR="632D70E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have the necessary income to spend</w:t>
      </w:r>
      <w:r w:rsidRPr="0E9DF5A7" w:rsidR="3AC78CE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and therefore </w:t>
      </w:r>
      <w:r w:rsidRPr="0E9DF5A7" w:rsidR="3AC78CE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wouldn’t</w:t>
      </w:r>
      <w:r w:rsidRPr="0E9DF5A7" w:rsidR="3AC78CE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bother looking</w:t>
      </w:r>
      <w:r w:rsidRPr="0E9DF5A7" w:rsidR="60F83FD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at the website</w:t>
      </w:r>
      <w:r w:rsidRPr="0E9DF5A7" w:rsidR="4588688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. And any older</w:t>
      </w:r>
      <w:r w:rsidRPr="0E9DF5A7" w:rsidR="4C75EA0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typically </w:t>
      </w:r>
      <w:r w:rsidRPr="0E9DF5A7" w:rsidR="4C75EA07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wouldn’t</w:t>
      </w:r>
      <w:r w:rsidRPr="0E9DF5A7" w:rsidR="4588688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r w:rsidRPr="0E9DF5A7" w:rsidR="237B20C9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like to </w:t>
      </w:r>
      <w:r w:rsidRPr="0E9DF5A7" w:rsidR="45886881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u</w:t>
      </w:r>
      <w:r w:rsidRPr="0E9DF5A7" w:rsidR="2156629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se the internet</w:t>
      </w:r>
      <w:r w:rsidRPr="0E9DF5A7" w:rsidR="23F8F09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. </w:t>
      </w:r>
      <w:r w:rsidRPr="0E9DF5A7" w:rsidR="38115746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Everything</w:t>
      </w:r>
      <w:r w:rsidRPr="0E9DF5A7" w:rsidR="23F8F09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I just </w:t>
      </w:r>
      <w:r w:rsidRPr="0E9DF5A7" w:rsidR="4007E6B3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mentioned</w:t>
      </w:r>
      <w:r w:rsidRPr="0E9DF5A7" w:rsidR="23F8F09B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is based on assumption only.</w:t>
      </w:r>
    </w:p>
    <w:p w:rsidR="1EEE0F8F" w:rsidP="0E9DF5A7" w:rsidRDefault="1EEE0F8F" w14:paraId="661B9D33" w14:textId="68C934DF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1EEE0F8F" w:rsidP="1EEE0F8F" w:rsidRDefault="1EEE0F8F" w14:paraId="298D7C1F" w14:textId="7FEE3648">
      <w:pPr>
        <w:pStyle w:val="Normal"/>
        <w:jc w:val="center"/>
        <w:rPr>
          <w:rFonts w:ascii="Times New Roman" w:hAnsi="Times New Roman" w:eastAsia="Times New Roman" w:cs="Times New Roman"/>
          <w:sz w:val="36"/>
          <w:szCs w:val="36"/>
        </w:rPr>
      </w:pPr>
    </w:p>
    <w:p w:rsidR="0E9DF5A7" w:rsidP="0E9DF5A7" w:rsidRDefault="0E9DF5A7" w14:paraId="56546413" w14:textId="608A0DA7">
      <w:pPr>
        <w:pStyle w:val="Normal"/>
        <w:jc w:val="center"/>
        <w:rPr>
          <w:rFonts w:ascii="Times New Roman" w:hAnsi="Times New Roman" w:eastAsia="Times New Roman" w:cs="Times New Roman"/>
          <w:sz w:val="36"/>
          <w:szCs w:val="36"/>
        </w:rPr>
      </w:pPr>
    </w:p>
    <w:p w:rsidR="61989615" w:rsidP="0E9DF5A7" w:rsidRDefault="61989615" w14:paraId="01CA5C47" w14:textId="3A1B7156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0E9DF5A7" w:rsidR="61989615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Colo</w:t>
      </w:r>
      <w:r w:rsidRPr="0E9DF5A7" w:rsidR="6131D7EE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u</w:t>
      </w:r>
      <w:r w:rsidRPr="0E9DF5A7" w:rsidR="61989615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r Palette</w:t>
      </w:r>
    </w:p>
    <w:p w:rsidR="1EEE0F8F" w:rsidP="1EEE0F8F" w:rsidRDefault="1EEE0F8F" w14:paraId="1DF064CA" w14:textId="21CBCD0C">
      <w:pPr>
        <w:pStyle w:val="Normal"/>
        <w:jc w:val="right"/>
        <w:rPr>
          <w:sz w:val="32"/>
          <w:szCs w:val="32"/>
        </w:rPr>
      </w:pPr>
    </w:p>
    <w:p w:rsidR="1EEE0F8F" w:rsidP="1EEE0F8F" w:rsidRDefault="1EEE0F8F" w14:paraId="26D124EC" w14:textId="314C53E5">
      <w:pPr>
        <w:pStyle w:val="Normal"/>
        <w:jc w:val="center"/>
      </w:pPr>
      <w:r w:rsidR="05E148C3">
        <w:drawing>
          <wp:inline wp14:editId="0CAF4984" wp14:anchorId="707ADCFE">
            <wp:extent cx="4572000" cy="1019175"/>
            <wp:effectExtent l="0" t="0" r="0" b="0"/>
            <wp:docPr id="1317440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1ca3ae49e04d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EE0F8F" w:rsidP="1EEE0F8F" w:rsidRDefault="1EEE0F8F" w14:paraId="1E849FA5" w14:textId="3B1DF6ED">
      <w:pPr>
        <w:pStyle w:val="Normal"/>
        <w:jc w:val="center"/>
      </w:pPr>
    </w:p>
    <w:p w:rsidR="1EEE0F8F" w:rsidP="0E9DF5A7" w:rsidRDefault="1EEE0F8F" w14:paraId="36D0897D" w14:textId="39450D22">
      <w:pPr>
        <w:pStyle w:val="ListParagraph"/>
        <w:numPr>
          <w:ilvl w:val="0"/>
          <w:numId w:val="2"/>
        </w:numPr>
        <w:spacing w:line="360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</w:rPr>
      </w:pPr>
      <w:r w:rsidRPr="0E9DF5A7" w:rsidR="79555AA7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Colo</w:t>
      </w:r>
      <w:r w:rsidRPr="0E9DF5A7" w:rsidR="44FC2654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u</w:t>
      </w:r>
      <w:r w:rsidRPr="0E9DF5A7" w:rsidR="79555AA7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r</w:t>
      </w:r>
      <w:r w:rsidRPr="0E9DF5A7" w:rsidR="79555AA7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 xml:space="preserve"> A:</w:t>
      </w:r>
      <w:r w:rsidRPr="0E9DF5A7" w:rsidR="7C4E83B9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 xml:space="preserve"> </w:t>
      </w:r>
      <w:r w:rsidRPr="0E9DF5A7" w:rsidR="6797059F"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>I’ll use this for decorational strips.</w:t>
      </w:r>
    </w:p>
    <w:p w:rsidR="1EEE0F8F" w:rsidP="0E9DF5A7" w:rsidRDefault="1EEE0F8F" w14:paraId="73030A51" w14:textId="06CC916A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360" w:lineRule="auto"/>
        <w:ind w:left="720" w:right="0" w:hanging="360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</w:pPr>
      <w:r w:rsidRPr="0E9DF5A7" w:rsidR="1A03B92F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Colo</w:t>
      </w:r>
      <w:r w:rsidRPr="0E9DF5A7" w:rsidR="0CFB9B07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u</w:t>
      </w:r>
      <w:r w:rsidRPr="0E9DF5A7" w:rsidR="1A03B92F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r</w:t>
      </w:r>
      <w:r w:rsidRPr="0E9DF5A7" w:rsidR="1A03B92F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 xml:space="preserve"> B</w:t>
      </w:r>
      <w:r w:rsidRPr="0E9DF5A7" w:rsidR="1A03B92F"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>:</w:t>
      </w:r>
      <w:r w:rsidRPr="0E9DF5A7" w:rsidR="1AC3B63E"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 xml:space="preserve"> </w:t>
      </w:r>
      <w:r w:rsidRPr="0E9DF5A7" w:rsidR="01ACF1F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</w:rPr>
        <w:t xml:space="preserve">An accent </w:t>
      </w:r>
      <w:r w:rsidRPr="0E9DF5A7" w:rsidR="01ACF1F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</w:rPr>
        <w:t>colour</w:t>
      </w:r>
      <w:r w:rsidRPr="0E9DF5A7" w:rsidR="01ACF1F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</w:rPr>
        <w:t xml:space="preserve"> to brighten up the site and the font </w:t>
      </w:r>
      <w:r w:rsidRPr="0E9DF5A7" w:rsidR="01ACF1F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</w:rPr>
        <w:t>colour</w:t>
      </w:r>
      <w:r w:rsidRPr="0E9DF5A7" w:rsidR="01ACF1F7">
        <w:rPr>
          <w:rFonts w:ascii="Times New Roman" w:hAnsi="Times New Roman" w:eastAsia="Times New Roman" w:cs="Times New Roman"/>
          <w:b w:val="0"/>
          <w:bCs w:val="0"/>
          <w:i w:val="0"/>
          <w:iCs w:val="0"/>
          <w:sz w:val="28"/>
          <w:szCs w:val="28"/>
        </w:rPr>
        <w:t xml:space="preserve"> for the navigation.</w:t>
      </w:r>
    </w:p>
    <w:p w:rsidR="1EEE0F8F" w:rsidP="0E9DF5A7" w:rsidRDefault="1EEE0F8F" w14:paraId="57CB88EB" w14:textId="2AEEFC5C">
      <w:pPr>
        <w:pStyle w:val="ListParagraph"/>
        <w:numPr>
          <w:ilvl w:val="0"/>
          <w:numId w:val="2"/>
        </w:numPr>
        <w:spacing w:line="360" w:lineRule="auto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</w:pPr>
      <w:r w:rsidRPr="0E9DF5A7" w:rsidR="1A03B92F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Colo</w:t>
      </w:r>
      <w:r w:rsidRPr="0E9DF5A7" w:rsidR="0CFB9B07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u</w:t>
      </w:r>
      <w:r w:rsidRPr="0E9DF5A7" w:rsidR="1A03B92F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r</w:t>
      </w:r>
      <w:r w:rsidRPr="0E9DF5A7" w:rsidR="1A03B92F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 xml:space="preserve"> C</w:t>
      </w:r>
      <w:r w:rsidRPr="0E9DF5A7" w:rsidR="1A03B92F">
        <w:rPr>
          <w:rFonts w:ascii="Times New Roman" w:hAnsi="Times New Roman" w:eastAsia="Times New Roman" w:cs="Times New Roman"/>
          <w:i w:val="1"/>
          <w:iCs w:val="1"/>
          <w:sz w:val="28"/>
          <w:szCs w:val="28"/>
        </w:rPr>
        <w:t>:</w:t>
      </w:r>
      <w:r w:rsidRPr="0E9DF5A7" w:rsidR="5BA0F652"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 xml:space="preserve"> </w:t>
      </w:r>
      <w:r w:rsidRPr="0E9DF5A7" w:rsidR="5BA0F652"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>I’ll</w:t>
      </w:r>
      <w:r w:rsidRPr="0E9DF5A7" w:rsidR="5BA0F652"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 xml:space="preserve"> use this for </w:t>
      </w:r>
      <w:r w:rsidRPr="0E9DF5A7" w:rsidR="5BA0F652"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>decorational</w:t>
      </w:r>
      <w:r w:rsidRPr="0E9DF5A7" w:rsidR="5BA0F652"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 xml:space="preserve"> strips.</w:t>
      </w:r>
    </w:p>
    <w:p w:rsidR="1EEE0F8F" w:rsidP="0E9DF5A7" w:rsidRDefault="1EEE0F8F" w14:paraId="3595E6BE" w14:textId="3E787A85">
      <w:pPr>
        <w:pStyle w:val="ListParagraph"/>
        <w:numPr>
          <w:ilvl w:val="0"/>
          <w:numId w:val="2"/>
        </w:numPr>
        <w:spacing w:line="360" w:lineRule="auto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</w:pPr>
      <w:r w:rsidRPr="0E9DF5A7" w:rsidR="1A03B92F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Colo</w:t>
      </w:r>
      <w:r w:rsidRPr="0E9DF5A7" w:rsidR="5D8D17DD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u</w:t>
      </w:r>
      <w:r w:rsidRPr="0E9DF5A7" w:rsidR="1A03B92F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r</w:t>
      </w:r>
      <w:r w:rsidRPr="0E9DF5A7" w:rsidR="1A03B92F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 xml:space="preserve"> D</w:t>
      </w:r>
      <w:r w:rsidRPr="0E9DF5A7" w:rsidR="1A03B92F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28"/>
          <w:szCs w:val="28"/>
        </w:rPr>
        <w:t>:</w:t>
      </w:r>
      <w:r w:rsidRPr="0E9DF5A7" w:rsidR="4BEDA77D"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 xml:space="preserve"> Background </w:t>
      </w:r>
      <w:r w:rsidRPr="0E9DF5A7" w:rsidR="4BEDA77D"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>colour</w:t>
      </w:r>
      <w:r w:rsidRPr="0E9DF5A7" w:rsidR="4BEDA77D"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 xml:space="preserve"> for the other </w:t>
      </w:r>
      <w:r w:rsidRPr="0E9DF5A7" w:rsidR="4BEDA77D"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>colours</w:t>
      </w:r>
      <w:r w:rsidRPr="0E9DF5A7" w:rsidR="4BEDA77D"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 xml:space="preserve"> to lay nicely on.</w:t>
      </w:r>
    </w:p>
    <w:p w:rsidR="1EEE0F8F" w:rsidP="0E9DF5A7" w:rsidRDefault="1EEE0F8F" w14:paraId="4011D364" w14:textId="0DD16509">
      <w:pPr>
        <w:pStyle w:val="ListParagraph"/>
        <w:numPr>
          <w:ilvl w:val="0"/>
          <w:numId w:val="2"/>
        </w:numPr>
        <w:spacing w:line="360" w:lineRule="auto"/>
        <w:jc w:val="left"/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</w:pPr>
      <w:r w:rsidRPr="0E9DF5A7" w:rsidR="4BEDA77D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Colour</w:t>
      </w:r>
      <w:r w:rsidRPr="0E9DF5A7" w:rsidR="4BEDA77D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 xml:space="preserve"> E</w:t>
      </w:r>
      <w:r w:rsidRPr="0E9DF5A7" w:rsidR="4BEDA77D"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>:</w:t>
      </w:r>
      <w:r w:rsidRPr="0E9DF5A7" w:rsidR="7A64D1CC">
        <w:rPr>
          <w:rFonts w:ascii="Times New Roman" w:hAnsi="Times New Roman" w:eastAsia="Times New Roman" w:cs="Times New Roman"/>
          <w:i w:val="0"/>
          <w:iCs w:val="0"/>
          <w:sz w:val="28"/>
          <w:szCs w:val="28"/>
        </w:rPr>
        <w:t xml:space="preserve"> Mostly used for text.</w:t>
      </w:r>
    </w:p>
    <w:p w:rsidR="1EEE0F8F" w:rsidP="0E9DF5A7" w:rsidRDefault="1EEE0F8F" w14:paraId="17EB5DAA" w14:textId="60046D18">
      <w:pPr>
        <w:pStyle w:val="Normal"/>
        <w:spacing w:line="360" w:lineRule="auto"/>
        <w:jc w:val="left"/>
      </w:pPr>
    </w:p>
    <w:p w:rsidR="1EEE0F8F" w:rsidP="1EEE0F8F" w:rsidRDefault="1EEE0F8F" w14:paraId="55BC73AB" w14:textId="384D5D64">
      <w:pPr>
        <w:pStyle w:val="Normal"/>
        <w:jc w:val="center"/>
      </w:pPr>
    </w:p>
    <w:p w:rsidR="1EEE0F8F" w:rsidP="1EEE0F8F" w:rsidRDefault="1EEE0F8F" w14:paraId="05EBD8C5" w14:textId="6C6E59C5">
      <w:pPr>
        <w:pStyle w:val="Normal"/>
        <w:jc w:val="center"/>
      </w:pPr>
    </w:p>
    <w:p w:rsidR="1EEE0F8F" w:rsidP="0E9DF5A7" w:rsidRDefault="1EEE0F8F" w14:paraId="06612B65" w14:textId="7895EF56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0E9DF5A7" w:rsidR="7938718D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Logo</w:t>
      </w:r>
      <w:r w:rsidRPr="0E9DF5A7" w:rsidR="453FA5D0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</w:t>
      </w:r>
    </w:p>
    <w:p w:rsidR="1EEE0F8F" w:rsidP="0E9DF5A7" w:rsidRDefault="1EEE0F8F" w14:paraId="5E44E29A" w14:textId="64BFFCF0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0E9DF5A7" w:rsidR="453FA5D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(</w:t>
      </w:r>
      <w:r w:rsidRPr="0E9DF5A7" w:rsidR="453FA5D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BrandCrowd</w:t>
      </w:r>
      <w:r w:rsidRPr="0E9DF5A7" w:rsidR="79D8A4F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logo generator,</w:t>
      </w:r>
      <w:r w:rsidRPr="0E9DF5A7" w:rsidR="453FA5D0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my friend had an account)</w:t>
      </w:r>
    </w:p>
    <w:p w:rsidR="1EEE0F8F" w:rsidP="1EEE0F8F" w:rsidRDefault="1EEE0F8F" w14:paraId="0A819EA1" w14:textId="3BB6F4F4">
      <w:pPr>
        <w:pStyle w:val="Normal"/>
        <w:jc w:val="center"/>
      </w:pPr>
    </w:p>
    <w:p w:rsidR="1EEE0F8F" w:rsidP="1EEE0F8F" w:rsidRDefault="1EEE0F8F" w14:paraId="01DC02A5" w14:textId="1D658B35">
      <w:pPr>
        <w:pStyle w:val="Normal"/>
        <w:jc w:val="center"/>
      </w:pPr>
      <w:r w:rsidR="3BB68616">
        <w:drawing>
          <wp:inline wp14:editId="478F5D5D" wp14:anchorId="6866FDAF">
            <wp:extent cx="4572000" cy="3657600"/>
            <wp:effectExtent l="0" t="0" r="0" b="0"/>
            <wp:docPr id="408772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af5bce4ea145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EE0F8F" w:rsidP="1EEE0F8F" w:rsidRDefault="1EEE0F8F" w14:paraId="04F144A9" w14:textId="10BB3F92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0E9DF5A7" w:rsidP="0E9DF5A7" w:rsidRDefault="0E9DF5A7" w14:paraId="5763BA84" w14:textId="123FEE66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0E9DF5A7" w:rsidP="0E9DF5A7" w:rsidRDefault="0E9DF5A7" w14:paraId="1F1026E5" w14:textId="35B11872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1EEE0F8F" w:rsidP="0E9DF5A7" w:rsidRDefault="1EEE0F8F" w14:paraId="48378B2D" w14:textId="51B590D0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0E9DF5A7" w:rsidR="11ED988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Banner</w:t>
      </w:r>
    </w:p>
    <w:p w:rsidR="7DE0CE59" w:rsidP="0E9DF5A7" w:rsidRDefault="7DE0CE59" w14:paraId="48B4C0D6" w14:textId="42CF4969">
      <w:pPr>
        <w:pStyle w:val="Normal"/>
        <w:jc w:val="center"/>
      </w:pPr>
      <w:r w:rsidR="7DE0CE59">
        <w:drawing>
          <wp:inline wp14:editId="7947FAAC" wp14:anchorId="1A4045DA">
            <wp:extent cx="6638925" cy="995839"/>
            <wp:effectExtent l="0" t="0" r="0" b="0"/>
            <wp:docPr id="110086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bf5a7cefad47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99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DF5A7" w:rsidP="0E9DF5A7" w:rsidRDefault="0E9DF5A7" w14:paraId="0629FDF4" w14:textId="55E1D4AE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0E9DF5A7" w:rsidP="0E9DF5A7" w:rsidRDefault="0E9DF5A7" w14:paraId="1BF33A5E" w14:textId="40D23A36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11ED9887" w:rsidP="0E9DF5A7" w:rsidRDefault="11ED9887" w14:paraId="2E361A75" w14:textId="33BD4659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0E9DF5A7" w:rsidR="11ED988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Mobile Mock-up</w:t>
      </w:r>
    </w:p>
    <w:p w:rsidR="09F6C36D" w:rsidP="0E9DF5A7" w:rsidRDefault="09F6C36D" w14:paraId="355B659E" w14:textId="10A0E862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="09F6C36D">
        <w:drawing>
          <wp:inline wp14:editId="2D229C94" wp14:anchorId="4555AF25">
            <wp:extent cx="3429000" cy="4572000"/>
            <wp:effectExtent l="0" t="0" r="0" b="0"/>
            <wp:docPr id="1733727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8038257cec4e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9DF5A7" w:rsidP="0E9DF5A7" w:rsidRDefault="0E9DF5A7" w14:paraId="363F5B15" w14:textId="0831FBE2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0E9DF5A7" w:rsidP="0E9DF5A7" w:rsidRDefault="0E9DF5A7" w14:paraId="23B83ADC" w14:textId="0D2438A0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0E9DF5A7" w:rsidP="0E9DF5A7" w:rsidRDefault="0E9DF5A7" w14:paraId="6B7594EF" w14:textId="23278F19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0E9DF5A7" w:rsidP="0E9DF5A7" w:rsidRDefault="0E9DF5A7" w14:paraId="5A7AEDD9" w14:textId="0D0AEA55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0E9DF5A7" w:rsidP="0E9DF5A7" w:rsidRDefault="0E9DF5A7" w14:paraId="34B6ACDE" w14:textId="772D2F9B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p w:rsidR="11ED9887" w:rsidP="0E9DF5A7" w:rsidRDefault="11ED9887" w14:paraId="29301ED6" w14:textId="7FA33C27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0E9DF5A7" w:rsidR="11ED9887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Desktop Mock-up</w:t>
      </w:r>
      <w:r w:rsidR="1CA65477">
        <w:drawing>
          <wp:inline wp14:editId="2EC59D66" wp14:anchorId="4E06CE7C">
            <wp:extent cx="2571750" cy="4572000"/>
            <wp:effectExtent l="1000125" t="0" r="1000125" b="0"/>
            <wp:docPr id="1089139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2d919071de4e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H="0" flipV="0"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JVgigFpS" int2:invalidationBookmarkName="" int2:hashCode="Wwc5e+Tzay8xQc" int2:id="szwRWIoP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5a567b3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61cde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B9B6590"/>
    <w:rsid w:val="0159D483"/>
    <w:rsid w:val="01ACF1F7"/>
    <w:rsid w:val="038D4B98"/>
    <w:rsid w:val="04A035CD"/>
    <w:rsid w:val="04D36E63"/>
    <w:rsid w:val="05291BF9"/>
    <w:rsid w:val="05581D4C"/>
    <w:rsid w:val="05E148C3"/>
    <w:rsid w:val="063C062E"/>
    <w:rsid w:val="06C719E2"/>
    <w:rsid w:val="06CD6619"/>
    <w:rsid w:val="0777C8C3"/>
    <w:rsid w:val="0786057F"/>
    <w:rsid w:val="0795A227"/>
    <w:rsid w:val="07980A9F"/>
    <w:rsid w:val="07D7D68F"/>
    <w:rsid w:val="0849FDD1"/>
    <w:rsid w:val="0959509E"/>
    <w:rsid w:val="09F6C36D"/>
    <w:rsid w:val="0A711CD6"/>
    <w:rsid w:val="0AFAC8A4"/>
    <w:rsid w:val="0B1ACF39"/>
    <w:rsid w:val="0C0CED37"/>
    <w:rsid w:val="0CAFCA5B"/>
    <w:rsid w:val="0CFB9B07"/>
    <w:rsid w:val="0DF54703"/>
    <w:rsid w:val="0E3DF731"/>
    <w:rsid w:val="0E45CDA2"/>
    <w:rsid w:val="0E9DF5A7"/>
    <w:rsid w:val="10602B22"/>
    <w:rsid w:val="119063E6"/>
    <w:rsid w:val="11DCC2DA"/>
    <w:rsid w:val="11ED9887"/>
    <w:rsid w:val="123FBBCF"/>
    <w:rsid w:val="13BB7EFA"/>
    <w:rsid w:val="15F89662"/>
    <w:rsid w:val="16EDD0D7"/>
    <w:rsid w:val="17DCBF82"/>
    <w:rsid w:val="17E54385"/>
    <w:rsid w:val="18B066CB"/>
    <w:rsid w:val="198113E6"/>
    <w:rsid w:val="1A03B92F"/>
    <w:rsid w:val="1AC3B63E"/>
    <w:rsid w:val="1AF92600"/>
    <w:rsid w:val="1B146044"/>
    <w:rsid w:val="1BB66ECD"/>
    <w:rsid w:val="1BD729A6"/>
    <w:rsid w:val="1BE04521"/>
    <w:rsid w:val="1C749FBA"/>
    <w:rsid w:val="1CA65477"/>
    <w:rsid w:val="1CD1458D"/>
    <w:rsid w:val="1E278FF4"/>
    <w:rsid w:val="1EA491B8"/>
    <w:rsid w:val="1EEE0F8F"/>
    <w:rsid w:val="1EF8CF60"/>
    <w:rsid w:val="1F28C3DA"/>
    <w:rsid w:val="20546B12"/>
    <w:rsid w:val="208095E0"/>
    <w:rsid w:val="2085E29A"/>
    <w:rsid w:val="2156629B"/>
    <w:rsid w:val="218B8E53"/>
    <w:rsid w:val="225DCD1F"/>
    <w:rsid w:val="228D3319"/>
    <w:rsid w:val="22CDA119"/>
    <w:rsid w:val="22FC279A"/>
    <w:rsid w:val="23275EB4"/>
    <w:rsid w:val="237B20C9"/>
    <w:rsid w:val="23E39C51"/>
    <w:rsid w:val="23F8F09B"/>
    <w:rsid w:val="23F99D80"/>
    <w:rsid w:val="24BE71AC"/>
    <w:rsid w:val="255F65C4"/>
    <w:rsid w:val="25CB5C93"/>
    <w:rsid w:val="260541DB"/>
    <w:rsid w:val="2667C1DD"/>
    <w:rsid w:val="2760A43C"/>
    <w:rsid w:val="2A68DF04"/>
    <w:rsid w:val="2A6DA1E6"/>
    <w:rsid w:val="2AA72225"/>
    <w:rsid w:val="2C23B9DD"/>
    <w:rsid w:val="2CD75C75"/>
    <w:rsid w:val="2E089935"/>
    <w:rsid w:val="2E0C8D56"/>
    <w:rsid w:val="2E42FD8E"/>
    <w:rsid w:val="2FDECDEF"/>
    <w:rsid w:val="300EFD37"/>
    <w:rsid w:val="303F8D65"/>
    <w:rsid w:val="308C759B"/>
    <w:rsid w:val="316175F3"/>
    <w:rsid w:val="317D655A"/>
    <w:rsid w:val="322845FC"/>
    <w:rsid w:val="32BC6E09"/>
    <w:rsid w:val="32F39361"/>
    <w:rsid w:val="32FD4654"/>
    <w:rsid w:val="3379F524"/>
    <w:rsid w:val="3488458F"/>
    <w:rsid w:val="34E14065"/>
    <w:rsid w:val="34EA5BE0"/>
    <w:rsid w:val="364E0F73"/>
    <w:rsid w:val="3747D14B"/>
    <w:rsid w:val="3768E633"/>
    <w:rsid w:val="37C70484"/>
    <w:rsid w:val="38115746"/>
    <w:rsid w:val="38A72BC9"/>
    <w:rsid w:val="38BA95A1"/>
    <w:rsid w:val="38E3A1AC"/>
    <w:rsid w:val="3962D4E5"/>
    <w:rsid w:val="3A6437C9"/>
    <w:rsid w:val="3AC78CE3"/>
    <w:rsid w:val="3BB68616"/>
    <w:rsid w:val="3C96C125"/>
    <w:rsid w:val="3CDC4568"/>
    <w:rsid w:val="3D4E456C"/>
    <w:rsid w:val="3E60B3D4"/>
    <w:rsid w:val="3E913E26"/>
    <w:rsid w:val="3EC0A420"/>
    <w:rsid w:val="3F4F7E99"/>
    <w:rsid w:val="4007E6B3"/>
    <w:rsid w:val="40B82A3F"/>
    <w:rsid w:val="412296E7"/>
    <w:rsid w:val="412E2347"/>
    <w:rsid w:val="417F0C39"/>
    <w:rsid w:val="41AFB68B"/>
    <w:rsid w:val="41BDC1E4"/>
    <w:rsid w:val="42BE6748"/>
    <w:rsid w:val="43D48343"/>
    <w:rsid w:val="43DA053A"/>
    <w:rsid w:val="44B72805"/>
    <w:rsid w:val="44E7574D"/>
    <w:rsid w:val="44FC2654"/>
    <w:rsid w:val="4523D4D1"/>
    <w:rsid w:val="453FA5D0"/>
    <w:rsid w:val="45886881"/>
    <w:rsid w:val="45E1F81B"/>
    <w:rsid w:val="45F6080A"/>
    <w:rsid w:val="4765E29B"/>
    <w:rsid w:val="484E5E09"/>
    <w:rsid w:val="489ACA4B"/>
    <w:rsid w:val="490A36FF"/>
    <w:rsid w:val="4A551923"/>
    <w:rsid w:val="4B1B2F4D"/>
    <w:rsid w:val="4B6A1560"/>
    <w:rsid w:val="4BEDA77D"/>
    <w:rsid w:val="4C75EA07"/>
    <w:rsid w:val="4E204AFD"/>
    <w:rsid w:val="4FA0290B"/>
    <w:rsid w:val="500BAF03"/>
    <w:rsid w:val="501A9585"/>
    <w:rsid w:val="50FB53E6"/>
    <w:rsid w:val="51F89A4E"/>
    <w:rsid w:val="5256C432"/>
    <w:rsid w:val="52B081CD"/>
    <w:rsid w:val="5342999F"/>
    <w:rsid w:val="5369983C"/>
    <w:rsid w:val="537B4252"/>
    <w:rsid w:val="53946AAF"/>
    <w:rsid w:val="53DFF478"/>
    <w:rsid w:val="5427828B"/>
    <w:rsid w:val="54D746C3"/>
    <w:rsid w:val="54FBD86F"/>
    <w:rsid w:val="551373F6"/>
    <w:rsid w:val="5652D548"/>
    <w:rsid w:val="5662F60D"/>
    <w:rsid w:val="5689D709"/>
    <w:rsid w:val="572A3555"/>
    <w:rsid w:val="5848EBA5"/>
    <w:rsid w:val="58DB63DA"/>
    <w:rsid w:val="594BBA1C"/>
    <w:rsid w:val="594C295B"/>
    <w:rsid w:val="5AE7F9BC"/>
    <w:rsid w:val="5B644B70"/>
    <w:rsid w:val="5BA0F652"/>
    <w:rsid w:val="5CFCC079"/>
    <w:rsid w:val="5D8D17DD"/>
    <w:rsid w:val="5DC26DB4"/>
    <w:rsid w:val="5DC354E9"/>
    <w:rsid w:val="5E09AB60"/>
    <w:rsid w:val="5E257725"/>
    <w:rsid w:val="5EFB336E"/>
    <w:rsid w:val="5F148411"/>
    <w:rsid w:val="5F51AA20"/>
    <w:rsid w:val="6046789C"/>
    <w:rsid w:val="60F83FD7"/>
    <w:rsid w:val="610EEB4D"/>
    <w:rsid w:val="6131D7EE"/>
    <w:rsid w:val="61989615"/>
    <w:rsid w:val="627CB67A"/>
    <w:rsid w:val="6286696D"/>
    <w:rsid w:val="62AABBAE"/>
    <w:rsid w:val="632D70E0"/>
    <w:rsid w:val="639953A2"/>
    <w:rsid w:val="642239CE"/>
    <w:rsid w:val="6519E9BF"/>
    <w:rsid w:val="65BE0A2F"/>
    <w:rsid w:val="65E12D80"/>
    <w:rsid w:val="66B5BA20"/>
    <w:rsid w:val="67886730"/>
    <w:rsid w:val="6797059F"/>
    <w:rsid w:val="680CB6F9"/>
    <w:rsid w:val="68161C44"/>
    <w:rsid w:val="69128717"/>
    <w:rsid w:val="6A089526"/>
    <w:rsid w:val="6CE0281C"/>
    <w:rsid w:val="6CF541C1"/>
    <w:rsid w:val="6D482273"/>
    <w:rsid w:val="6DB2D52C"/>
    <w:rsid w:val="6E20EE0A"/>
    <w:rsid w:val="6F6EE769"/>
    <w:rsid w:val="6F937915"/>
    <w:rsid w:val="70A74FED"/>
    <w:rsid w:val="7138D9A4"/>
    <w:rsid w:val="7146E4FD"/>
    <w:rsid w:val="71A8E14D"/>
    <w:rsid w:val="71F950B9"/>
    <w:rsid w:val="721B9396"/>
    <w:rsid w:val="72E2B55E"/>
    <w:rsid w:val="73730480"/>
    <w:rsid w:val="7442588C"/>
    <w:rsid w:val="74ACF7EA"/>
    <w:rsid w:val="75DE28ED"/>
    <w:rsid w:val="76DE9EC3"/>
    <w:rsid w:val="77FA2151"/>
    <w:rsid w:val="78B73B24"/>
    <w:rsid w:val="7938718D"/>
    <w:rsid w:val="79555AA7"/>
    <w:rsid w:val="79D8A4FE"/>
    <w:rsid w:val="79E13AE0"/>
    <w:rsid w:val="7A163F85"/>
    <w:rsid w:val="7A64D1CC"/>
    <w:rsid w:val="7B25D74B"/>
    <w:rsid w:val="7B587FE2"/>
    <w:rsid w:val="7B9B6590"/>
    <w:rsid w:val="7C4E83B9"/>
    <w:rsid w:val="7D145720"/>
    <w:rsid w:val="7DE0CE59"/>
    <w:rsid w:val="7E4A1CA5"/>
    <w:rsid w:val="7EDA954D"/>
    <w:rsid w:val="7F762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B6590"/>
  <w15:chartTrackingRefBased/>
  <w15:docId w15:val="{409E0C78-34C0-494C-8DA5-89CF23D459D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20/10/relationships/intelligence" Target="intelligence2.xml" Id="Rce886d529c244843" /><Relationship Type="http://schemas.openxmlformats.org/officeDocument/2006/relationships/numbering" Target="numbering.xml" Id="R6b971b91a9404b4f" /><Relationship Type="http://schemas.openxmlformats.org/officeDocument/2006/relationships/image" Target="/media/image.png" Id="R511ca3ae49e04dca" /><Relationship Type="http://schemas.openxmlformats.org/officeDocument/2006/relationships/image" Target="/media/image2.png" Id="Ra0af5bce4ea14523" /><Relationship Type="http://schemas.openxmlformats.org/officeDocument/2006/relationships/image" Target="/media/image3.png" Id="R7fbf5a7cefad4718" /><Relationship Type="http://schemas.openxmlformats.org/officeDocument/2006/relationships/image" Target="/media/image.jpg" Id="Ra88038257cec4e1e" /><Relationship Type="http://schemas.openxmlformats.org/officeDocument/2006/relationships/image" Target="/media/image2.jpg" Id="Rd22d919071de4e9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2023-10-05T23:46:33.9132807Z</dcterms:created>
  <dcterms:modified xsi:type="dcterms:W3CDTF">2023-10-07T03:23:56.6492318Z</dcterms:modified>
  <dc:creator>Tandoc, Jeanne</dc:creator>
  <lastModifiedBy>Tandoc, Jeanne</lastModifiedBy>
</coreProperties>
</file>