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3C" w:rsidRDefault="006A4E06">
      <w:r w:rsidRPr="006A4E06">
        <w:drawing>
          <wp:inline distT="0" distB="0" distL="0" distR="0" wp14:anchorId="25EFF923" wp14:editId="7906CE64">
            <wp:extent cx="5612130" cy="43459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06" w:rsidRDefault="006A4E06"/>
    <w:p w:rsidR="006A4E06" w:rsidRDefault="006A4E06">
      <w:r w:rsidRPr="006A4E06">
        <w:drawing>
          <wp:inline distT="0" distB="0" distL="0" distR="0" wp14:anchorId="5E6F8086" wp14:editId="5DDBA333">
            <wp:extent cx="5612130" cy="7315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06" w:rsidRDefault="006A4E06"/>
    <w:p w:rsidR="006A4E06" w:rsidRDefault="006A4E06">
      <w:r w:rsidRPr="006A4E06">
        <w:drawing>
          <wp:inline distT="0" distB="0" distL="0" distR="0" wp14:anchorId="2415EA75" wp14:editId="13939D99">
            <wp:extent cx="5612130" cy="14890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06" w:rsidRDefault="006A4E06">
      <w:r w:rsidRPr="006A4E06">
        <w:lastRenderedPageBreak/>
        <w:drawing>
          <wp:inline distT="0" distB="0" distL="0" distR="0" wp14:anchorId="3283DE3A" wp14:editId="21B6D069">
            <wp:extent cx="5612130" cy="14312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A3" w:rsidRDefault="006550A3"/>
    <w:p w:rsidR="006550A3" w:rsidRDefault="006550A3">
      <w:r w:rsidRPr="006550A3">
        <w:drawing>
          <wp:inline distT="0" distB="0" distL="0" distR="0" wp14:anchorId="21570F4B" wp14:editId="050BE139">
            <wp:extent cx="5612130" cy="19304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A3" w:rsidRDefault="006550A3">
      <w:r w:rsidRPr="006550A3">
        <w:drawing>
          <wp:inline distT="0" distB="0" distL="0" distR="0" wp14:anchorId="69EA0334" wp14:editId="252C976B">
            <wp:extent cx="5612130" cy="15373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A3" w:rsidRDefault="006550A3">
      <w:r w:rsidRPr="006550A3">
        <w:drawing>
          <wp:inline distT="0" distB="0" distL="0" distR="0" wp14:anchorId="0000A1AD" wp14:editId="7DB7677E">
            <wp:extent cx="5612130" cy="12382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EC" w:rsidRDefault="00B97CEC"/>
    <w:p w:rsidR="00B97CEC" w:rsidRDefault="00B97CEC">
      <w:bookmarkStart w:id="0" w:name="_GoBack"/>
      <w:bookmarkEnd w:id="0"/>
    </w:p>
    <w:p w:rsidR="00B97CEC" w:rsidRDefault="00B97CEC"/>
    <w:sectPr w:rsidR="00B97C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E06"/>
    <w:rsid w:val="003944E3"/>
    <w:rsid w:val="005E1B18"/>
    <w:rsid w:val="006550A3"/>
    <w:rsid w:val="006A4E06"/>
    <w:rsid w:val="00787813"/>
    <w:rsid w:val="00B9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139C"/>
  <w15:chartTrackingRefBased/>
  <w15:docId w15:val="{C4FF5A6C-46B5-4B00-8B41-9573C7C5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8584</TotalTime>
  <Pages>2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2</cp:revision>
  <dcterms:created xsi:type="dcterms:W3CDTF">2024-04-12T14:41:00Z</dcterms:created>
  <dcterms:modified xsi:type="dcterms:W3CDTF">2024-04-18T15:03:00Z</dcterms:modified>
</cp:coreProperties>
</file>