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D84C1B" w14:textId="4C2325B3" w:rsidR="009E3F47" w:rsidRDefault="009E3F47" w:rsidP="009E3F47">
      <w:pPr>
        <w:pStyle w:val="TtuloTDC"/>
        <w:tabs>
          <w:tab w:val="left" w:pos="1509"/>
        </w:tabs>
        <w:rPr>
          <w:rFonts w:eastAsiaTheme="minorHAnsi" w:cs="Arial"/>
          <w:color w:val="auto"/>
          <w:sz w:val="24"/>
          <w:szCs w:val="24"/>
          <w:lang w:val="es-ES" w:eastAsia="en-US"/>
        </w:rPr>
      </w:pPr>
    </w:p>
    <w:p w14:paraId="05B1EDEE" w14:textId="54B049FD" w:rsidR="009E3F47" w:rsidRDefault="009E3F47" w:rsidP="00436FFA">
      <w:pPr>
        <w:tabs>
          <w:tab w:val="left" w:pos="2263"/>
        </w:tabs>
        <w:jc w:val="center"/>
        <w:rPr>
          <w:lang w:val="es-ES"/>
        </w:rPr>
      </w:pPr>
    </w:p>
    <w:p w14:paraId="4EA1C4DD" w14:textId="11056C5E" w:rsidR="009E3F47" w:rsidRDefault="009E3F47" w:rsidP="009E3F47">
      <w:pPr>
        <w:rPr>
          <w:lang w:val="es-ES"/>
        </w:rPr>
      </w:pPr>
      <w:bookmarkStart w:id="0" w:name="_GoBack"/>
      <w:bookmarkEnd w:id="0"/>
    </w:p>
    <w:p w14:paraId="33C75F3F" w14:textId="0B304177" w:rsidR="009E3F47" w:rsidRDefault="009E3F47" w:rsidP="009E3F47">
      <w:pPr>
        <w:rPr>
          <w:lang w:val="es-ES"/>
        </w:rPr>
      </w:pPr>
    </w:p>
    <w:p w14:paraId="78C7196E" w14:textId="7B6A1CE4" w:rsidR="009E3F47" w:rsidRDefault="00780712" w:rsidP="00436FFA">
      <w:pPr>
        <w:tabs>
          <w:tab w:val="left" w:pos="9103"/>
        </w:tabs>
        <w:rPr>
          <w:lang w:val="es-ES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87936" behindDoc="0" locked="0" layoutInCell="1" allowOverlap="1" wp14:anchorId="1A6214D8" wp14:editId="6F9D4E7C">
            <wp:simplePos x="0" y="0"/>
            <wp:positionH relativeFrom="margin">
              <wp:posOffset>1915112</wp:posOffset>
            </wp:positionH>
            <wp:positionV relativeFrom="margin">
              <wp:posOffset>1041205</wp:posOffset>
            </wp:positionV>
            <wp:extent cx="2847340" cy="171323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171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E3F47">
        <w:rPr>
          <w:lang w:val="es-ES"/>
        </w:rPr>
        <w:tab/>
      </w:r>
    </w:p>
    <w:p w14:paraId="0C643DD4" w14:textId="132796CA" w:rsidR="009E3F47" w:rsidRDefault="009E3F47" w:rsidP="009E3F47">
      <w:pPr>
        <w:tabs>
          <w:tab w:val="left" w:pos="9103"/>
        </w:tabs>
        <w:rPr>
          <w:lang w:val="es-ES"/>
        </w:rPr>
      </w:pPr>
    </w:p>
    <w:p w14:paraId="0FC27889" w14:textId="12AEC374" w:rsidR="00780712" w:rsidRDefault="00780712" w:rsidP="009E3F47">
      <w:pPr>
        <w:tabs>
          <w:tab w:val="left" w:pos="9103"/>
        </w:tabs>
        <w:rPr>
          <w:lang w:val="es-ES"/>
        </w:rPr>
      </w:pPr>
    </w:p>
    <w:p w14:paraId="4967EC2E" w14:textId="32DC88A3" w:rsidR="00780712" w:rsidRDefault="00780712" w:rsidP="009E3F47">
      <w:pPr>
        <w:tabs>
          <w:tab w:val="left" w:pos="9103"/>
        </w:tabs>
        <w:rPr>
          <w:lang w:val="es-ES"/>
        </w:rPr>
      </w:pPr>
    </w:p>
    <w:p w14:paraId="5172AC95" w14:textId="3753A207" w:rsidR="00780712" w:rsidRDefault="00780712" w:rsidP="009E3F47">
      <w:pPr>
        <w:tabs>
          <w:tab w:val="left" w:pos="9103"/>
        </w:tabs>
        <w:rPr>
          <w:lang w:val="es-ES"/>
        </w:rPr>
      </w:pPr>
    </w:p>
    <w:p w14:paraId="1E7BAE7A" w14:textId="09E14030" w:rsidR="00780712" w:rsidRDefault="00780712" w:rsidP="009E3F47">
      <w:pPr>
        <w:tabs>
          <w:tab w:val="left" w:pos="9103"/>
        </w:tabs>
        <w:rPr>
          <w:lang w:val="es-ES"/>
        </w:rPr>
      </w:pPr>
    </w:p>
    <w:p w14:paraId="216817F4" w14:textId="316BAD0E" w:rsidR="00780712" w:rsidRDefault="00780712" w:rsidP="009E3F47">
      <w:pPr>
        <w:tabs>
          <w:tab w:val="left" w:pos="9103"/>
        </w:tabs>
        <w:rPr>
          <w:lang w:val="es-ES"/>
        </w:rPr>
      </w:pPr>
    </w:p>
    <w:p w14:paraId="0ADABB85" w14:textId="04589119" w:rsidR="00780712" w:rsidRDefault="00780712" w:rsidP="009E3F47">
      <w:pPr>
        <w:tabs>
          <w:tab w:val="left" w:pos="9103"/>
        </w:tabs>
        <w:rPr>
          <w:lang w:val="es-ES"/>
        </w:rPr>
      </w:pPr>
    </w:p>
    <w:p w14:paraId="54C30CE6" w14:textId="59D2C2D2" w:rsidR="00780712" w:rsidRDefault="00780712" w:rsidP="009E3F47">
      <w:pPr>
        <w:tabs>
          <w:tab w:val="left" w:pos="9103"/>
        </w:tabs>
        <w:rPr>
          <w:lang w:val="es-ES"/>
        </w:rPr>
      </w:pPr>
    </w:p>
    <w:p w14:paraId="0588E861" w14:textId="70478EE7" w:rsidR="00780712" w:rsidRDefault="00780712" w:rsidP="009E3F47">
      <w:pPr>
        <w:tabs>
          <w:tab w:val="left" w:pos="9103"/>
        </w:tabs>
        <w:rPr>
          <w:lang w:val="es-ES"/>
        </w:rPr>
      </w:pPr>
    </w:p>
    <w:p w14:paraId="04422091" w14:textId="77777777" w:rsidR="00780712" w:rsidRDefault="00780712" w:rsidP="009E3F47">
      <w:pPr>
        <w:tabs>
          <w:tab w:val="left" w:pos="9103"/>
        </w:tabs>
        <w:rPr>
          <w:lang w:val="es-ES"/>
        </w:rPr>
      </w:pPr>
    </w:p>
    <w:p w14:paraId="7D8E5FEF" w14:textId="186EB103" w:rsidR="009E3F47" w:rsidRDefault="009E3F47" w:rsidP="009E3F47">
      <w:pPr>
        <w:rPr>
          <w:lang w:val="es-ES"/>
        </w:rPr>
      </w:pPr>
    </w:p>
    <w:p w14:paraId="41966273" w14:textId="711C7577" w:rsidR="009E3F47" w:rsidRPr="00441DD8" w:rsidRDefault="00867123" w:rsidP="009E3F47">
      <w:pPr>
        <w:pStyle w:val="NormalWeb"/>
        <w:spacing w:before="0" w:beforeAutospacing="0" w:after="0" w:afterAutospacing="0"/>
        <w:jc w:val="center"/>
        <w:rPr>
          <w:rFonts w:ascii="Verdana" w:hAnsi="Verdana"/>
          <w:sz w:val="28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AA64CD4" wp14:editId="7EA09260">
                <wp:simplePos x="0" y="0"/>
                <wp:positionH relativeFrom="margin">
                  <wp:align>center</wp:align>
                </wp:positionH>
                <wp:positionV relativeFrom="paragraph">
                  <wp:posOffset>189229</wp:posOffset>
                </wp:positionV>
                <wp:extent cx="5486400" cy="0"/>
                <wp:effectExtent l="0" t="19050" r="0" b="0"/>
                <wp:wrapNone/>
                <wp:docPr id="587220949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38100" cmpd="tri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7005A4" id="Conector recto 1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14.9pt" to="6in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" strokecolor="#339" strokeweight="3pt">
                <v:stroke linestyle="thickBetweenThin"/>
                <w10:wrap anchorx="margin"/>
              </v:line>
            </w:pict>
          </mc:Fallback>
        </mc:AlternateContent>
      </w:r>
      <w:r w:rsidR="009E3F47">
        <w:rPr>
          <w:rFonts w:ascii="Verdana" w:hAnsi="Verdana"/>
          <w:b/>
          <w:bCs/>
          <w:noProof/>
          <w:color w:val="0038A8"/>
          <w:lang w:val="es-VE" w:eastAsia="es-VE"/>
        </w:rPr>
        <w:t xml:space="preserve">   </w:t>
      </w:r>
    </w:p>
    <w:p w14:paraId="414B9B16" w14:textId="77777777" w:rsidR="009E3F47" w:rsidRDefault="009E3F47" w:rsidP="009E3F47">
      <w:pPr>
        <w:pStyle w:val="tabletext"/>
        <w:keepNext w:val="0"/>
      </w:pPr>
    </w:p>
    <w:p w14:paraId="0C897582" w14:textId="22A8271C" w:rsidR="009E3F47" w:rsidRPr="00E71D9D" w:rsidRDefault="00F76CAF" w:rsidP="009E3F47">
      <w:pPr>
        <w:pStyle w:val="tabletext"/>
        <w:keepNext w:val="0"/>
        <w:jc w:val="center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Instrucción Técnica</w:t>
      </w:r>
    </w:p>
    <w:p w14:paraId="106DBFE4" w14:textId="77777777" w:rsidR="009E3F47" w:rsidRPr="00F57AFB" w:rsidRDefault="009E3F47" w:rsidP="009E3F47">
      <w:pPr>
        <w:pStyle w:val="tabletext"/>
        <w:keepNext w:val="0"/>
        <w:jc w:val="center"/>
        <w:rPr>
          <w:rFonts w:ascii="Arial Narrow" w:hAnsi="Arial Narrow"/>
          <w:sz w:val="36"/>
          <w:szCs w:val="36"/>
        </w:rPr>
      </w:pPr>
    </w:p>
    <w:p w14:paraId="5D674220" w14:textId="53966C03" w:rsidR="009E3F47" w:rsidRDefault="009E3F47" w:rsidP="009E3F47">
      <w:pPr>
        <w:pStyle w:val="tabletext"/>
        <w:keepNext w:val="0"/>
        <w:jc w:val="center"/>
        <w:rPr>
          <w:rFonts w:ascii="Arial Narrow" w:hAnsi="Arial Narrow"/>
          <w:b/>
          <w:color w:val="0038A8"/>
          <w:sz w:val="36"/>
          <w:szCs w:val="36"/>
          <w:lang w:val="es-419"/>
        </w:rPr>
      </w:pPr>
      <w:r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Para </w:t>
      </w:r>
      <w:r w:rsidR="00785958">
        <w:rPr>
          <w:rFonts w:ascii="Arial Narrow" w:hAnsi="Arial Narrow"/>
          <w:b/>
          <w:color w:val="0038A8"/>
          <w:sz w:val="36"/>
          <w:szCs w:val="36"/>
          <w:lang w:val="es-419"/>
        </w:rPr>
        <w:t>I</w:t>
      </w:r>
      <w:r w:rsidR="00F76CAF">
        <w:rPr>
          <w:rFonts w:ascii="Arial Narrow" w:hAnsi="Arial Narrow"/>
          <w:b/>
          <w:color w:val="0038A8"/>
          <w:sz w:val="36"/>
          <w:szCs w:val="36"/>
          <w:lang w:val="es-419"/>
        </w:rPr>
        <w:t>nstalar Oracle Database 19C y Grid 19C</w:t>
      </w:r>
      <w:r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 </w:t>
      </w:r>
    </w:p>
    <w:p w14:paraId="72B0E279" w14:textId="65FCFC49" w:rsidR="0050177B" w:rsidRPr="00BE5096" w:rsidRDefault="00F76CAF" w:rsidP="00BE5096">
      <w:pPr>
        <w:pStyle w:val="tabletext"/>
        <w:keepNext w:val="0"/>
        <w:jc w:val="center"/>
        <w:rPr>
          <w:rFonts w:ascii="Arial Narrow" w:hAnsi="Arial Narrow"/>
          <w:b/>
          <w:color w:val="0038A8"/>
          <w:sz w:val="36"/>
          <w:szCs w:val="36"/>
          <w:lang w:val="es-419"/>
        </w:rPr>
      </w:pPr>
      <w:r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En </w:t>
      </w:r>
      <w:r w:rsidR="00F02BF5"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Oracle Linux </w:t>
      </w:r>
      <w:r w:rsidR="009B698B">
        <w:rPr>
          <w:rFonts w:ascii="Arial Narrow" w:hAnsi="Arial Narrow"/>
          <w:b/>
          <w:color w:val="0038A8"/>
          <w:sz w:val="36"/>
          <w:szCs w:val="36"/>
          <w:lang w:val="es-419"/>
        </w:rPr>
        <w:t>8.7</w:t>
      </w:r>
    </w:p>
    <w:p w14:paraId="5D60BD95" w14:textId="77777777" w:rsidR="009E3F47" w:rsidRDefault="009E3F47" w:rsidP="009E3F47">
      <w:pPr>
        <w:pStyle w:val="tabletext"/>
        <w:keepNext w:val="0"/>
        <w:rPr>
          <w:rFonts w:ascii="Verdana" w:hAnsi="Verdana"/>
          <w:b/>
          <w:bCs/>
          <w:color w:val="0038A8"/>
        </w:rPr>
      </w:pPr>
    </w:p>
    <w:p w14:paraId="6355F5E9" w14:textId="1BA2ED3F" w:rsidR="009E3F47" w:rsidRPr="0054418B" w:rsidRDefault="00867123" w:rsidP="009E3F47">
      <w:pPr>
        <w:rPr>
          <w:lang w:val="es-ES_tradnl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C44263A" wp14:editId="246D9968">
                <wp:simplePos x="0" y="0"/>
                <wp:positionH relativeFrom="margin">
                  <wp:align>center</wp:align>
                </wp:positionH>
                <wp:positionV relativeFrom="paragraph">
                  <wp:posOffset>61594</wp:posOffset>
                </wp:positionV>
                <wp:extent cx="5486400" cy="0"/>
                <wp:effectExtent l="0" t="19050" r="0" b="0"/>
                <wp:wrapNone/>
                <wp:docPr id="1819366208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38100" cmpd="tri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A90E2F" id="Conector recto 12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4.85pt" to="6in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" strokecolor="#339" strokeweight="3pt">
                <v:stroke linestyle="thickBetweenThin"/>
                <w10:wrap anchorx="margin"/>
              </v:line>
            </w:pict>
          </mc:Fallback>
        </mc:AlternateContent>
      </w:r>
    </w:p>
    <w:p w14:paraId="73C7E45A" w14:textId="77777777" w:rsidR="009E3F47" w:rsidRDefault="009E3F47" w:rsidP="009E3F47">
      <w:pPr>
        <w:rPr>
          <w:lang w:val="es-ES"/>
        </w:rPr>
      </w:pPr>
    </w:p>
    <w:p w14:paraId="5690426F" w14:textId="77777777" w:rsidR="009E3F47" w:rsidRDefault="009E3F47" w:rsidP="009E3F47">
      <w:pPr>
        <w:rPr>
          <w:lang w:val="es-ES"/>
        </w:rPr>
      </w:pPr>
    </w:p>
    <w:p w14:paraId="77519255" w14:textId="77777777" w:rsidR="009E3F47" w:rsidRDefault="009E3F47" w:rsidP="009E3F47">
      <w:pPr>
        <w:rPr>
          <w:lang w:val="es-ES"/>
        </w:rPr>
      </w:pPr>
    </w:p>
    <w:p w14:paraId="3CD06E21" w14:textId="77777777" w:rsidR="0050701F" w:rsidRDefault="0050701F" w:rsidP="009E3F47">
      <w:pPr>
        <w:pStyle w:val="tabletext"/>
        <w:keepNext w:val="0"/>
        <w:ind w:left="2824"/>
        <w:rPr>
          <w:rFonts w:ascii="Verdana" w:hAnsi="Verdana"/>
          <w:b/>
          <w:bCs/>
          <w:color w:val="0038A8"/>
          <w:sz w:val="20"/>
        </w:rPr>
      </w:pPr>
    </w:p>
    <w:p w14:paraId="47C43223" w14:textId="77777777" w:rsidR="0050701F" w:rsidRDefault="0050701F" w:rsidP="009E3F47">
      <w:pPr>
        <w:pStyle w:val="tabletext"/>
        <w:keepNext w:val="0"/>
        <w:ind w:left="2824"/>
        <w:rPr>
          <w:rFonts w:ascii="Verdana" w:hAnsi="Verdana"/>
          <w:b/>
          <w:bCs/>
          <w:color w:val="0038A8"/>
          <w:sz w:val="20"/>
        </w:rPr>
      </w:pPr>
    </w:p>
    <w:p w14:paraId="1E7F672D" w14:textId="77777777" w:rsidR="0050701F" w:rsidRDefault="0050701F" w:rsidP="009E3F47">
      <w:pPr>
        <w:pStyle w:val="tabletext"/>
        <w:keepNext w:val="0"/>
        <w:ind w:left="2824"/>
        <w:rPr>
          <w:rFonts w:ascii="Verdana" w:hAnsi="Verdana"/>
          <w:b/>
          <w:bCs/>
          <w:color w:val="0038A8"/>
          <w:sz w:val="20"/>
        </w:rPr>
      </w:pPr>
    </w:p>
    <w:p w14:paraId="31233926" w14:textId="77777777" w:rsidR="0050701F" w:rsidRDefault="0050701F" w:rsidP="009E3F47">
      <w:pPr>
        <w:pStyle w:val="tabletext"/>
        <w:keepNext w:val="0"/>
        <w:ind w:left="2824"/>
        <w:rPr>
          <w:rFonts w:ascii="Verdana" w:hAnsi="Verdana"/>
          <w:b/>
          <w:bCs/>
          <w:color w:val="0038A8"/>
          <w:sz w:val="20"/>
        </w:rPr>
      </w:pPr>
    </w:p>
    <w:p w14:paraId="4CED9AE0" w14:textId="77777777" w:rsidR="0050701F" w:rsidRDefault="0050701F" w:rsidP="009E3F47">
      <w:pPr>
        <w:pStyle w:val="tabletext"/>
        <w:keepNext w:val="0"/>
        <w:ind w:left="2824"/>
        <w:rPr>
          <w:rFonts w:ascii="Verdana" w:hAnsi="Verdana"/>
          <w:b/>
          <w:bCs/>
          <w:color w:val="0038A8"/>
          <w:sz w:val="20"/>
        </w:rPr>
      </w:pPr>
    </w:p>
    <w:p w14:paraId="14256EE6" w14:textId="77777777" w:rsidR="0050701F" w:rsidRDefault="0050701F" w:rsidP="009E3F47">
      <w:pPr>
        <w:pStyle w:val="tabletext"/>
        <w:keepNext w:val="0"/>
        <w:ind w:left="2824"/>
        <w:rPr>
          <w:rFonts w:ascii="Verdana" w:hAnsi="Verdana"/>
          <w:b/>
          <w:bCs/>
          <w:color w:val="0038A8"/>
          <w:sz w:val="20"/>
        </w:rPr>
      </w:pPr>
    </w:p>
    <w:p w14:paraId="0F67CA4E" w14:textId="75E3BCD7" w:rsidR="009E3F47" w:rsidRPr="00925181" w:rsidRDefault="009E3F47" w:rsidP="009E3F47">
      <w:pPr>
        <w:pStyle w:val="tabletext"/>
        <w:keepNext w:val="0"/>
        <w:ind w:left="2824"/>
        <w:rPr>
          <w:rFonts w:ascii="Arial Narrow" w:hAnsi="Arial Narrow"/>
          <w:b/>
          <w:bCs/>
          <w:sz w:val="20"/>
        </w:rPr>
      </w:pPr>
      <w:r w:rsidRPr="00C60B42">
        <w:rPr>
          <w:rFonts w:ascii="Verdana" w:hAnsi="Verdana"/>
          <w:b/>
          <w:bCs/>
          <w:color w:val="0038A8"/>
          <w:sz w:val="20"/>
        </w:rPr>
        <w:t>Versión:</w:t>
      </w:r>
      <w:r>
        <w:rPr>
          <w:rFonts w:ascii="Verdana" w:hAnsi="Verdana"/>
          <w:b/>
          <w:bCs/>
          <w:color w:val="0038A8"/>
          <w:sz w:val="20"/>
        </w:rPr>
        <w:t xml:space="preserve"> </w:t>
      </w:r>
      <w:r w:rsidRPr="00925181">
        <w:rPr>
          <w:rFonts w:ascii="Arial Narrow" w:hAnsi="Arial Narrow"/>
          <w:b/>
          <w:bCs/>
          <w:sz w:val="20"/>
        </w:rPr>
        <w:t>1.0</w:t>
      </w:r>
    </w:p>
    <w:p w14:paraId="18DD1E65" w14:textId="77777777" w:rsidR="0050701F" w:rsidRDefault="0050701F" w:rsidP="0050177B">
      <w:pPr>
        <w:ind w:left="0"/>
        <w:rPr>
          <w:lang w:val="es-ES"/>
        </w:rPr>
      </w:pPr>
    </w:p>
    <w:p w14:paraId="639DBC4C" w14:textId="30E34101" w:rsidR="000732EE" w:rsidRDefault="009E3F47" w:rsidP="00780712">
      <w:pPr>
        <w:spacing w:before="16"/>
        <w:ind w:left="248" w:right="230"/>
        <w:jc w:val="center"/>
        <w:rPr>
          <w:rFonts w:cs="Calibri"/>
          <w:i/>
          <w:sz w:val="18"/>
          <w:szCs w:val="18"/>
        </w:rPr>
      </w:pPr>
      <w:r w:rsidRPr="000A2C08">
        <w:rPr>
          <w:rFonts w:cs="Calibri"/>
          <w:i/>
          <w:spacing w:val="1"/>
          <w:sz w:val="18"/>
          <w:szCs w:val="18"/>
        </w:rPr>
        <w:t>L</w:t>
      </w:r>
      <w:r w:rsidRPr="000A2C08">
        <w:rPr>
          <w:rFonts w:cs="Calibri"/>
          <w:i/>
          <w:sz w:val="18"/>
          <w:szCs w:val="18"/>
        </w:rPr>
        <w:t>a i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f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3"/>
          <w:sz w:val="18"/>
          <w:szCs w:val="18"/>
        </w:rPr>
        <w:t>r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ac</w:t>
      </w:r>
      <w:r w:rsidRPr="000A2C08">
        <w:rPr>
          <w:rFonts w:cs="Calibri"/>
          <w:i/>
          <w:spacing w:val="-3"/>
          <w:sz w:val="18"/>
          <w:szCs w:val="18"/>
        </w:rPr>
        <w:t>i</w:t>
      </w:r>
      <w:r w:rsidRPr="000A2C08">
        <w:rPr>
          <w:rFonts w:cs="Calibri"/>
          <w:i/>
          <w:spacing w:val="1"/>
          <w:sz w:val="18"/>
          <w:szCs w:val="18"/>
        </w:rPr>
        <w:t>ó</w:t>
      </w:r>
      <w:r w:rsidRPr="000A2C08">
        <w:rPr>
          <w:rFonts w:cs="Calibri"/>
          <w:i/>
          <w:sz w:val="18"/>
          <w:szCs w:val="18"/>
        </w:rPr>
        <w:t>n</w:t>
      </w:r>
      <w:r w:rsidRPr="000A2C08">
        <w:rPr>
          <w:rFonts w:cs="Calibri"/>
          <w:i/>
          <w:spacing w:val="-3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 xml:space="preserve">en </w:t>
      </w:r>
      <w:r w:rsidRPr="000A2C08">
        <w:rPr>
          <w:rFonts w:cs="Calibri"/>
          <w:i/>
          <w:spacing w:val="1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>s</w:t>
      </w:r>
      <w:r w:rsidRPr="000A2C08">
        <w:rPr>
          <w:rFonts w:cs="Calibri"/>
          <w:i/>
          <w:spacing w:val="-2"/>
          <w:sz w:val="18"/>
          <w:szCs w:val="18"/>
        </w:rPr>
        <w:t>t</w:t>
      </w:r>
      <w:r w:rsidRPr="000A2C08">
        <w:rPr>
          <w:rFonts w:cs="Calibri"/>
          <w:i/>
          <w:sz w:val="18"/>
          <w:szCs w:val="18"/>
        </w:rPr>
        <w:t>e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3"/>
          <w:sz w:val="18"/>
          <w:szCs w:val="18"/>
        </w:rPr>
        <w:t>d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pacing w:val="-1"/>
          <w:sz w:val="18"/>
          <w:szCs w:val="18"/>
        </w:rPr>
        <w:t>u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en</w:t>
      </w:r>
      <w:r w:rsidRPr="000A2C08">
        <w:rPr>
          <w:rFonts w:cs="Calibri"/>
          <w:i/>
          <w:spacing w:val="-2"/>
          <w:sz w:val="18"/>
          <w:szCs w:val="18"/>
        </w:rPr>
        <w:t>t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 xml:space="preserve">s 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fi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z w:val="18"/>
          <w:szCs w:val="18"/>
        </w:rPr>
        <w:t>encial</w:t>
      </w:r>
      <w:r w:rsidRPr="000A2C08">
        <w:rPr>
          <w:rFonts w:cs="Calibri"/>
          <w:i/>
          <w:spacing w:val="-3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>y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3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>p</w:t>
      </w:r>
      <w:r w:rsidRPr="000A2C08">
        <w:rPr>
          <w:rFonts w:cs="Calibri"/>
          <w:i/>
          <w:spacing w:val="-1"/>
          <w:sz w:val="18"/>
          <w:szCs w:val="18"/>
        </w:rPr>
        <w:t>u</w:t>
      </w:r>
      <w:r w:rsidRPr="000A2C08">
        <w:rPr>
          <w:rFonts w:cs="Calibri"/>
          <w:i/>
          <w:sz w:val="18"/>
          <w:szCs w:val="18"/>
        </w:rPr>
        <w:t>ede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z w:val="18"/>
          <w:szCs w:val="18"/>
        </w:rPr>
        <w:t>i</w:t>
      </w:r>
      <w:r w:rsidRPr="000A2C08">
        <w:rPr>
          <w:rFonts w:cs="Calibri"/>
          <w:i/>
          <w:spacing w:val="-3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tri</w:t>
      </w:r>
      <w:r w:rsidRPr="000A2C08">
        <w:rPr>
          <w:rFonts w:cs="Calibri"/>
          <w:i/>
          <w:spacing w:val="-1"/>
          <w:sz w:val="18"/>
          <w:szCs w:val="18"/>
        </w:rPr>
        <w:t>bu</w:t>
      </w:r>
      <w:r w:rsidRPr="000A2C08">
        <w:rPr>
          <w:rFonts w:cs="Calibri"/>
          <w:i/>
          <w:sz w:val="18"/>
          <w:szCs w:val="18"/>
        </w:rPr>
        <w:t>irse de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>ni</w:t>
      </w:r>
      <w:r w:rsidRPr="000A2C08">
        <w:rPr>
          <w:rFonts w:cs="Calibri"/>
          <w:i/>
          <w:spacing w:val="-1"/>
          <w:sz w:val="18"/>
          <w:szCs w:val="18"/>
        </w:rPr>
        <w:t>ngun</w:t>
      </w:r>
      <w:r w:rsidRPr="000A2C08">
        <w:rPr>
          <w:rFonts w:cs="Calibri"/>
          <w:i/>
          <w:sz w:val="18"/>
          <w:szCs w:val="18"/>
        </w:rPr>
        <w:t>a f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>r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 xml:space="preserve">sin el </w:t>
      </w:r>
      <w:r w:rsidRPr="000A2C08">
        <w:rPr>
          <w:rFonts w:cs="Calibri"/>
          <w:i/>
          <w:spacing w:val="-1"/>
          <w:sz w:val="18"/>
          <w:szCs w:val="18"/>
        </w:rPr>
        <w:t>p</w:t>
      </w:r>
      <w:r w:rsidRPr="000A2C08">
        <w:rPr>
          <w:rFonts w:cs="Calibri"/>
          <w:i/>
          <w:sz w:val="18"/>
          <w:szCs w:val="18"/>
        </w:rPr>
        <w:t>er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i</w:t>
      </w:r>
      <w:r w:rsidRPr="000A2C08">
        <w:rPr>
          <w:rFonts w:cs="Calibri"/>
          <w:i/>
          <w:spacing w:val="-3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>xpre</w:t>
      </w:r>
      <w:r w:rsidRPr="000A2C08">
        <w:rPr>
          <w:rFonts w:cs="Calibri"/>
          <w:i/>
          <w:spacing w:val="-2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3"/>
          <w:sz w:val="18"/>
          <w:szCs w:val="18"/>
        </w:rPr>
        <w:t>p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 xml:space="preserve">r </w:t>
      </w:r>
      <w:r w:rsidRPr="000A2C08">
        <w:rPr>
          <w:rFonts w:cs="Calibri"/>
          <w:i/>
          <w:spacing w:val="1"/>
          <w:sz w:val="18"/>
          <w:szCs w:val="18"/>
        </w:rPr>
        <w:t>e</w:t>
      </w:r>
      <w:r w:rsidRPr="000A2C08">
        <w:rPr>
          <w:rFonts w:cs="Calibri"/>
          <w:i/>
          <w:spacing w:val="-2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cri</w:t>
      </w:r>
      <w:r w:rsidRPr="000A2C08">
        <w:rPr>
          <w:rFonts w:cs="Calibri"/>
          <w:i/>
          <w:spacing w:val="-2"/>
          <w:sz w:val="18"/>
          <w:szCs w:val="18"/>
        </w:rPr>
        <w:t>t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pacing w:val="1"/>
          <w:sz w:val="18"/>
          <w:szCs w:val="18"/>
        </w:rPr>
        <w:t>v</w:t>
      </w:r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z w:val="18"/>
          <w:szCs w:val="18"/>
        </w:rPr>
        <w:t>ed Se</w:t>
      </w:r>
      <w:r w:rsidRPr="000A2C08">
        <w:rPr>
          <w:rFonts w:cs="Calibri"/>
          <w:i/>
          <w:spacing w:val="-3"/>
          <w:sz w:val="18"/>
          <w:szCs w:val="18"/>
        </w:rPr>
        <w:t>r</w:t>
      </w:r>
      <w:r w:rsidRPr="000A2C08">
        <w:rPr>
          <w:rFonts w:cs="Calibri"/>
          <w:i/>
          <w:spacing w:val="1"/>
          <w:sz w:val="18"/>
          <w:szCs w:val="18"/>
        </w:rPr>
        <w:t>v</w:t>
      </w:r>
      <w:r w:rsidRPr="000A2C08">
        <w:rPr>
          <w:rFonts w:cs="Calibri"/>
          <w:i/>
          <w:sz w:val="18"/>
          <w:szCs w:val="18"/>
        </w:rPr>
        <w:t>ic</w:t>
      </w:r>
      <w:r w:rsidRPr="000A2C08">
        <w:rPr>
          <w:rFonts w:cs="Calibri"/>
          <w:i/>
          <w:spacing w:val="-2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>s Inter</w:t>
      </w:r>
      <w:r w:rsidRPr="000A2C08">
        <w:rPr>
          <w:rFonts w:cs="Calibri"/>
          <w:i/>
          <w:spacing w:val="-3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ati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al I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 xml:space="preserve">c. 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1"/>
          <w:sz w:val="18"/>
          <w:szCs w:val="18"/>
        </w:rPr>
        <w:t>p</w:t>
      </w:r>
      <w:r w:rsidRPr="000A2C08">
        <w:rPr>
          <w:rFonts w:cs="Calibri"/>
          <w:i/>
          <w:spacing w:val="1"/>
          <w:sz w:val="18"/>
          <w:szCs w:val="18"/>
        </w:rPr>
        <w:t>y</w:t>
      </w:r>
      <w:r w:rsidRPr="000A2C08">
        <w:rPr>
          <w:rFonts w:cs="Calibri"/>
          <w:i/>
          <w:sz w:val="18"/>
          <w:szCs w:val="18"/>
        </w:rPr>
        <w:t>ri</w:t>
      </w:r>
      <w:r w:rsidRPr="000A2C08">
        <w:rPr>
          <w:rFonts w:cs="Calibri"/>
          <w:i/>
          <w:spacing w:val="-1"/>
          <w:sz w:val="18"/>
          <w:szCs w:val="18"/>
        </w:rPr>
        <w:t>gh</w:t>
      </w:r>
      <w:r w:rsidRPr="000A2C08">
        <w:rPr>
          <w:rFonts w:cs="Calibri"/>
          <w:i/>
          <w:sz w:val="18"/>
          <w:szCs w:val="18"/>
        </w:rPr>
        <w:t>t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2</w:t>
      </w:r>
      <w:r w:rsidRPr="000A2C08">
        <w:rPr>
          <w:rFonts w:cs="Calibri"/>
          <w:i/>
          <w:spacing w:val="1"/>
          <w:sz w:val="18"/>
          <w:szCs w:val="18"/>
        </w:rPr>
        <w:t>0</w:t>
      </w:r>
      <w:r w:rsidRPr="000A2C08">
        <w:rPr>
          <w:rFonts w:cs="Calibri"/>
          <w:i/>
          <w:spacing w:val="-2"/>
          <w:sz w:val="18"/>
          <w:szCs w:val="18"/>
        </w:rPr>
        <w:t>0</w:t>
      </w:r>
      <w:r w:rsidRPr="000A2C08">
        <w:rPr>
          <w:rFonts w:cs="Calibri"/>
          <w:i/>
          <w:spacing w:val="1"/>
          <w:sz w:val="18"/>
          <w:szCs w:val="18"/>
        </w:rPr>
        <w:t>7</w:t>
      </w:r>
      <w:r w:rsidRPr="000A2C08">
        <w:rPr>
          <w:rFonts w:cs="Calibri"/>
          <w:i/>
          <w:sz w:val="18"/>
          <w:szCs w:val="18"/>
        </w:rPr>
        <w:t>,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pacing w:val="1"/>
          <w:sz w:val="18"/>
          <w:szCs w:val="18"/>
        </w:rPr>
        <w:t>to</w:t>
      </w:r>
      <w:r w:rsidRPr="000A2C08">
        <w:rPr>
          <w:rFonts w:cs="Calibri"/>
          <w:i/>
          <w:spacing w:val="-3"/>
          <w:sz w:val="18"/>
          <w:szCs w:val="18"/>
        </w:rPr>
        <w:t>d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 xml:space="preserve">s </w:t>
      </w:r>
      <w:r w:rsidRPr="000A2C08">
        <w:rPr>
          <w:rFonts w:cs="Calibri"/>
          <w:i/>
          <w:spacing w:val="-2"/>
          <w:sz w:val="18"/>
          <w:szCs w:val="18"/>
        </w:rPr>
        <w:t>l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 xml:space="preserve">s 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z w:val="18"/>
          <w:szCs w:val="18"/>
        </w:rPr>
        <w:t>ere</w:t>
      </w:r>
      <w:r w:rsidRPr="000A2C08">
        <w:rPr>
          <w:rFonts w:cs="Calibri"/>
          <w:i/>
          <w:spacing w:val="1"/>
          <w:sz w:val="18"/>
          <w:szCs w:val="18"/>
        </w:rPr>
        <w:t>c</w:t>
      </w:r>
      <w:r w:rsidRPr="000A2C08">
        <w:rPr>
          <w:rFonts w:cs="Calibri"/>
          <w:i/>
          <w:spacing w:val="-1"/>
          <w:sz w:val="18"/>
          <w:szCs w:val="18"/>
        </w:rPr>
        <w:t>ho</w:t>
      </w:r>
      <w:r w:rsidRPr="000A2C08">
        <w:rPr>
          <w:rFonts w:cs="Calibri"/>
          <w:i/>
          <w:sz w:val="18"/>
          <w:szCs w:val="18"/>
        </w:rPr>
        <w:t>s r</w:t>
      </w:r>
      <w:r w:rsidRPr="000A2C08">
        <w:rPr>
          <w:rFonts w:cs="Calibri"/>
          <w:i/>
          <w:spacing w:val="1"/>
          <w:sz w:val="18"/>
          <w:szCs w:val="18"/>
        </w:rPr>
        <w:t>e</w:t>
      </w:r>
      <w:r w:rsidRPr="000A2C08">
        <w:rPr>
          <w:rFonts w:cs="Calibri"/>
          <w:i/>
          <w:spacing w:val="-2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er</w:t>
      </w:r>
      <w:r w:rsidRPr="000A2C08">
        <w:rPr>
          <w:rFonts w:cs="Calibri"/>
          <w:i/>
          <w:spacing w:val="1"/>
          <w:sz w:val="18"/>
          <w:szCs w:val="18"/>
        </w:rPr>
        <w:t>v</w:t>
      </w:r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3"/>
          <w:sz w:val="18"/>
          <w:szCs w:val="18"/>
        </w:rPr>
        <w:t>d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>s.</w:t>
      </w:r>
    </w:p>
    <w:p w14:paraId="3C8AAB93" w14:textId="77777777" w:rsidR="0050701F" w:rsidRDefault="0050701F" w:rsidP="00780712">
      <w:pPr>
        <w:spacing w:before="16"/>
        <w:ind w:left="248" w:right="230"/>
        <w:jc w:val="center"/>
        <w:rPr>
          <w:rFonts w:cs="Calibri"/>
          <w:i/>
          <w:sz w:val="18"/>
          <w:szCs w:val="18"/>
        </w:rPr>
      </w:pPr>
    </w:p>
    <w:p w14:paraId="1F3C1F3F" w14:textId="77777777" w:rsidR="0050701F" w:rsidRDefault="0050701F" w:rsidP="00780712">
      <w:pPr>
        <w:spacing w:before="16"/>
        <w:ind w:left="248" w:right="230"/>
        <w:jc w:val="center"/>
        <w:rPr>
          <w:rFonts w:cs="Calibri"/>
          <w:i/>
          <w:sz w:val="18"/>
          <w:szCs w:val="18"/>
        </w:rPr>
      </w:pPr>
    </w:p>
    <w:p w14:paraId="3E237162" w14:textId="77777777" w:rsidR="000732EE" w:rsidRPr="000732EE" w:rsidRDefault="000732EE" w:rsidP="000732EE">
      <w:pPr>
        <w:spacing w:before="16"/>
        <w:ind w:left="248" w:right="230"/>
        <w:jc w:val="center"/>
        <w:rPr>
          <w:rFonts w:cs="Calibri"/>
          <w:i/>
          <w:sz w:val="18"/>
          <w:szCs w:val="18"/>
        </w:rPr>
      </w:pPr>
    </w:p>
    <w:sdt>
      <w:sdtPr>
        <w:rPr>
          <w:rFonts w:eastAsiaTheme="minorHAnsi" w:cs="Arial"/>
          <w:color w:val="auto"/>
          <w:sz w:val="24"/>
          <w:szCs w:val="24"/>
          <w:lang w:val="es-ES" w:eastAsia="en-US"/>
        </w:rPr>
        <w:id w:val="1614860804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Cs w:val="22"/>
        </w:rPr>
      </w:sdtEndPr>
      <w:sdtContent>
        <w:p w14:paraId="13BB8AB7" w14:textId="0C59ECA6" w:rsidR="00E65D8F" w:rsidRPr="000F4A39" w:rsidRDefault="000F4A39">
          <w:pPr>
            <w:pStyle w:val="TtuloTDC"/>
            <w:rPr>
              <w:rFonts w:cs="Arial"/>
              <w:sz w:val="24"/>
              <w:szCs w:val="24"/>
            </w:rPr>
          </w:pPr>
          <w:r w:rsidRPr="000F4A39">
            <w:rPr>
              <w:rFonts w:eastAsiaTheme="minorHAnsi" w:cs="Arial"/>
              <w:sz w:val="24"/>
              <w:szCs w:val="24"/>
              <w:lang w:val="es-ES" w:eastAsia="en-US"/>
            </w:rPr>
            <w:t xml:space="preserve">Tabla de </w:t>
          </w:r>
          <w:r w:rsidR="00E65D8F" w:rsidRPr="000F4A39">
            <w:rPr>
              <w:rFonts w:cs="Arial"/>
              <w:sz w:val="24"/>
              <w:szCs w:val="24"/>
              <w:lang w:val="es-ES"/>
            </w:rPr>
            <w:t>Contenido</w:t>
          </w:r>
        </w:p>
        <w:p w14:paraId="0F14080E" w14:textId="2FC297A1" w:rsidR="00B631D7" w:rsidRDefault="00E65D8F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r w:rsidRPr="00741ABF">
            <w:rPr>
              <w:rFonts w:cs="Arial"/>
              <w:szCs w:val="24"/>
            </w:rPr>
            <w:fldChar w:fldCharType="begin"/>
          </w:r>
          <w:r w:rsidRPr="00741ABF">
            <w:rPr>
              <w:rFonts w:cs="Arial"/>
              <w:szCs w:val="24"/>
            </w:rPr>
            <w:instrText xml:space="preserve"> TOC \o "1-3" \h \z \u </w:instrText>
          </w:r>
          <w:r w:rsidRPr="00741ABF">
            <w:rPr>
              <w:rFonts w:cs="Arial"/>
              <w:szCs w:val="24"/>
            </w:rPr>
            <w:fldChar w:fldCharType="separate"/>
          </w:r>
          <w:hyperlink w:anchor="_Toc161129214" w:history="1">
            <w:r w:rsidR="00B631D7" w:rsidRPr="00A6451C">
              <w:rPr>
                <w:rStyle w:val="Hipervnculo"/>
                <w:noProof/>
              </w:rPr>
              <w:t>1.</w:t>
            </w:r>
            <w:r w:rsidR="00B631D7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Propósito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_Toc161129214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4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0E85BB15" w14:textId="65F69011" w:rsidR="00B631D7" w:rsidRDefault="007A53BB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61129215" w:history="1">
            <w:r w:rsidR="00B631D7" w:rsidRPr="00A6451C">
              <w:rPr>
                <w:rStyle w:val="Hipervnculo"/>
                <w:noProof/>
              </w:rPr>
              <w:t>2.</w:t>
            </w:r>
            <w:r w:rsidR="00B631D7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Alcance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_Toc161129215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4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3B66DEBC" w14:textId="7B9C0737" w:rsidR="00B631D7" w:rsidRDefault="007A53BB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61129216" w:history="1">
            <w:r w:rsidR="00B631D7" w:rsidRPr="00A6451C">
              <w:rPr>
                <w:rStyle w:val="Hipervnculo"/>
                <w:noProof/>
              </w:rPr>
              <w:t>3.</w:t>
            </w:r>
            <w:r w:rsidR="00B631D7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Responsabilidades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_Toc161129216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4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747B9E6C" w14:textId="27D8951D" w:rsidR="00B631D7" w:rsidRDefault="007A53BB">
          <w:pPr>
            <w:pStyle w:val="TDC2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17" w:history="1">
            <w:r w:rsidR="00B631D7" w:rsidRPr="00A6451C">
              <w:rPr>
                <w:rStyle w:val="Hipervnculo"/>
                <w:noProof/>
              </w:rPr>
              <w:t>3.1.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Infraestructura TI.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_Toc161129217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4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4579840E" w14:textId="09115FD1" w:rsidR="00B631D7" w:rsidRDefault="007A53B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18" w:history="1">
            <w:r w:rsidR="00B631D7" w:rsidRPr="00A6451C">
              <w:rPr>
                <w:rStyle w:val="Hipervnculo"/>
                <w:noProof/>
              </w:rPr>
              <w:t>3.1.1.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Personal del BDV.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_Toc161129218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4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61CBD970" w14:textId="61933BA7" w:rsidR="00B631D7" w:rsidRDefault="007A53B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19" w:history="1">
            <w:r w:rsidR="00B631D7" w:rsidRPr="00A6451C">
              <w:rPr>
                <w:rStyle w:val="Hipervnculo"/>
                <w:noProof/>
              </w:rPr>
              <w:t>3.1.2.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Equipo de Base de Datos de ADSI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_Toc161129219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4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64617B0C" w14:textId="31AD0CED" w:rsidR="00B631D7" w:rsidRDefault="007A53BB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61129220" w:history="1">
            <w:r w:rsidR="00B631D7" w:rsidRPr="00A6451C">
              <w:rPr>
                <w:rStyle w:val="Hipervnculo"/>
                <w:noProof/>
              </w:rPr>
              <w:t>4.</w:t>
            </w:r>
            <w:r w:rsidR="00B631D7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Términos y Definiciones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_Toc161129220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5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0ABA61A4" w14:textId="6C550461" w:rsidR="00B631D7" w:rsidRDefault="007A53BB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61129221" w:history="1">
            <w:r w:rsidR="00B631D7" w:rsidRPr="00A6451C">
              <w:rPr>
                <w:rStyle w:val="Hipervnculo"/>
                <w:noProof/>
                <w:lang w:val="es-ES"/>
              </w:rPr>
              <w:t>5.</w:t>
            </w:r>
            <w:r w:rsidR="00B631D7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  <w:lang w:val="es-ES"/>
              </w:rPr>
              <w:t>Información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_Toc161129221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5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2B4081BC" w14:textId="1BAA07F3" w:rsidR="00B631D7" w:rsidRDefault="007A53BB">
          <w:pPr>
            <w:pStyle w:val="TDC2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22" w:history="1">
            <w:r w:rsidR="00B631D7" w:rsidRPr="00A6451C">
              <w:rPr>
                <w:rStyle w:val="Hipervnculo"/>
                <w:noProof/>
              </w:rPr>
              <w:t>5.1.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Detalles Técnicos del Ambiente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_Toc161129222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5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64BDC2C4" w14:textId="7E01E7E1" w:rsidR="00B631D7" w:rsidRDefault="007A53BB">
          <w:pPr>
            <w:pStyle w:val="TDC2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23" w:history="1">
            <w:r w:rsidR="00B631D7" w:rsidRPr="00A6451C">
              <w:rPr>
                <w:rStyle w:val="Hipervnculo"/>
                <w:noProof/>
              </w:rPr>
              <w:t>5.2.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Mapeo de la Base de Datos de Desarrollo de SIGMED BDV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_Toc161129223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6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5EE5BF41" w14:textId="51F280FA" w:rsidR="00B631D7" w:rsidRDefault="007A53BB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61129224" w:history="1">
            <w:r w:rsidR="00B631D7" w:rsidRPr="00A6451C">
              <w:rPr>
                <w:rStyle w:val="Hipervnculo"/>
                <w:noProof/>
              </w:rPr>
              <w:t>6.</w:t>
            </w:r>
            <w:r w:rsidR="00B631D7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Procedimiento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_Toc161129224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7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2EE70997" w14:textId="67F26F54" w:rsidR="00B631D7" w:rsidRDefault="007A53BB">
          <w:pPr>
            <w:pStyle w:val="TDC2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25" w:history="1">
            <w:r w:rsidR="00B631D7" w:rsidRPr="00A6451C">
              <w:rPr>
                <w:rStyle w:val="Hipervnculo"/>
                <w:noProof/>
              </w:rPr>
              <w:t>6.1.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Procedimiento de Trabajo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_Toc161129225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7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7067ABB0" w14:textId="54C161C0" w:rsidR="00B631D7" w:rsidRDefault="007A53B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26" w:history="1">
            <w:r w:rsidR="00B631D7" w:rsidRPr="00A6451C">
              <w:rPr>
                <w:rStyle w:val="Hipervnculo"/>
                <w:noProof/>
              </w:rPr>
              <w:t>6.1.1.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Preparación y validación del Sistema Operativo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_Toc161129226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7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543263DD" w14:textId="551C1007" w:rsidR="00B631D7" w:rsidRDefault="007A53B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27" w:history="1">
            <w:r w:rsidR="00B631D7" w:rsidRPr="00A6451C">
              <w:rPr>
                <w:rStyle w:val="Hipervnculo"/>
                <w:noProof/>
              </w:rPr>
              <w:t>6.1.2.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Validación de Sistema Operativo a Nivel de Redes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_Toc161129227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15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2C2E08E7" w14:textId="0297C827" w:rsidR="00B631D7" w:rsidRDefault="007A53B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28" w:history="1">
            <w:r w:rsidR="00B631D7" w:rsidRPr="00A6451C">
              <w:rPr>
                <w:rStyle w:val="Hipervnculo"/>
                <w:noProof/>
              </w:rPr>
              <w:t>6.1.3.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Configuración de Grupos y Usuarios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_Toc161129228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18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7D1843CE" w14:textId="769B448E" w:rsidR="00B631D7" w:rsidRDefault="007A53B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29" w:history="1">
            <w:r w:rsidR="00B631D7" w:rsidRPr="00A6451C">
              <w:rPr>
                <w:rStyle w:val="Hipervnculo"/>
                <w:noProof/>
              </w:rPr>
              <w:t>6.1.4.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Configurar las etiquetas de los discos de ASM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_Toc161129229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20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26EE3764" w14:textId="4873E96A" w:rsidR="00B631D7" w:rsidRDefault="007A53B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30" w:history="1">
            <w:r w:rsidR="00B631D7" w:rsidRPr="00A6451C">
              <w:rPr>
                <w:rStyle w:val="Hipervnculo"/>
                <w:noProof/>
              </w:rPr>
              <w:t>6.1.5.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Acciones Previas a la Instalación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_Toc161129230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22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1BCFAD0E" w14:textId="79FB2783" w:rsidR="00B631D7" w:rsidRDefault="007A53B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31" w:history="1">
            <w:r w:rsidR="00B631D7" w:rsidRPr="00A6451C">
              <w:rPr>
                <w:rStyle w:val="Hipervnculo"/>
                <w:noProof/>
              </w:rPr>
              <w:t>6.1.6.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Instalación de Oracle Grid Infraestructure 19C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_Toc161129231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26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092EAEA2" w14:textId="2D58E656" w:rsidR="00B631D7" w:rsidRDefault="007A53B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32" w:history="1">
            <w:r w:rsidR="00B631D7" w:rsidRPr="00A6451C">
              <w:rPr>
                <w:rStyle w:val="Hipervnculo"/>
                <w:noProof/>
              </w:rPr>
              <w:t>6.1.7.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Configurar los Discos ASM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_Toc161129232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34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5EEE2756" w14:textId="14B4768C" w:rsidR="00B631D7" w:rsidRDefault="007A53B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33" w:history="1">
            <w:r w:rsidR="00B631D7" w:rsidRPr="00A6451C">
              <w:rPr>
                <w:rStyle w:val="Hipervnculo"/>
                <w:noProof/>
              </w:rPr>
              <w:t>6.1.8.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Instalación de Oracle Database 19c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_Toc161129233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36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7167E7B4" w14:textId="749C367E" w:rsidR="00B631D7" w:rsidRDefault="007A53B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34" w:history="1">
            <w:r w:rsidR="00B631D7" w:rsidRPr="00A6451C">
              <w:rPr>
                <w:rStyle w:val="Hipervnculo"/>
                <w:noProof/>
              </w:rPr>
              <w:t>6.1.9.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Aplicación de parches PSU y OJVM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_Toc161129234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42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3A30DFF3" w14:textId="6EFB4046" w:rsidR="00B631D7" w:rsidRDefault="007A53BB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61129235" w:history="1">
            <w:r w:rsidR="00B631D7" w:rsidRPr="00A6451C">
              <w:rPr>
                <w:rStyle w:val="Hipervnculo"/>
                <w:noProof/>
              </w:rPr>
              <w:t>6.1.10.</w:t>
            </w:r>
            <w:r w:rsidR="00B631D7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</w:rPr>
              <w:t>Acciones Post Creación de la Base de Datos.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_Toc161129235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55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000C34FD" w14:textId="5388DEF8" w:rsidR="00B631D7" w:rsidRDefault="007A53BB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61129236" w:history="1">
            <w:r w:rsidR="00B631D7" w:rsidRPr="00A6451C">
              <w:rPr>
                <w:rStyle w:val="Hipervnculo"/>
                <w:noProof/>
                <w:lang w:val="en-US"/>
              </w:rPr>
              <w:t>7.</w:t>
            </w:r>
            <w:r w:rsidR="00B631D7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B631D7" w:rsidRPr="00A6451C">
              <w:rPr>
                <w:rStyle w:val="Hipervnculo"/>
                <w:noProof/>
                <w:lang w:val="en-US"/>
              </w:rPr>
              <w:t>Anexos</w:t>
            </w:r>
            <w:r w:rsidR="00B631D7">
              <w:rPr>
                <w:noProof/>
                <w:webHidden/>
              </w:rPr>
              <w:tab/>
            </w:r>
            <w:r w:rsidR="00B631D7">
              <w:rPr>
                <w:noProof/>
                <w:webHidden/>
              </w:rPr>
              <w:fldChar w:fldCharType="begin"/>
            </w:r>
            <w:r w:rsidR="00B631D7">
              <w:rPr>
                <w:noProof/>
                <w:webHidden/>
              </w:rPr>
              <w:instrText xml:space="preserve"> PAGEREF _Toc161129236 \h </w:instrText>
            </w:r>
            <w:r w:rsidR="00B631D7">
              <w:rPr>
                <w:noProof/>
                <w:webHidden/>
              </w:rPr>
            </w:r>
            <w:r w:rsidR="00B631D7">
              <w:rPr>
                <w:noProof/>
                <w:webHidden/>
              </w:rPr>
              <w:fldChar w:fldCharType="separate"/>
            </w:r>
            <w:r w:rsidR="00B631D7">
              <w:rPr>
                <w:noProof/>
                <w:webHidden/>
              </w:rPr>
              <w:t>57</w:t>
            </w:r>
            <w:r w:rsidR="00B631D7">
              <w:rPr>
                <w:noProof/>
                <w:webHidden/>
              </w:rPr>
              <w:fldChar w:fldCharType="end"/>
            </w:r>
          </w:hyperlink>
        </w:p>
        <w:p w14:paraId="440E4309" w14:textId="49564EA6" w:rsidR="00E65D8F" w:rsidRDefault="00E65D8F" w:rsidP="0064519C">
          <w:pPr>
            <w:ind w:left="0"/>
          </w:pPr>
          <w:r w:rsidRPr="00741ABF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722E8E4D" w14:textId="77777777" w:rsidR="00A663D8" w:rsidRDefault="00A663D8">
      <w:pPr>
        <w:rPr>
          <w:b/>
          <w:bCs/>
          <w:lang w:val="es-ES"/>
        </w:rPr>
      </w:pPr>
    </w:p>
    <w:p w14:paraId="7F161E99" w14:textId="77777777" w:rsidR="0034097D" w:rsidRDefault="0034097D" w:rsidP="00DA7490">
      <w:pPr>
        <w:spacing w:line="360" w:lineRule="auto"/>
        <w:ind w:left="0"/>
        <w:rPr>
          <w:rFonts w:cs="Arial"/>
          <w:b/>
        </w:rPr>
      </w:pPr>
    </w:p>
    <w:p w14:paraId="0EA0D2E3" w14:textId="77777777" w:rsidR="0034097D" w:rsidRDefault="0034097D" w:rsidP="00A663D8">
      <w:pPr>
        <w:spacing w:line="360" w:lineRule="auto"/>
        <w:jc w:val="center"/>
        <w:rPr>
          <w:rFonts w:cs="Arial"/>
          <w:b/>
        </w:rPr>
      </w:pPr>
    </w:p>
    <w:p w14:paraId="4AC71951" w14:textId="77777777" w:rsidR="0034097D" w:rsidRDefault="0034097D" w:rsidP="00A663D8">
      <w:pPr>
        <w:spacing w:line="360" w:lineRule="auto"/>
        <w:jc w:val="center"/>
        <w:rPr>
          <w:rFonts w:cs="Arial"/>
          <w:b/>
        </w:rPr>
      </w:pPr>
    </w:p>
    <w:p w14:paraId="532323DF" w14:textId="77777777" w:rsidR="0034097D" w:rsidRDefault="0034097D" w:rsidP="00A663D8">
      <w:pPr>
        <w:spacing w:line="360" w:lineRule="auto"/>
        <w:jc w:val="center"/>
        <w:rPr>
          <w:rFonts w:cs="Arial"/>
          <w:b/>
        </w:rPr>
      </w:pPr>
    </w:p>
    <w:p w14:paraId="16D9B353" w14:textId="77777777" w:rsidR="005024FB" w:rsidRDefault="005024FB" w:rsidP="00A663D8">
      <w:pPr>
        <w:spacing w:line="360" w:lineRule="auto"/>
        <w:jc w:val="center"/>
        <w:rPr>
          <w:rFonts w:cs="Arial"/>
          <w:b/>
        </w:rPr>
      </w:pPr>
    </w:p>
    <w:p w14:paraId="4F1D187A" w14:textId="77777777" w:rsidR="005024FB" w:rsidRDefault="005024FB" w:rsidP="00A663D8">
      <w:pPr>
        <w:spacing w:line="360" w:lineRule="auto"/>
        <w:jc w:val="center"/>
        <w:rPr>
          <w:rFonts w:cs="Arial"/>
          <w:b/>
        </w:rPr>
      </w:pPr>
    </w:p>
    <w:p w14:paraId="06240DFD" w14:textId="77777777" w:rsidR="0034097D" w:rsidRDefault="0034097D" w:rsidP="009E3F47">
      <w:pPr>
        <w:spacing w:line="360" w:lineRule="auto"/>
        <w:ind w:left="0"/>
        <w:jc w:val="center"/>
        <w:rPr>
          <w:rFonts w:cs="Arial"/>
          <w:b/>
        </w:rPr>
      </w:pPr>
    </w:p>
    <w:p w14:paraId="30394C92" w14:textId="3F0C8330" w:rsidR="00A663D8" w:rsidRDefault="00A663D8" w:rsidP="009E3F47">
      <w:pPr>
        <w:spacing w:line="360" w:lineRule="auto"/>
        <w:ind w:left="0"/>
        <w:jc w:val="center"/>
        <w:rPr>
          <w:rFonts w:cs="Arial"/>
          <w:b/>
        </w:rPr>
      </w:pPr>
      <w:r w:rsidRPr="00A20A54">
        <w:rPr>
          <w:rFonts w:cs="Arial"/>
          <w:b/>
        </w:rPr>
        <w:t xml:space="preserve">CONTROL DE </w:t>
      </w:r>
      <w:r w:rsidR="009E3F47">
        <w:rPr>
          <w:rFonts w:cs="Arial"/>
          <w:b/>
        </w:rPr>
        <w:t xml:space="preserve">LA </w:t>
      </w:r>
      <w:r>
        <w:rPr>
          <w:rFonts w:cs="Arial"/>
          <w:b/>
        </w:rPr>
        <w:t>DOCUMENTACIÓN</w:t>
      </w:r>
    </w:p>
    <w:p w14:paraId="213B5695" w14:textId="1DCE10DB" w:rsidR="00A663D8" w:rsidRDefault="00A663D8" w:rsidP="00A663D8">
      <w:pPr>
        <w:spacing w:line="360" w:lineRule="auto"/>
        <w:jc w:val="center"/>
        <w:rPr>
          <w:rFonts w:cs="Arial"/>
          <w:b/>
        </w:rPr>
      </w:pPr>
    </w:p>
    <w:p w14:paraId="056975C8" w14:textId="77777777" w:rsidR="00456EBF" w:rsidRDefault="00456EBF" w:rsidP="00A663D8">
      <w:pPr>
        <w:spacing w:line="360" w:lineRule="auto"/>
        <w:jc w:val="center"/>
        <w:rPr>
          <w:rFonts w:cs="Arial"/>
          <w:b/>
        </w:rPr>
      </w:pPr>
    </w:p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7"/>
        <w:gridCol w:w="1177"/>
        <w:gridCol w:w="2591"/>
      </w:tblGrid>
      <w:tr w:rsidR="00456EBF" w:rsidRPr="00456EBF" w14:paraId="3E9D08CD" w14:textId="77777777" w:rsidTr="00D8566D">
        <w:trPr>
          <w:trHeight w:val="2312"/>
        </w:trPr>
        <w:tc>
          <w:tcPr>
            <w:tcW w:w="8115" w:type="dxa"/>
            <w:gridSpan w:val="3"/>
            <w:tcBorders>
              <w:bottom w:val="single" w:sz="4" w:space="0" w:color="auto"/>
            </w:tcBorders>
          </w:tcPr>
          <w:p w14:paraId="3759C34B" w14:textId="77777777" w:rsidR="00456EBF" w:rsidRPr="00456EBF" w:rsidRDefault="00456EBF" w:rsidP="00456EBF">
            <w:pPr>
              <w:spacing w:line="360" w:lineRule="auto"/>
              <w:ind w:left="0"/>
              <w:jc w:val="both"/>
              <w:rPr>
                <w:rFonts w:cs="Arial"/>
                <w:b/>
                <w:noProof/>
                <w:sz w:val="12"/>
                <w:szCs w:val="12"/>
                <w:lang w:val="en-US"/>
              </w:rPr>
            </w:pPr>
            <w:r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>SELLO:</w:t>
            </w:r>
          </w:p>
          <w:p w14:paraId="09A5F462" w14:textId="77777777" w:rsidR="00456EBF" w:rsidRPr="00456EBF" w:rsidRDefault="00456EBF" w:rsidP="00456EBF">
            <w:pPr>
              <w:spacing w:line="360" w:lineRule="auto"/>
              <w:ind w:left="0"/>
              <w:jc w:val="both"/>
              <w:rPr>
                <w:rFonts w:cs="Arial"/>
                <w:b/>
                <w:noProof/>
                <w:lang w:val="en-US"/>
              </w:rPr>
            </w:pPr>
          </w:p>
        </w:tc>
      </w:tr>
      <w:tr w:rsidR="00456EBF" w:rsidRPr="00456EBF" w14:paraId="01986311" w14:textId="77777777" w:rsidTr="00D8566D">
        <w:trPr>
          <w:trHeight w:val="448"/>
        </w:trPr>
        <w:tc>
          <w:tcPr>
            <w:tcW w:w="811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96778F7" w14:textId="77777777" w:rsidR="00456EBF" w:rsidRPr="00456EBF" w:rsidRDefault="00456EBF" w:rsidP="00456EBF">
            <w:pPr>
              <w:spacing w:before="60" w:after="60"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  <w:r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 xml:space="preserve">TIPO DE DOCUMENTO: </w:t>
            </w:r>
          </w:p>
        </w:tc>
      </w:tr>
      <w:tr w:rsidR="00456EBF" w:rsidRPr="00456EBF" w14:paraId="0AB640D6" w14:textId="77777777" w:rsidTr="00D8566D">
        <w:trPr>
          <w:trHeight w:val="401"/>
        </w:trPr>
        <w:tc>
          <w:tcPr>
            <w:tcW w:w="4347" w:type="dxa"/>
            <w:vMerge w:val="restart"/>
          </w:tcPr>
          <w:p w14:paraId="4E1D33A7" w14:textId="0AD93F02" w:rsidR="00456EBF" w:rsidRPr="00456EBF" w:rsidRDefault="00867123" w:rsidP="00456EBF">
            <w:pPr>
              <w:spacing w:before="60"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  <w:r>
              <w:rPr>
                <w:noProof/>
                <w:lang w:val="es-VE" w:eastAsia="es-V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375B90" wp14:editId="49DBA86D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167005</wp:posOffset>
                      </wp:positionV>
                      <wp:extent cx="127000" cy="120650"/>
                      <wp:effectExtent l="0" t="0" r="6350" b="0"/>
                      <wp:wrapNone/>
                      <wp:docPr id="575935056" name="Rectángulo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20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062C5D" id="Rectángulo 11" o:spid="_x0000_s1026" style="position:absolute;margin-left:38.25pt;margin-top:13.15pt;width:10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"/>
                  </w:pict>
                </mc:Fallback>
              </mc:AlternateContent>
            </w:r>
            <w:r w:rsidR="00456EBF"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>ORIGINAL:</w:t>
            </w:r>
          </w:p>
        </w:tc>
        <w:tc>
          <w:tcPr>
            <w:tcW w:w="3768" w:type="dxa"/>
            <w:gridSpan w:val="2"/>
          </w:tcPr>
          <w:p w14:paraId="51537B83" w14:textId="7EB6FF15" w:rsidR="00456EBF" w:rsidRPr="00456EBF" w:rsidRDefault="00867123" w:rsidP="00456EBF">
            <w:pPr>
              <w:spacing w:before="80" w:line="360" w:lineRule="auto"/>
              <w:ind w:left="113"/>
              <w:jc w:val="both"/>
              <w:rPr>
                <w:rFonts w:cs="Arial"/>
                <w:b/>
                <w:noProof/>
                <w:sz w:val="12"/>
                <w:szCs w:val="12"/>
                <w:lang w:val="en-US"/>
              </w:rPr>
            </w:pPr>
            <w:r>
              <w:rPr>
                <w:noProof/>
                <w:lang w:val="es-VE" w:eastAsia="es-V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BA30F6" wp14:editId="0C178E33">
                      <wp:simplePos x="0" y="0"/>
                      <wp:positionH relativeFrom="column">
                        <wp:posOffset>934085</wp:posOffset>
                      </wp:positionH>
                      <wp:positionV relativeFrom="paragraph">
                        <wp:posOffset>32385</wp:posOffset>
                      </wp:positionV>
                      <wp:extent cx="96520" cy="86995"/>
                      <wp:effectExtent l="0" t="0" r="0" b="8255"/>
                      <wp:wrapNone/>
                      <wp:docPr id="1744562014" name="Rectángulo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520" cy="869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E44DC2" id="Rectángulo 10" o:spid="_x0000_s1026" style="position:absolute;margin-left:73.55pt;margin-top:2.55pt;width:7.6pt;height: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"/>
                  </w:pict>
                </mc:Fallback>
              </mc:AlternateContent>
            </w:r>
            <w:r w:rsidR="00456EBF"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 xml:space="preserve">COPIA CONTROLADA: </w:t>
            </w:r>
          </w:p>
        </w:tc>
      </w:tr>
      <w:tr w:rsidR="00456EBF" w:rsidRPr="00456EBF" w14:paraId="3CBABFD5" w14:textId="77777777" w:rsidTr="00D8566D">
        <w:trPr>
          <w:trHeight w:val="590"/>
        </w:trPr>
        <w:tc>
          <w:tcPr>
            <w:tcW w:w="4347" w:type="dxa"/>
            <w:vMerge/>
          </w:tcPr>
          <w:p w14:paraId="0CE208F8" w14:textId="77777777" w:rsidR="00456EBF" w:rsidRPr="00456EBF" w:rsidRDefault="00456EBF" w:rsidP="00456EBF">
            <w:pPr>
              <w:spacing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</w:p>
        </w:tc>
        <w:tc>
          <w:tcPr>
            <w:tcW w:w="1177" w:type="dxa"/>
            <w:vAlign w:val="center"/>
          </w:tcPr>
          <w:p w14:paraId="567EC08C" w14:textId="77777777" w:rsidR="00456EBF" w:rsidRPr="00456EBF" w:rsidRDefault="00456EBF" w:rsidP="00456EBF">
            <w:pPr>
              <w:spacing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  <w:r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>N</w:t>
            </w:r>
            <w:r w:rsidRPr="00456EBF">
              <w:rPr>
                <w:rFonts w:cs="Arial"/>
                <w:b/>
                <w:noProof/>
                <w:sz w:val="12"/>
                <w:szCs w:val="12"/>
                <w:vertAlign w:val="superscript"/>
                <w:lang w:val="en-US"/>
              </w:rPr>
              <w:t>RO</w:t>
            </w:r>
          </w:p>
        </w:tc>
        <w:tc>
          <w:tcPr>
            <w:tcW w:w="2591" w:type="dxa"/>
          </w:tcPr>
          <w:p w14:paraId="57ADAC60" w14:textId="77777777" w:rsidR="00456EBF" w:rsidRPr="00456EBF" w:rsidRDefault="00456EBF" w:rsidP="00456EBF">
            <w:pPr>
              <w:spacing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</w:p>
        </w:tc>
      </w:tr>
      <w:tr w:rsidR="00456EBF" w:rsidRPr="00456EBF" w14:paraId="6526A927" w14:textId="77777777" w:rsidTr="00D8566D">
        <w:trPr>
          <w:trHeight w:val="400"/>
        </w:trPr>
        <w:tc>
          <w:tcPr>
            <w:tcW w:w="4347" w:type="dxa"/>
          </w:tcPr>
          <w:p w14:paraId="635E29DD" w14:textId="77777777" w:rsidR="00456EBF" w:rsidRPr="00456EBF" w:rsidRDefault="00456EBF" w:rsidP="00456EBF">
            <w:pPr>
              <w:spacing w:line="360" w:lineRule="auto"/>
              <w:jc w:val="both"/>
              <w:rPr>
                <w:rFonts w:cs="Arial"/>
                <w:b/>
                <w:noProof/>
                <w:lang w:val="en-US"/>
              </w:rPr>
            </w:pPr>
            <w:r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>NOMBRE DEL ENCARGADO:</w:t>
            </w:r>
          </w:p>
        </w:tc>
        <w:tc>
          <w:tcPr>
            <w:tcW w:w="3768" w:type="dxa"/>
            <w:gridSpan w:val="2"/>
          </w:tcPr>
          <w:p w14:paraId="2E78FB2C" w14:textId="77777777" w:rsidR="00456EBF" w:rsidRPr="00456EBF" w:rsidRDefault="00456EBF" w:rsidP="00456EBF">
            <w:pPr>
              <w:spacing w:line="360" w:lineRule="auto"/>
              <w:jc w:val="both"/>
              <w:rPr>
                <w:rFonts w:cs="Arial"/>
                <w:b/>
                <w:noProof/>
                <w:sz w:val="12"/>
                <w:szCs w:val="12"/>
                <w:lang w:val="en-US"/>
              </w:rPr>
            </w:pPr>
            <w:r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>FIRMA:</w:t>
            </w:r>
          </w:p>
          <w:p w14:paraId="7248926F" w14:textId="77777777" w:rsidR="00456EBF" w:rsidRPr="00456EBF" w:rsidRDefault="00456EBF" w:rsidP="00456EBF">
            <w:pPr>
              <w:spacing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</w:p>
        </w:tc>
      </w:tr>
    </w:tbl>
    <w:p w14:paraId="3782C069" w14:textId="77777777" w:rsidR="00A663D8" w:rsidRDefault="00A663D8" w:rsidP="00A663D8">
      <w:pPr>
        <w:spacing w:line="360" w:lineRule="auto"/>
        <w:jc w:val="center"/>
        <w:rPr>
          <w:rFonts w:cs="Arial"/>
          <w:b/>
        </w:rPr>
      </w:pPr>
    </w:p>
    <w:p w14:paraId="2E1C5589" w14:textId="77777777" w:rsidR="00A663D8" w:rsidRPr="00C4701E" w:rsidRDefault="00A663D8" w:rsidP="00A663D8">
      <w:pPr>
        <w:spacing w:line="360" w:lineRule="auto"/>
        <w:jc w:val="center"/>
        <w:rPr>
          <w:rFonts w:cs="Arial"/>
        </w:rPr>
      </w:pPr>
    </w:p>
    <w:p w14:paraId="100A36FF" w14:textId="77777777" w:rsidR="00A663D8" w:rsidRDefault="00A663D8">
      <w:pPr>
        <w:rPr>
          <w:b/>
          <w:bCs/>
          <w:lang w:val="es-ES"/>
        </w:rPr>
      </w:pPr>
    </w:p>
    <w:p w14:paraId="72ECA063" w14:textId="77777777" w:rsidR="00A663D8" w:rsidRDefault="00A663D8">
      <w:pPr>
        <w:rPr>
          <w:b/>
          <w:bCs/>
          <w:lang w:val="es-ES"/>
        </w:rPr>
      </w:pPr>
    </w:p>
    <w:p w14:paraId="7AD1E84D" w14:textId="77777777" w:rsidR="00894132" w:rsidRDefault="00894132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61C9D95E" w14:textId="2933F062" w:rsidR="005A5332" w:rsidRDefault="005A5332" w:rsidP="00894132">
      <w:pPr>
        <w:pStyle w:val="Ttulo1"/>
      </w:pPr>
      <w:bookmarkStart w:id="1" w:name="_Toc161129214"/>
      <w:r w:rsidRPr="00894132">
        <w:lastRenderedPageBreak/>
        <w:t>Propósito</w:t>
      </w:r>
      <w:bookmarkEnd w:id="1"/>
    </w:p>
    <w:p w14:paraId="489995C6" w14:textId="68E6BD16" w:rsidR="00016C5E" w:rsidRPr="00016C5E" w:rsidRDefault="00814BE6" w:rsidP="00814BE6">
      <w:pPr>
        <w:ind w:firstLine="707"/>
        <w:jc w:val="both"/>
      </w:pPr>
      <w:r>
        <w:t>El propósito del presente informe es dictar los pasos correspondientes para la instalación del software de Oracle Database 19C y Grid Infraestructure 19C</w:t>
      </w:r>
      <w:r w:rsidR="009E400C">
        <w:t xml:space="preserve"> en el ambiente de </w:t>
      </w:r>
      <w:r w:rsidR="00BE5096">
        <w:t>Desarrollo</w:t>
      </w:r>
      <w:r w:rsidR="009E400C">
        <w:t xml:space="preserve"> para el aplicativo </w:t>
      </w:r>
      <w:r w:rsidR="00BE5096">
        <w:rPr>
          <w:b/>
          <w:bCs/>
        </w:rPr>
        <w:t>SIGMED</w:t>
      </w:r>
      <w:r w:rsidR="006851CB">
        <w:rPr>
          <w:b/>
          <w:bCs/>
        </w:rPr>
        <w:t xml:space="preserve"> </w:t>
      </w:r>
      <w:r w:rsidR="009E400C">
        <w:t>de</w:t>
      </w:r>
      <w:r w:rsidR="00784494">
        <w:t>l</w:t>
      </w:r>
      <w:r w:rsidR="009E400C">
        <w:t xml:space="preserve"> </w:t>
      </w:r>
      <w:r w:rsidR="00784494">
        <w:rPr>
          <w:b/>
          <w:bCs/>
        </w:rPr>
        <w:t xml:space="preserve">BDV, </w:t>
      </w:r>
      <w:r>
        <w:t>así como la creación de la base de datos</w:t>
      </w:r>
      <w:r w:rsidR="009E400C">
        <w:t xml:space="preserve"> </w:t>
      </w:r>
      <w:r w:rsidR="00BE5096">
        <w:rPr>
          <w:b/>
          <w:bCs/>
        </w:rPr>
        <w:t>SIGMED</w:t>
      </w:r>
      <w:r>
        <w:t xml:space="preserve">, siguiendo el best practice </w:t>
      </w:r>
      <w:r w:rsidR="006449D3">
        <w:t xml:space="preserve">de </w:t>
      </w:r>
      <w:r w:rsidR="006449D3" w:rsidRPr="006449D3">
        <w:rPr>
          <w:b/>
          <w:bCs/>
        </w:rPr>
        <w:t>Oracle y ADSI</w:t>
      </w:r>
      <w:r w:rsidR="006449D3">
        <w:t xml:space="preserve"> </w:t>
      </w:r>
      <w:r>
        <w:t xml:space="preserve">para el correcto </w:t>
      </w:r>
      <w:r w:rsidR="006449D3">
        <w:t>funcionamiento</w:t>
      </w:r>
      <w:r>
        <w:t xml:space="preserve"> de la base de datos y el aplicativo.</w:t>
      </w:r>
    </w:p>
    <w:p w14:paraId="28736095" w14:textId="3B6A6444" w:rsidR="005A5332" w:rsidRDefault="005A5332" w:rsidP="00894132">
      <w:pPr>
        <w:pStyle w:val="Ttulo1"/>
      </w:pPr>
      <w:bookmarkStart w:id="2" w:name="_Toc161129215"/>
      <w:r w:rsidRPr="00894132">
        <w:t>Alcance</w:t>
      </w:r>
      <w:bookmarkEnd w:id="2"/>
    </w:p>
    <w:p w14:paraId="7B95498F" w14:textId="421CA349" w:rsidR="00016C5E" w:rsidRDefault="00814BE6" w:rsidP="00814BE6">
      <w:pPr>
        <w:ind w:firstLine="707"/>
      </w:pPr>
      <w:r>
        <w:t xml:space="preserve">Crear la base de datos para el ambiente de </w:t>
      </w:r>
      <w:r w:rsidR="00BE5096">
        <w:t>desarrollo en un solo nodo single</w:t>
      </w:r>
      <w:r>
        <w:t xml:space="preserve">, sobre el sistema operativo </w:t>
      </w:r>
      <w:r w:rsidR="00E64766">
        <w:t>Oracle Linux</w:t>
      </w:r>
      <w:r w:rsidR="00F107F4">
        <w:t xml:space="preserve"> </w:t>
      </w:r>
      <w:r w:rsidR="00784494">
        <w:t>8.7</w:t>
      </w:r>
      <w:r w:rsidR="00E64766">
        <w:t xml:space="preserve"> x86_64</w:t>
      </w:r>
      <w:r>
        <w:t>.</w:t>
      </w:r>
    </w:p>
    <w:p w14:paraId="5CC5CA05" w14:textId="77777777" w:rsidR="00814BE6" w:rsidRPr="00016C5E" w:rsidRDefault="00814BE6" w:rsidP="00814BE6"/>
    <w:p w14:paraId="3D661410" w14:textId="77777777" w:rsidR="005A5332" w:rsidRPr="003C30A5" w:rsidRDefault="005A5332" w:rsidP="005A5332">
      <w:pPr>
        <w:pStyle w:val="Ttulo1"/>
      </w:pPr>
      <w:bookmarkStart w:id="3" w:name="_Toc161129216"/>
      <w:r w:rsidRPr="00894132">
        <w:t>Responsabilidades</w:t>
      </w:r>
      <w:bookmarkEnd w:id="3"/>
    </w:p>
    <w:p w14:paraId="101C830E" w14:textId="77777777" w:rsidR="005A5332" w:rsidRDefault="003C30A5" w:rsidP="00A550C7">
      <w:pPr>
        <w:pStyle w:val="Ttulo2"/>
      </w:pPr>
      <w:bookmarkStart w:id="4" w:name="_Toc161129217"/>
      <w:r>
        <w:t>Infraestructura TI</w:t>
      </w:r>
      <w:r w:rsidR="005A5332">
        <w:t>.</w:t>
      </w:r>
      <w:bookmarkEnd w:id="4"/>
    </w:p>
    <w:p w14:paraId="30DC7060" w14:textId="0A802D0C" w:rsidR="003C30A5" w:rsidRPr="003C30A5" w:rsidRDefault="00016C5E" w:rsidP="00A550C7">
      <w:pPr>
        <w:pStyle w:val="Ttulo3"/>
      </w:pPr>
      <w:bookmarkStart w:id="5" w:name="_Toc161129218"/>
      <w:r>
        <w:t>Personal de</w:t>
      </w:r>
      <w:r w:rsidR="00784494">
        <w:t>l BDV</w:t>
      </w:r>
      <w:r w:rsidR="003C30A5">
        <w:t>.</w:t>
      </w:r>
      <w:bookmarkEnd w:id="5"/>
      <w:r w:rsidR="003C30A5" w:rsidRPr="003C30A5">
        <w:t xml:space="preserve"> </w:t>
      </w:r>
    </w:p>
    <w:p w14:paraId="26B8D2BA" w14:textId="0AE25311" w:rsidR="002D6751" w:rsidRDefault="002D6751" w:rsidP="00814BE6">
      <w:pPr>
        <w:ind w:left="2124" w:firstLine="708"/>
        <w:jc w:val="both"/>
      </w:pPr>
      <w:r>
        <w:t>Instalar el sistema operativo con todos los paquetes necesarios, configurar las redes,</w:t>
      </w:r>
      <w:r w:rsidR="00E42BCC">
        <w:t xml:space="preserve"> configurar el NTP</w:t>
      </w:r>
      <w:r w:rsidR="00E24320">
        <w:t xml:space="preserve"> (Chrony)</w:t>
      </w:r>
      <w:r w:rsidR="00E42BCC">
        <w:t>,</w:t>
      </w:r>
      <w:r>
        <w:t xml:space="preserve"> proporcionar los discos para la instalación de Oracle, crear los usuarios</w:t>
      </w:r>
      <w:r w:rsidR="0076106C">
        <w:t xml:space="preserve"> y</w:t>
      </w:r>
      <w:r>
        <w:t xml:space="preserve"> grupos correspondientes</w:t>
      </w:r>
      <w:r w:rsidR="0076106C">
        <w:t xml:space="preserve">. </w:t>
      </w:r>
      <w:r w:rsidR="00E42BCC">
        <w:t>P</w:t>
      </w:r>
      <w:r>
        <w:t>restar apoyo al equipo de Base de datos de ADSI para la instalación exitosa del producto de Oracle.</w:t>
      </w:r>
    </w:p>
    <w:p w14:paraId="0C764577" w14:textId="77777777" w:rsidR="002D6751" w:rsidRDefault="002D6751" w:rsidP="007503D6">
      <w:pPr>
        <w:ind w:left="2124"/>
        <w:jc w:val="both"/>
      </w:pPr>
    </w:p>
    <w:p w14:paraId="29D8C43E" w14:textId="6D6D4C1E" w:rsidR="003C30A5" w:rsidRDefault="00016C5E" w:rsidP="00A550C7">
      <w:pPr>
        <w:pStyle w:val="Ttulo3"/>
      </w:pPr>
      <w:bookmarkStart w:id="6" w:name="_Toc161129219"/>
      <w:r>
        <w:t xml:space="preserve">Equipo de </w:t>
      </w:r>
      <w:r w:rsidR="00D0574A">
        <w:t>B</w:t>
      </w:r>
      <w:r>
        <w:t xml:space="preserve">ase de </w:t>
      </w:r>
      <w:r w:rsidR="00D0574A">
        <w:t>D</w:t>
      </w:r>
      <w:r>
        <w:t>atos de ADSI</w:t>
      </w:r>
      <w:bookmarkEnd w:id="6"/>
    </w:p>
    <w:p w14:paraId="26415191" w14:textId="7283056A" w:rsidR="00827A0D" w:rsidRDefault="00827A0D" w:rsidP="00814BE6">
      <w:pPr>
        <w:ind w:left="2127" w:firstLine="705"/>
        <w:jc w:val="both"/>
        <w:rPr>
          <w:lang w:val="es-VE"/>
        </w:rPr>
      </w:pPr>
      <w:r w:rsidRPr="00827A0D">
        <w:rPr>
          <w:lang w:val="es-VE"/>
        </w:rPr>
        <w:t xml:space="preserve">Instalar Grid Infraestructure 19C, Instalar Oracle Database 19C, configurar </w:t>
      </w:r>
      <w:r w:rsidR="00221520">
        <w:rPr>
          <w:lang w:val="es-VE"/>
        </w:rPr>
        <w:t xml:space="preserve">los </w:t>
      </w:r>
      <w:r w:rsidRPr="00827A0D">
        <w:rPr>
          <w:lang w:val="es-VE"/>
        </w:rPr>
        <w:t xml:space="preserve">discos de ASM, crear la base de datos </w:t>
      </w:r>
      <w:r w:rsidR="00BE5096">
        <w:rPr>
          <w:b/>
          <w:bCs/>
          <w:lang w:val="es-VE"/>
        </w:rPr>
        <w:t>SIGMED</w:t>
      </w:r>
      <w:r w:rsidR="00221520">
        <w:rPr>
          <w:lang w:val="es-VE"/>
        </w:rPr>
        <w:t>,</w:t>
      </w:r>
      <w:r w:rsidRPr="00827A0D">
        <w:rPr>
          <w:lang w:val="es-VE"/>
        </w:rPr>
        <w:t xml:space="preserve"> ejecutar el health check y certificar la base de datos al mayor puntaje posible de sanidad con la herramienta ORAchk.</w:t>
      </w:r>
    </w:p>
    <w:p w14:paraId="2998484F" w14:textId="521AD4F1" w:rsidR="00A10C2F" w:rsidRDefault="00A10C2F" w:rsidP="00814BE6">
      <w:pPr>
        <w:ind w:left="2127" w:firstLine="705"/>
        <w:jc w:val="both"/>
        <w:rPr>
          <w:lang w:val="es-VE"/>
        </w:rPr>
      </w:pPr>
    </w:p>
    <w:p w14:paraId="57C0635C" w14:textId="6C28F468" w:rsidR="003C30A5" w:rsidRDefault="003C30A5" w:rsidP="005A5332">
      <w:pPr>
        <w:pStyle w:val="Normal2"/>
        <w:rPr>
          <w:lang w:val="es-VE"/>
        </w:rPr>
      </w:pPr>
    </w:p>
    <w:p w14:paraId="7A353DA7" w14:textId="678B23E1" w:rsidR="006449D3" w:rsidRDefault="006449D3" w:rsidP="005A5332">
      <w:pPr>
        <w:pStyle w:val="Normal2"/>
        <w:rPr>
          <w:lang w:val="es-VE"/>
        </w:rPr>
      </w:pPr>
    </w:p>
    <w:p w14:paraId="5FEC6473" w14:textId="5B5ED1EB" w:rsidR="006449D3" w:rsidRDefault="006449D3" w:rsidP="005A5332">
      <w:pPr>
        <w:pStyle w:val="Normal2"/>
        <w:rPr>
          <w:lang w:val="es-VE"/>
        </w:rPr>
      </w:pPr>
    </w:p>
    <w:p w14:paraId="5FA810CA" w14:textId="337F14F1" w:rsidR="006449D3" w:rsidRDefault="006449D3" w:rsidP="005A5332">
      <w:pPr>
        <w:pStyle w:val="Normal2"/>
        <w:rPr>
          <w:lang w:val="es-VE"/>
        </w:rPr>
      </w:pPr>
    </w:p>
    <w:p w14:paraId="2D53364C" w14:textId="025A36D8" w:rsidR="006449D3" w:rsidRDefault="006449D3" w:rsidP="005A5332">
      <w:pPr>
        <w:pStyle w:val="Normal2"/>
        <w:rPr>
          <w:lang w:val="es-VE"/>
        </w:rPr>
      </w:pPr>
    </w:p>
    <w:p w14:paraId="59F6B21E" w14:textId="11014982" w:rsidR="006449D3" w:rsidRDefault="006449D3" w:rsidP="005A5332">
      <w:pPr>
        <w:pStyle w:val="Normal2"/>
        <w:rPr>
          <w:lang w:val="es-VE"/>
        </w:rPr>
      </w:pPr>
    </w:p>
    <w:p w14:paraId="796DB366" w14:textId="69E6DD0C" w:rsidR="006449D3" w:rsidRDefault="006449D3" w:rsidP="005A5332">
      <w:pPr>
        <w:pStyle w:val="Normal2"/>
        <w:rPr>
          <w:lang w:val="es-VE"/>
        </w:rPr>
      </w:pPr>
    </w:p>
    <w:p w14:paraId="1BB6CAF8" w14:textId="77777777" w:rsidR="00BE5096" w:rsidRDefault="00BE5096" w:rsidP="005A5332">
      <w:pPr>
        <w:pStyle w:val="Normal2"/>
        <w:rPr>
          <w:lang w:val="es-VE"/>
        </w:rPr>
      </w:pPr>
    </w:p>
    <w:p w14:paraId="58BAF275" w14:textId="77777777" w:rsidR="006449D3" w:rsidRPr="002D6751" w:rsidRDefault="006449D3" w:rsidP="005A5332">
      <w:pPr>
        <w:pStyle w:val="Normal2"/>
        <w:rPr>
          <w:lang w:val="es-VE"/>
        </w:rPr>
      </w:pPr>
    </w:p>
    <w:p w14:paraId="32EFDB76" w14:textId="0B0E8A1B" w:rsidR="00F21524" w:rsidRPr="00F21524" w:rsidRDefault="001E7D4F" w:rsidP="002B5D96">
      <w:pPr>
        <w:pStyle w:val="Ttulo1"/>
      </w:pPr>
      <w:bookmarkStart w:id="7" w:name="_Toc161129220"/>
      <w:r>
        <w:lastRenderedPageBreak/>
        <w:t>Términos y Definiciones</w:t>
      </w:r>
      <w:bookmarkEnd w:id="7"/>
    </w:p>
    <w:p w14:paraId="765D01D1" w14:textId="0972F535" w:rsidR="00F21524" w:rsidRDefault="00A2305D" w:rsidP="00814BE6">
      <w:pPr>
        <w:pStyle w:val="Prrafodelista"/>
        <w:numPr>
          <w:ilvl w:val="2"/>
          <w:numId w:val="33"/>
        </w:numPr>
      </w:pPr>
      <w:r>
        <w:t xml:space="preserve">DBA: </w:t>
      </w:r>
      <w:r w:rsidR="001E7D4F" w:rsidRPr="00603F92">
        <w:t>Administrador de Base de Datos</w:t>
      </w:r>
      <w:r w:rsidR="001E7D4F">
        <w:t>.</w:t>
      </w:r>
    </w:p>
    <w:p w14:paraId="75852D29" w14:textId="547A1E2A" w:rsidR="009B686A" w:rsidRPr="007F3392" w:rsidRDefault="00A2305D" w:rsidP="006449D3">
      <w:pPr>
        <w:pStyle w:val="Prrafodelista"/>
        <w:numPr>
          <w:ilvl w:val="2"/>
          <w:numId w:val="33"/>
        </w:numPr>
      </w:pPr>
      <w:r>
        <w:t xml:space="preserve">S.O </w:t>
      </w:r>
      <w:r w:rsidR="00F21524" w:rsidRPr="00F21524">
        <w:t>Sistema operativo</w:t>
      </w:r>
    </w:p>
    <w:p w14:paraId="6722CAD6" w14:textId="77777777" w:rsidR="00F21524" w:rsidRDefault="00F21524" w:rsidP="00F21524"/>
    <w:p w14:paraId="6C3762E1" w14:textId="725C446A" w:rsidR="00842BB9" w:rsidRPr="000118CE" w:rsidRDefault="00842BB9" w:rsidP="000118CE">
      <w:pPr>
        <w:pStyle w:val="Ttulo1"/>
        <w:rPr>
          <w:lang w:val="es-ES"/>
        </w:rPr>
      </w:pPr>
      <w:bookmarkStart w:id="8" w:name="_Toc161129221"/>
      <w:r w:rsidRPr="00842BB9">
        <w:rPr>
          <w:lang w:val="es-ES"/>
        </w:rPr>
        <w:t>Información</w:t>
      </w:r>
      <w:bookmarkEnd w:id="8"/>
      <w:r w:rsidRPr="00842BB9">
        <w:rPr>
          <w:lang w:val="es-ES"/>
        </w:rPr>
        <w:t xml:space="preserve"> </w:t>
      </w:r>
    </w:p>
    <w:p w14:paraId="23D94428" w14:textId="337E8945" w:rsidR="00842BB9" w:rsidRPr="00842BB9" w:rsidRDefault="00842BB9" w:rsidP="00842BB9">
      <w:pPr>
        <w:pStyle w:val="Ttulo2"/>
      </w:pPr>
      <w:bookmarkStart w:id="9" w:name="_Toc161129222"/>
      <w:r w:rsidRPr="00842BB9">
        <w:t xml:space="preserve">Detalles </w:t>
      </w:r>
      <w:r w:rsidR="007503D6">
        <w:t>T</w:t>
      </w:r>
      <w:r w:rsidRPr="00842BB9">
        <w:t>écnicos del Ambiente</w:t>
      </w:r>
      <w:bookmarkEnd w:id="9"/>
      <w:r w:rsidRPr="00842BB9">
        <w:t xml:space="preserve"> </w:t>
      </w:r>
    </w:p>
    <w:p w14:paraId="61187418" w14:textId="77777777" w:rsidR="00842BB9" w:rsidRPr="00842BB9" w:rsidRDefault="00842BB9" w:rsidP="00842BB9">
      <w:pPr>
        <w:ind w:left="0"/>
        <w:rPr>
          <w:lang w:val="es-ES"/>
        </w:rPr>
      </w:pPr>
    </w:p>
    <w:tbl>
      <w:tblPr>
        <w:tblStyle w:val="Tabladecuadrcula4-nfasis1"/>
        <w:tblW w:w="0" w:type="auto"/>
        <w:tblInd w:w="279" w:type="dxa"/>
        <w:tblLook w:val="04A0" w:firstRow="1" w:lastRow="0" w:firstColumn="1" w:lastColumn="0" w:noHBand="0" w:noVBand="1"/>
      </w:tblPr>
      <w:tblGrid>
        <w:gridCol w:w="2551"/>
        <w:gridCol w:w="1976"/>
        <w:gridCol w:w="1718"/>
        <w:gridCol w:w="2265"/>
        <w:gridCol w:w="2008"/>
        <w:gridCol w:w="15"/>
      </w:tblGrid>
      <w:tr w:rsidR="00784494" w:rsidRPr="006851CB" w14:paraId="367FE1E4" w14:textId="77777777" w:rsidTr="001A4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3" w:type="dxa"/>
            <w:gridSpan w:val="6"/>
            <w:vAlign w:val="center"/>
          </w:tcPr>
          <w:p w14:paraId="022A9417" w14:textId="01040BEA" w:rsidR="00784494" w:rsidRPr="006851CB" w:rsidRDefault="00784494" w:rsidP="00784494">
            <w:pPr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6851CB">
              <w:rPr>
                <w:rFonts w:cs="Arial"/>
                <w:sz w:val="20"/>
                <w:szCs w:val="20"/>
              </w:rPr>
              <w:t>INFORMACIÓN DE LOS SERVIDORES</w:t>
            </w:r>
          </w:p>
        </w:tc>
      </w:tr>
      <w:tr w:rsidR="00784494" w:rsidRPr="006851CB" w14:paraId="3F72555D" w14:textId="77777777" w:rsidTr="001A41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hideMark/>
          </w:tcPr>
          <w:p w14:paraId="6309AFC3" w14:textId="77777777" w:rsidR="00784494" w:rsidRPr="006851CB" w:rsidRDefault="00784494" w:rsidP="00842BB9">
            <w:pPr>
              <w:ind w:left="0"/>
              <w:jc w:val="center"/>
              <w:rPr>
                <w:rFonts w:cs="Arial"/>
                <w:sz w:val="20"/>
                <w:szCs w:val="20"/>
                <w:lang w:val="es-419"/>
              </w:rPr>
            </w:pPr>
            <w:r w:rsidRPr="006851CB">
              <w:rPr>
                <w:rFonts w:cs="Arial"/>
                <w:sz w:val="20"/>
                <w:szCs w:val="20"/>
                <w:lang w:val="es-419"/>
              </w:rPr>
              <w:t>HOSTNAME</w:t>
            </w:r>
          </w:p>
        </w:tc>
        <w:tc>
          <w:tcPr>
            <w:tcW w:w="1976" w:type="dxa"/>
            <w:hideMark/>
          </w:tcPr>
          <w:p w14:paraId="05A8A4B5" w14:textId="77777777" w:rsidR="00784494" w:rsidRPr="006851CB" w:rsidRDefault="00784494" w:rsidP="00842BB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 w:rsidRPr="006851CB">
              <w:rPr>
                <w:rFonts w:cs="Arial"/>
                <w:b/>
                <w:sz w:val="20"/>
                <w:szCs w:val="20"/>
                <w:lang w:val="es-419"/>
              </w:rPr>
              <w:t>FUNCIONALIDAD</w:t>
            </w:r>
          </w:p>
        </w:tc>
        <w:tc>
          <w:tcPr>
            <w:tcW w:w="1718" w:type="dxa"/>
          </w:tcPr>
          <w:p w14:paraId="31C37791" w14:textId="22DFB615" w:rsidR="00784494" w:rsidRPr="006851CB" w:rsidRDefault="00784494" w:rsidP="00842BB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  <w:lang w:val="es-419"/>
              </w:rPr>
            </w:pPr>
            <w:r w:rsidRPr="006851CB">
              <w:rPr>
                <w:rFonts w:cs="Arial"/>
                <w:b/>
                <w:sz w:val="20"/>
                <w:szCs w:val="20"/>
                <w:lang w:val="es-419"/>
              </w:rPr>
              <w:t xml:space="preserve">IP </w:t>
            </w:r>
            <w:r>
              <w:rPr>
                <w:rFonts w:cs="Arial"/>
                <w:b/>
                <w:sz w:val="20"/>
                <w:szCs w:val="20"/>
                <w:lang w:val="es-419"/>
              </w:rPr>
              <w:t>SERVICIO</w:t>
            </w:r>
          </w:p>
        </w:tc>
        <w:tc>
          <w:tcPr>
            <w:tcW w:w="2265" w:type="dxa"/>
          </w:tcPr>
          <w:p w14:paraId="689D44C8" w14:textId="527AC9F9" w:rsidR="00784494" w:rsidRPr="006851CB" w:rsidRDefault="00784494" w:rsidP="00842BB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  <w:lang w:val="es-419"/>
              </w:rPr>
            </w:pPr>
            <w:r>
              <w:rPr>
                <w:rFonts w:cs="Arial"/>
                <w:b/>
                <w:sz w:val="20"/>
                <w:szCs w:val="20"/>
                <w:lang w:val="es-419"/>
              </w:rPr>
              <w:t>IP ADMINISTRATIVA</w:t>
            </w:r>
          </w:p>
        </w:tc>
        <w:tc>
          <w:tcPr>
            <w:tcW w:w="2008" w:type="dxa"/>
          </w:tcPr>
          <w:p w14:paraId="32CEB7EA" w14:textId="10E2D1F4" w:rsidR="00784494" w:rsidRPr="006851CB" w:rsidRDefault="00784494" w:rsidP="00842BB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  <w:lang w:val="es-419"/>
              </w:rPr>
            </w:pPr>
            <w:r w:rsidRPr="006851CB">
              <w:rPr>
                <w:rFonts w:cs="Arial"/>
                <w:b/>
                <w:sz w:val="20"/>
                <w:szCs w:val="20"/>
                <w:lang w:val="es-419"/>
              </w:rPr>
              <w:t>LOCALIDAD</w:t>
            </w:r>
          </w:p>
        </w:tc>
      </w:tr>
      <w:tr w:rsidR="00784494" w:rsidRPr="006851CB" w14:paraId="37AC1B7C" w14:textId="77777777" w:rsidTr="001A412A">
        <w:trPr>
          <w:gridAfter w:val="1"/>
          <w:wAfter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2041A3F5" w14:textId="0729FE27" w:rsidR="00784494" w:rsidRPr="006851CB" w:rsidRDefault="00BE5096" w:rsidP="00296845">
            <w:pPr>
              <w:ind w:left="0"/>
              <w:jc w:val="center"/>
              <w:rPr>
                <w:rFonts w:cs="Arial"/>
                <w:sz w:val="20"/>
                <w:szCs w:val="20"/>
                <w:lang w:val="es-419"/>
              </w:rPr>
            </w:pPr>
            <w:r w:rsidRPr="00BE5096">
              <w:rPr>
                <w:rFonts w:cs="Arial"/>
                <w:sz w:val="20"/>
                <w:szCs w:val="20"/>
                <w:lang w:val="es-419"/>
              </w:rPr>
              <w:t>DLINGMBD01</w:t>
            </w:r>
          </w:p>
        </w:tc>
        <w:tc>
          <w:tcPr>
            <w:tcW w:w="1976" w:type="dxa"/>
            <w:vAlign w:val="center"/>
            <w:hideMark/>
          </w:tcPr>
          <w:p w14:paraId="113BB94F" w14:textId="141B8E9B" w:rsidR="00784494" w:rsidRPr="006851CB" w:rsidRDefault="00784494" w:rsidP="0029684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 w:rsidRPr="006851CB">
              <w:rPr>
                <w:rFonts w:cs="Arial"/>
                <w:sz w:val="20"/>
                <w:szCs w:val="20"/>
                <w:lang w:val="es-419"/>
              </w:rPr>
              <w:t>Nodo 1</w:t>
            </w:r>
          </w:p>
        </w:tc>
        <w:tc>
          <w:tcPr>
            <w:tcW w:w="1718" w:type="dxa"/>
            <w:vAlign w:val="center"/>
          </w:tcPr>
          <w:p w14:paraId="3B40D43B" w14:textId="05D19B74" w:rsidR="00784494" w:rsidRPr="006851CB" w:rsidRDefault="00BE5096" w:rsidP="00E6476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 w:rsidRPr="00BE5096">
              <w:rPr>
                <w:rFonts w:cs="Arial"/>
                <w:sz w:val="20"/>
                <w:szCs w:val="20"/>
                <w:lang w:val="es-419"/>
              </w:rPr>
              <w:t>180.183.174.151</w:t>
            </w:r>
          </w:p>
        </w:tc>
        <w:tc>
          <w:tcPr>
            <w:tcW w:w="2265" w:type="dxa"/>
          </w:tcPr>
          <w:p w14:paraId="5518D7C4" w14:textId="3B533C60" w:rsidR="00784494" w:rsidRDefault="00BE5096" w:rsidP="0029684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 w:rsidRPr="00BE5096">
              <w:rPr>
                <w:rFonts w:cs="Arial"/>
                <w:sz w:val="20"/>
                <w:szCs w:val="20"/>
                <w:lang w:val="es-419"/>
              </w:rPr>
              <w:t>172.27.63.147</w:t>
            </w:r>
          </w:p>
        </w:tc>
        <w:tc>
          <w:tcPr>
            <w:tcW w:w="2008" w:type="dxa"/>
            <w:vAlign w:val="center"/>
          </w:tcPr>
          <w:p w14:paraId="411AAEAE" w14:textId="7464AB9F" w:rsidR="00784494" w:rsidRPr="006851CB" w:rsidRDefault="00784494" w:rsidP="0029684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>
              <w:rPr>
                <w:rFonts w:cs="Arial"/>
                <w:sz w:val="20"/>
                <w:szCs w:val="20"/>
                <w:lang w:val="es-419"/>
              </w:rPr>
              <w:t>Caracas-Venezuela</w:t>
            </w:r>
          </w:p>
        </w:tc>
      </w:tr>
    </w:tbl>
    <w:p w14:paraId="4BA9D7E1" w14:textId="447E3ECA" w:rsidR="006165F5" w:rsidRDefault="006165F5" w:rsidP="00842BB9">
      <w:pPr>
        <w:ind w:left="0"/>
        <w:rPr>
          <w:lang w:val="es-ES"/>
        </w:rPr>
      </w:pPr>
    </w:p>
    <w:p w14:paraId="4DCBB15F" w14:textId="08FCABB4" w:rsidR="00842BB9" w:rsidRPr="00BE5096" w:rsidRDefault="006165F5" w:rsidP="00BE5096">
      <w:pPr>
        <w:spacing w:after="160" w:line="259" w:lineRule="auto"/>
        <w:ind w:left="0"/>
        <w:rPr>
          <w:lang w:val="es-ES"/>
        </w:rPr>
      </w:pPr>
      <w:r>
        <w:rPr>
          <w:lang w:val="es-ES"/>
        </w:rPr>
        <w:br w:type="page"/>
      </w:r>
    </w:p>
    <w:p w14:paraId="1BBF9FD6" w14:textId="2163975B" w:rsidR="00A724C3" w:rsidRDefault="00A724C3" w:rsidP="009E400C">
      <w:pPr>
        <w:ind w:left="0" w:firstLine="680"/>
        <w:jc w:val="both"/>
        <w:rPr>
          <w:lang w:val="es-ES"/>
        </w:rPr>
      </w:pPr>
    </w:p>
    <w:p w14:paraId="215A935A" w14:textId="5347192A" w:rsidR="00814BE6" w:rsidRDefault="00814BE6" w:rsidP="007A4BA5">
      <w:pPr>
        <w:ind w:left="0"/>
        <w:jc w:val="center"/>
        <w:rPr>
          <w:lang w:val="es-ES"/>
        </w:rPr>
      </w:pPr>
    </w:p>
    <w:p w14:paraId="537A7362" w14:textId="1F052013" w:rsidR="006165F5" w:rsidRPr="00281B28" w:rsidRDefault="006165F5" w:rsidP="006165F5">
      <w:pPr>
        <w:pStyle w:val="Ttulo2"/>
      </w:pPr>
      <w:bookmarkStart w:id="10" w:name="_Toc96449537"/>
      <w:bookmarkStart w:id="11" w:name="_Toc161129223"/>
      <w:r>
        <w:t>Mapeo de</w:t>
      </w:r>
      <w:r w:rsidR="00BE5096">
        <w:t xml:space="preserve"> la</w:t>
      </w:r>
      <w:r>
        <w:t xml:space="preserve"> Base de Datos de </w:t>
      </w:r>
      <w:r w:rsidR="00BE5096">
        <w:t>Desarrollo</w:t>
      </w:r>
      <w:r>
        <w:t xml:space="preserve"> de</w:t>
      </w:r>
      <w:bookmarkEnd w:id="10"/>
      <w:r w:rsidR="00C17C12">
        <w:t xml:space="preserve"> </w:t>
      </w:r>
      <w:r w:rsidR="00BE5096">
        <w:t>SIGMED</w:t>
      </w:r>
      <w:r w:rsidR="00377244">
        <w:t xml:space="preserve"> BDV</w:t>
      </w:r>
      <w:bookmarkEnd w:id="11"/>
    </w:p>
    <w:tbl>
      <w:tblPr>
        <w:tblStyle w:val="Tabladecuadrcula4-nfasis1"/>
        <w:tblpPr w:leftFromText="141" w:rightFromText="141" w:vertAnchor="text" w:horzAnchor="margin" w:tblpXSpec="center" w:tblpY="152"/>
        <w:tblW w:w="1966" w:type="pct"/>
        <w:tblLayout w:type="fixed"/>
        <w:tblLook w:val="04A0" w:firstRow="1" w:lastRow="0" w:firstColumn="1" w:lastColumn="0" w:noHBand="0" w:noVBand="1"/>
      </w:tblPr>
      <w:tblGrid>
        <w:gridCol w:w="2183"/>
        <w:gridCol w:w="2068"/>
      </w:tblGrid>
      <w:tr w:rsidR="00BE5096" w:rsidRPr="00281B28" w14:paraId="7E199117" w14:textId="77777777" w:rsidTr="00213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70160E00" w14:textId="1CC6A4ED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N</w:t>
            </w:r>
            <w:r w:rsidRPr="00281B28">
              <w:rPr>
                <w:rFonts w:cs="Arial"/>
                <w:sz w:val="22"/>
              </w:rPr>
              <w:t>odo</w:t>
            </w:r>
          </w:p>
        </w:tc>
        <w:tc>
          <w:tcPr>
            <w:tcW w:w="2432" w:type="pct"/>
            <w:vAlign w:val="center"/>
          </w:tcPr>
          <w:p w14:paraId="192401F9" w14:textId="77777777" w:rsidR="00BE5096" w:rsidRPr="00281B28" w:rsidRDefault="00BE5096" w:rsidP="00A93DC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281B28">
              <w:rPr>
                <w:rFonts w:cs="Arial"/>
                <w:sz w:val="22"/>
              </w:rPr>
              <w:t>NODO 1</w:t>
            </w:r>
          </w:p>
        </w:tc>
      </w:tr>
      <w:tr w:rsidR="00BE5096" w:rsidRPr="00281B28" w14:paraId="52317691" w14:textId="77777777" w:rsidTr="00213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35E01DC3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 w:rsidRPr="00281B28">
              <w:rPr>
                <w:rFonts w:cs="Arial"/>
                <w:sz w:val="22"/>
              </w:rPr>
              <w:t>Nombre de los nodos</w:t>
            </w:r>
          </w:p>
        </w:tc>
        <w:tc>
          <w:tcPr>
            <w:tcW w:w="2432" w:type="pct"/>
            <w:vAlign w:val="center"/>
          </w:tcPr>
          <w:p w14:paraId="71E285CC" w14:textId="734AF408" w:rsidR="00BE5096" w:rsidRPr="00281B28" w:rsidRDefault="00BE5096" w:rsidP="00A93DC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BE5096">
              <w:rPr>
                <w:rFonts w:cs="Arial"/>
                <w:sz w:val="22"/>
              </w:rPr>
              <w:t>DLINGMBD01</w:t>
            </w:r>
          </w:p>
        </w:tc>
      </w:tr>
      <w:tr w:rsidR="00BE5096" w:rsidRPr="00281B28" w14:paraId="1C6E1DE0" w14:textId="77777777" w:rsidTr="0021317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</w:tcPr>
          <w:p w14:paraId="4E9E7A88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 w:rsidRPr="00281B28">
              <w:rPr>
                <w:rFonts w:cs="Arial"/>
                <w:sz w:val="22"/>
              </w:rPr>
              <w:t>Ambiente</w:t>
            </w:r>
          </w:p>
        </w:tc>
        <w:tc>
          <w:tcPr>
            <w:tcW w:w="2432" w:type="pct"/>
          </w:tcPr>
          <w:p w14:paraId="30CF95CA" w14:textId="36D472B3" w:rsidR="00BE5096" w:rsidRPr="00281B28" w:rsidRDefault="00213178" w:rsidP="00A93DC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DESARROLLO</w:t>
            </w:r>
          </w:p>
        </w:tc>
      </w:tr>
      <w:tr w:rsidR="00BE5096" w:rsidRPr="00281B28" w14:paraId="0B0835D0" w14:textId="77777777" w:rsidTr="00213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477CECF2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b w:val="0"/>
                <w:bCs w:val="0"/>
                <w:sz w:val="22"/>
              </w:rPr>
            </w:pPr>
            <w:r w:rsidRPr="00281B28">
              <w:rPr>
                <w:rFonts w:cs="Arial"/>
                <w:sz w:val="22"/>
              </w:rPr>
              <w:t>Bases de datos</w:t>
            </w:r>
          </w:p>
          <w:p w14:paraId="1E9AE033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 w:rsidRPr="00281B28">
              <w:rPr>
                <w:rFonts w:cs="Arial"/>
                <w:sz w:val="22"/>
              </w:rPr>
              <w:t>1</w:t>
            </w:r>
            <w:r>
              <w:rPr>
                <w:rFonts w:cs="Arial"/>
                <w:sz w:val="22"/>
              </w:rPr>
              <w:t>9C</w:t>
            </w:r>
          </w:p>
        </w:tc>
        <w:tc>
          <w:tcPr>
            <w:tcW w:w="2432" w:type="pct"/>
            <w:vAlign w:val="center"/>
          </w:tcPr>
          <w:p w14:paraId="3697C7AA" w14:textId="37497879" w:rsidR="00BE5096" w:rsidRPr="00281B28" w:rsidRDefault="00BE5096" w:rsidP="00A93DC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>
              <w:rPr>
                <w:rFonts w:cs="Arial"/>
              </w:rPr>
              <w:t>SIGMED</w:t>
            </w:r>
          </w:p>
        </w:tc>
      </w:tr>
      <w:tr w:rsidR="00BE5096" w:rsidRPr="00281B28" w14:paraId="24B87028" w14:textId="77777777" w:rsidTr="00213178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55051626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b w:val="0"/>
                <w:bCs w:val="0"/>
                <w:sz w:val="22"/>
              </w:rPr>
            </w:pPr>
            <w:r w:rsidRPr="00281B28">
              <w:rPr>
                <w:rFonts w:cs="Arial"/>
                <w:sz w:val="22"/>
              </w:rPr>
              <w:t>Instancia BD</w:t>
            </w:r>
          </w:p>
          <w:p w14:paraId="3F2F8260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19C</w:t>
            </w:r>
          </w:p>
        </w:tc>
        <w:tc>
          <w:tcPr>
            <w:tcW w:w="2432" w:type="pct"/>
            <w:vAlign w:val="center"/>
          </w:tcPr>
          <w:p w14:paraId="1CA97D29" w14:textId="061D5277" w:rsidR="00BE5096" w:rsidRPr="00281B28" w:rsidRDefault="00BE5096" w:rsidP="00A93DC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>
              <w:rPr>
                <w:rFonts w:cs="Arial"/>
              </w:rPr>
              <w:t>SIGMED</w:t>
            </w:r>
          </w:p>
        </w:tc>
      </w:tr>
      <w:tr w:rsidR="00BE5096" w:rsidRPr="00281B28" w14:paraId="0E9D0822" w14:textId="77777777" w:rsidTr="00213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52B3769D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 w:rsidRPr="00281B28">
              <w:rPr>
                <w:rFonts w:cs="Arial"/>
                <w:sz w:val="22"/>
              </w:rPr>
              <w:t>Instancia ASM</w:t>
            </w:r>
          </w:p>
        </w:tc>
        <w:tc>
          <w:tcPr>
            <w:tcW w:w="2432" w:type="pct"/>
            <w:vAlign w:val="center"/>
          </w:tcPr>
          <w:p w14:paraId="49DA34D5" w14:textId="77777777" w:rsidR="00BE5096" w:rsidRPr="00281B28" w:rsidRDefault="00BE5096" w:rsidP="00A93DC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</w:p>
          <w:p w14:paraId="5329BA60" w14:textId="2DF1599A" w:rsidR="00BE5096" w:rsidRPr="00281B28" w:rsidRDefault="00BE5096" w:rsidP="00A93DC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281B28">
              <w:rPr>
                <w:rFonts w:cs="Arial"/>
                <w:sz w:val="22"/>
              </w:rPr>
              <w:t>+ASM</w:t>
            </w:r>
          </w:p>
          <w:p w14:paraId="02DFDD67" w14:textId="77777777" w:rsidR="00BE5096" w:rsidRPr="00281B28" w:rsidRDefault="00BE5096" w:rsidP="00A93DC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</w:p>
        </w:tc>
      </w:tr>
      <w:tr w:rsidR="00BE5096" w:rsidRPr="00281B28" w14:paraId="01DDC410" w14:textId="77777777" w:rsidTr="00213178">
        <w:trPr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394DBBEC" w14:textId="77777777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 w:rsidRPr="00281B28">
              <w:rPr>
                <w:rFonts w:cs="Arial"/>
                <w:sz w:val="22"/>
              </w:rPr>
              <w:t>Listener local</w:t>
            </w:r>
          </w:p>
        </w:tc>
        <w:tc>
          <w:tcPr>
            <w:tcW w:w="2432" w:type="pct"/>
            <w:vAlign w:val="center"/>
          </w:tcPr>
          <w:p w14:paraId="762F0FB8" w14:textId="77777777" w:rsidR="00BE5096" w:rsidRPr="00281B28" w:rsidRDefault="00BE5096" w:rsidP="00A93DC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</w:p>
          <w:p w14:paraId="067AEE86" w14:textId="77777777" w:rsidR="00BE5096" w:rsidRPr="00281B28" w:rsidRDefault="00BE5096" w:rsidP="00A93DC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281B28">
              <w:rPr>
                <w:rFonts w:cs="Arial"/>
                <w:sz w:val="22"/>
              </w:rPr>
              <w:t>LISTENER</w:t>
            </w:r>
          </w:p>
          <w:p w14:paraId="351D34B7" w14:textId="77777777" w:rsidR="00BE5096" w:rsidRPr="00281B28" w:rsidRDefault="00BE5096" w:rsidP="00A93DC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</w:p>
        </w:tc>
      </w:tr>
      <w:tr w:rsidR="00BE5096" w:rsidRPr="00281B28" w14:paraId="6EBE2ED2" w14:textId="77777777" w:rsidTr="00213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38327EFD" w14:textId="1320CC51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Puerto Listener Local</w:t>
            </w:r>
          </w:p>
        </w:tc>
        <w:tc>
          <w:tcPr>
            <w:tcW w:w="2432" w:type="pct"/>
            <w:vAlign w:val="center"/>
          </w:tcPr>
          <w:p w14:paraId="6C93AF4D" w14:textId="41248AE8" w:rsidR="00BE5096" w:rsidRPr="0002440D" w:rsidRDefault="00BE5096" w:rsidP="009A0CBD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1521</w:t>
            </w:r>
          </w:p>
        </w:tc>
      </w:tr>
      <w:tr w:rsidR="00BE5096" w:rsidRPr="00281B28" w14:paraId="6EB1C22B" w14:textId="77777777" w:rsidTr="00213178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11171086" w14:textId="7EA0CEA1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Listener BD</w:t>
            </w:r>
          </w:p>
        </w:tc>
        <w:tc>
          <w:tcPr>
            <w:tcW w:w="2432" w:type="pct"/>
            <w:vAlign w:val="center"/>
          </w:tcPr>
          <w:p w14:paraId="365A7F69" w14:textId="503A6D9A" w:rsidR="00BE5096" w:rsidRPr="00281B28" w:rsidRDefault="00BE5096" w:rsidP="00A93DC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LISTENER19</w:t>
            </w:r>
          </w:p>
        </w:tc>
      </w:tr>
      <w:tr w:rsidR="00BE5096" w:rsidRPr="00281B28" w14:paraId="1A629292" w14:textId="77777777" w:rsidTr="00213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pct"/>
            <w:vAlign w:val="center"/>
          </w:tcPr>
          <w:p w14:paraId="50D65959" w14:textId="7EC603BA" w:rsidR="00BE5096" w:rsidRPr="00281B28" w:rsidRDefault="00BE5096" w:rsidP="00A93DC1">
            <w:pPr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Puerto de Listener BD</w:t>
            </w:r>
          </w:p>
        </w:tc>
        <w:tc>
          <w:tcPr>
            <w:tcW w:w="2432" w:type="pct"/>
            <w:vAlign w:val="center"/>
          </w:tcPr>
          <w:p w14:paraId="4A2E9009" w14:textId="05B0A58A" w:rsidR="00BE5096" w:rsidRPr="00281B28" w:rsidRDefault="00BE5096" w:rsidP="00A93DC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1560</w:t>
            </w:r>
          </w:p>
        </w:tc>
      </w:tr>
    </w:tbl>
    <w:p w14:paraId="065BD414" w14:textId="62E11B44" w:rsidR="009E400C" w:rsidRPr="009E400C" w:rsidRDefault="009E400C" w:rsidP="009E400C">
      <w:pPr>
        <w:spacing w:after="160" w:line="259" w:lineRule="auto"/>
        <w:ind w:left="0"/>
        <w:rPr>
          <w:lang w:val="es-ES"/>
        </w:rPr>
      </w:pPr>
      <w:r>
        <w:rPr>
          <w:lang w:val="es-ES"/>
        </w:rPr>
        <w:br w:type="page"/>
      </w:r>
    </w:p>
    <w:p w14:paraId="7902A5AC" w14:textId="276C85A9" w:rsidR="00016C5E" w:rsidRPr="00B80129" w:rsidRDefault="005A5332" w:rsidP="00B80129">
      <w:pPr>
        <w:pStyle w:val="Ttulo1"/>
      </w:pPr>
      <w:bookmarkStart w:id="12" w:name="_Toc161129224"/>
      <w:r w:rsidRPr="00894132">
        <w:lastRenderedPageBreak/>
        <w:t>Procedimiento</w:t>
      </w:r>
      <w:bookmarkEnd w:id="12"/>
      <w:r w:rsidR="0017128D">
        <w:t xml:space="preserve"> </w:t>
      </w:r>
    </w:p>
    <w:p w14:paraId="2A091CF9" w14:textId="28620692" w:rsidR="009437FB" w:rsidRPr="00B920C5" w:rsidRDefault="00AE441B" w:rsidP="00B920C5">
      <w:pPr>
        <w:pStyle w:val="Ttulo2"/>
      </w:pPr>
      <w:bookmarkStart w:id="13" w:name="_Toc161129225"/>
      <w:r>
        <w:t>Procedimiento de Trabajo</w:t>
      </w:r>
      <w:bookmarkEnd w:id="13"/>
    </w:p>
    <w:p w14:paraId="2B3F84E8" w14:textId="343CD0DE" w:rsidR="00B80129" w:rsidRDefault="00B80129" w:rsidP="00B80129">
      <w:pPr>
        <w:pStyle w:val="Ttulo3"/>
      </w:pPr>
      <w:bookmarkStart w:id="14" w:name="_Toc161129226"/>
      <w:r w:rsidRPr="00B80129">
        <w:t xml:space="preserve">Preparación </w:t>
      </w:r>
      <w:r>
        <w:t xml:space="preserve">y validación </w:t>
      </w:r>
      <w:r w:rsidRPr="00B80129">
        <w:t>del Sistema Operativo</w:t>
      </w:r>
      <w:bookmarkEnd w:id="14"/>
      <w:r w:rsidRPr="00B80129">
        <w:t xml:space="preserve"> </w:t>
      </w:r>
    </w:p>
    <w:tbl>
      <w:tblPr>
        <w:tblStyle w:val="Tabladecuadrcula4-nfasis1"/>
        <w:tblpPr w:leftFromText="141" w:rightFromText="141" w:vertAnchor="text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B80129" w:rsidRPr="00E2047F" w14:paraId="214278EB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4587629" w14:textId="77777777" w:rsidR="00B80129" w:rsidRPr="00CF0857" w:rsidRDefault="00B80129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478" w:type="pct"/>
          </w:tcPr>
          <w:p w14:paraId="70B9C188" w14:textId="77777777" w:rsidR="00B80129" w:rsidRPr="00CF0857" w:rsidRDefault="00B80129" w:rsidP="007D1935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33444F" w:rsidRPr="009B7CD7" w14:paraId="057FCFE4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F8680E8" w14:textId="77777777" w:rsidR="0033444F" w:rsidRPr="00E2047F" w:rsidRDefault="0033444F" w:rsidP="00B80129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7AE42D10" w14:textId="7D68DFB6" w:rsidR="0033444F" w:rsidRDefault="0033444F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Comprobar la arquitectura del sistema operativo</w:t>
            </w:r>
          </w:p>
          <w:p w14:paraId="1EA1B43A" w14:textId="77777777" w:rsidR="0033444F" w:rsidRDefault="0033444F" w:rsidP="0033444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C8BE0D3" w14:textId="6DEBDF52" w:rsidR="0033444F" w:rsidRDefault="0033444F" w:rsidP="003344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uname </w:t>
            </w:r>
            <w:r w:rsidR="00CF6CA2">
              <w:rPr>
                <w:lang w:val="es-VE"/>
              </w:rPr>
              <w:t>–</w:t>
            </w:r>
            <w:r>
              <w:rPr>
                <w:lang w:val="es-VE"/>
              </w:rPr>
              <w:t>a</w:t>
            </w:r>
            <w:r w:rsidR="00CF6CA2">
              <w:rPr>
                <w:lang w:val="es-VE"/>
              </w:rPr>
              <w:t xml:space="preserve"> </w:t>
            </w:r>
          </w:p>
          <w:p w14:paraId="5D3CCAA1" w14:textId="77777777" w:rsidR="0033444F" w:rsidRDefault="0033444F" w:rsidP="003344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# hostnamectl</w:t>
            </w:r>
          </w:p>
          <w:p w14:paraId="6455534F" w14:textId="5D99DE2F" w:rsidR="0033444F" w:rsidRDefault="0033444F" w:rsidP="003344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24FC48" w14:textId="43A76041" w:rsidR="0033444F" w:rsidRPr="00091C09" w:rsidRDefault="0033444F" w:rsidP="003344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NOTA: Para el sistema operativo OL8.7, </w:t>
            </w:r>
            <w:r w:rsidR="00091C09">
              <w:t xml:space="preserve">el kernel compatible con ASM es el </w:t>
            </w:r>
            <w:r w:rsidR="00091C09" w:rsidRPr="00091C09">
              <w:rPr>
                <w:b/>
                <w:bCs/>
              </w:rPr>
              <w:t>4.18</w:t>
            </w:r>
          </w:p>
          <w:p w14:paraId="360C0099" w14:textId="5221E3D4" w:rsidR="0033444F" w:rsidRDefault="0033444F" w:rsidP="003344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444F" w:rsidRPr="009B7CD7" w14:paraId="31927722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733F08D" w14:textId="77777777" w:rsidR="0033444F" w:rsidRPr="00E2047F" w:rsidRDefault="0033444F" w:rsidP="00B80129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5F86D195" w14:textId="11581322" w:rsidR="0033444F" w:rsidRDefault="0033444F" w:rsidP="0033444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Modificar el Kernel </w:t>
            </w:r>
            <w:r w:rsidRPr="00F0222E">
              <w:rPr>
                <w:b/>
                <w:bCs/>
                <w:lang w:val="es-VE"/>
              </w:rPr>
              <w:t>en caso de ser necesario</w:t>
            </w:r>
          </w:p>
          <w:p w14:paraId="2B6C0420" w14:textId="77777777" w:rsidR="0033444F" w:rsidRDefault="0033444F" w:rsidP="0033444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36BF6D5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1.- Comprobar los nucleos disponibles </w:t>
            </w:r>
          </w:p>
          <w:p w14:paraId="6FE93EA4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214FDAE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sudo rpm -qa kernel*</w:t>
            </w:r>
          </w:p>
          <w:p w14:paraId="5A54EFD3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sudo ls -l /boot/vmlinuz*</w:t>
            </w:r>
          </w:p>
          <w:p w14:paraId="078155E9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7C98079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852579B" w14:textId="19FFCBB0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Res</w:t>
            </w:r>
            <w:r w:rsidR="00F16A00">
              <w:rPr>
                <w:lang w:val="en-US"/>
              </w:rPr>
              <w:t>u</w:t>
            </w:r>
            <w:r w:rsidRPr="00F16DE1">
              <w:rPr>
                <w:lang w:val="en-US"/>
              </w:rPr>
              <w:t xml:space="preserve">ltados: </w:t>
            </w:r>
          </w:p>
          <w:p w14:paraId="69F7B13E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963372A" w14:textId="77777777" w:rsidR="00F16A00" w:rsidRPr="00F16A00" w:rsidRDefault="00F16A00" w:rsidP="00F16A0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6A00">
              <w:rPr>
                <w:lang w:val="en-US"/>
              </w:rPr>
              <w:t>-rwxr-xr-x. 1 root root 10744352 Nov  8  2022 /boot/vmlinuz-4.18.0-425.3.1.el8.x86_64</w:t>
            </w:r>
          </w:p>
          <w:p w14:paraId="60A9B4A6" w14:textId="0E47F7A4" w:rsidR="00091C09" w:rsidRPr="001B1D2B" w:rsidRDefault="00F16A00" w:rsidP="00F16A0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6A00">
              <w:rPr>
                <w:lang w:val="en-US"/>
              </w:rPr>
              <w:t xml:space="preserve">-rwxr-xr-x. </w:t>
            </w:r>
            <w:r w:rsidRPr="001B1D2B">
              <w:rPr>
                <w:lang w:val="en-US"/>
              </w:rPr>
              <w:t>1 root root 13287760 Oct 19  2022 /boot/vmlinuz-5.15.0-3.60.5.1.el8uek.x86_64</w:t>
            </w:r>
            <w:r w:rsidR="00091C09" w:rsidRPr="001B1D2B">
              <w:rPr>
                <w:lang w:val="en-US"/>
              </w:rPr>
              <w:t>3.60.5.1.el8uek.x86_64   &lt;--- El que se ejecuta por default UEK</w:t>
            </w:r>
          </w:p>
          <w:p w14:paraId="69841D04" w14:textId="77777777" w:rsidR="00091C09" w:rsidRPr="001B1D2B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C5A250E" w14:textId="77777777" w:rsidR="00091C09" w:rsidRPr="001B1D2B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94C5490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2.- Identificar un núcleo de kernel especifico </w:t>
            </w:r>
          </w:p>
          <w:p w14:paraId="00550749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9052F72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sudo grubby --info /boot/vmlinuz-4.18.0*</w:t>
            </w:r>
          </w:p>
          <w:p w14:paraId="36F9FD89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sudo grubby --info=ALL</w:t>
            </w:r>
          </w:p>
          <w:p w14:paraId="2F803FD2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61D26F7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76CBD1B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3.- Comprobar el núcleo predeterminado de arranque</w:t>
            </w:r>
          </w:p>
          <w:p w14:paraId="719F7372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D1CD6ED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sudo grubby --default-kernel</w:t>
            </w:r>
          </w:p>
          <w:p w14:paraId="266DF4FA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35BDB1B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5F1952A" w14:textId="1F47D88C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4.- Verificar el kernel que se </w:t>
            </w:r>
            <w:r w:rsidR="00F16A00" w:rsidRPr="00091C09">
              <w:rPr>
                <w:lang w:val="es-VE"/>
              </w:rPr>
              <w:t>está</w:t>
            </w:r>
            <w:r w:rsidRPr="00091C09">
              <w:rPr>
                <w:lang w:val="es-VE"/>
              </w:rPr>
              <w:t xml:space="preserve"> ejecutando en la maquina</w:t>
            </w:r>
          </w:p>
          <w:p w14:paraId="2FF45DDA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CC135C2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sudo uname -r</w:t>
            </w:r>
          </w:p>
          <w:p w14:paraId="2B382AD8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4D0725E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BC04814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5.- Cambiar el núcleo predeterminado </w:t>
            </w:r>
          </w:p>
          <w:p w14:paraId="4A9A0F7E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35121BA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grubby --set-default /boot/vmlinuz-4.18.0-425.3.1.el8.x86_64</w:t>
            </w:r>
          </w:p>
          <w:p w14:paraId="2A87A4F4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0CFE9F3" w14:textId="77777777" w:rsidR="00091C09" w:rsidRPr="00F16DE1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34EE9CB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Nota: El cambio surte efecto inmediatamente y persiste después de reiniciar el sistema.</w:t>
            </w:r>
          </w:p>
          <w:p w14:paraId="756BD467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4C07472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6.- Reiniciar el sistema </w:t>
            </w:r>
          </w:p>
          <w:p w14:paraId="26400B2A" w14:textId="77777777" w:rsidR="00091C09" w:rsidRP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CD970E2" w14:textId="01F90442" w:rsidR="00091C09" w:rsidRDefault="00091C09" w:rsidP="00091C0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reboot</w:t>
            </w:r>
          </w:p>
          <w:p w14:paraId="0EA02AB1" w14:textId="0B79EADC" w:rsidR="0033444F" w:rsidRDefault="0033444F" w:rsidP="0033444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B80129" w:rsidRPr="001B1D2B" w14:paraId="6B6778D2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E258240" w14:textId="77777777" w:rsidR="00B80129" w:rsidRPr="00E2047F" w:rsidRDefault="00B80129" w:rsidP="00B80129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5002918A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  <w:r w:rsidRPr="000D2720">
              <w:t>esactivar el SELinux</w:t>
            </w:r>
          </w:p>
          <w:p w14:paraId="0D962F21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59AD037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 cp /etc/selinux/config /etc/selinux/config.original</w:t>
            </w:r>
          </w:p>
          <w:p w14:paraId="2F32B5E8" w14:textId="77777777" w:rsidR="00B80129" w:rsidRPr="003C344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># vi /etc/selinux/config</w:t>
            </w:r>
          </w:p>
          <w:p w14:paraId="47795CA6" w14:textId="5278B646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ab/>
              <w:t>SELINUX=permissive</w:t>
            </w:r>
          </w:p>
          <w:p w14:paraId="7BF58D64" w14:textId="77777777" w:rsidR="008F2FE8" w:rsidRPr="003C3449" w:rsidRDefault="008F2FE8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66764B8" w14:textId="1968D8FE" w:rsidR="00C618D4" w:rsidRPr="003C3449" w:rsidRDefault="008F2FE8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#sestatus</w:t>
            </w:r>
          </w:p>
          <w:p w14:paraId="020AE9EB" w14:textId="6CB5D6A1" w:rsidR="00C618D4" w:rsidRPr="003C3449" w:rsidRDefault="00C618D4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># restorecon -Rv /</w:t>
            </w:r>
          </w:p>
          <w:p w14:paraId="25007954" w14:textId="54D1E307" w:rsidR="00B80129" w:rsidRPr="003C3449" w:rsidRDefault="00B76FE6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># touch /.autorelabel</w:t>
            </w:r>
          </w:p>
          <w:p w14:paraId="1DE97418" w14:textId="2D44650D" w:rsidR="00B76FE6" w:rsidRPr="003C3449" w:rsidRDefault="00B76FE6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># reboot</w:t>
            </w:r>
          </w:p>
          <w:p w14:paraId="15E41E34" w14:textId="5B8F2774" w:rsidR="00B76FE6" w:rsidRPr="003C3449" w:rsidRDefault="00B76FE6" w:rsidP="00C618D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0129" w:rsidRPr="0050701F" w14:paraId="025C473E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B92F883" w14:textId="77777777" w:rsidR="00B80129" w:rsidRPr="003C3449" w:rsidRDefault="00B80129" w:rsidP="00B80129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5054ACE7" w14:textId="77777777" w:rsidR="00B80129" w:rsidRPr="003C344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>Validar paquetes instalados</w:t>
            </w:r>
          </w:p>
          <w:p w14:paraId="5B7A08BC" w14:textId="77777777" w:rsidR="00B80129" w:rsidRPr="003C3449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3AE06EF" w14:textId="77777777" w:rsidR="00B80129" w:rsidRPr="003C3449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># rpm -q binutils compat-libstdc++-33 gcc glibc libaio libgcc libstdc++ make libaio-devel glibc-common ksh glibc-devel glibc-headers elfutils-libelf libstdc++-devel gcc-c++ libtool-ltdl ncurses readline unixODBC</w:t>
            </w:r>
          </w:p>
          <w:p w14:paraId="764CFB94" w14:textId="77777777" w:rsidR="00B80129" w:rsidRPr="003C3449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0129" w:rsidRPr="000D2720" w14:paraId="14AFE26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925CD59" w14:textId="77777777" w:rsidR="00B80129" w:rsidRPr="003C3449" w:rsidRDefault="00B80129" w:rsidP="00B80129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2A438F2D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Pr="000D2720">
              <w:t>segurarse que el ssh este activo y funcionand</w:t>
            </w:r>
            <w:r>
              <w:t>o</w:t>
            </w:r>
          </w:p>
          <w:p w14:paraId="7CD87288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AECCA9" w14:textId="77777777" w:rsidR="00B80129" w:rsidRPr="000D2720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0D2720">
              <w:rPr>
                <w:lang w:val="en-US"/>
              </w:rPr>
              <w:t>systemctl start sshd.service</w:t>
            </w:r>
          </w:p>
          <w:p w14:paraId="4AEE2F9C" w14:textId="77777777" w:rsidR="00B80129" w:rsidRPr="000D2720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0D2720">
              <w:rPr>
                <w:lang w:val="en-US"/>
              </w:rPr>
              <w:t>systemctl enable sshd.service</w:t>
            </w:r>
          </w:p>
          <w:p w14:paraId="2AD98DFA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0D2720">
              <w:rPr>
                <w:lang w:val="en-US"/>
              </w:rPr>
              <w:t>rpm -qa | grep ssh</w:t>
            </w:r>
            <w:r w:rsidRPr="000D2720">
              <w:rPr>
                <w:lang w:val="en-US"/>
              </w:rPr>
              <w:br/>
            </w:r>
          </w:p>
          <w:p w14:paraId="644DC294" w14:textId="77777777" w:rsidR="00091C09" w:rsidRDefault="00091C0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68CEB2A" w14:textId="17CE4E3D" w:rsidR="00091C09" w:rsidRDefault="00091C0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09C258B" w14:textId="1224DE2A" w:rsidR="00213178" w:rsidRDefault="00213178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B6BB8AB" w14:textId="77777777" w:rsidR="00213178" w:rsidRDefault="00213178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9BE3781" w14:textId="7ADB90DF" w:rsidR="00213178" w:rsidRDefault="00213178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EE2B2C8" w14:textId="77777777" w:rsidR="00091C09" w:rsidRDefault="00091C0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EA540B3" w14:textId="77777777" w:rsidR="00091C09" w:rsidRPr="000D2720" w:rsidRDefault="00091C0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21A27" w:rsidRPr="0050701F" w14:paraId="153B38E2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A8C646D" w14:textId="77777777" w:rsidR="00821A27" w:rsidRPr="000D2720" w:rsidRDefault="00821A27" w:rsidP="00821A27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641CFE22" w14:textId="7A4091DE" w:rsidR="00821A27" w:rsidRDefault="00821A27" w:rsidP="00821A2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Pr="000D2720">
              <w:t>nstalar prer</w:t>
            </w:r>
            <w:r>
              <w:t>r</w:t>
            </w:r>
            <w:r w:rsidRPr="000D2720">
              <w:t>equisitos del binario de base de datos 19c</w:t>
            </w:r>
          </w:p>
          <w:p w14:paraId="474E5736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A4B">
              <w:rPr>
                <w:b/>
                <w:bCs/>
              </w:rPr>
              <w:t>Con root</w:t>
            </w:r>
            <w:r>
              <w:br/>
            </w:r>
            <w:r>
              <w:br/>
              <w:t>yum install -y libaio-devel</w:t>
            </w:r>
          </w:p>
          <w:p w14:paraId="23748BEF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-y ksh</w:t>
            </w:r>
          </w:p>
          <w:p w14:paraId="49291715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-y elfutils-libelf-devel</w:t>
            </w:r>
          </w:p>
          <w:p w14:paraId="48675081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oracle-database-preinstall-19c -y</w:t>
            </w:r>
          </w:p>
          <w:p w14:paraId="3E883077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-y install device-mapper-multipath</w:t>
            </w:r>
          </w:p>
          <w:p w14:paraId="09B829A3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2214F9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binutils -y</w:t>
            </w:r>
          </w:p>
          <w:p w14:paraId="2B8B8E97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gcc -y</w:t>
            </w:r>
          </w:p>
          <w:p w14:paraId="23EA13B2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gcc-c++ -y</w:t>
            </w:r>
          </w:p>
          <w:p w14:paraId="66024929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glibc -y</w:t>
            </w:r>
          </w:p>
          <w:p w14:paraId="00BD9E43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glibc-devel -y</w:t>
            </w:r>
          </w:p>
          <w:p w14:paraId="056D2731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libgcc -y</w:t>
            </w:r>
          </w:p>
          <w:p w14:paraId="478534C7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libstdc++ -y</w:t>
            </w:r>
          </w:p>
          <w:p w14:paraId="5C46A18C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libstdc++-devel -y</w:t>
            </w:r>
          </w:p>
          <w:p w14:paraId="1CB05DFD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libaio -y</w:t>
            </w:r>
          </w:p>
          <w:p w14:paraId="35127C7E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libaio-devel -y</w:t>
            </w:r>
          </w:p>
          <w:p w14:paraId="213EAF7D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libXext -y</w:t>
            </w:r>
          </w:p>
          <w:p w14:paraId="7CDF0D59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libXtst -y</w:t>
            </w:r>
          </w:p>
          <w:p w14:paraId="140FFF5A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libX11 -y</w:t>
            </w:r>
          </w:p>
          <w:p w14:paraId="44C3E873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libXau -y</w:t>
            </w:r>
          </w:p>
          <w:p w14:paraId="2AB96BEE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libxcb -y</w:t>
            </w:r>
          </w:p>
          <w:p w14:paraId="266E4F5F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libXi -y</w:t>
            </w:r>
          </w:p>
          <w:p w14:paraId="70E7B50B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install make -y</w:t>
            </w:r>
          </w:p>
          <w:p w14:paraId="0419566B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install sysstat -y</w:t>
            </w:r>
          </w:p>
          <w:p w14:paraId="5B14FE3E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install unixODBC -y</w:t>
            </w:r>
          </w:p>
          <w:p w14:paraId="4F6A7347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install unixODBC-devel -y</w:t>
            </w:r>
          </w:p>
          <w:p w14:paraId="41D55411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install zlib-devel -y</w:t>
            </w:r>
          </w:p>
          <w:p w14:paraId="3006F1E2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install elfutils-libelf-devel -y</w:t>
            </w:r>
          </w:p>
          <w:p w14:paraId="0DE4AC8A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8BBD2F9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-y install oracleasm</w:t>
            </w:r>
          </w:p>
          <w:p w14:paraId="78994DB4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-y install kernel-uek-devel</w:t>
            </w:r>
          </w:p>
          <w:p w14:paraId="69B25D88" w14:textId="77777777" w:rsidR="00267C78" w:rsidRPr="00825014" w:rsidRDefault="00267C78" w:rsidP="00267C7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yum -y install </w:t>
            </w:r>
            <w:r w:rsidRPr="0053644E">
              <w:rPr>
                <w:lang w:val="en-US"/>
              </w:rPr>
              <w:t>kmod-oracleasm</w:t>
            </w:r>
          </w:p>
          <w:p w14:paraId="2C46FBE3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A39F2EE" w14:textId="77777777" w:rsidR="00821A27" w:rsidRPr="009E381A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E381A">
              <w:rPr>
                <w:lang w:val="en-US"/>
              </w:rPr>
              <w:t>dnf install -y libnsl</w:t>
            </w:r>
          </w:p>
          <w:p w14:paraId="5C296887" w14:textId="77777777" w:rsidR="00821A27" w:rsidRPr="009E381A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E381A">
              <w:rPr>
                <w:lang w:val="en-US"/>
              </w:rPr>
              <w:t>dnf install -y libnsl.i686</w:t>
            </w:r>
          </w:p>
          <w:p w14:paraId="3B9BFB9A" w14:textId="77777777" w:rsidR="00821A27" w:rsidRPr="009E381A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E381A">
              <w:rPr>
                <w:lang w:val="en-US"/>
              </w:rPr>
              <w:t>dnf install -y libnsl2</w:t>
            </w:r>
          </w:p>
          <w:p w14:paraId="30FDFC7E" w14:textId="7570D133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E381A">
              <w:rPr>
                <w:lang w:val="en-US"/>
              </w:rPr>
              <w:t>dnf install -y libnsl2.i686</w:t>
            </w:r>
          </w:p>
          <w:p w14:paraId="04167D81" w14:textId="665EB177" w:rsidR="004744A8" w:rsidRDefault="004744A8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9CB1FA9" w14:textId="77777777" w:rsidR="004744A8" w:rsidRDefault="004744A8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46F8482" w14:textId="5B4B7E7E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21A27" w:rsidRPr="009B7CD7" w14:paraId="0213468A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1CC4041" w14:textId="77777777" w:rsidR="00821A27" w:rsidRPr="000D2720" w:rsidRDefault="00821A27" w:rsidP="00821A27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3885D3F5" w14:textId="77777777" w:rsidR="00821A27" w:rsidRPr="0064089A" w:rsidRDefault="00821A27" w:rsidP="00821A2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4089A">
              <w:rPr>
                <w:lang w:val="es-VE"/>
              </w:rPr>
              <w:t xml:space="preserve">Instalar paquetes RPM </w:t>
            </w:r>
          </w:p>
          <w:p w14:paraId="01211DD9" w14:textId="238EC3C8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6F9A0E1" w14:textId="77777777" w:rsidR="004744A8" w:rsidRPr="0064089A" w:rsidRDefault="004744A8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E82CF04" w14:textId="77777777" w:rsidR="00821A27" w:rsidRPr="0064089A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4089A">
              <w:rPr>
                <w:lang w:val="es-VE"/>
              </w:rPr>
              <w:t>rpm -Uvh compat-libstdc++-33-3.2.3-72.el7.x86_64.rpm</w:t>
            </w:r>
          </w:p>
          <w:p w14:paraId="2B4CCDB5" w14:textId="77777777" w:rsidR="00821A27" w:rsidRPr="0064089A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4089A">
              <w:rPr>
                <w:lang w:val="es-VE"/>
              </w:rPr>
              <w:t>rpm -Uvh compat-libcap1-1.10-7.el7.x86_64.rpm</w:t>
            </w:r>
          </w:p>
          <w:p w14:paraId="3C7C6482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CF01C3">
              <w:rPr>
                <w:lang w:val="es-VE"/>
              </w:rPr>
              <w:t>rpm -Uvh oracle-database-preinstall-19c-1.0-</w:t>
            </w:r>
            <w:r>
              <w:rPr>
                <w:lang w:val="es-VE"/>
              </w:rPr>
              <w:t>3</w:t>
            </w:r>
            <w:r w:rsidRPr="00CF01C3">
              <w:rPr>
                <w:lang w:val="es-VE"/>
              </w:rPr>
              <w:t>.el7.x86_64.rpm</w:t>
            </w:r>
          </w:p>
          <w:p w14:paraId="0B289B35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FD6FAC6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Fuentes:</w:t>
            </w:r>
          </w:p>
          <w:p w14:paraId="655F5272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4EADB6C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5A7DEF">
              <w:rPr>
                <w:lang w:val="es-VE"/>
              </w:rPr>
              <w:t>https://yum.oracle.com/repo/OracleLinux/OL7/latest/x86_64/getPackage/compat-libstdc++-33-3.2.3-72.el7.x86_64.rpm</w:t>
            </w:r>
          </w:p>
          <w:p w14:paraId="10F08951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6D09C0C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5A7DEF">
              <w:rPr>
                <w:lang w:val="es-VE"/>
              </w:rPr>
              <w:t>https://yum.oracle.com/repo/OracleLinux/OL7/latest/x86_64/getPackage/compat-libcap1-1.10-7.el7.x86_64.rpm</w:t>
            </w:r>
          </w:p>
          <w:p w14:paraId="3BFF7E55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39E5406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5A7DEF">
              <w:rPr>
                <w:lang w:val="es-VE"/>
              </w:rPr>
              <w:t>https://yum.oracle.com/repo/OracleLinux/OL7/latest/x86_64/getPackage/oracle-database-preinstall-19c-1.0-3.el7.x86_64.rpm</w:t>
            </w:r>
          </w:p>
          <w:p w14:paraId="7C0A5F84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3C9DC3F" w14:textId="77777777" w:rsidR="00821A27" w:rsidRDefault="00821A27" w:rsidP="00821A2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21A27" w:rsidRPr="00C749AF" w14:paraId="13345676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C01FEC9" w14:textId="77777777" w:rsidR="00821A27" w:rsidRPr="00F16DE1" w:rsidRDefault="00821A27" w:rsidP="00821A27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51BD8964" w14:textId="77777777" w:rsidR="00821A27" w:rsidRDefault="00821A27" w:rsidP="00821A2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Pr="00C749AF">
              <w:t>onfigurar el KSplice para update de sistema operativo sin downtime</w:t>
            </w:r>
          </w:p>
          <w:p w14:paraId="6F4C95B2" w14:textId="61CD7418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EA0139" w14:textId="4235C7ED" w:rsidR="004744A8" w:rsidRDefault="004744A8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17BBBB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Descargar de: https://www.ksplice.com/yum/uptrack/ol/ksplice-uptrack-release.noarch.rpm</w:t>
            </w:r>
          </w:p>
          <w:p w14:paraId="7189EEB0" w14:textId="77777777" w:rsidR="00821A27" w:rsidRPr="0064089A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396DC82" w14:textId="6EA027B0" w:rsidR="00821A27" w:rsidRPr="00C749AF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C749AF">
              <w:rPr>
                <w:lang w:val="en-US"/>
              </w:rPr>
              <w:t xml:space="preserve">wget </w:t>
            </w:r>
            <w:r w:rsidRPr="009E381A">
              <w:rPr>
                <w:lang w:val="en-US"/>
              </w:rPr>
              <w:t xml:space="preserve"> </w:t>
            </w:r>
            <w:hyperlink r:id="rId9" w:history="1">
              <w:r w:rsidR="00C1349F" w:rsidRPr="00B205C0">
                <w:rPr>
                  <w:rStyle w:val="Hipervnculo"/>
                  <w:lang w:val="en-US"/>
                </w:rPr>
                <w:t>https://www.ksplice.com/yum/uptrack/ol/8/x86_64/ksplice-uptrack-release-1-5.noarch.rpm</w:t>
              </w:r>
            </w:hyperlink>
            <w:r w:rsidR="00C1349F">
              <w:rPr>
                <w:lang w:val="en-US"/>
              </w:rPr>
              <w:t xml:space="preserve"> </w:t>
            </w:r>
            <w:r w:rsidR="00C1349F" w:rsidRPr="00213178">
              <w:rPr>
                <w:b/>
                <w:lang w:val="en-US"/>
              </w:rPr>
              <w:t>&lt;-- Página bloqueada por el banco.</w:t>
            </w:r>
          </w:p>
          <w:p w14:paraId="5D9649C1" w14:textId="77777777" w:rsidR="00821A27" w:rsidRPr="00C749AF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C749AF">
              <w:rPr>
                <w:lang w:val="en-US"/>
              </w:rPr>
              <w:t>rpm -</w:t>
            </w:r>
            <w:r>
              <w:rPr>
                <w:lang w:val="en-US"/>
              </w:rPr>
              <w:t>Uvh</w:t>
            </w:r>
            <w:r w:rsidRPr="00C749AF">
              <w:rPr>
                <w:lang w:val="en-US"/>
              </w:rPr>
              <w:t xml:space="preserve"> </w:t>
            </w:r>
            <w:r w:rsidRPr="009E381A">
              <w:rPr>
                <w:lang w:val="en-US"/>
              </w:rPr>
              <w:t xml:space="preserve"> ksplice-uptrack-release-1-5.noarch.rpm</w:t>
            </w:r>
          </w:p>
          <w:p w14:paraId="69986BD8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 yum -y install uptrack</w:t>
            </w:r>
          </w:p>
          <w:p w14:paraId="2AAE55F5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72DCB1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25832A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EB3F1A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8BB811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7F614C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B7A0AF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D9F3BC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AE9A83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9B1C9A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4B20A6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D707E7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6BEAB6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A24B6C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1A27" w:rsidRPr="0050701F" w14:paraId="332B79AD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9E5B9BE" w14:textId="77777777" w:rsidR="00821A27" w:rsidRPr="000D2720" w:rsidRDefault="00821A27" w:rsidP="00267C78">
            <w:pPr>
              <w:pStyle w:val="Prrafodelista"/>
              <w:numPr>
                <w:ilvl w:val="0"/>
                <w:numId w:val="15"/>
              </w:numPr>
              <w:ind w:left="1416" w:hanging="1056"/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78DC7666" w14:textId="77777777" w:rsidR="00821A27" w:rsidRDefault="00821A27" w:rsidP="00821A2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Pr="00C749AF">
              <w:t>nstalar el paquete oracleasmlib</w:t>
            </w:r>
            <w:r>
              <w:t xml:space="preserve"> y el oracleasm-support</w:t>
            </w:r>
          </w:p>
          <w:p w14:paraId="3CB7119A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62B262C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debe bajar el paquete de oracleasmlib para Oracle Linux 8</w:t>
            </w:r>
          </w:p>
          <w:p w14:paraId="50644F08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38D912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828">
              <w:t>https://www.oracle.com/linux/downloads/linux-asmlib-v8-downloads.html</w:t>
            </w:r>
          </w:p>
          <w:p w14:paraId="26EC6859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66BEBE2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# rpm -Uvh </w:t>
            </w:r>
            <w:r w:rsidRPr="00BF28B4">
              <w:t>oracleasmlib-2.0.17-1.el8.x86_64</w:t>
            </w:r>
            <w:r>
              <w:t xml:space="preserve">.rpm </w:t>
            </w:r>
            <w:r>
              <w:br/>
            </w:r>
          </w:p>
          <w:p w14:paraId="054516DF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debe bajar el paquete de oracleasm-support para Oracle Linux 8</w:t>
            </w:r>
          </w:p>
          <w:p w14:paraId="468B0D5A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F8C1334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21B">
              <w:t>https://public-yum.oracle.com/repo/OracleLinux/OL8/addons/x86_64/getPackage/oracleasm-support-2.1.12-1.el8.x86_64.rpm</w:t>
            </w:r>
          </w:p>
          <w:p w14:paraId="1BC9A61B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1F62916" w14:textId="77777777" w:rsidR="00821A27" w:rsidRPr="0011321B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1321B">
              <w:rPr>
                <w:lang w:val="en-US"/>
              </w:rPr>
              <w:t># rpm -Uvh oracleasm-support-2.1.12-1.el8.x86_64.rpm</w:t>
            </w:r>
          </w:p>
          <w:p w14:paraId="386FC6D4" w14:textId="79269254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21A27" w:rsidRPr="009B7CD7" w14:paraId="3241D066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5E7A057" w14:textId="77777777" w:rsidR="00821A27" w:rsidRPr="00F16DE1" w:rsidRDefault="00821A27" w:rsidP="00821A27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41FEEFD0" w14:textId="77777777" w:rsidR="00821A27" w:rsidRPr="00F760A8" w:rsidRDefault="00821A27" w:rsidP="00821A2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</w:t>
            </w:r>
            <w:r w:rsidRPr="00F760A8">
              <w:rPr>
                <w:lang w:val="es-VE"/>
              </w:rPr>
              <w:t xml:space="preserve">gregamos los ajustes en las variables del kernel </w:t>
            </w:r>
            <w:r w:rsidRPr="00F760A8">
              <w:rPr>
                <w:b/>
                <w:bCs/>
                <w:lang w:val="es-VE"/>
              </w:rPr>
              <w:t>"Si no se ha instalado</w:t>
            </w:r>
            <w:r>
              <w:rPr>
                <w:b/>
                <w:bCs/>
                <w:lang w:val="es-VE"/>
              </w:rPr>
              <w:t xml:space="preserve"> o no se ha podido instalar</w:t>
            </w:r>
            <w:r w:rsidRPr="00F760A8">
              <w:rPr>
                <w:b/>
                <w:bCs/>
                <w:lang w:val="es-VE"/>
              </w:rPr>
              <w:t xml:space="preserve"> el paquete oracle-database-preinstall-19c</w:t>
            </w:r>
            <w:r>
              <w:rPr>
                <w:b/>
                <w:bCs/>
                <w:lang w:val="es-VE"/>
              </w:rPr>
              <w:t xml:space="preserve"> del paso 7</w:t>
            </w:r>
            <w:r w:rsidRPr="00F760A8">
              <w:rPr>
                <w:b/>
                <w:bCs/>
                <w:lang w:val="es-VE"/>
              </w:rPr>
              <w:t>"</w:t>
            </w:r>
          </w:p>
          <w:p w14:paraId="6C42DFF8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C970C07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9B547C7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vi /etc/sysctl.d/99-oracle-database-preinstall-19c-sysctl.conf</w:t>
            </w:r>
          </w:p>
          <w:p w14:paraId="2A8F71F7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C13CDF2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ED0A61C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sysctl settings are defined through files in</w:t>
            </w:r>
          </w:p>
          <w:p w14:paraId="25818146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/usr/lib/sysctl.d/, /run/sysctl.d/, and /etc/sysctl.d/.</w:t>
            </w:r>
          </w:p>
          <w:p w14:paraId="74493311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</w:t>
            </w:r>
          </w:p>
          <w:p w14:paraId="37390ECF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Vendors settings live in /usr/lib/sysctl.d/.</w:t>
            </w:r>
          </w:p>
          <w:p w14:paraId="22F9E9F3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To override a whole file, create a new file with the same in</w:t>
            </w:r>
          </w:p>
          <w:p w14:paraId="6890E571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/etc/sysctl.d/ and put new settings there. To override</w:t>
            </w:r>
          </w:p>
          <w:p w14:paraId="19BF1BE9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only specific settings, add a file with a lexically later</w:t>
            </w:r>
          </w:p>
          <w:p w14:paraId="539E76C9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name in /etc/sysctl.d/ and put new settings there.</w:t>
            </w:r>
          </w:p>
          <w:p w14:paraId="013FDF41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</w:t>
            </w:r>
          </w:p>
          <w:p w14:paraId="0A64791D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For more information, see sysctl.conf(5) and sysctl.d(5).</w:t>
            </w:r>
          </w:p>
          <w:p w14:paraId="4B86FF5D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4FF701C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oracle-database-preinstall-19c setting for fs.file-max is 6815744</w:t>
            </w:r>
          </w:p>
          <w:p w14:paraId="267CB1BF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fs.file-max = 6815744</w:t>
            </w:r>
          </w:p>
          <w:p w14:paraId="18BBC27B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620B735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oracle-database-preinstall-19c setting for kernel.sem is '250 32000 100 128'</w:t>
            </w:r>
          </w:p>
          <w:p w14:paraId="602153E1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kernel.sem = 250 32000 100 128</w:t>
            </w:r>
          </w:p>
          <w:p w14:paraId="799BC0AB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73B4978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oracle-database-preinstall-19c setting for kernel.shmmni is 4096</w:t>
            </w:r>
          </w:p>
          <w:p w14:paraId="687E696B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kernel.shmmni = 4096</w:t>
            </w:r>
          </w:p>
          <w:p w14:paraId="549F0C21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4A13B28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lastRenderedPageBreak/>
              <w:t># oracle-database-preinstall-19c setting for kernel.shmall is 1073741824 on x86_64</w:t>
            </w:r>
          </w:p>
          <w:p w14:paraId="68676052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kernel.shmall = 1073741824</w:t>
            </w:r>
          </w:p>
          <w:p w14:paraId="60E70E1E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B15770F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oracle-database-preinstall-19c setting for kernel.shmmax is 4398046511104 on x86_64</w:t>
            </w:r>
          </w:p>
          <w:p w14:paraId="21852BFB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kernel.shmmax = 4398046511104</w:t>
            </w:r>
          </w:p>
          <w:p w14:paraId="0CF4F223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BF9D3CD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oracle-database-preinstall-19c setting for kernel.panic_on_oops is 1 per Orabug 19212317</w:t>
            </w:r>
          </w:p>
          <w:p w14:paraId="2A3F23F5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kernel.panic_on_oops = 1</w:t>
            </w:r>
          </w:p>
          <w:p w14:paraId="53534897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D14B9D9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oracle-database-preinstall-19c setting for net.core.rmem_default is 262144</w:t>
            </w:r>
          </w:p>
          <w:p w14:paraId="5F2A905F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net.core.rmem_default = 262144</w:t>
            </w:r>
          </w:p>
          <w:p w14:paraId="7EF184D8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28247BC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oracle-database-preinstall-19c setting for net.core.rmem_max is 4194304</w:t>
            </w:r>
          </w:p>
          <w:p w14:paraId="2B06B51D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net.core.rmem_max = 4194304</w:t>
            </w:r>
          </w:p>
          <w:p w14:paraId="3B5EEDC1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3D3E53F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oracle-database-preinstall-19c setting for net.core.wmem_default is 262144</w:t>
            </w:r>
          </w:p>
          <w:p w14:paraId="330E7D73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net.core.wmem_default = 262144</w:t>
            </w:r>
          </w:p>
          <w:p w14:paraId="4DEF7D44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7A58765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oracle-database-preinstall-19c setting for net.core.wmem_max is 1048576</w:t>
            </w:r>
          </w:p>
          <w:p w14:paraId="24482AE6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net.core.wmem_max = 1048576</w:t>
            </w:r>
          </w:p>
          <w:p w14:paraId="7FA2811C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83FFAEC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oracle-database-preinstall-19c setting for net.ipv4.conf.all.rp_filter is 2</w:t>
            </w:r>
          </w:p>
          <w:p w14:paraId="6989EB00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net.ipv4.conf.all.rp_filter = 2</w:t>
            </w:r>
          </w:p>
          <w:p w14:paraId="6B0952D6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FBBD4E6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oracle-database-preinstall-19c setting for net.ipv4.conf.default.rp_filter is 2</w:t>
            </w:r>
          </w:p>
          <w:p w14:paraId="43E370D1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net.ipv4.conf.default.rp_filter = 2</w:t>
            </w:r>
          </w:p>
          <w:p w14:paraId="076BE609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1648E28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oracle-database-preinstall-19c setting for fs.aio-max-nr is 1048576</w:t>
            </w:r>
          </w:p>
          <w:p w14:paraId="19AE78CA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fs.aio-max-nr = 1048576</w:t>
            </w:r>
          </w:p>
          <w:p w14:paraId="555C9235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B61D744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oracle-database-preinstall-19c setting for net.ipv4.ip_local_port_range is 9000 65500</w:t>
            </w:r>
          </w:p>
          <w:p w14:paraId="538C27A4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net.ipv4.ip_local_port_range = 9000 65500</w:t>
            </w:r>
          </w:p>
          <w:p w14:paraId="42D9938C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FFE3AF3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72854FE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760A8">
              <w:rPr>
                <w:lang w:val="es-VE"/>
              </w:rPr>
              <w:t>Ejecutar e</w:t>
            </w:r>
            <w:r>
              <w:rPr>
                <w:lang w:val="es-VE"/>
              </w:rPr>
              <w:t>l siguiente comando para setear los parámetros configurados.</w:t>
            </w:r>
          </w:p>
          <w:p w14:paraId="71517082" w14:textId="77777777" w:rsidR="00821A27" w:rsidRPr="00F760A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C561C11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r w:rsidRPr="00F760A8">
              <w:rPr>
                <w:lang w:val="es-VE"/>
              </w:rPr>
              <w:t>/sbin/sysctl -p</w:t>
            </w:r>
          </w:p>
          <w:p w14:paraId="5ABB605E" w14:textId="045CEFB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9CC880B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2C30862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E7FA74B" w14:textId="63DD7AF6" w:rsidR="004744A8" w:rsidRPr="00507EC2" w:rsidRDefault="004744A8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21A27" w:rsidRPr="0050701F" w14:paraId="4D51616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BE4C838" w14:textId="77777777" w:rsidR="00821A27" w:rsidRPr="00DB2C02" w:rsidRDefault="00821A27" w:rsidP="00821A27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5A13EE91" w14:textId="225B03E9" w:rsidR="00821A27" w:rsidRPr="00F760A8" w:rsidRDefault="00821A27" w:rsidP="00821A2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</w:t>
            </w:r>
            <w:r w:rsidRPr="00F760A8">
              <w:rPr>
                <w:lang w:val="es-VE"/>
              </w:rPr>
              <w:t>gregamos lo</w:t>
            </w:r>
            <w:r>
              <w:rPr>
                <w:lang w:val="es-VE"/>
              </w:rPr>
              <w:t>s ajuste</w:t>
            </w:r>
            <w:r w:rsidR="005652CF">
              <w:rPr>
                <w:lang w:val="es-VE"/>
              </w:rPr>
              <w:t>s</w:t>
            </w:r>
            <w:r>
              <w:rPr>
                <w:lang w:val="es-VE"/>
              </w:rPr>
              <w:t xml:space="preserve"> de los limits de oracle</w:t>
            </w:r>
            <w:r w:rsidRPr="00F760A8">
              <w:rPr>
                <w:lang w:val="es-VE"/>
              </w:rPr>
              <w:t xml:space="preserve"> </w:t>
            </w:r>
            <w:r w:rsidRPr="00F760A8">
              <w:rPr>
                <w:b/>
                <w:bCs/>
                <w:lang w:val="es-VE"/>
              </w:rPr>
              <w:t>"Si no se ha instalado</w:t>
            </w:r>
            <w:r>
              <w:rPr>
                <w:b/>
                <w:bCs/>
                <w:lang w:val="es-VE"/>
              </w:rPr>
              <w:t xml:space="preserve"> o no se ha podido instalar</w:t>
            </w:r>
            <w:r w:rsidRPr="00F760A8">
              <w:rPr>
                <w:b/>
                <w:bCs/>
                <w:lang w:val="es-VE"/>
              </w:rPr>
              <w:t xml:space="preserve"> el paquete oracle-database-preinstall-19c"</w:t>
            </w:r>
          </w:p>
          <w:p w14:paraId="49B41022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BDBD1EE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B495ADE" w14:textId="04AD8D44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F760A8">
              <w:rPr>
                <w:lang w:val="en-US"/>
              </w:rPr>
              <w:t xml:space="preserve">vi </w:t>
            </w:r>
            <w:r w:rsidRPr="00CB51A5">
              <w:rPr>
                <w:lang w:val="en-US"/>
              </w:rPr>
              <w:t>/etc/security/limits.d/oracle-database-preinstall-19c.conf</w:t>
            </w:r>
          </w:p>
          <w:p w14:paraId="2EA8AE36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14:paraId="5E0AC6B5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oracle-database-preinstall-19c setting for nofile soft limit is 1024</w:t>
            </w:r>
          </w:p>
          <w:p w14:paraId="5E75F381" w14:textId="3B496F10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oracle19   soft   nofile    1024</w:t>
            </w:r>
          </w:p>
          <w:p w14:paraId="6E0B8F53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C865FD5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oracle-database-preinstall-19c setting for nofile hard limit is 65536</w:t>
            </w:r>
          </w:p>
          <w:p w14:paraId="5A1751CF" w14:textId="45493D80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oracle19   hard   nofile    65536</w:t>
            </w:r>
          </w:p>
          <w:p w14:paraId="4BAA4D76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F6A8AD9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oracle-database-preinstall-19c setting for nproc soft limit is 16384</w:t>
            </w:r>
          </w:p>
          <w:p w14:paraId="155D7EA7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refer orabug15971421 for more info.</w:t>
            </w:r>
          </w:p>
          <w:p w14:paraId="3ED07BA6" w14:textId="2FDBC648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oracle19   soft   nproc    16384</w:t>
            </w:r>
          </w:p>
          <w:p w14:paraId="5F2464DF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23EA97D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oracle-database-preinstall-19c setting for nproc hard limit is 16384</w:t>
            </w:r>
          </w:p>
          <w:p w14:paraId="08F8D829" w14:textId="03337B43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oracle19   hard   nproc    16384</w:t>
            </w:r>
          </w:p>
          <w:p w14:paraId="4D8955C4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8AC14E0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oracle-database-preinstall-19c setting for stack soft limit is 10240KB</w:t>
            </w:r>
          </w:p>
          <w:p w14:paraId="6CA99297" w14:textId="1C4FE442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oracle19   soft   stack    10240</w:t>
            </w:r>
          </w:p>
          <w:p w14:paraId="4069940E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D61B7D3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oracle-database-preinstall-19c setting for stack hard limit is 32768KB</w:t>
            </w:r>
          </w:p>
          <w:p w14:paraId="18D5F238" w14:textId="2168D4AF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oracle19   hard   stack    32768</w:t>
            </w:r>
          </w:p>
          <w:p w14:paraId="62BA1CA4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8E9B8AA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oracle-database-preinstall-19c setting for memlock hard limit is maximum of 128GB on x86_64 or 3GB on x86 OR 90 % of RAM</w:t>
            </w:r>
          </w:p>
          <w:p w14:paraId="595E199D" w14:textId="0AF6F41D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oracle19   hard   memlock    134217728</w:t>
            </w:r>
          </w:p>
          <w:p w14:paraId="0A097D4C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918773F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oracle-database-preinstall-19c setting for memlock soft limit is maximum of 128GB on x86_64 or 3GB on x86 OR 90% of RAM</w:t>
            </w:r>
          </w:p>
          <w:p w14:paraId="2AA36CED" w14:textId="73778498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oracle19   soft   memlock    134217728</w:t>
            </w:r>
          </w:p>
          <w:p w14:paraId="5A968D0C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CADF41A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oracle-database-preinstall-19c setting for data soft limit is 'unlimited'</w:t>
            </w:r>
          </w:p>
          <w:p w14:paraId="187A751F" w14:textId="256A2D28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oracle19   soft   data    unlimited</w:t>
            </w:r>
          </w:p>
          <w:p w14:paraId="2CEBDA6A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F26D82A" w14:textId="77777777" w:rsidR="00821A27" w:rsidRPr="00F16DE1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# oracle-database-preinstall-19c setting for data hard limit is 'unlimited'</w:t>
            </w:r>
          </w:p>
          <w:p w14:paraId="084CFD5D" w14:textId="10D99ADF" w:rsidR="00821A27" w:rsidRPr="00CB51A5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oracle19</w:t>
            </w:r>
            <w:r w:rsidRPr="00CB51A5">
              <w:rPr>
                <w:lang w:val="es-VE"/>
              </w:rPr>
              <w:t xml:space="preserve">   hard   data    unlimited</w:t>
            </w:r>
          </w:p>
          <w:p w14:paraId="42BD88D1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1CA688A7" w14:textId="6ECFA260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2E952720" w14:textId="2B87FA1A" w:rsidR="004744A8" w:rsidRDefault="004744A8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1A927EB4" w14:textId="77777777" w:rsidR="004744A8" w:rsidRDefault="004744A8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7AA2B613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461197E9" w14:textId="09274638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E0399F">
              <w:rPr>
                <w:b/>
                <w:bCs/>
                <w:lang w:val="es-VE"/>
              </w:rPr>
              <w:lastRenderedPageBreak/>
              <w:t>Nota</w:t>
            </w:r>
            <w:r w:rsidRPr="00E0399F">
              <w:rPr>
                <w:lang w:val="es-VE"/>
              </w:rPr>
              <w:t>: Incluir los limits d</w:t>
            </w:r>
            <w:r>
              <w:rPr>
                <w:lang w:val="es-VE"/>
              </w:rPr>
              <w:t xml:space="preserve">el usuario </w:t>
            </w:r>
            <w:r w:rsidRPr="00E0399F">
              <w:rPr>
                <w:b/>
                <w:bCs/>
                <w:lang w:val="es-VE"/>
              </w:rPr>
              <w:t>grid</w:t>
            </w:r>
            <w:r>
              <w:rPr>
                <w:lang w:val="es-VE"/>
              </w:rPr>
              <w:t xml:space="preserve"> como se indica a continuación:</w:t>
            </w:r>
          </w:p>
          <w:p w14:paraId="2BFD9F09" w14:textId="77777777" w:rsidR="00821A27" w:rsidRPr="00CE6079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BCAEA7F" w14:textId="77777777" w:rsidR="00821A27" w:rsidRPr="00CE6079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E6079">
              <w:rPr>
                <w:lang w:val="en-US"/>
              </w:rPr>
              <w:t># cd /etc/security/limits.d</w:t>
            </w:r>
          </w:p>
          <w:p w14:paraId="7292D5E3" w14:textId="2AD8ABF8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E6079">
              <w:rPr>
                <w:lang w:val="en-US"/>
              </w:rPr>
              <w:t># cat oracle-database-preinstall-19c.conf | sed 's/oracle</w:t>
            </w:r>
            <w:r>
              <w:rPr>
                <w:lang w:val="en-US"/>
              </w:rPr>
              <w:t>19</w:t>
            </w:r>
            <w:r w:rsidRPr="00CE6079">
              <w:rPr>
                <w:lang w:val="en-US"/>
              </w:rPr>
              <w:t xml:space="preserve"> /grid /g' &gt; oracle-grid-user-preinstall-19c.conf</w:t>
            </w:r>
          </w:p>
          <w:p w14:paraId="22E1D913" w14:textId="77777777" w:rsidR="00821A27" w:rsidRPr="00F16DE1" w:rsidRDefault="00821A27" w:rsidP="00821A2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21A27" w:rsidRPr="00E2047F" w14:paraId="008221DC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77DACAF" w14:textId="77777777" w:rsidR="00821A27" w:rsidRPr="00DB2C02" w:rsidRDefault="00821A27" w:rsidP="00821A27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2B56A837" w14:textId="6844FC08" w:rsidR="00821A27" w:rsidRDefault="00821A27" w:rsidP="00821A2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Validación de memoria swap</w:t>
            </w:r>
          </w:p>
          <w:p w14:paraId="36801C86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BD312A6" w14:textId="77777777" w:rsidR="00821A27" w:rsidRPr="00625436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 xml:space="preserve"># </w:t>
            </w:r>
            <w:r w:rsidRPr="00625436">
              <w:rPr>
                <w:lang w:eastAsia="es-ES"/>
              </w:rPr>
              <w:t>grep SwapTotal /proc/meminfo</w:t>
            </w:r>
          </w:p>
          <w:p w14:paraId="1B7F5F92" w14:textId="2A85BA5F" w:rsidR="00821A27" w:rsidRPr="0024096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1A27" w:rsidRPr="00E2047F" w14:paraId="2F850BA2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B59A2C8" w14:textId="77777777" w:rsidR="00821A27" w:rsidRPr="00B80129" w:rsidRDefault="00821A27" w:rsidP="00821A27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58C68C6D" w14:textId="77777777" w:rsidR="00821A27" w:rsidRDefault="00821A27" w:rsidP="00821A2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Ver memoria RAM total</w:t>
            </w:r>
          </w:p>
          <w:p w14:paraId="540618A9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8ECF280" w14:textId="77777777" w:rsidR="00821A27" w:rsidRPr="00C1049A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VE"/>
              </w:rPr>
            </w:pPr>
            <w:r>
              <w:rPr>
                <w:bCs/>
                <w:lang w:val="es-VE"/>
              </w:rPr>
              <w:t xml:space="preserve"># </w:t>
            </w:r>
            <w:r w:rsidRPr="00C1049A">
              <w:rPr>
                <w:bCs/>
                <w:lang w:val="es-VE"/>
              </w:rPr>
              <w:t>grep MemTotal /proc/meminfo</w:t>
            </w:r>
          </w:p>
          <w:p w14:paraId="2FD6EB48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51FC995" w14:textId="7DAB4DDC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821A27" w:rsidRPr="00E2047F" w14:paraId="3A887160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E1C09AA" w14:textId="77777777" w:rsidR="00821A27" w:rsidRPr="00DB2C02" w:rsidRDefault="00821A27" w:rsidP="00821A27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34AB80FF" w14:textId="77777777" w:rsidR="00821A27" w:rsidRDefault="00821A27" w:rsidP="00821A2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11049">
              <w:rPr>
                <w:lang w:val="es-VE"/>
              </w:rPr>
              <w:t xml:space="preserve">Verificación del área temporal </w:t>
            </w:r>
            <w:r>
              <w:rPr>
                <w:lang w:val="es-VE"/>
              </w:rPr>
              <w:t>y espacio en disco</w:t>
            </w:r>
          </w:p>
          <w:p w14:paraId="32807FFE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r w:rsidRPr="00611049">
              <w:rPr>
                <w:lang w:val="es-VE"/>
              </w:rPr>
              <w:t>df -h /tmp</w:t>
            </w:r>
          </w:p>
          <w:p w14:paraId="06BB0673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# df -h</w:t>
            </w:r>
          </w:p>
          <w:p w14:paraId="4FF30EB7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6F178FA0" w14:textId="3669DA30" w:rsidR="00E0399F" w:rsidRDefault="00E0399F" w:rsidP="00B80129">
      <w:pPr>
        <w:spacing w:after="160" w:line="259" w:lineRule="auto"/>
        <w:ind w:left="0"/>
        <w:rPr>
          <w:lang w:val="es-ES" w:eastAsia="es-ES"/>
        </w:rPr>
      </w:pPr>
    </w:p>
    <w:p w14:paraId="6FD0C030" w14:textId="6FB3A29A" w:rsidR="00B80129" w:rsidRPr="00B80129" w:rsidRDefault="00E0399F" w:rsidP="00B80129">
      <w:pPr>
        <w:spacing w:after="160" w:line="259" w:lineRule="auto"/>
        <w:ind w:left="0"/>
        <w:rPr>
          <w:lang w:val="es-ES" w:eastAsia="es-ES"/>
        </w:rPr>
      </w:pPr>
      <w:r>
        <w:rPr>
          <w:lang w:val="es-ES" w:eastAsia="es-ES"/>
        </w:rPr>
        <w:br w:type="page"/>
      </w:r>
    </w:p>
    <w:p w14:paraId="228FD775" w14:textId="67E0F0DF" w:rsidR="004C5EF7" w:rsidRDefault="004C5EF7" w:rsidP="00B540C7">
      <w:pPr>
        <w:pStyle w:val="Ttulo3"/>
      </w:pPr>
      <w:bookmarkStart w:id="15" w:name="_Toc161129227"/>
      <w:r>
        <w:lastRenderedPageBreak/>
        <w:t xml:space="preserve">Validación de </w:t>
      </w:r>
      <w:r w:rsidR="00D745BC">
        <w:t>S</w:t>
      </w:r>
      <w:r>
        <w:t xml:space="preserve">istema </w:t>
      </w:r>
      <w:r w:rsidR="00D745BC">
        <w:t>O</w:t>
      </w:r>
      <w:r>
        <w:t xml:space="preserve">perativo a </w:t>
      </w:r>
      <w:r w:rsidR="00D745BC">
        <w:t>N</w:t>
      </w:r>
      <w:r>
        <w:t xml:space="preserve">ivel de </w:t>
      </w:r>
      <w:r w:rsidR="00D745BC">
        <w:t>R</w:t>
      </w:r>
      <w:r>
        <w:t>edes</w:t>
      </w:r>
      <w:bookmarkEnd w:id="15"/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1057"/>
        <w:gridCol w:w="9755"/>
      </w:tblGrid>
      <w:tr w:rsidR="00B80129" w:rsidRPr="00E2047F" w14:paraId="42D03A27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F5949BA" w14:textId="77777777" w:rsidR="00B80129" w:rsidRPr="00CF0857" w:rsidRDefault="00B80129" w:rsidP="00B63361">
            <w:pPr>
              <w:ind w:left="0"/>
              <w:jc w:val="center"/>
            </w:pPr>
            <w:r>
              <w:t>PASOS</w:t>
            </w:r>
          </w:p>
        </w:tc>
        <w:tc>
          <w:tcPr>
            <w:tcW w:w="4511" w:type="pct"/>
          </w:tcPr>
          <w:p w14:paraId="7F6E3ABC" w14:textId="77777777" w:rsidR="00B80129" w:rsidRPr="00CF0857" w:rsidRDefault="00B80129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B80129" w:rsidRPr="00E2047F" w14:paraId="5F0C2390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953CDBF" w14:textId="77777777" w:rsidR="00B80129" w:rsidRPr="00E2047F" w:rsidRDefault="00B80129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  <w:vAlign w:val="center"/>
          </w:tcPr>
          <w:p w14:paraId="2F090196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5EF7">
              <w:t>Verificar hostname</w:t>
            </w:r>
          </w:p>
          <w:p w14:paraId="078EB23C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585A01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1.-Consultar el hostname de los nodos con el siguiente comando: </w:t>
            </w:r>
          </w:p>
          <w:p w14:paraId="4081804D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23DCB2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 hostname</w:t>
            </w:r>
          </w:p>
          <w:p w14:paraId="51D66085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 ping $(hostname)</w:t>
            </w:r>
          </w:p>
          <w:p w14:paraId="2841AF93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AF96B66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2.-Si se desea cambiar el hostname, ejecutar lo siguiente:</w:t>
            </w:r>
          </w:p>
          <w:p w14:paraId="4D9A0F75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A4FC875" w14:textId="77777777" w:rsidR="00B80129" w:rsidRPr="00DB2C02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DB2C02">
              <w:rPr>
                <w:lang w:val="en-US"/>
              </w:rPr>
              <w:t>cp -p /etc/sysconfig/network /etc/sysconfig/network.original</w:t>
            </w:r>
          </w:p>
          <w:p w14:paraId="51C9F8E2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5CBD">
              <w:rPr>
                <w:lang w:val="es-VE"/>
              </w:rPr>
              <w:t xml:space="preserve"># </w:t>
            </w:r>
            <w:r w:rsidRPr="00E7195A">
              <w:t>vi /etc/sysconfig/network</w:t>
            </w:r>
          </w:p>
          <w:p w14:paraId="4C5DE1C6" w14:textId="742B8CF2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50AA">
              <w:t>HOSTNAME=</w:t>
            </w:r>
            <w:r>
              <w:t>&lt;</w:t>
            </w:r>
            <w:r>
              <w:rPr>
                <w:b/>
                <w:bCs/>
              </w:rPr>
              <w:t>nombre_del_nodo</w:t>
            </w:r>
            <w:r>
              <w:t>&gt;</w:t>
            </w:r>
          </w:p>
          <w:p w14:paraId="45CB1939" w14:textId="77777777" w:rsidR="004744A8" w:rsidRDefault="004744A8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473012" w14:textId="77777777" w:rsidR="00B80129" w:rsidRPr="00E2047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0129" w:rsidRPr="00E2047F" w14:paraId="263C34CB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FBD436C" w14:textId="77777777" w:rsidR="00B80129" w:rsidRPr="00E2047F" w:rsidRDefault="00B80129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4AD06698" w14:textId="77777777" w:rsidR="00B8012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C5EF7">
              <w:rPr>
                <w:lang w:val="es-VE"/>
              </w:rPr>
              <w:t>Verificar IPs y tar</w:t>
            </w:r>
            <w:r>
              <w:rPr>
                <w:lang w:val="es-VE"/>
              </w:rPr>
              <w:t>j</w:t>
            </w:r>
            <w:r w:rsidRPr="004C5EF7">
              <w:rPr>
                <w:lang w:val="es-VE"/>
              </w:rPr>
              <w:t>etas de red</w:t>
            </w:r>
          </w:p>
          <w:p w14:paraId="37FC9F79" w14:textId="77777777" w:rsidR="00B8012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17EBF05" w14:textId="77777777" w:rsidR="00B80129" w:rsidRPr="00235DF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r w:rsidRPr="004C5EF7">
              <w:rPr>
                <w:lang w:val="es-VE"/>
              </w:rPr>
              <w:t>ifconfig -a</w:t>
            </w:r>
            <w:r w:rsidRPr="00235DF9">
              <w:rPr>
                <w:lang w:val="en-US"/>
              </w:rPr>
              <w:tab/>
            </w:r>
            <w:r w:rsidRPr="00235DF9">
              <w:rPr>
                <w:lang w:val="en-US"/>
              </w:rPr>
              <w:tab/>
            </w:r>
          </w:p>
          <w:p w14:paraId="26730965" w14:textId="77777777" w:rsidR="00B80129" w:rsidRPr="004C5EF7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B80129" w:rsidRPr="00AE216C" w14:paraId="4F52880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EC22610" w14:textId="77777777" w:rsidR="00B80129" w:rsidRPr="00E2047F" w:rsidRDefault="00B80129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293B173E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5DF9">
              <w:rPr>
                <w:lang w:val="en-US"/>
              </w:rPr>
              <w:t>Desactivar el firewall</w:t>
            </w:r>
          </w:p>
          <w:p w14:paraId="5AF780DC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41761DE" w14:textId="77777777" w:rsidR="00B80129" w:rsidRPr="00235DF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5DF9">
              <w:rPr>
                <w:lang w:val="en-US"/>
              </w:rPr>
              <w:t># systemctl stop firewalld</w:t>
            </w:r>
          </w:p>
          <w:p w14:paraId="70127BB4" w14:textId="77777777" w:rsidR="00B80129" w:rsidRPr="00235DF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35DF9">
              <w:rPr>
                <w:lang w:val="en-US"/>
              </w:rPr>
              <w:t># systemctl disable firewalld</w:t>
            </w:r>
          </w:p>
          <w:p w14:paraId="1020A47A" w14:textId="77777777" w:rsidR="00B80129" w:rsidRPr="00235DF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0129" w:rsidRPr="00235DF9" w14:paraId="0C42C0E0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C38643C" w14:textId="77777777" w:rsidR="00B80129" w:rsidRPr="00235DF9" w:rsidRDefault="00B80129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0A6A0B6C" w14:textId="77777777" w:rsidR="00B80129" w:rsidRPr="00235DF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35DF9">
              <w:rPr>
                <w:lang w:val="es-VE"/>
              </w:rPr>
              <w:t>Detener los iptable</w:t>
            </w:r>
          </w:p>
          <w:p w14:paraId="2144D580" w14:textId="77777777" w:rsidR="00B80129" w:rsidRPr="00235DF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8BF49DE" w14:textId="77777777" w:rsidR="00B80129" w:rsidRPr="00235DF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35DF9">
              <w:rPr>
                <w:lang w:val="es-VE"/>
              </w:rPr>
              <w:t># iptables -L</w:t>
            </w:r>
          </w:p>
          <w:p w14:paraId="0D81B699" w14:textId="77777777" w:rsidR="00B80129" w:rsidRPr="00235DF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446C31B" w14:textId="77777777" w:rsidR="00B80129" w:rsidRPr="00235DF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35DF9">
              <w:rPr>
                <w:lang w:val="es-VE"/>
              </w:rPr>
              <w:t>Si hay entradas de iptables, borrarlas todas con:</w:t>
            </w:r>
          </w:p>
          <w:p w14:paraId="69B7AD23" w14:textId="77777777" w:rsidR="00B80129" w:rsidRPr="00235DF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679F8BF" w14:textId="519CB356" w:rsidR="00B80129" w:rsidRPr="00235DF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35DF9">
              <w:rPr>
                <w:lang w:val="es-VE"/>
              </w:rPr>
              <w:t># ipta</w:t>
            </w:r>
            <w:r w:rsidR="001405FF">
              <w:rPr>
                <w:lang w:val="es-VE"/>
              </w:rPr>
              <w:t>b</w:t>
            </w:r>
            <w:r w:rsidRPr="00235DF9">
              <w:rPr>
                <w:lang w:val="es-VE"/>
              </w:rPr>
              <w:t>les -F</w:t>
            </w:r>
          </w:p>
          <w:p w14:paraId="504899D8" w14:textId="77777777" w:rsidR="00B80129" w:rsidRPr="00235DF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0129" w:rsidRPr="00E2047F" w14:paraId="05054AA4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7EDF6D6" w14:textId="77777777" w:rsidR="00B80129" w:rsidRPr="00235DF9" w:rsidRDefault="00B80129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7F23690C" w14:textId="77777777" w:rsidR="00B80129" w:rsidRPr="004C5EF7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4C5EF7">
              <w:rPr>
                <w:lang w:val="es-VE"/>
              </w:rPr>
              <w:t>Verificar de la resolución de nombre DNS</w:t>
            </w:r>
          </w:p>
          <w:p w14:paraId="0C81F490" w14:textId="77777777" w:rsidR="00B80129" w:rsidRPr="004C5EF7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A8920B4" w14:textId="77777777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r w:rsidRPr="004C5EF7">
              <w:rPr>
                <w:lang w:val="es-VE"/>
              </w:rPr>
              <w:t xml:space="preserve">nslookup </w:t>
            </w:r>
            <w:r>
              <w:rPr>
                <w:lang w:val="es-VE"/>
              </w:rPr>
              <w:t>$(</w:t>
            </w:r>
            <w:r w:rsidRPr="004C5EF7">
              <w:rPr>
                <w:lang w:val="es-VE"/>
              </w:rPr>
              <w:t>hostname</w:t>
            </w:r>
            <w:r>
              <w:rPr>
                <w:lang w:val="es-VE"/>
              </w:rPr>
              <w:t>)</w:t>
            </w:r>
          </w:p>
          <w:p w14:paraId="24220C81" w14:textId="77777777" w:rsidR="00F76BF8" w:rsidRDefault="00F76BF8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EF9B2F5" w14:textId="18347BA5" w:rsidR="00F76BF8" w:rsidRPr="00F76BF8" w:rsidRDefault="00F76BF8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F76BF8">
              <w:rPr>
                <w:b/>
                <w:bCs/>
                <w:lang w:val="es-VE"/>
              </w:rPr>
              <w:t>Nota: Debe coincidir el resultado con la ip del servidor.</w:t>
            </w:r>
          </w:p>
          <w:p w14:paraId="4FCFC1D5" w14:textId="77777777" w:rsidR="0034433A" w:rsidRDefault="0034433A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BB65E8F" w14:textId="77777777" w:rsidR="00E0215B" w:rsidRDefault="00E0215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1CD91F1" w14:textId="77777777" w:rsidR="00E0215B" w:rsidRDefault="00E0215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4EDE20A" w14:textId="33C0E7CB" w:rsidR="00E0215B" w:rsidRPr="004C5EF7" w:rsidRDefault="00E0215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34433A" w:rsidRPr="006851CB" w14:paraId="267BE3F0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15E58A7" w14:textId="77777777" w:rsidR="0034433A" w:rsidRPr="00E2047F" w:rsidRDefault="0034433A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2F5EEC1D" w14:textId="1C80BCD6" w:rsidR="0034433A" w:rsidRPr="00AA1965" w:rsidRDefault="0034433A" w:rsidP="0034433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AA1965">
              <w:rPr>
                <w:lang w:val="es-VE"/>
              </w:rPr>
              <w:t>Configurar el archivo hosts</w:t>
            </w:r>
          </w:p>
          <w:p w14:paraId="6794DE30" w14:textId="77777777" w:rsidR="0034433A" w:rsidRDefault="0034433A" w:rsidP="0034433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51CC67B" w14:textId="77777777" w:rsidR="0034433A" w:rsidRPr="00AA1965" w:rsidRDefault="0034433A" w:rsidP="0034433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AA1965">
              <w:rPr>
                <w:lang w:val="es-VE"/>
              </w:rPr>
              <w:t>Se deben agregar los hostnames con las ip correspondientes</w:t>
            </w:r>
          </w:p>
          <w:p w14:paraId="4BF73DDD" w14:textId="089FD74D" w:rsidR="0034433A" w:rsidRDefault="0034433A" w:rsidP="0034433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71348DC" w14:textId="74D71F19" w:rsidR="0034433A" w:rsidRPr="0034433A" w:rsidRDefault="0034433A" w:rsidP="0034433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DB2C02">
              <w:rPr>
                <w:lang w:val="en-US"/>
              </w:rPr>
              <w:t xml:space="preserve">cp -p </w:t>
            </w:r>
            <w:r>
              <w:rPr>
                <w:lang w:val="en-US"/>
              </w:rPr>
              <w:t>etc/hosts  /etc/hosts</w:t>
            </w:r>
            <w:r w:rsidRPr="00DB2C02">
              <w:rPr>
                <w:lang w:val="en-US"/>
              </w:rPr>
              <w:t>.original</w:t>
            </w:r>
          </w:p>
          <w:p w14:paraId="6B971BF7" w14:textId="4FECE823" w:rsidR="0034433A" w:rsidRDefault="0034433A" w:rsidP="0034433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433A">
              <w:rPr>
                <w:lang w:val="en-US"/>
              </w:rPr>
              <w:t>#</w:t>
            </w:r>
            <w:r>
              <w:rPr>
                <w:lang w:val="en-US"/>
              </w:rPr>
              <w:t xml:space="preserve"> vi /etc/hosts</w:t>
            </w:r>
          </w:p>
          <w:p w14:paraId="0EA9FB39" w14:textId="77777777" w:rsidR="0034433A" w:rsidRDefault="0034433A" w:rsidP="00F76B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BC1A48E" w14:textId="77777777" w:rsidR="003F3563" w:rsidRDefault="003F3563" w:rsidP="00F76B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E14F281" w14:textId="77777777" w:rsidR="003F3563" w:rsidRDefault="003F3563" w:rsidP="00F76B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4D4B02D" w14:textId="77777777" w:rsidR="00E82C07" w:rsidRPr="00E82C07" w:rsidRDefault="00E82C07" w:rsidP="00E82C0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82C07">
              <w:rPr>
                <w:lang w:val="en-US"/>
              </w:rPr>
              <w:t>127.0.0.1   localhost localhost.localdomain localhost4 localhost4.localdomain4</w:t>
            </w:r>
          </w:p>
          <w:p w14:paraId="6E776D49" w14:textId="77777777" w:rsidR="00E82C07" w:rsidRPr="00E82C07" w:rsidRDefault="00E82C07" w:rsidP="00E82C0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82C07">
              <w:rPr>
                <w:lang w:val="en-US"/>
              </w:rPr>
              <w:t>::1         localhost localhost.localdomain localhost6 localhost6.localdomain6</w:t>
            </w:r>
          </w:p>
          <w:p w14:paraId="76A87989" w14:textId="77777777" w:rsidR="00E82C07" w:rsidRPr="00E82C07" w:rsidRDefault="00E82C07" w:rsidP="00E82C0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742BD3C" w14:textId="77777777" w:rsidR="00E071E8" w:rsidRPr="00E071E8" w:rsidRDefault="00E071E8" w:rsidP="00E071E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071E8">
              <w:rPr>
                <w:lang w:val="en-US"/>
              </w:rPr>
              <w:t>180.183.174.151 dlingmbd01.banvendes.corp dlingmbd01</w:t>
            </w:r>
          </w:p>
          <w:p w14:paraId="66628129" w14:textId="77777777" w:rsidR="00E071E8" w:rsidRPr="00E071E8" w:rsidRDefault="00E071E8" w:rsidP="00E071E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C01DDFB" w14:textId="77777777" w:rsidR="00E071E8" w:rsidRPr="00E071E8" w:rsidRDefault="00E071E8" w:rsidP="00E071E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071E8">
              <w:rPr>
                <w:lang w:val="en-US"/>
              </w:rPr>
              <w:t>#rman19</w:t>
            </w:r>
          </w:p>
          <w:p w14:paraId="687E8BAA" w14:textId="1EADC917" w:rsidR="00E82C07" w:rsidRPr="00E071E8" w:rsidRDefault="00E071E8" w:rsidP="00E071E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071E8">
              <w:rPr>
                <w:lang w:val="en-US"/>
              </w:rPr>
              <w:t>172.27.53.206 sun1122p_b sun1122p_b.banvenez.corp</w:t>
            </w:r>
          </w:p>
          <w:p w14:paraId="58C30211" w14:textId="77777777" w:rsidR="00E82C07" w:rsidRPr="00E071E8" w:rsidRDefault="00E82C07" w:rsidP="00E82C0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62D3881" w14:textId="77777777" w:rsidR="00E0215B" w:rsidRDefault="00E0215B" w:rsidP="00E0215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4C5EF7">
              <w:rPr>
                <w:b/>
                <w:bCs/>
                <w:lang w:val="es-VE"/>
              </w:rPr>
              <w:t>Nota:</w:t>
            </w:r>
            <w:r>
              <w:rPr>
                <w:b/>
                <w:bCs/>
                <w:lang w:val="es-VE"/>
              </w:rPr>
              <w:t xml:space="preserve"> </w:t>
            </w:r>
            <w:r>
              <w:rPr>
                <w:lang w:val="es-VE"/>
              </w:rPr>
              <w:t xml:space="preserve">No debe existir el hostname apuntando a la dirección de loopback, sea la </w:t>
            </w:r>
            <w:r w:rsidRPr="004C5EF7">
              <w:rPr>
                <w:b/>
                <w:bCs/>
                <w:lang w:val="es-VE"/>
              </w:rPr>
              <w:t>127.0.0.1</w:t>
            </w:r>
            <w:r>
              <w:rPr>
                <w:lang w:val="es-VE"/>
              </w:rPr>
              <w:t xml:space="preserve"> o la </w:t>
            </w:r>
            <w:r w:rsidRPr="004C5EF7">
              <w:rPr>
                <w:b/>
                <w:bCs/>
                <w:lang w:val="es-VE"/>
              </w:rPr>
              <w:t>::1</w:t>
            </w:r>
          </w:p>
          <w:p w14:paraId="5DA010B8" w14:textId="77777777" w:rsidR="00E0215B" w:rsidRDefault="00E0215B" w:rsidP="00F76B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B7BC687" w14:textId="5D5B5444" w:rsidR="003F3563" w:rsidRPr="00F16DE1" w:rsidRDefault="003F3563" w:rsidP="00F76B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B80129" w:rsidRPr="009A4746" w14:paraId="333913A6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C05B555" w14:textId="77777777" w:rsidR="00B80129" w:rsidRPr="00F16DE1" w:rsidRDefault="00B80129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220A400B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lang w:val="es-VE"/>
              </w:rPr>
              <w:t>Verificar que este configurado el X11</w:t>
            </w:r>
          </w:p>
          <w:p w14:paraId="7E47A861" w14:textId="77777777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E138EE5" w14:textId="77777777" w:rsidR="00B80129" w:rsidRPr="009A4746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lang w:val="es-VE"/>
              </w:rPr>
              <w:t>Verificar que esté configurado el</w:t>
            </w:r>
            <w:r>
              <w:rPr>
                <w:lang w:val="es-VE"/>
              </w:rPr>
              <w:t xml:space="preserve"> parámetro </w:t>
            </w:r>
            <w:r w:rsidRPr="009A4746">
              <w:rPr>
                <w:b/>
                <w:bCs/>
                <w:lang w:val="es-VE"/>
              </w:rPr>
              <w:t>x11forwarding yes</w:t>
            </w:r>
          </w:p>
          <w:p w14:paraId="6F5DB231" w14:textId="77777777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lang w:val="es-VE"/>
              </w:rPr>
              <w:t>En el archivo /etc/ssh/sshd_config</w:t>
            </w:r>
          </w:p>
          <w:p w14:paraId="7889FB2E" w14:textId="77777777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0761DCD" w14:textId="77777777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b/>
                <w:bCs/>
                <w:lang w:val="es-VE"/>
              </w:rPr>
              <w:t>Nota:</w:t>
            </w:r>
            <w:r>
              <w:rPr>
                <w:b/>
                <w:bCs/>
                <w:lang w:val="es-VE"/>
              </w:rPr>
              <w:t xml:space="preserve"> </w:t>
            </w:r>
            <w:r>
              <w:rPr>
                <w:lang w:val="es-VE"/>
              </w:rPr>
              <w:t>De no estar descomentado dicho parámetro, descomentarlo y reiniciar el servicio sshd.</w:t>
            </w:r>
          </w:p>
          <w:p w14:paraId="2E6238AF" w14:textId="77777777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9256B0B" w14:textId="77777777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# systemctl restart sshd</w:t>
            </w:r>
          </w:p>
          <w:p w14:paraId="5D54C791" w14:textId="77777777" w:rsid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DC31A57" w14:textId="77777777" w:rsidR="001A7713" w:rsidRDefault="001A771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B8833D3" w14:textId="7391F6F9" w:rsidR="003F3563" w:rsidRPr="009A4746" w:rsidRDefault="003F356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B80129" w:rsidRPr="009A4746" w14:paraId="5D968001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FB393A8" w14:textId="77777777" w:rsidR="00B80129" w:rsidRPr="009A4746" w:rsidRDefault="00B80129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17347165" w14:textId="77777777" w:rsidR="00B80129" w:rsidRPr="009A4746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lang w:val="es-VE"/>
              </w:rPr>
              <w:t>Eliminar timeout para</w:t>
            </w:r>
            <w:r>
              <w:rPr>
                <w:lang w:val="es-VE"/>
              </w:rPr>
              <w:t xml:space="preserve"> el</w:t>
            </w:r>
            <w:r w:rsidRPr="009A4746">
              <w:rPr>
                <w:lang w:val="es-VE"/>
              </w:rPr>
              <w:t xml:space="preserve"> SSH</w:t>
            </w:r>
          </w:p>
          <w:p w14:paraId="51EEEF9B" w14:textId="77777777" w:rsidR="00B80129" w:rsidRPr="009A4746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DD9527C" w14:textId="4568B62A" w:rsidR="00B8012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r w:rsidRPr="009A4746">
              <w:rPr>
                <w:lang w:val="es-VE"/>
              </w:rPr>
              <w:t>cp -p /etc/ssh/sshd_config /etc/ssh/sshd_config.original</w:t>
            </w:r>
          </w:p>
          <w:p w14:paraId="753E4519" w14:textId="77777777" w:rsidR="00B80129" w:rsidRPr="009A4746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r w:rsidRPr="009A4746">
              <w:rPr>
                <w:lang w:val="es-VE"/>
              </w:rPr>
              <w:t xml:space="preserve">vi /etc/ssh/sshd_config </w:t>
            </w:r>
            <w:r w:rsidRPr="009A4746">
              <w:rPr>
                <w:lang w:val="es-VE"/>
              </w:rPr>
              <w:tab/>
            </w:r>
          </w:p>
          <w:p w14:paraId="70EDB90E" w14:textId="77777777" w:rsidR="00B8012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4746">
              <w:rPr>
                <w:lang w:val="es-VE"/>
              </w:rPr>
              <w:tab/>
            </w:r>
            <w:r w:rsidRPr="009A4746">
              <w:rPr>
                <w:lang w:val="en-US"/>
              </w:rPr>
              <w:t>LoginGraceTime 0</w:t>
            </w:r>
          </w:p>
          <w:p w14:paraId="6AE13A5B" w14:textId="77777777" w:rsidR="00B80129" w:rsidRPr="009A4746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D0BEFB7" w14:textId="321CECB8" w:rsidR="00B8012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n-US"/>
              </w:rPr>
              <w:t xml:space="preserve"># </w:t>
            </w:r>
            <w:r>
              <w:rPr>
                <w:lang w:val="es-VE"/>
              </w:rPr>
              <w:t>systemctl restart sshd</w:t>
            </w:r>
          </w:p>
          <w:p w14:paraId="1AB220BE" w14:textId="77777777" w:rsidR="004744A8" w:rsidRDefault="004744A8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D88A107" w14:textId="7B801E00" w:rsidR="001A7713" w:rsidRPr="009A4746" w:rsidRDefault="001A7713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78D3" w:rsidRPr="009A4746" w14:paraId="392FE73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107F9F3" w14:textId="77777777" w:rsidR="003578D3" w:rsidRPr="009A4746" w:rsidRDefault="003578D3" w:rsidP="00B80129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7B578D56" w14:textId="77777777" w:rsidR="003578D3" w:rsidRDefault="003578D3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Modificar el scp</w:t>
            </w:r>
          </w:p>
          <w:p w14:paraId="7A83C258" w14:textId="77777777" w:rsidR="003578D3" w:rsidRDefault="003578D3" w:rsidP="003578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D91FE15" w14:textId="0F398A07" w:rsidR="003578D3" w:rsidRDefault="003578D3" w:rsidP="003578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Con root</w:t>
            </w:r>
          </w:p>
          <w:p w14:paraId="5E4E0EFB" w14:textId="77777777" w:rsidR="003578D3" w:rsidRDefault="003578D3" w:rsidP="003578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44EBC65" w14:textId="77777777" w:rsidR="003578D3" w:rsidRPr="00F16DE1" w:rsidRDefault="003578D3" w:rsidP="003578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cp -p /usr/bin/scp /usr/bin/scp-original</w:t>
            </w:r>
          </w:p>
          <w:p w14:paraId="3B9E5B30" w14:textId="77777777" w:rsidR="003578D3" w:rsidRPr="00F16DE1" w:rsidRDefault="003578D3" w:rsidP="003578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echo "/usr/bin/scp-original -T \$*" &gt; /usr/bin/scp</w:t>
            </w:r>
          </w:p>
          <w:p w14:paraId="5E97FEA6" w14:textId="5B27A967" w:rsidR="00E546A4" w:rsidRPr="00F16DE1" w:rsidRDefault="00E546A4" w:rsidP="003578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chmod 555 /usr/bin/scp</w:t>
            </w:r>
          </w:p>
          <w:p w14:paraId="1708183A" w14:textId="089CE66F" w:rsidR="003578D3" w:rsidRDefault="003578D3" w:rsidP="003578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3578D3">
              <w:rPr>
                <w:lang w:val="es-VE"/>
              </w:rPr>
              <w:t>cat /usr/bin/scp</w:t>
            </w:r>
          </w:p>
          <w:p w14:paraId="5A0CD40D" w14:textId="334368E0" w:rsidR="003578D3" w:rsidRPr="009A4746" w:rsidRDefault="003578D3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32931A9B" w14:textId="56E0A269" w:rsidR="00C31FB9" w:rsidRPr="007B4CFE" w:rsidRDefault="00C31FB9" w:rsidP="00C31FB9">
      <w:pPr>
        <w:rPr>
          <w:lang w:val="en-US"/>
        </w:rPr>
      </w:pPr>
    </w:p>
    <w:p w14:paraId="28F194A7" w14:textId="58FF594C" w:rsidR="00C31FB9" w:rsidRPr="007B4CFE" w:rsidRDefault="00C31FB9" w:rsidP="00B80129">
      <w:pPr>
        <w:spacing w:after="160" w:line="259" w:lineRule="auto"/>
        <w:ind w:left="0"/>
        <w:rPr>
          <w:lang w:val="en-US"/>
        </w:rPr>
      </w:pPr>
      <w:r w:rsidRPr="007B4CFE">
        <w:rPr>
          <w:lang w:val="en-US"/>
        </w:rPr>
        <w:br w:type="page"/>
      </w:r>
    </w:p>
    <w:p w14:paraId="6D823100" w14:textId="4E380631" w:rsidR="00F351EE" w:rsidRDefault="00B540C7" w:rsidP="00B540C7">
      <w:pPr>
        <w:pStyle w:val="Ttulo3"/>
      </w:pPr>
      <w:bookmarkStart w:id="16" w:name="_Toc161129228"/>
      <w:r>
        <w:lastRenderedPageBreak/>
        <w:t>C</w:t>
      </w:r>
      <w:r w:rsidR="008B101F">
        <w:t>onfiguración</w:t>
      </w:r>
      <w:r>
        <w:t xml:space="preserve"> de </w:t>
      </w:r>
      <w:r w:rsidR="003B698C">
        <w:t>G</w:t>
      </w:r>
      <w:r>
        <w:t xml:space="preserve">rupos y </w:t>
      </w:r>
      <w:r w:rsidR="003B698C">
        <w:t>U</w:t>
      </w:r>
      <w:r>
        <w:t>suarios</w:t>
      </w:r>
      <w:bookmarkEnd w:id="16"/>
    </w:p>
    <w:p w14:paraId="56527179" w14:textId="77777777" w:rsidR="00B80129" w:rsidRPr="00B80129" w:rsidRDefault="00B80129" w:rsidP="00B80129">
      <w:pPr>
        <w:rPr>
          <w:lang w:val="es-ES" w:eastAsia="es-ES"/>
        </w:rPr>
      </w:pPr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1057"/>
        <w:gridCol w:w="9755"/>
      </w:tblGrid>
      <w:tr w:rsidR="00B80129" w:rsidRPr="00E2047F" w14:paraId="759FCA0F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3D80979" w14:textId="77777777" w:rsidR="00B80129" w:rsidRPr="00CF0857" w:rsidRDefault="00B80129" w:rsidP="00B63361">
            <w:pPr>
              <w:ind w:left="0"/>
              <w:jc w:val="center"/>
            </w:pPr>
            <w:r>
              <w:t>PASOS</w:t>
            </w:r>
          </w:p>
        </w:tc>
        <w:tc>
          <w:tcPr>
            <w:tcW w:w="4511" w:type="pct"/>
          </w:tcPr>
          <w:p w14:paraId="01F02A9F" w14:textId="77777777" w:rsidR="00B80129" w:rsidRPr="00CF0857" w:rsidRDefault="00B80129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B80129" w:rsidRPr="00954F6C" w14:paraId="23ADB462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E17996A" w14:textId="77777777" w:rsidR="00B80129" w:rsidRPr="00E2047F" w:rsidRDefault="00B80129" w:rsidP="00B80129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  <w:vAlign w:val="center"/>
          </w:tcPr>
          <w:p w14:paraId="3A653A92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usuarios existentes</w:t>
            </w:r>
          </w:p>
          <w:p w14:paraId="5884BC51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73961FD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pueden validar los usuarios de la siguiente forma</w:t>
            </w:r>
          </w:p>
          <w:p w14:paraId="6F711CB2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166C72E" w14:textId="77777777" w:rsidR="00B80129" w:rsidRPr="00A33848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33848">
              <w:rPr>
                <w:lang w:val="en-US"/>
              </w:rPr>
              <w:t># id -a oracle</w:t>
            </w:r>
          </w:p>
          <w:p w14:paraId="3EF42CEB" w14:textId="77777777" w:rsidR="00B80129" w:rsidRPr="00A33848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33848">
              <w:rPr>
                <w:lang w:val="en-US"/>
              </w:rPr>
              <w:t># id -a grid</w:t>
            </w:r>
          </w:p>
          <w:p w14:paraId="386BFADA" w14:textId="77777777" w:rsidR="00B80129" w:rsidRPr="00A33848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18361FA" w14:textId="77777777" w:rsidR="00B80129" w:rsidRPr="00C44D0D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C44D0D">
              <w:rPr>
                <w:lang w:val="en-US"/>
              </w:rPr>
              <w:t>grep oracle /etc/group</w:t>
            </w:r>
          </w:p>
          <w:p w14:paraId="4852730F" w14:textId="77777777" w:rsidR="00B80129" w:rsidRPr="00C44D0D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C44D0D">
              <w:rPr>
                <w:lang w:val="en-US"/>
              </w:rPr>
              <w:t>grep grid /etc/group</w:t>
            </w:r>
          </w:p>
          <w:p w14:paraId="1E14EBFB" w14:textId="77777777" w:rsidR="00B80129" w:rsidRPr="00C44D0D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0129" w:rsidRPr="00C44D0D" w14:paraId="7F6AC97A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9EDCFEB" w14:textId="77777777" w:rsidR="00B80129" w:rsidRPr="00954F6C" w:rsidRDefault="00B80129" w:rsidP="00B80129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  <w:vAlign w:val="center"/>
          </w:tcPr>
          <w:p w14:paraId="134E4CAE" w14:textId="2A2BDB13" w:rsidR="00B8012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Pasos para crear usuarios y </w:t>
            </w:r>
            <w:r w:rsidR="00C44722">
              <w:t>grupos</w:t>
            </w:r>
            <w:r>
              <w:t xml:space="preserve"> en caso de ser necesario</w:t>
            </w:r>
          </w:p>
          <w:p w14:paraId="3DE06EAD" w14:textId="77777777" w:rsidR="00B8012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02B6EA" w14:textId="334AC58D" w:rsidR="00B8012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4D0D">
              <w:rPr>
                <w:b/>
                <w:bCs/>
              </w:rPr>
              <w:t>Nota:</w:t>
            </w:r>
            <w:r>
              <w:rPr>
                <w:b/>
                <w:bCs/>
              </w:rPr>
              <w:t xml:space="preserve"> </w:t>
            </w:r>
            <w:r>
              <w:t xml:space="preserve">Los pasos a continuación </w:t>
            </w:r>
            <w:r w:rsidRPr="00C44D0D">
              <w:rPr>
                <w:b/>
                <w:bCs/>
              </w:rPr>
              <w:t>solamente</w:t>
            </w:r>
            <w:r>
              <w:t xml:space="preserve"> se usarán en caso de que no se hayan creado los grupos</w:t>
            </w:r>
            <w:r w:rsidR="001E4733">
              <w:t xml:space="preserve"> y</w:t>
            </w:r>
            <w:r>
              <w:t xml:space="preserve"> usuarios, de acuerdo a los prerrequisitos entregados al cliente. De estar todo correcto en </w:t>
            </w:r>
            <w:r w:rsidR="00C5047E">
              <w:t>el</w:t>
            </w:r>
            <w:r>
              <w:t xml:space="preserve"> paso 1, </w:t>
            </w:r>
            <w:r w:rsidRPr="00C44D0D">
              <w:rPr>
                <w:b/>
                <w:bCs/>
              </w:rPr>
              <w:t>omitir</w:t>
            </w:r>
            <w:r>
              <w:t xml:space="preserve"> los pasos </w:t>
            </w:r>
            <w:r w:rsidR="00C5047E">
              <w:t>3</w:t>
            </w:r>
            <w:r>
              <w:t xml:space="preserve"> al </w:t>
            </w:r>
            <w:r w:rsidR="00C5047E">
              <w:t>6</w:t>
            </w:r>
            <w:r>
              <w:t>.</w:t>
            </w:r>
          </w:p>
          <w:p w14:paraId="7621BAA8" w14:textId="77777777" w:rsidR="00F76BF8" w:rsidRDefault="00F76BF8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72C062" w14:textId="5DA3C4B8" w:rsidR="00F76BF8" w:rsidRDefault="00F76BF8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6BF8">
              <w:rPr>
                <w:b/>
                <w:bCs/>
                <w:highlight w:val="yellow"/>
              </w:rPr>
              <w:t>Se debe comprobar minuciosamente que el cliente haya creado los grupos</w:t>
            </w:r>
            <w:r>
              <w:rPr>
                <w:b/>
                <w:bCs/>
                <w:highlight w:val="yellow"/>
              </w:rPr>
              <w:t xml:space="preserve"> y los usuarios</w:t>
            </w:r>
            <w:r w:rsidRPr="00F76BF8">
              <w:rPr>
                <w:b/>
                <w:bCs/>
                <w:highlight w:val="yellow"/>
              </w:rPr>
              <w:t xml:space="preserve"> como lo recomienda </w:t>
            </w:r>
            <w:r>
              <w:rPr>
                <w:b/>
                <w:bCs/>
                <w:highlight w:val="yellow"/>
              </w:rPr>
              <w:t>Oracle</w:t>
            </w:r>
            <w:r>
              <w:rPr>
                <w:b/>
                <w:bCs/>
              </w:rPr>
              <w:t>.</w:t>
            </w:r>
          </w:p>
          <w:p w14:paraId="24D34C78" w14:textId="77777777" w:rsidR="00F76BF8" w:rsidRDefault="00F76BF8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B842064" w14:textId="452703D8" w:rsidR="00F76BF8" w:rsidRDefault="00F76BF8" w:rsidP="00F76B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debe borrar el usuario </w:t>
            </w:r>
            <w:r w:rsidRPr="004744A8">
              <w:rPr>
                <w:b/>
              </w:rPr>
              <w:t>oracle</w:t>
            </w:r>
            <w:r>
              <w:t xml:space="preserve"> que se crea con el paquete preinstall y solamente dejar el user </w:t>
            </w:r>
            <w:r w:rsidRPr="004744A8">
              <w:rPr>
                <w:b/>
              </w:rPr>
              <w:t>oracle19</w:t>
            </w:r>
            <w:r>
              <w:t xml:space="preserve">. </w:t>
            </w:r>
          </w:p>
          <w:p w14:paraId="229EA747" w14:textId="77777777" w:rsidR="00F76BF8" w:rsidRPr="00F76BF8" w:rsidRDefault="00F76BF8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1302792" w14:textId="77777777" w:rsidR="00B8012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0129" w:rsidRPr="00E2047F" w14:paraId="60A1D8B0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EC04B6D" w14:textId="77777777" w:rsidR="00B80129" w:rsidRPr="00C44D0D" w:rsidRDefault="00B80129" w:rsidP="00B80129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  <w:vAlign w:val="center"/>
          </w:tcPr>
          <w:p w14:paraId="721A630B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usuarios y grupos existentes (Como best practice)</w:t>
            </w:r>
          </w:p>
          <w:p w14:paraId="7956A404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DF1395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 userdel -r oracle</w:t>
            </w:r>
          </w:p>
          <w:p w14:paraId="07FF04CA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 userdel -r grid</w:t>
            </w:r>
          </w:p>
          <w:p w14:paraId="5D675BB3" w14:textId="77777777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135C335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groupdel asmadmin</w:t>
            </w:r>
          </w:p>
          <w:p w14:paraId="668EB8A5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groupdel asmdba</w:t>
            </w:r>
          </w:p>
          <w:p w14:paraId="0C4E7D78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groupdel asmoper</w:t>
            </w:r>
          </w:p>
          <w:p w14:paraId="3A300ACF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groupdel dba</w:t>
            </w:r>
          </w:p>
          <w:p w14:paraId="601B731A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groupdel oper</w:t>
            </w:r>
          </w:p>
          <w:p w14:paraId="181B865D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groupdel backupdba</w:t>
            </w:r>
          </w:p>
          <w:p w14:paraId="72FE500F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groupdel dgdba</w:t>
            </w:r>
          </w:p>
          <w:p w14:paraId="21524B15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groupdel kmdba</w:t>
            </w:r>
          </w:p>
          <w:p w14:paraId="6D173360" w14:textId="77777777" w:rsidR="00B80129" w:rsidRPr="008B101F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groupdel racdba</w:t>
            </w:r>
          </w:p>
          <w:p w14:paraId="11C228BF" w14:textId="04CB584E" w:rsidR="00B80129" w:rsidRPr="00E2047F" w:rsidRDefault="00B80129" w:rsidP="00F76BF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 groupdel oinstall</w:t>
            </w:r>
          </w:p>
        </w:tc>
      </w:tr>
      <w:tr w:rsidR="00B80129" w:rsidRPr="00AE216C" w14:paraId="7F0FC23A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C02C5B5" w14:textId="77777777" w:rsidR="00B80129" w:rsidRPr="00E2047F" w:rsidRDefault="00B80129" w:rsidP="00B80129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51678E90" w14:textId="77777777" w:rsidR="00B8012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Agregar grupos</w:t>
            </w:r>
          </w:p>
          <w:p w14:paraId="0CD5140A" w14:textId="77777777" w:rsidR="00B80129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56E826C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groupadd -g 54321 oinstall</w:t>
            </w:r>
          </w:p>
          <w:p w14:paraId="5B8E4B50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groupadd -g 54322 dba</w:t>
            </w:r>
          </w:p>
          <w:p w14:paraId="7CEC3358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groupadd -g 54323 oper</w:t>
            </w:r>
          </w:p>
          <w:p w14:paraId="0C7ABDC5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groupadd -g 54324 backupdba</w:t>
            </w:r>
          </w:p>
          <w:p w14:paraId="5BCED959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groupadd -g 54325 dgdba</w:t>
            </w:r>
          </w:p>
          <w:p w14:paraId="297520AC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groupadd -g 54326 kmdba</w:t>
            </w:r>
          </w:p>
          <w:p w14:paraId="0D732B32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groupadd -g 54327 asmdba</w:t>
            </w:r>
          </w:p>
          <w:p w14:paraId="164CE64C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groupadd -g 54328 asmoper</w:t>
            </w:r>
          </w:p>
          <w:p w14:paraId="1F2BAFE1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groupadd -g 54329 asmadmin</w:t>
            </w:r>
          </w:p>
          <w:p w14:paraId="6A06FC0A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101F">
              <w:rPr>
                <w:lang w:val="en-US"/>
              </w:rPr>
              <w:t># groupadd -g 54330 racdba</w:t>
            </w:r>
          </w:p>
          <w:p w14:paraId="28FFF968" w14:textId="77777777" w:rsidR="00B80129" w:rsidRPr="008B101F" w:rsidRDefault="00B8012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0129" w:rsidRPr="00B80129" w14:paraId="48BB6F5F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A9B14CC" w14:textId="77777777" w:rsidR="00B80129" w:rsidRPr="008B101F" w:rsidRDefault="00B80129" w:rsidP="00B80129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4A7994F9" w14:textId="77777777" w:rsidR="00B80129" w:rsidRPr="00D017EE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017EE">
              <w:rPr>
                <w:lang w:val="en-US"/>
              </w:rPr>
              <w:t>Agregar usuarios</w:t>
            </w:r>
          </w:p>
          <w:p w14:paraId="3554FD82" w14:textId="77777777" w:rsidR="00B80129" w:rsidRPr="00D017EE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88E3108" w14:textId="1AF5C7C9" w:rsidR="00B80129" w:rsidRPr="00D017EE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D017EE">
              <w:rPr>
                <w:lang w:val="en-US"/>
              </w:rPr>
              <w:t>useradd -u 54321 -g oinstall -G dba,asmdba,backupdba,dgdba,kmdba,racdba,oper,asmoper,asmadmin oracle</w:t>
            </w:r>
            <w:r w:rsidR="00F76BF8">
              <w:rPr>
                <w:lang w:val="en-US"/>
              </w:rPr>
              <w:t>19</w:t>
            </w:r>
          </w:p>
          <w:p w14:paraId="21FBBA5A" w14:textId="77777777" w:rsidR="00B80129" w:rsidRPr="00D017EE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14:paraId="5128DC3F" w14:textId="77777777" w:rsidR="00B80129" w:rsidRPr="00B80129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80129">
              <w:rPr>
                <w:lang w:val="en-US"/>
              </w:rPr>
              <w:t># useradd -u 54322 -g oinstall -G asmadmin,asmdba,asmoper,racdba,dba grid</w:t>
            </w:r>
          </w:p>
          <w:p w14:paraId="279636A7" w14:textId="77777777" w:rsidR="00B80129" w:rsidRPr="008B101F" w:rsidRDefault="00B8012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0129" w:rsidRPr="00AE216C" w14:paraId="16555311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9AC6D05" w14:textId="77777777" w:rsidR="00B80129" w:rsidRPr="008B101F" w:rsidRDefault="00B80129" w:rsidP="00B80129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46DF4D08" w14:textId="77777777" w:rsidR="00B8012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39059E">
              <w:rPr>
                <w:lang w:val="es-VE"/>
              </w:rPr>
              <w:t>Crear el password de cada user</w:t>
            </w:r>
          </w:p>
          <w:p w14:paraId="7F9AFB2D" w14:textId="77777777" w:rsidR="00B8012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7A2F44A" w14:textId="0BFB3327" w:rsidR="00B80129" w:rsidRPr="0039059E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39059E">
              <w:rPr>
                <w:lang w:val="en-US"/>
              </w:rPr>
              <w:t xml:space="preserve">passwd </w:t>
            </w:r>
            <w:r>
              <w:rPr>
                <w:lang w:val="en-US"/>
              </w:rPr>
              <w:t>oracle</w:t>
            </w:r>
            <w:r w:rsidR="00F46861">
              <w:rPr>
                <w:lang w:val="en-US"/>
              </w:rPr>
              <w:t>19</w:t>
            </w:r>
          </w:p>
          <w:p w14:paraId="4182C055" w14:textId="77777777" w:rsidR="00B80129" w:rsidRPr="0039059E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9059E">
              <w:rPr>
                <w:lang w:val="en-US"/>
              </w:rPr>
              <w:t>oracle1</w:t>
            </w:r>
          </w:p>
          <w:p w14:paraId="501943AF" w14:textId="77777777" w:rsidR="00B80129" w:rsidRPr="0039059E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446835D" w14:textId="77777777" w:rsidR="00B80129" w:rsidRPr="0039059E" w:rsidRDefault="00B80129" w:rsidP="00B63361">
            <w:pPr>
              <w:tabs>
                <w:tab w:val="center" w:pos="4769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39059E">
              <w:rPr>
                <w:lang w:val="en-US"/>
              </w:rPr>
              <w:t>passwd grid</w:t>
            </w:r>
            <w:r>
              <w:rPr>
                <w:lang w:val="en-US"/>
              </w:rPr>
              <w:tab/>
            </w:r>
          </w:p>
          <w:p w14:paraId="502A6B1D" w14:textId="77777777" w:rsidR="00B80129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9059E">
              <w:rPr>
                <w:lang w:val="en-US"/>
              </w:rPr>
              <w:t>oracle1</w:t>
            </w:r>
          </w:p>
          <w:p w14:paraId="065C19C5" w14:textId="77777777" w:rsidR="00B80129" w:rsidRPr="0039059E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10311E5F" w14:textId="77777777" w:rsidR="00016C5E" w:rsidRPr="00CB2275" w:rsidRDefault="00016C5E" w:rsidP="00016C5E">
      <w:pPr>
        <w:ind w:left="0"/>
        <w:rPr>
          <w:lang w:val="en-US" w:eastAsia="es-ES"/>
        </w:rPr>
        <w:sectPr w:rsidR="00016C5E" w:rsidRPr="00CB2275" w:rsidSect="00DF2AC4">
          <w:headerReference w:type="default" r:id="rId10"/>
          <w:footerReference w:type="default" r:id="rId11"/>
          <w:pgSz w:w="12240" w:h="15840"/>
          <w:pgMar w:top="709" w:right="709" w:bottom="709" w:left="709" w:header="709" w:footer="0" w:gutter="0"/>
          <w:cols w:space="708"/>
          <w:docGrid w:linePitch="360"/>
        </w:sectPr>
      </w:pPr>
    </w:p>
    <w:p w14:paraId="44457F64" w14:textId="77777777" w:rsidR="00655D75" w:rsidRPr="00655D75" w:rsidRDefault="00655D75" w:rsidP="00655D75">
      <w:pPr>
        <w:pStyle w:val="Ttulo3"/>
      </w:pPr>
      <w:bookmarkStart w:id="17" w:name="_Toc161129229"/>
      <w:r w:rsidRPr="00655D75">
        <w:lastRenderedPageBreak/>
        <w:t>Configurar las etiquetas de los discos de ASM</w:t>
      </w:r>
      <w:bookmarkEnd w:id="17"/>
    </w:p>
    <w:tbl>
      <w:tblPr>
        <w:tblStyle w:val="Tabladecuadrcula4-nfasis1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655D75" w:rsidRPr="00E2047F" w14:paraId="2B4BF253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8238711" w14:textId="77777777" w:rsidR="00655D75" w:rsidRPr="00CF0857" w:rsidRDefault="00655D75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478" w:type="pct"/>
          </w:tcPr>
          <w:p w14:paraId="76014F4B" w14:textId="77777777" w:rsidR="00655D75" w:rsidRPr="00CF0857" w:rsidRDefault="00655D75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655D75" w:rsidRPr="001A71CF" w14:paraId="67BF9AEA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B9C1A38" w14:textId="77777777" w:rsidR="00655D75" w:rsidRPr="00E2047F" w:rsidRDefault="00655D75" w:rsidP="00655D75">
            <w:pPr>
              <w:pStyle w:val="Prrafodelista"/>
              <w:numPr>
                <w:ilvl w:val="0"/>
                <w:numId w:val="38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4EA6956F" w14:textId="77777777" w:rsidR="00655D75" w:rsidRPr="001A71CF" w:rsidRDefault="00655D75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Loguearse con root</w:t>
            </w:r>
          </w:p>
        </w:tc>
      </w:tr>
      <w:tr w:rsidR="00655D75" w:rsidRPr="002C31A3" w14:paraId="7E974415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CA6E9CF" w14:textId="77777777" w:rsidR="00655D75" w:rsidRPr="001A71CF" w:rsidRDefault="00655D75" w:rsidP="00655D75">
            <w:pPr>
              <w:pStyle w:val="Prrafodelista"/>
              <w:numPr>
                <w:ilvl w:val="0"/>
                <w:numId w:val="38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6A648C21" w14:textId="77777777" w:rsidR="00655D75" w:rsidRPr="0060135C" w:rsidRDefault="00655D75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0135C">
              <w:rPr>
                <w:lang w:val="en-US"/>
              </w:rPr>
              <w:t>Configurar el oracle ASM</w:t>
            </w:r>
          </w:p>
          <w:p w14:paraId="2E60B757" w14:textId="77777777" w:rsidR="00655D75" w:rsidRPr="0060135C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F6646EB" w14:textId="77777777" w:rsidR="00655D75" w:rsidRPr="0060135C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0135C">
              <w:rPr>
                <w:lang w:val="en-US"/>
              </w:rPr>
              <w:t>/usr/sbin/oracleasm init</w:t>
            </w:r>
          </w:p>
          <w:p w14:paraId="21BB75B2" w14:textId="77777777" w:rsidR="00655D75" w:rsidRPr="0060135C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0135C">
              <w:rPr>
                <w:lang w:val="en-US"/>
              </w:rPr>
              <w:t>/usr/sbin/oracleasm configure -i</w:t>
            </w:r>
          </w:p>
          <w:p w14:paraId="2F9EFCB7" w14:textId="6B79BB73" w:rsidR="00655D75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81927E9" w14:textId="77777777" w:rsidR="004744A8" w:rsidRPr="0060135C" w:rsidRDefault="004744A8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151C42A" w14:textId="77777777" w:rsidR="00655D75" w:rsidRPr="0060135C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Se deben ingresar las siguientes opciones solicitadas de forma secuencial:</w:t>
            </w:r>
          </w:p>
          <w:p w14:paraId="38DF1DE7" w14:textId="77777777" w:rsidR="00655D75" w:rsidRPr="00F16DE1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 xml:space="preserve">  </w:t>
            </w:r>
            <w:r w:rsidRPr="00F16DE1">
              <w:rPr>
                <w:lang w:val="es-VE"/>
              </w:rPr>
              <w:t>grid</w:t>
            </w:r>
          </w:p>
          <w:p w14:paraId="628B0BEC" w14:textId="77777777" w:rsidR="00655D75" w:rsidRPr="00F16DE1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16DE1">
              <w:rPr>
                <w:lang w:val="es-VE"/>
              </w:rPr>
              <w:t xml:space="preserve">  asmadmin</w:t>
            </w:r>
          </w:p>
          <w:p w14:paraId="0B553C59" w14:textId="77777777" w:rsidR="00655D75" w:rsidRPr="00F16DE1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16DE1">
              <w:rPr>
                <w:lang w:val="es-VE"/>
              </w:rPr>
              <w:t xml:space="preserve">  y</w:t>
            </w:r>
          </w:p>
          <w:p w14:paraId="5FF8CD1D" w14:textId="77777777" w:rsidR="00655D75" w:rsidRPr="00F16DE1" w:rsidRDefault="00655D7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16DE1">
              <w:rPr>
                <w:lang w:val="es-VE"/>
              </w:rPr>
              <w:t xml:space="preserve">  y</w:t>
            </w:r>
          </w:p>
          <w:p w14:paraId="5FFAA4FB" w14:textId="7E770264" w:rsidR="000A1B49" w:rsidRPr="00F16DE1" w:rsidRDefault="000A1B4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6E1C6DF" w14:textId="77777777" w:rsidR="000A1B49" w:rsidRPr="00F16DE1" w:rsidRDefault="000A1B4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655D75" w:rsidRPr="0060135C" w14:paraId="6DBD2AEF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C1BC920" w14:textId="77777777" w:rsidR="00655D75" w:rsidRPr="00F16DE1" w:rsidRDefault="00655D75" w:rsidP="00655D75">
            <w:pPr>
              <w:pStyle w:val="Prrafodelista"/>
              <w:numPr>
                <w:ilvl w:val="0"/>
                <w:numId w:val="38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20FF8EE5" w14:textId="77777777" w:rsidR="00655D75" w:rsidRDefault="00655D75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Particionar los discos</w:t>
            </w:r>
          </w:p>
          <w:p w14:paraId="0719987F" w14:textId="77777777" w:rsidR="00655D75" w:rsidRDefault="00655D75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BFC078A" w14:textId="1EA4E02E" w:rsidR="00655D75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Ejemplo: Para este caso el disco a particionar es el sd</w:t>
            </w:r>
            <w:r w:rsidR="00E071E8">
              <w:rPr>
                <w:lang w:val="es-VE"/>
              </w:rPr>
              <w:t>d</w:t>
            </w:r>
          </w:p>
          <w:p w14:paraId="410B0F5C" w14:textId="77777777" w:rsidR="00AD0156" w:rsidRPr="0060135C" w:rsidRDefault="00AD0156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EBA3D4F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lsblk -fm</w:t>
            </w:r>
          </w:p>
          <w:p w14:paraId="19CEC310" w14:textId="00BE58B4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fdisk /dev/sd</w:t>
            </w:r>
            <w:r w:rsidR="00E071E8">
              <w:rPr>
                <w:lang w:val="es-VE"/>
              </w:rPr>
              <w:t>d</w:t>
            </w:r>
          </w:p>
          <w:p w14:paraId="154A2508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87B4E77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Particionar disco</w:t>
            </w:r>
          </w:p>
          <w:p w14:paraId="0D7E0BAB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79249D5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1.-p</w:t>
            </w:r>
          </w:p>
          <w:p w14:paraId="02273864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2.-n</w:t>
            </w:r>
          </w:p>
          <w:p w14:paraId="35AAF6CC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3.-p</w:t>
            </w:r>
          </w:p>
          <w:p w14:paraId="7ACAB8DD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4.-1</w:t>
            </w:r>
          </w:p>
          <w:p w14:paraId="4E22F570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5</w:t>
            </w:r>
            <w:r w:rsidRPr="0060135C">
              <w:rPr>
                <w:lang w:val="es-VE"/>
              </w:rPr>
              <w:t>.-número de primer cilindro</w:t>
            </w:r>
          </w:p>
          <w:p w14:paraId="2E2EACF8" w14:textId="6A82482F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6</w:t>
            </w:r>
            <w:r w:rsidRPr="0060135C">
              <w:rPr>
                <w:lang w:val="es-VE"/>
              </w:rPr>
              <w:t>.-número de último cilindro</w:t>
            </w:r>
          </w:p>
          <w:p w14:paraId="4FAE736B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7.-w</w:t>
            </w:r>
          </w:p>
          <w:p w14:paraId="728EBB17" w14:textId="77777777" w:rsidR="00655D75" w:rsidRPr="0060135C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8AC5EC9" w14:textId="77777777" w:rsidR="00655D75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0135C">
              <w:rPr>
                <w:lang w:val="es-VE"/>
              </w:rPr>
              <w:t>Hacer el procedimiento con todos los discos destinados al ASM</w:t>
            </w:r>
          </w:p>
          <w:p w14:paraId="31633007" w14:textId="77777777" w:rsidR="00655D75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10FBA1A" w14:textId="77777777" w:rsidR="00821A27" w:rsidRDefault="00821A27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26C039F" w14:textId="77777777" w:rsidR="00821A27" w:rsidRDefault="00821A27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0B05A10" w14:textId="77777777" w:rsidR="00821A27" w:rsidRDefault="00821A27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7C6F042" w14:textId="77777777" w:rsidR="00821A27" w:rsidRDefault="00821A27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F9F7CEA" w14:textId="77777777" w:rsidR="00821A27" w:rsidRDefault="00821A27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7BD218F" w14:textId="77777777" w:rsidR="00821A27" w:rsidRPr="0060135C" w:rsidRDefault="00821A27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655D75" w:rsidRPr="009B7CD7" w14:paraId="67FBEFEE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D2517AD" w14:textId="77777777" w:rsidR="00655D75" w:rsidRPr="0060135C" w:rsidRDefault="00655D75" w:rsidP="00655D75">
            <w:pPr>
              <w:pStyle w:val="Prrafodelista"/>
              <w:numPr>
                <w:ilvl w:val="0"/>
                <w:numId w:val="38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6309FD45" w14:textId="77777777" w:rsidR="00655D75" w:rsidRDefault="00655D75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855EFB">
              <w:rPr>
                <w:lang w:val="es-VE"/>
              </w:rPr>
              <w:t>Crear discos de ASM</w:t>
            </w:r>
          </w:p>
          <w:p w14:paraId="08C3DF9F" w14:textId="77777777" w:rsidR="00821A27" w:rsidRPr="00855EFB" w:rsidRDefault="00821A27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4EE66C6" w14:textId="23F904DF" w:rsidR="00821A27" w:rsidRPr="00FB5272" w:rsidRDefault="00821A27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FB5272">
              <w:rPr>
                <w:b/>
                <w:bCs/>
                <w:lang w:val="es-VE"/>
              </w:rPr>
              <w:t>En el nodo 1</w:t>
            </w:r>
          </w:p>
          <w:p w14:paraId="6A44A39C" w14:textId="77777777" w:rsidR="00821A27" w:rsidRPr="00FB5272" w:rsidRDefault="00821A27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4F58E41E" w14:textId="4AF6899D" w:rsidR="00426786" w:rsidRPr="00FD6C02" w:rsidRDefault="00426786" w:rsidP="0042678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FD6C02">
              <w:rPr>
                <w:sz w:val="22"/>
                <w:szCs w:val="20"/>
                <w:lang w:val="en-US"/>
              </w:rPr>
              <w:t>/usr/sbin/oracleasm createdisk DISK_ASM</w:t>
            </w:r>
            <w:r w:rsidR="00E071E8">
              <w:rPr>
                <w:sz w:val="22"/>
                <w:szCs w:val="20"/>
                <w:lang w:val="en-US"/>
              </w:rPr>
              <w:t>00</w:t>
            </w:r>
            <w:r w:rsidRPr="00FD6C02">
              <w:rPr>
                <w:sz w:val="22"/>
                <w:szCs w:val="20"/>
                <w:lang w:val="en-US"/>
              </w:rPr>
              <w:t>1 /dev/sd</w:t>
            </w:r>
            <w:r w:rsidR="00E071E8">
              <w:rPr>
                <w:sz w:val="22"/>
                <w:szCs w:val="20"/>
                <w:lang w:val="en-US"/>
              </w:rPr>
              <w:t>d</w:t>
            </w:r>
            <w:r w:rsidRPr="00FD6C02">
              <w:rPr>
                <w:sz w:val="22"/>
                <w:szCs w:val="20"/>
                <w:lang w:val="en-US"/>
              </w:rPr>
              <w:t>1</w:t>
            </w:r>
          </w:p>
          <w:p w14:paraId="20342360" w14:textId="7261BF4C" w:rsidR="00426786" w:rsidRPr="00FD6C02" w:rsidRDefault="00426786" w:rsidP="0042678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FD6C02">
              <w:rPr>
                <w:sz w:val="22"/>
                <w:szCs w:val="20"/>
                <w:lang w:val="en-US"/>
              </w:rPr>
              <w:t>/usr/sbin/oracleasm createdisk DISK_ASM</w:t>
            </w:r>
            <w:r w:rsidR="00E071E8">
              <w:rPr>
                <w:sz w:val="22"/>
                <w:szCs w:val="20"/>
                <w:lang w:val="en-US"/>
              </w:rPr>
              <w:t>00</w:t>
            </w:r>
            <w:r w:rsidRPr="00FD6C02">
              <w:rPr>
                <w:sz w:val="22"/>
                <w:szCs w:val="20"/>
                <w:lang w:val="en-US"/>
              </w:rPr>
              <w:t>2 /dev/sde1</w:t>
            </w:r>
          </w:p>
          <w:p w14:paraId="0B3DD080" w14:textId="07AA9749" w:rsidR="00426786" w:rsidRPr="00A84C43" w:rsidRDefault="00426786" w:rsidP="0042678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A84C43">
              <w:rPr>
                <w:sz w:val="22"/>
                <w:szCs w:val="20"/>
                <w:lang w:val="en-US"/>
              </w:rPr>
              <w:t>/usr/sbin/oracleasm createdisk DISK_ASM</w:t>
            </w:r>
            <w:r w:rsidR="00E071E8">
              <w:rPr>
                <w:sz w:val="22"/>
                <w:szCs w:val="20"/>
                <w:lang w:val="en-US"/>
              </w:rPr>
              <w:t>00</w:t>
            </w:r>
            <w:r w:rsidRPr="00A84C43">
              <w:rPr>
                <w:sz w:val="22"/>
                <w:szCs w:val="20"/>
                <w:lang w:val="en-US"/>
              </w:rPr>
              <w:t>3 /dev/sdf1</w:t>
            </w:r>
          </w:p>
          <w:p w14:paraId="5D7481EF" w14:textId="12A3829E" w:rsidR="00426786" w:rsidRPr="00A84C43" w:rsidRDefault="00426786" w:rsidP="0042678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A84C43">
              <w:rPr>
                <w:sz w:val="22"/>
                <w:szCs w:val="20"/>
                <w:lang w:val="en-US"/>
              </w:rPr>
              <w:t>/usr/sbin/oracleasm createdisk DISK_ASM</w:t>
            </w:r>
            <w:r w:rsidR="00E071E8">
              <w:rPr>
                <w:sz w:val="22"/>
                <w:szCs w:val="20"/>
                <w:lang w:val="en-US"/>
              </w:rPr>
              <w:t>00</w:t>
            </w:r>
            <w:r w:rsidRPr="00A84C43">
              <w:rPr>
                <w:sz w:val="22"/>
                <w:szCs w:val="20"/>
                <w:lang w:val="en-US"/>
              </w:rPr>
              <w:t>4 /dev/sdg1</w:t>
            </w:r>
          </w:p>
          <w:p w14:paraId="59A999F2" w14:textId="3428BEBF" w:rsidR="00426786" w:rsidRPr="00A84C43" w:rsidRDefault="00426786" w:rsidP="0042678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A84C43">
              <w:rPr>
                <w:sz w:val="22"/>
                <w:szCs w:val="20"/>
                <w:lang w:val="en-US"/>
              </w:rPr>
              <w:t>/usr/sbin/oracleasm createdisk DISK_ASM</w:t>
            </w:r>
            <w:r w:rsidR="00E071E8">
              <w:rPr>
                <w:sz w:val="22"/>
                <w:szCs w:val="20"/>
                <w:lang w:val="en-US"/>
              </w:rPr>
              <w:t>00</w:t>
            </w:r>
            <w:r w:rsidRPr="00A84C43">
              <w:rPr>
                <w:sz w:val="22"/>
                <w:szCs w:val="20"/>
                <w:lang w:val="en-US"/>
              </w:rPr>
              <w:t>5 /dev/sdh1</w:t>
            </w:r>
          </w:p>
          <w:p w14:paraId="5A83B6DF" w14:textId="6BA1C2C4" w:rsidR="00426786" w:rsidRPr="00A84C43" w:rsidRDefault="00426786" w:rsidP="0042678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A84C43">
              <w:rPr>
                <w:sz w:val="22"/>
                <w:szCs w:val="20"/>
                <w:lang w:val="en-US"/>
              </w:rPr>
              <w:t>/usr/sbin/oracleasm createdisk DISK_ASM</w:t>
            </w:r>
            <w:r w:rsidR="00E071E8">
              <w:rPr>
                <w:sz w:val="22"/>
                <w:szCs w:val="20"/>
                <w:lang w:val="en-US"/>
              </w:rPr>
              <w:t>00</w:t>
            </w:r>
            <w:r w:rsidRPr="00A84C43">
              <w:rPr>
                <w:sz w:val="22"/>
                <w:szCs w:val="20"/>
                <w:lang w:val="en-US"/>
              </w:rPr>
              <w:t>6 /dev/sdi1</w:t>
            </w:r>
          </w:p>
          <w:p w14:paraId="0A0B80AD" w14:textId="6D103C65" w:rsidR="00426786" w:rsidRPr="00A84C43" w:rsidRDefault="00426786" w:rsidP="0042678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US"/>
              </w:rPr>
            </w:pPr>
            <w:r w:rsidRPr="00A84C43">
              <w:rPr>
                <w:sz w:val="22"/>
                <w:szCs w:val="20"/>
                <w:lang w:val="en-US"/>
              </w:rPr>
              <w:t>/usr/sbin/oracleasm createdisk DISK_ASM</w:t>
            </w:r>
            <w:r w:rsidR="00E071E8">
              <w:rPr>
                <w:sz w:val="22"/>
                <w:szCs w:val="20"/>
                <w:lang w:val="en-US"/>
              </w:rPr>
              <w:t>00</w:t>
            </w:r>
            <w:r w:rsidRPr="00A84C43">
              <w:rPr>
                <w:sz w:val="22"/>
                <w:szCs w:val="20"/>
                <w:lang w:val="en-US"/>
              </w:rPr>
              <w:t>7 /dev/sdj1</w:t>
            </w:r>
          </w:p>
          <w:p w14:paraId="54F5637D" w14:textId="77777777" w:rsidR="00821A27" w:rsidRDefault="00821A27" w:rsidP="00821A2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5F06BA0" w14:textId="45212DD1" w:rsidR="00821A27" w:rsidRPr="009F2EF4" w:rsidRDefault="00821A27" w:rsidP="00821A2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9F2EF4">
              <w:rPr>
                <w:b/>
                <w:bCs/>
                <w:lang w:val="es-VE"/>
              </w:rPr>
              <w:t xml:space="preserve">En el nodo </w:t>
            </w:r>
            <w:r w:rsidR="00E071E8">
              <w:rPr>
                <w:b/>
                <w:bCs/>
                <w:lang w:val="es-VE"/>
              </w:rPr>
              <w:t>1</w:t>
            </w:r>
          </w:p>
          <w:p w14:paraId="3D25F9B6" w14:textId="77777777" w:rsidR="00821A27" w:rsidRPr="00F16DE1" w:rsidRDefault="00821A27" w:rsidP="00821A2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F70535C" w14:textId="77777777" w:rsidR="00821A27" w:rsidRPr="00F16DE1" w:rsidRDefault="00821A27" w:rsidP="00821A2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16DE1">
              <w:rPr>
                <w:lang w:val="es-VE"/>
              </w:rPr>
              <w:t>/usr/sbin/oracleasm scandisks</w:t>
            </w:r>
          </w:p>
          <w:p w14:paraId="0CF68293" w14:textId="6BCF38DE" w:rsidR="00821A27" w:rsidRPr="00F16DE1" w:rsidRDefault="00821A27" w:rsidP="00821A2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655D75" w:rsidRPr="00855EFB" w14:paraId="1103A57C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73075F2" w14:textId="77777777" w:rsidR="00655D75" w:rsidRPr="00F16DE1" w:rsidRDefault="00655D75" w:rsidP="00655D75">
            <w:pPr>
              <w:pStyle w:val="Prrafodelista"/>
              <w:numPr>
                <w:ilvl w:val="0"/>
                <w:numId w:val="38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2929A1C0" w14:textId="5D4C2EED" w:rsidR="00655D75" w:rsidRDefault="00655D75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55EFB">
              <w:rPr>
                <w:lang w:val="es-VE"/>
              </w:rPr>
              <w:t>Listar discos de ASM</w:t>
            </w:r>
            <w:r w:rsidR="00821A27">
              <w:rPr>
                <w:lang w:val="es-VE"/>
              </w:rPr>
              <w:t xml:space="preserve"> en todos los nodos</w:t>
            </w:r>
          </w:p>
          <w:p w14:paraId="7E67410A" w14:textId="77777777" w:rsidR="00821A27" w:rsidRPr="00855EFB" w:rsidRDefault="00821A27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D2F1E9D" w14:textId="77777777" w:rsidR="00655D75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55EFB">
              <w:rPr>
                <w:lang w:val="es-VE"/>
              </w:rPr>
              <w:t>/usr/sbin/oracleasm listdisks</w:t>
            </w:r>
          </w:p>
          <w:p w14:paraId="53B63B09" w14:textId="77777777" w:rsidR="00655D75" w:rsidRPr="00855EFB" w:rsidRDefault="00655D75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04B3FE09" w14:textId="4CBB3A0F" w:rsidR="009F2EF4" w:rsidRDefault="009F2EF4" w:rsidP="00655D75">
      <w:pPr>
        <w:spacing w:after="160" w:line="259" w:lineRule="auto"/>
        <w:ind w:left="0"/>
      </w:pPr>
    </w:p>
    <w:p w14:paraId="45AF3EC5" w14:textId="77777777" w:rsidR="009F2EF4" w:rsidRDefault="009F2EF4">
      <w:pPr>
        <w:spacing w:after="160" w:line="259" w:lineRule="auto"/>
        <w:ind w:left="0"/>
      </w:pPr>
      <w:r>
        <w:br w:type="page"/>
      </w:r>
    </w:p>
    <w:p w14:paraId="31F7F72E" w14:textId="032F0ED7" w:rsidR="00655D75" w:rsidRPr="00655D75" w:rsidRDefault="00400548" w:rsidP="00655D75">
      <w:pPr>
        <w:pStyle w:val="Ttulo3"/>
      </w:pPr>
      <w:bookmarkStart w:id="18" w:name="_Toc161129230"/>
      <w:r>
        <w:lastRenderedPageBreak/>
        <w:t xml:space="preserve">Acciones </w:t>
      </w:r>
      <w:r w:rsidR="003B698C">
        <w:t>P</w:t>
      </w:r>
      <w:r>
        <w:t xml:space="preserve">revias a la </w:t>
      </w:r>
      <w:r w:rsidR="003B698C">
        <w:t>I</w:t>
      </w:r>
      <w:r>
        <w:t>nstalación</w:t>
      </w:r>
      <w:bookmarkEnd w:id="18"/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1057"/>
        <w:gridCol w:w="9755"/>
      </w:tblGrid>
      <w:tr w:rsidR="001659A2" w:rsidRPr="00E2047F" w14:paraId="7AA56835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E987287" w14:textId="77777777" w:rsidR="001659A2" w:rsidRPr="00CF0857" w:rsidRDefault="001659A2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511" w:type="pct"/>
          </w:tcPr>
          <w:p w14:paraId="596E61A9" w14:textId="77777777" w:rsidR="001659A2" w:rsidRPr="00CF0857" w:rsidRDefault="001659A2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CE63DA" w:rsidRPr="00A33848" w14:paraId="33CEA05B" w14:textId="77777777" w:rsidTr="00CE6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</w:tcPr>
          <w:p w14:paraId="0E4D46E8" w14:textId="77777777" w:rsidR="001A36CF" w:rsidRDefault="001A36CF" w:rsidP="001A36CF">
            <w:pPr>
              <w:ind w:left="0"/>
              <w:jc w:val="center"/>
              <w:rPr>
                <w:lang w:val="es-VE"/>
              </w:rPr>
            </w:pPr>
          </w:p>
          <w:p w14:paraId="53C9B64B" w14:textId="63AD46EF" w:rsidR="00CE63DA" w:rsidRDefault="001A36CF" w:rsidP="001A36CF">
            <w:pPr>
              <w:ind w:left="0"/>
              <w:jc w:val="center"/>
              <w:rPr>
                <w:b w:val="0"/>
                <w:bCs w:val="0"/>
                <w:lang w:val="es-VE"/>
              </w:rPr>
            </w:pPr>
            <w:r w:rsidRPr="001A36CF">
              <w:rPr>
                <w:lang w:val="es-VE"/>
              </w:rPr>
              <w:t>Nota</w:t>
            </w:r>
            <w:r>
              <w:rPr>
                <w:b w:val="0"/>
                <w:bCs w:val="0"/>
                <w:lang w:val="es-VE"/>
              </w:rPr>
              <w:t xml:space="preserve">: </w:t>
            </w:r>
            <w:r w:rsidRPr="001A36CF">
              <w:rPr>
                <w:b w:val="0"/>
                <w:bCs w:val="0"/>
                <w:lang w:val="es-VE"/>
              </w:rPr>
              <w:t>Los pasos 1, 2</w:t>
            </w:r>
            <w:r w:rsidR="00FD6C02">
              <w:rPr>
                <w:b w:val="0"/>
                <w:bCs w:val="0"/>
                <w:lang w:val="es-VE"/>
              </w:rPr>
              <w:t>,</w:t>
            </w:r>
            <w:r w:rsidRPr="001A36CF">
              <w:rPr>
                <w:b w:val="0"/>
                <w:bCs w:val="0"/>
                <w:lang w:val="es-VE"/>
              </w:rPr>
              <w:t xml:space="preserve"> 3 </w:t>
            </w:r>
            <w:r w:rsidR="00FD6C02">
              <w:rPr>
                <w:b w:val="0"/>
                <w:bCs w:val="0"/>
                <w:lang w:val="es-VE"/>
              </w:rPr>
              <w:t xml:space="preserve">y 4 </w:t>
            </w:r>
            <w:r w:rsidRPr="001A36CF">
              <w:rPr>
                <w:b w:val="0"/>
                <w:bCs w:val="0"/>
                <w:lang w:val="es-VE"/>
              </w:rPr>
              <w:t xml:space="preserve">que se describen a continuación deben </w:t>
            </w:r>
            <w:r w:rsidR="00C40125">
              <w:rPr>
                <w:b w:val="0"/>
                <w:bCs w:val="0"/>
                <w:lang w:val="es-VE"/>
              </w:rPr>
              <w:t xml:space="preserve">realizarse </w:t>
            </w:r>
            <w:r w:rsidRPr="001A36CF">
              <w:rPr>
                <w:b w:val="0"/>
                <w:bCs w:val="0"/>
                <w:lang w:val="es-VE"/>
              </w:rPr>
              <w:t>para cada usuario oracle</w:t>
            </w:r>
            <w:r w:rsidR="00E0215B">
              <w:rPr>
                <w:b w:val="0"/>
                <w:bCs w:val="0"/>
                <w:lang w:val="es-VE"/>
              </w:rPr>
              <w:t>19</w:t>
            </w:r>
            <w:r w:rsidRPr="001A36CF">
              <w:rPr>
                <w:b w:val="0"/>
                <w:bCs w:val="0"/>
                <w:lang w:val="es-VE"/>
              </w:rPr>
              <w:t xml:space="preserve"> y grid</w:t>
            </w:r>
            <w:r w:rsidRPr="001A36CF">
              <w:rPr>
                <w:lang w:val="es-VE"/>
              </w:rPr>
              <w:t>.</w:t>
            </w:r>
          </w:p>
          <w:p w14:paraId="0FEDE09D" w14:textId="251939C3" w:rsidR="001A36CF" w:rsidRPr="00CE63DA" w:rsidRDefault="001A36CF" w:rsidP="001A36CF">
            <w:pPr>
              <w:ind w:left="0"/>
              <w:jc w:val="center"/>
              <w:rPr>
                <w:lang w:val="es-VE"/>
              </w:rPr>
            </w:pPr>
          </w:p>
        </w:tc>
      </w:tr>
      <w:tr w:rsidR="00CE63DA" w:rsidRPr="0050701F" w14:paraId="63D9E91B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9FE4ADC" w14:textId="77777777" w:rsidR="00CE63DA" w:rsidRPr="00E2047F" w:rsidRDefault="00CE63DA" w:rsidP="00CE63DA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545B50A4" w14:textId="2652DC6F" w:rsidR="00CE63DA" w:rsidRDefault="00CE63DA" w:rsidP="00CE63D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oracle</w:t>
            </w:r>
            <w:r w:rsidR="00E0215B">
              <w:t>19</w:t>
            </w:r>
          </w:p>
          <w:p w14:paraId="4E317373" w14:textId="67916351" w:rsidR="00CE63DA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9C087F" w14:textId="77777777" w:rsidR="004744A8" w:rsidRDefault="004744A8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26F4BE" w14:textId="77777777" w:rsidR="00CE63DA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00548">
              <w:rPr>
                <w:lang w:val="es-VE"/>
              </w:rPr>
              <w:t xml:space="preserve">Se debe establecer los </w:t>
            </w:r>
            <w:r>
              <w:rPr>
                <w:lang w:val="es-VE"/>
              </w:rPr>
              <w:t>ulimits y evitar que se cancele la ejecución de una instrucción usando CTRL+ C</w:t>
            </w:r>
          </w:p>
          <w:p w14:paraId="2388016E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3AB9BB9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$ cd</w:t>
            </w:r>
          </w:p>
          <w:p w14:paraId="5981DBFA" w14:textId="3EAB5E19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 xml:space="preserve">$ cp -p </w:t>
            </w:r>
            <w:r w:rsidR="00B80129">
              <w:rPr>
                <w:lang w:val="en-US"/>
              </w:rPr>
              <w:t>.bash_</w:t>
            </w:r>
            <w:r w:rsidRPr="00400548">
              <w:rPr>
                <w:lang w:val="en-US"/>
              </w:rPr>
              <w:t xml:space="preserve">profile </w:t>
            </w:r>
            <w:r w:rsidR="00B80129">
              <w:rPr>
                <w:lang w:val="en-US"/>
              </w:rPr>
              <w:t>.bash_</w:t>
            </w:r>
            <w:r w:rsidRPr="00400548">
              <w:rPr>
                <w:lang w:val="en-US"/>
              </w:rPr>
              <w:t>profile.original</w:t>
            </w:r>
          </w:p>
          <w:p w14:paraId="65E0E281" w14:textId="0ABF4C30" w:rsidR="00CE63DA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$ vi .</w:t>
            </w:r>
            <w:r w:rsidR="00693CD5">
              <w:rPr>
                <w:lang w:val="en-US"/>
              </w:rPr>
              <w:t>bash_</w:t>
            </w:r>
            <w:r w:rsidR="00693CD5" w:rsidRPr="00400548">
              <w:rPr>
                <w:lang w:val="en-US"/>
              </w:rPr>
              <w:t>profile</w:t>
            </w:r>
          </w:p>
          <w:p w14:paraId="7F5E6326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30EA569" w14:textId="77777777" w:rsidR="00CE63DA" w:rsidRPr="00FD7233" w:rsidRDefault="00CE63DA" w:rsidP="00CE63D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7233">
              <w:rPr>
                <w:lang w:val="en-US"/>
              </w:rPr>
              <w:t>umask 022</w:t>
            </w:r>
          </w:p>
          <w:p w14:paraId="43EC89AE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ulimit -t unlimited</w:t>
            </w:r>
          </w:p>
          <w:p w14:paraId="646ABE90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ulimit -f unlimited</w:t>
            </w:r>
          </w:p>
          <w:p w14:paraId="6E1D78CB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ulimit -d unlimited</w:t>
            </w:r>
          </w:p>
          <w:p w14:paraId="7BB005D1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#ulimit -s unlimited</w:t>
            </w:r>
          </w:p>
          <w:p w14:paraId="2ADC2FB8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ulimit -v unlimited</w:t>
            </w:r>
          </w:p>
          <w:p w14:paraId="5C1F6502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B72DC49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if [ -t 0 ]; then</w:t>
            </w:r>
          </w:p>
          <w:p w14:paraId="4079BF33" w14:textId="77777777" w:rsidR="00CE63DA" w:rsidRPr="00CB2275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 xml:space="preserve">  </w:t>
            </w:r>
            <w:r w:rsidRPr="00CB2275">
              <w:rPr>
                <w:lang w:val="en-US"/>
              </w:rPr>
              <w:t>stty intr ^C</w:t>
            </w:r>
          </w:p>
          <w:p w14:paraId="19A8E9D6" w14:textId="77777777" w:rsidR="00CE63DA" w:rsidRPr="00A338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3848">
              <w:rPr>
                <w:lang w:val="en-US"/>
              </w:rPr>
              <w:t>fi</w:t>
            </w:r>
          </w:p>
          <w:p w14:paraId="001F7636" w14:textId="77777777" w:rsidR="00CE63DA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089E2CE" w14:textId="77777777" w:rsidR="00B46623" w:rsidRPr="00B46623" w:rsidRDefault="00B46623" w:rsidP="00B46623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6623">
              <w:rPr>
                <w:lang w:val="en-US"/>
              </w:rPr>
              <w:t>export CV_ASSUME_DISTID=OL7</w:t>
            </w:r>
          </w:p>
          <w:p w14:paraId="661435FB" w14:textId="64CEB6A6" w:rsidR="00B46623" w:rsidRDefault="00B46623" w:rsidP="00B46623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6623">
              <w:rPr>
                <w:lang w:val="en-US"/>
              </w:rPr>
              <w:t>export SRVM_DISABLE_MTTRANS=true</w:t>
            </w:r>
          </w:p>
          <w:p w14:paraId="178F9E65" w14:textId="77777777" w:rsidR="00B46623" w:rsidRPr="00A33848" w:rsidRDefault="00B46623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86A7E86" w14:textId="41B16E0F" w:rsidR="00D77B6B" w:rsidRDefault="00CE63DA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3848">
              <w:rPr>
                <w:lang w:val="en-US"/>
              </w:rPr>
              <w:t>$ source .</w:t>
            </w:r>
            <w:r w:rsidR="00B80129">
              <w:rPr>
                <w:lang w:val="en-US"/>
              </w:rPr>
              <w:t>bash_</w:t>
            </w:r>
            <w:r w:rsidRPr="00A33848">
              <w:rPr>
                <w:lang w:val="en-US"/>
              </w:rPr>
              <w:t>profile</w:t>
            </w:r>
          </w:p>
          <w:p w14:paraId="12ACEAEB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2B43D0A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F3E6580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A7270AA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AB4E1B1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13AA5D4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7ED13A5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2662D51" w14:textId="0CA49B08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854581F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A107BD4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B8AB8A2" w14:textId="656B7C9C" w:rsidR="001A4FB8" w:rsidRPr="001A36CF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659A2" w:rsidRPr="0050701F" w14:paraId="4840DD2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8EA9B2D" w14:textId="77777777" w:rsidR="001659A2" w:rsidRPr="00A33848" w:rsidRDefault="001659A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46553466" w14:textId="6760B048" w:rsidR="00400548" w:rsidRPr="009C2FFB" w:rsidRDefault="00400548" w:rsidP="0040054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C2FFB">
              <w:rPr>
                <w:lang w:val="en-US"/>
              </w:rPr>
              <w:t>Usuario grid</w:t>
            </w:r>
            <w:r w:rsidR="006A0269" w:rsidRPr="009C2FFB">
              <w:rPr>
                <w:lang w:val="en-US"/>
              </w:rPr>
              <w:t xml:space="preserve"> </w:t>
            </w:r>
          </w:p>
          <w:p w14:paraId="074DC753" w14:textId="63C10E03" w:rsidR="00D77B6B" w:rsidRDefault="00D77B6B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0438540" w14:textId="77777777" w:rsidR="004744A8" w:rsidRDefault="004744A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BE6764F" w14:textId="00884864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$ cd</w:t>
            </w:r>
          </w:p>
          <w:p w14:paraId="6355901C" w14:textId="703BC56A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$ cp -p .</w:t>
            </w:r>
            <w:r w:rsidR="00B80129">
              <w:rPr>
                <w:lang w:val="en-US"/>
              </w:rPr>
              <w:t>bash_</w:t>
            </w:r>
            <w:r w:rsidRPr="00400548">
              <w:rPr>
                <w:lang w:val="en-US"/>
              </w:rPr>
              <w:t>profile .</w:t>
            </w:r>
            <w:r w:rsidR="00B80129">
              <w:rPr>
                <w:lang w:val="en-US"/>
              </w:rPr>
              <w:t>bash_</w:t>
            </w:r>
            <w:r w:rsidRPr="00400548">
              <w:rPr>
                <w:lang w:val="en-US"/>
              </w:rPr>
              <w:t>profile.original</w:t>
            </w:r>
          </w:p>
          <w:p w14:paraId="64867316" w14:textId="6D415FED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$ vi .</w:t>
            </w:r>
            <w:r w:rsidR="00CF4C97">
              <w:rPr>
                <w:lang w:val="en-US"/>
              </w:rPr>
              <w:t xml:space="preserve"> ash_</w:t>
            </w:r>
            <w:r w:rsidR="00CF4C97" w:rsidRPr="00400548">
              <w:rPr>
                <w:lang w:val="en-US"/>
              </w:rPr>
              <w:t>profile</w:t>
            </w:r>
          </w:p>
          <w:p w14:paraId="14FA08EF" w14:textId="4FD03E47" w:rsid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2F21492" w14:textId="0C8F7C5D" w:rsidR="00FF6F9B" w:rsidRPr="00FD7233" w:rsidRDefault="00FF6F9B" w:rsidP="00FF6F9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D7233">
              <w:rPr>
                <w:lang w:val="en-US"/>
              </w:rPr>
              <w:t>umask 022</w:t>
            </w:r>
          </w:p>
          <w:p w14:paraId="5735688D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ulimit -t unlimited</w:t>
            </w:r>
          </w:p>
          <w:p w14:paraId="36F8DE1D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ulimit -f unlimited</w:t>
            </w:r>
          </w:p>
          <w:p w14:paraId="046DBFCD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ulimit -d unlimited</w:t>
            </w:r>
          </w:p>
          <w:p w14:paraId="0163D6F8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#ulimit -s unlimited</w:t>
            </w:r>
          </w:p>
          <w:p w14:paraId="6E3AA41C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ulimit -v unlimited</w:t>
            </w:r>
          </w:p>
          <w:p w14:paraId="5AB6B2F8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DFCAF95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if [ -t 0 ]; then</w:t>
            </w:r>
          </w:p>
          <w:p w14:paraId="51E8B8A6" w14:textId="77777777" w:rsidR="00400548" w:rsidRP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 xml:space="preserve">  stty intr ^C</w:t>
            </w:r>
          </w:p>
          <w:p w14:paraId="04CBF9F1" w14:textId="3DE5CDFC" w:rsidR="00400548" w:rsidRDefault="00400548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fi</w:t>
            </w:r>
          </w:p>
          <w:p w14:paraId="341C10C4" w14:textId="77777777" w:rsidR="000F4625" w:rsidRDefault="000F4625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5BD4154" w14:textId="77777777" w:rsidR="00B46623" w:rsidRPr="00B46623" w:rsidRDefault="00B46623" w:rsidP="00B4662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46623">
              <w:rPr>
                <w:lang w:val="en-US"/>
              </w:rPr>
              <w:t>export CV_ASSUME_DISTID=OL7</w:t>
            </w:r>
          </w:p>
          <w:p w14:paraId="462E7D18" w14:textId="288011B4" w:rsidR="00B46623" w:rsidRDefault="00B46623" w:rsidP="00B4662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46623">
              <w:rPr>
                <w:lang w:val="en-US"/>
              </w:rPr>
              <w:t>export SRVM_DISABLE_MTTRANS=true</w:t>
            </w:r>
          </w:p>
          <w:p w14:paraId="12E1B6D4" w14:textId="77777777" w:rsidR="00B46623" w:rsidRPr="00400548" w:rsidRDefault="00B46623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DE3C14C" w14:textId="6255B6FC" w:rsidR="001A36CF" w:rsidRDefault="00400548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$ source .</w:t>
            </w:r>
            <w:r w:rsidR="00B80129">
              <w:rPr>
                <w:lang w:val="en-US"/>
              </w:rPr>
              <w:t>bash_</w:t>
            </w:r>
            <w:r w:rsidRPr="00400548">
              <w:rPr>
                <w:lang w:val="en-US"/>
              </w:rPr>
              <w:t>profile</w:t>
            </w:r>
          </w:p>
          <w:p w14:paraId="698545B0" w14:textId="77777777" w:rsidR="001A4FB8" w:rsidRDefault="001A4FB8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58E0DC9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368BF67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D2332BD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1F8095B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C1A3C9E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4DA2D63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43969D6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22267EA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889A7AC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41D8000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3BB43B5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484F8B9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155B811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32EB0D0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673D001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CB3BEED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95B2FD2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D7F482C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0E55029" w14:textId="58995877" w:rsidR="00FD6C02" w:rsidRPr="00615FBB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D6C02" w:rsidRPr="0050701F" w14:paraId="4ADE96BD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B00E968" w14:textId="77777777" w:rsidR="00FD6C02" w:rsidRPr="00A33848" w:rsidRDefault="00FD6C0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1B8AF12D" w14:textId="7C32A208" w:rsidR="00FD6C02" w:rsidRDefault="00FD6C02" w:rsidP="0040054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Usuario </w:t>
            </w:r>
            <w:r w:rsidR="00297844">
              <w:rPr>
                <w:lang w:val="en-US"/>
              </w:rPr>
              <w:t>r</w:t>
            </w:r>
            <w:r>
              <w:rPr>
                <w:lang w:val="en-US"/>
              </w:rPr>
              <w:t>oot</w:t>
            </w:r>
          </w:p>
          <w:p w14:paraId="575732B4" w14:textId="77777777" w:rsidR="00FD6C02" w:rsidRDefault="00FD6C02" w:rsidP="0040054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1F21DA4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$ cd</w:t>
            </w:r>
          </w:p>
          <w:p w14:paraId="206803D5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$ cp -p .bash_profile .bash_profile.original</w:t>
            </w:r>
          </w:p>
          <w:p w14:paraId="5167C165" w14:textId="78B22147" w:rsidR="00FD6C02" w:rsidRPr="00FD6C02" w:rsidRDefault="007702E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 vi .b</w:t>
            </w:r>
            <w:r w:rsidR="00FD6C02" w:rsidRPr="00FD6C02">
              <w:rPr>
                <w:lang w:val="en-US"/>
              </w:rPr>
              <w:t>ash_profile</w:t>
            </w:r>
          </w:p>
          <w:p w14:paraId="14731051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D45B7FD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umask 022</w:t>
            </w:r>
          </w:p>
          <w:p w14:paraId="16B0201B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ulimit -t unlimited</w:t>
            </w:r>
          </w:p>
          <w:p w14:paraId="7DCC7250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ulimit -f unlimited</w:t>
            </w:r>
          </w:p>
          <w:p w14:paraId="274A6458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ulimit -d unlimited</w:t>
            </w:r>
          </w:p>
          <w:p w14:paraId="6BF8526B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#ulimit -s unlimited</w:t>
            </w:r>
          </w:p>
          <w:p w14:paraId="307EB388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ulimit -v unlimited</w:t>
            </w:r>
          </w:p>
          <w:p w14:paraId="07BA282D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BA3E991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if [ -t 0 ]; then</w:t>
            </w:r>
          </w:p>
          <w:p w14:paraId="2A442164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 xml:space="preserve">  stty intr ^C</w:t>
            </w:r>
          </w:p>
          <w:p w14:paraId="12C1B845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fi</w:t>
            </w:r>
          </w:p>
          <w:p w14:paraId="2CC6F8B9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84099E3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export CV_ASSUME_DISTID=OL7</w:t>
            </w:r>
          </w:p>
          <w:p w14:paraId="115C7AA6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export SRVM_DISABLE_MTTRANS=true</w:t>
            </w:r>
          </w:p>
          <w:p w14:paraId="23D9FC56" w14:textId="77777777" w:rsidR="00FD6C02" w:rsidRP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322D367" w14:textId="7CB23466" w:rsidR="00FD6C02" w:rsidRDefault="00FD6C02" w:rsidP="00FD6C0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D6C02">
              <w:rPr>
                <w:lang w:val="en-US"/>
              </w:rPr>
              <w:t>$ source .bash_profile</w:t>
            </w:r>
          </w:p>
          <w:p w14:paraId="6D074492" w14:textId="4A8D9771" w:rsidR="00FD6C02" w:rsidRPr="009C2FFB" w:rsidRDefault="00FD6C02" w:rsidP="0040054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659A2" w:rsidRPr="00400548" w14:paraId="61E6419F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B702994" w14:textId="77777777" w:rsidR="001659A2" w:rsidRPr="00615FBB" w:rsidRDefault="001659A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25A022E5" w14:textId="593A883E" w:rsidR="001659A2" w:rsidRPr="001A7DD2" w:rsidRDefault="00021E53" w:rsidP="00021E5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1A7DD2">
              <w:rPr>
                <w:lang w:val="es-VE"/>
              </w:rPr>
              <w:t>Validar los limits</w:t>
            </w:r>
            <w:r w:rsidR="001A7DD2" w:rsidRPr="001A7DD2">
              <w:rPr>
                <w:lang w:val="es-VE"/>
              </w:rPr>
              <w:t xml:space="preserve"> </w:t>
            </w:r>
          </w:p>
          <w:p w14:paraId="18F508CB" w14:textId="6740A84B" w:rsidR="00021E53" w:rsidRPr="001A7DD2" w:rsidRDefault="00021E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6852C6C" w14:textId="63942DCA" w:rsidR="00021E53" w:rsidRPr="00021E53" w:rsidRDefault="00021E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21E53">
              <w:rPr>
                <w:lang w:val="es-VE"/>
              </w:rPr>
              <w:t xml:space="preserve">Con los usuarios </w:t>
            </w:r>
            <w:r w:rsidR="00B80129">
              <w:rPr>
                <w:b/>
                <w:bCs/>
                <w:lang w:val="es-VE"/>
              </w:rPr>
              <w:t>oracle</w:t>
            </w:r>
            <w:r w:rsidR="00E0215B">
              <w:rPr>
                <w:b/>
                <w:bCs/>
                <w:lang w:val="es-VE"/>
              </w:rPr>
              <w:t>19</w:t>
            </w:r>
            <w:r w:rsidRPr="00021E53">
              <w:rPr>
                <w:lang w:val="es-VE"/>
              </w:rPr>
              <w:t xml:space="preserve"> y</w:t>
            </w:r>
            <w:r>
              <w:rPr>
                <w:lang w:val="es-VE"/>
              </w:rPr>
              <w:t xml:space="preserve"> </w:t>
            </w:r>
            <w:r w:rsidRPr="00021E53">
              <w:rPr>
                <w:b/>
                <w:bCs/>
                <w:lang w:val="es-VE"/>
              </w:rPr>
              <w:t>grid</w:t>
            </w:r>
          </w:p>
          <w:p w14:paraId="38ACD3B0" w14:textId="77777777" w:rsidR="00021E53" w:rsidRPr="00021E53" w:rsidRDefault="00021E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AAD0476" w14:textId="46AD8808" w:rsidR="00021E53" w:rsidRDefault="00021E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 ulimit -</w:t>
            </w:r>
            <w:r w:rsidR="00E0215B">
              <w:rPr>
                <w:lang w:val="en-US"/>
              </w:rPr>
              <w:t>S</w:t>
            </w:r>
            <w:r>
              <w:rPr>
                <w:lang w:val="en-US"/>
              </w:rPr>
              <w:t>a</w:t>
            </w:r>
          </w:p>
          <w:p w14:paraId="1183E718" w14:textId="05F5DF9E" w:rsidR="00E0215B" w:rsidRDefault="00E0215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 ulimit -Ha</w:t>
            </w:r>
          </w:p>
          <w:p w14:paraId="06D2D948" w14:textId="0B5F1B75" w:rsidR="00021E53" w:rsidRPr="00400548" w:rsidRDefault="00021E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E2BE2" w:rsidRPr="00064446" w14:paraId="2C936E96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2729D62" w14:textId="77777777" w:rsidR="002E2BE2" w:rsidRPr="00615FBB" w:rsidRDefault="002E2BE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2B024889" w14:textId="77777777" w:rsidR="002E2BE2" w:rsidRDefault="002E2BE2" w:rsidP="00021E5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Crear directorios de los binarios de Oracle y grid</w:t>
            </w:r>
          </w:p>
          <w:p w14:paraId="64D0B875" w14:textId="77777777" w:rsidR="002E2BE2" w:rsidRDefault="002E2BE2" w:rsidP="00021E5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Como usuario root</w:t>
            </w:r>
          </w:p>
          <w:p w14:paraId="5461B2FD" w14:textId="43B229A5" w:rsidR="002E2BE2" w:rsidRDefault="002E2BE2" w:rsidP="002E2BE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# mkdir –p /oracle/app/oraInventory</w:t>
            </w:r>
          </w:p>
          <w:p w14:paraId="66DD57F9" w14:textId="7FC93264" w:rsidR="002E2BE2" w:rsidRDefault="002E2BE2" w:rsidP="002E2BE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# mkdir –p /oracle/app/grid</w:t>
            </w:r>
          </w:p>
          <w:p w14:paraId="7538D217" w14:textId="111478AA" w:rsidR="002E2BE2" w:rsidRDefault="00C739FC" w:rsidP="002E2BE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# mkdir –p /oracle/app</w:t>
            </w:r>
            <w:r w:rsidR="00F33C85">
              <w:rPr>
                <w:lang w:val="es-VE"/>
              </w:rPr>
              <w:t>/</w:t>
            </w:r>
            <w:r w:rsidR="002E2BE2">
              <w:rPr>
                <w:lang w:val="es-VE"/>
              </w:rPr>
              <w:t>product/19c/grid</w:t>
            </w:r>
          </w:p>
          <w:p w14:paraId="64F117D3" w14:textId="2781A546" w:rsidR="002E2BE2" w:rsidRDefault="002E2BE2" w:rsidP="002E2BE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# mkdir –p /oracle/app/</w:t>
            </w:r>
            <w:r w:rsidR="00F33C85">
              <w:rPr>
                <w:lang w:val="es-VE"/>
              </w:rPr>
              <w:t>oracle19/product/19c/db1</w:t>
            </w:r>
          </w:p>
          <w:p w14:paraId="320CB549" w14:textId="50A7E74F" w:rsidR="002E2BE2" w:rsidRPr="00064446" w:rsidRDefault="002E2BE2" w:rsidP="002E2BE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2E2BE2" w:rsidRPr="00064446" w14:paraId="304212B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6CD67DD" w14:textId="77777777" w:rsidR="002E2BE2" w:rsidRPr="00615FBB" w:rsidRDefault="002E2BE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27DC26F7" w14:textId="77777777" w:rsidR="002E2BE2" w:rsidRDefault="002E2BE2" w:rsidP="00021E5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Cambiar dueño y permisos a los directorios de Oracle y grid</w:t>
            </w:r>
          </w:p>
          <w:p w14:paraId="132E1D03" w14:textId="77777777" w:rsidR="002E2BE2" w:rsidRDefault="002E2BE2" w:rsidP="00021E5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A61D8F3" w14:textId="3E824BD4" w:rsidR="002E2BE2" w:rsidRDefault="002E2BE2" w:rsidP="002E2BE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# chown –R grid:oinstall</w:t>
            </w:r>
            <w:r w:rsidR="00F33C85">
              <w:rPr>
                <w:lang w:val="es-VE"/>
              </w:rPr>
              <w:t xml:space="preserve"> /oracle/</w:t>
            </w:r>
          </w:p>
          <w:p w14:paraId="356FB059" w14:textId="3F213F10" w:rsidR="00F33C85" w:rsidRDefault="00F33C85" w:rsidP="002E2BE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# chown –R oracle19:oinstall /oracle/app/oracle19</w:t>
            </w:r>
          </w:p>
          <w:p w14:paraId="00A2C7B0" w14:textId="3A91D50E" w:rsidR="002E2BE2" w:rsidRDefault="002E2BE2" w:rsidP="002E2BE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chmod </w:t>
            </w:r>
            <w:r w:rsidR="00F33C85">
              <w:rPr>
                <w:lang w:val="es-VE"/>
              </w:rPr>
              <w:t xml:space="preserve">–R </w:t>
            </w:r>
            <w:r>
              <w:rPr>
                <w:lang w:val="es-VE"/>
              </w:rPr>
              <w:t xml:space="preserve">775 </w:t>
            </w:r>
            <w:r w:rsidR="00F33C85">
              <w:rPr>
                <w:lang w:val="es-VE"/>
              </w:rPr>
              <w:t>/oracle/</w:t>
            </w:r>
          </w:p>
          <w:p w14:paraId="61165184" w14:textId="18FFDA2E" w:rsidR="002E2BE2" w:rsidRPr="00064446" w:rsidRDefault="002E2BE2" w:rsidP="00021E5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064446" w:rsidRPr="00064446" w14:paraId="2B4FB9D3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E488F08" w14:textId="77777777" w:rsidR="00064446" w:rsidRPr="00615FBB" w:rsidRDefault="00064446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75D2E462" w14:textId="27E1C912" w:rsidR="00064446" w:rsidRDefault="00064446" w:rsidP="00021E5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64446">
              <w:rPr>
                <w:lang w:val="es-VE"/>
              </w:rPr>
              <w:t>Descomprimir los binari</w:t>
            </w:r>
            <w:r>
              <w:rPr>
                <w:lang w:val="es-VE"/>
              </w:rPr>
              <w:t>o</w:t>
            </w:r>
            <w:r w:rsidRPr="00064446">
              <w:rPr>
                <w:lang w:val="es-VE"/>
              </w:rPr>
              <w:t>s de g</w:t>
            </w:r>
            <w:r>
              <w:rPr>
                <w:lang w:val="es-VE"/>
              </w:rPr>
              <w:t xml:space="preserve">rid y </w:t>
            </w:r>
            <w:r w:rsidR="00B80129">
              <w:rPr>
                <w:lang w:val="es-VE"/>
              </w:rPr>
              <w:t>oracle</w:t>
            </w:r>
            <w:r w:rsidR="001C5A0E">
              <w:rPr>
                <w:lang w:val="es-VE"/>
              </w:rPr>
              <w:t xml:space="preserve"> </w:t>
            </w:r>
          </w:p>
          <w:p w14:paraId="2698A211" w14:textId="300E6ED4" w:rsidR="00064446" w:rsidRDefault="00064446" w:rsidP="0006444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E0B4234" w14:textId="77777777" w:rsidR="00F87715" w:rsidRPr="00F87715" w:rsidRDefault="00F87715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F87715">
              <w:rPr>
                <w:b/>
                <w:bCs/>
                <w:lang w:val="es-VE"/>
              </w:rPr>
              <w:t>Con grid</w:t>
            </w:r>
          </w:p>
          <w:p w14:paraId="50F7A0AD" w14:textId="77777777" w:rsidR="00F87715" w:rsidRPr="00F87715" w:rsidRDefault="00F87715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46DBFA3E" w14:textId="592B8515" w:rsidR="00F87715" w:rsidRPr="00F87715" w:rsidRDefault="00CE2A4D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VE"/>
              </w:rPr>
            </w:pPr>
            <w:r>
              <w:rPr>
                <w:bCs/>
                <w:lang w:val="es-VE"/>
              </w:rPr>
              <w:t>cd /oracle/app/</w:t>
            </w:r>
            <w:r w:rsidR="00F87715" w:rsidRPr="00F87715">
              <w:rPr>
                <w:bCs/>
                <w:lang w:val="es-VE"/>
              </w:rPr>
              <w:t>product/19c/grid</w:t>
            </w:r>
          </w:p>
          <w:p w14:paraId="001BFDDC" w14:textId="77777777" w:rsidR="00F87715" w:rsidRPr="00F87715" w:rsidRDefault="00F87715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VE"/>
              </w:rPr>
            </w:pPr>
            <w:r w:rsidRPr="00F87715">
              <w:rPr>
                <w:bCs/>
                <w:lang w:val="es-VE"/>
              </w:rPr>
              <w:t>unzip -q /exportdb/binarios/V982068-01-grid.zip</w:t>
            </w:r>
          </w:p>
          <w:p w14:paraId="4CE69286" w14:textId="77777777" w:rsidR="00F87715" w:rsidRPr="00F87715" w:rsidRDefault="00F87715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449001F6" w14:textId="77777777" w:rsidR="00F87715" w:rsidRPr="00F87715" w:rsidRDefault="00F87715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F87715">
              <w:rPr>
                <w:b/>
                <w:bCs/>
                <w:lang w:val="es-VE"/>
              </w:rPr>
              <w:t>Con oracle19</w:t>
            </w:r>
          </w:p>
          <w:p w14:paraId="63A81614" w14:textId="77777777" w:rsidR="00F87715" w:rsidRPr="00F87715" w:rsidRDefault="00F87715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4263E3B1" w14:textId="77777777" w:rsidR="00F87715" w:rsidRPr="00F87715" w:rsidRDefault="00F87715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VE"/>
              </w:rPr>
            </w:pPr>
            <w:r w:rsidRPr="00F87715">
              <w:rPr>
                <w:bCs/>
                <w:lang w:val="es-VE"/>
              </w:rPr>
              <w:t>cd /oracle/app/oracle19/product/19c/db1</w:t>
            </w:r>
          </w:p>
          <w:p w14:paraId="00A3E9DF" w14:textId="0D22E2C2" w:rsidR="00655D75" w:rsidRPr="00064446" w:rsidRDefault="00F87715" w:rsidP="00F877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87715">
              <w:rPr>
                <w:bCs/>
                <w:lang w:val="es-VE"/>
              </w:rPr>
              <w:t>unzip -q /exportdb/binarios/V982063-01-oracle.zip</w:t>
            </w:r>
          </w:p>
        </w:tc>
      </w:tr>
      <w:tr w:rsidR="00E0215B" w:rsidRPr="00064446" w14:paraId="34763788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9DB5CA5" w14:textId="77777777" w:rsidR="00E0215B" w:rsidRPr="00F16DE1" w:rsidRDefault="00E0215B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4AFA4965" w14:textId="77777777" w:rsidR="00E0215B" w:rsidRDefault="00E0215B" w:rsidP="00021E5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Instalar el cvudisk</w:t>
            </w:r>
          </w:p>
          <w:p w14:paraId="373645EF" w14:textId="77777777" w:rsidR="00E0215B" w:rsidRDefault="00E0215B" w:rsidP="00021E5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623B03A" w14:textId="70BFFBE7" w:rsidR="00E0215B" w:rsidRDefault="00E0215B" w:rsidP="00E0215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Con root en cada nodo</w:t>
            </w:r>
          </w:p>
          <w:p w14:paraId="104DE485" w14:textId="77777777" w:rsidR="00E0215B" w:rsidRDefault="00E0215B" w:rsidP="00E0215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728ACC6" w14:textId="6FB0FF9F" w:rsidR="00E0215B" w:rsidRPr="00F16DE1" w:rsidRDefault="00E0215B" w:rsidP="00E0215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cd /oracle/app</w:t>
            </w:r>
            <w:r w:rsidR="00952173">
              <w:rPr>
                <w:lang w:val="en-US"/>
              </w:rPr>
              <w:t>/</w:t>
            </w:r>
            <w:r w:rsidRPr="00F16DE1">
              <w:rPr>
                <w:lang w:val="en-US"/>
              </w:rPr>
              <w:t>product/19</w:t>
            </w:r>
            <w:r w:rsidR="00F87715">
              <w:rPr>
                <w:lang w:val="en-US"/>
              </w:rPr>
              <w:t>c</w:t>
            </w:r>
            <w:r w:rsidRPr="00F16DE1">
              <w:rPr>
                <w:lang w:val="en-US"/>
              </w:rPr>
              <w:t>/grid/cv/rpm</w:t>
            </w:r>
          </w:p>
          <w:p w14:paraId="6B62E68B" w14:textId="4564A980" w:rsidR="00E0215B" w:rsidRDefault="00E0215B" w:rsidP="00E0215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rpm -Uvh </w:t>
            </w:r>
            <w:r w:rsidRPr="00E0215B">
              <w:rPr>
                <w:lang w:val="es-VE"/>
              </w:rPr>
              <w:t>cvuqdisk-1.0.10-1.rpm</w:t>
            </w:r>
          </w:p>
          <w:p w14:paraId="4F7E1EF3" w14:textId="5BB0FA65" w:rsidR="00E0215B" w:rsidRPr="00064446" w:rsidRDefault="00E0215B" w:rsidP="00E0215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1659A2" w:rsidRPr="001E4E84" w14:paraId="2477DE7B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9705FE1" w14:textId="77777777" w:rsidR="001659A2" w:rsidRPr="00064446" w:rsidRDefault="001659A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2E38D446" w14:textId="5C166957" w:rsidR="001659A2" w:rsidRPr="00064446" w:rsidRDefault="007758CB" w:rsidP="007758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64446">
              <w:rPr>
                <w:lang w:val="es-VE"/>
              </w:rPr>
              <w:t>Co</w:t>
            </w:r>
            <w:r w:rsidR="00064446" w:rsidRPr="00064446">
              <w:rPr>
                <w:lang w:val="es-VE"/>
              </w:rPr>
              <w:t>mprobar el estado de los prerrequisitos con</w:t>
            </w:r>
            <w:r w:rsidRPr="00064446">
              <w:rPr>
                <w:lang w:val="es-VE"/>
              </w:rPr>
              <w:t xml:space="preserve"> el cluvfy</w:t>
            </w:r>
          </w:p>
          <w:p w14:paraId="5153FDA1" w14:textId="77777777" w:rsidR="007758CB" w:rsidRPr="00064446" w:rsidRDefault="007758CB" w:rsidP="007758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1708208A" w14:textId="4722085B" w:rsidR="007758CB" w:rsidRPr="009C2FFB" w:rsidRDefault="00565293" w:rsidP="007758C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9C2FFB">
              <w:rPr>
                <w:b/>
                <w:bCs/>
                <w:lang w:val="en-US"/>
              </w:rPr>
              <w:t>Con grid</w:t>
            </w:r>
          </w:p>
          <w:p w14:paraId="589BE915" w14:textId="7049B3E7" w:rsidR="00064446" w:rsidRPr="009C2FFB" w:rsidRDefault="00064446" w:rsidP="007758C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14:paraId="04A934EF" w14:textId="7EA637AD" w:rsidR="0098603E" w:rsidRDefault="00064446" w:rsidP="007758C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 xml:space="preserve">$ cd </w:t>
            </w:r>
            <w:r w:rsidR="00F46861" w:rsidRPr="00F16DE1">
              <w:rPr>
                <w:lang w:val="en-US"/>
              </w:rPr>
              <w:t>/oracle/</w:t>
            </w:r>
            <w:r w:rsidR="00F02F8D" w:rsidRPr="00F16DE1">
              <w:rPr>
                <w:lang w:val="en-US"/>
              </w:rPr>
              <w:t>app</w:t>
            </w:r>
            <w:r w:rsidR="00952173">
              <w:rPr>
                <w:lang w:val="en-US"/>
              </w:rPr>
              <w:t>/</w:t>
            </w:r>
            <w:r w:rsidR="00F02F8D" w:rsidRPr="00F16DE1">
              <w:rPr>
                <w:lang w:val="en-US"/>
              </w:rPr>
              <w:t>product/19</w:t>
            </w:r>
            <w:r w:rsidR="00F87715">
              <w:rPr>
                <w:lang w:val="en-US"/>
              </w:rPr>
              <w:t>c</w:t>
            </w:r>
            <w:r w:rsidR="002E54A9">
              <w:rPr>
                <w:lang w:val="en-US"/>
              </w:rPr>
              <w:t>/grid</w:t>
            </w:r>
          </w:p>
          <w:p w14:paraId="74E2172D" w14:textId="6BB5C8A3" w:rsidR="002E54A9" w:rsidRDefault="002E54A9" w:rsidP="007758C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E54A9">
              <w:rPr>
                <w:lang w:val="en-US"/>
              </w:rPr>
              <w:t>./runcluvfy.sh stage -pre hacfg</w:t>
            </w:r>
          </w:p>
          <w:p w14:paraId="04623A54" w14:textId="77777777" w:rsidR="002E54A9" w:rsidRPr="006851CB" w:rsidRDefault="002E54A9" w:rsidP="007758C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1E4F9A8" w14:textId="1367D4EA" w:rsidR="001E4E84" w:rsidRPr="001E4E84" w:rsidRDefault="001E4E84" w:rsidP="007758C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1E4E84">
              <w:rPr>
                <w:lang w:val="es-VE"/>
              </w:rPr>
              <w:t>Si todos los prerrequisitos s</w:t>
            </w:r>
            <w:r>
              <w:rPr>
                <w:lang w:val="es-VE"/>
              </w:rPr>
              <w:t xml:space="preserve">e han aprobado, proceder a instalar los binarios de </w:t>
            </w:r>
            <w:r w:rsidR="003258C2">
              <w:rPr>
                <w:lang w:val="es-VE"/>
              </w:rPr>
              <w:t>G</w:t>
            </w:r>
            <w:r>
              <w:rPr>
                <w:lang w:val="es-VE"/>
              </w:rPr>
              <w:t>rid y Oracle.</w:t>
            </w:r>
          </w:p>
          <w:p w14:paraId="0BCF22D4" w14:textId="1E35F516" w:rsidR="007758CB" w:rsidRPr="001E4E84" w:rsidRDefault="007758CB" w:rsidP="007758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259EE8C1" w14:textId="1532627A" w:rsidR="00016C5E" w:rsidRPr="001E4E84" w:rsidRDefault="00016C5E" w:rsidP="001659A2">
      <w:pPr>
        <w:rPr>
          <w:lang w:val="es-VE" w:eastAsia="es-ES"/>
        </w:rPr>
      </w:pPr>
    </w:p>
    <w:p w14:paraId="4FC35F78" w14:textId="04525C61" w:rsidR="001659A2" w:rsidRPr="001E4E84" w:rsidRDefault="00016C5E" w:rsidP="00016C5E">
      <w:pPr>
        <w:spacing w:after="160" w:line="259" w:lineRule="auto"/>
        <w:ind w:left="0"/>
        <w:rPr>
          <w:lang w:val="es-VE" w:eastAsia="es-ES"/>
        </w:rPr>
      </w:pPr>
      <w:r w:rsidRPr="001E4E84">
        <w:rPr>
          <w:lang w:val="es-VE" w:eastAsia="es-ES"/>
        </w:rPr>
        <w:br w:type="page"/>
      </w:r>
    </w:p>
    <w:p w14:paraId="17F459A5" w14:textId="66282019" w:rsidR="00567A0A" w:rsidRDefault="00D3531F" w:rsidP="008E6F4F">
      <w:pPr>
        <w:pStyle w:val="Ttulo3"/>
      </w:pPr>
      <w:bookmarkStart w:id="19" w:name="_Toc161129231"/>
      <w:r>
        <w:lastRenderedPageBreak/>
        <w:t>Instalación de Oracle Grid Infraestructure 19C</w:t>
      </w:r>
      <w:bookmarkEnd w:id="19"/>
    </w:p>
    <w:tbl>
      <w:tblPr>
        <w:tblStyle w:val="Tabladecuadrcula4-nfasis1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567A0A" w:rsidRPr="00E2047F" w14:paraId="038A9697" w14:textId="77777777" w:rsidTr="00270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EC0981E" w14:textId="77777777" w:rsidR="00567A0A" w:rsidRPr="00CF0857" w:rsidRDefault="00567A0A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478" w:type="pct"/>
          </w:tcPr>
          <w:p w14:paraId="1D98A1F9" w14:textId="77777777" w:rsidR="00567A0A" w:rsidRPr="00CF0857" w:rsidRDefault="00567A0A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567A0A" w:rsidRPr="00E2047F" w14:paraId="44B53202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6BFDD1E" w14:textId="77777777" w:rsidR="00567A0A" w:rsidRPr="00E2047F" w:rsidRDefault="00567A0A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  <w:bookmarkStart w:id="20" w:name="_Hlk96356907"/>
          </w:p>
        </w:tc>
        <w:tc>
          <w:tcPr>
            <w:tcW w:w="4478" w:type="pct"/>
          </w:tcPr>
          <w:p w14:paraId="0167C882" w14:textId="77777777" w:rsidR="00A33848" w:rsidRDefault="00A33848" w:rsidP="00A33848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05F91C" w14:textId="17325807" w:rsidR="00A33848" w:rsidRDefault="00A33848" w:rsidP="00A33848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Acceder vía ssh directamente con el usuario grid</w:t>
            </w:r>
          </w:p>
          <w:p w14:paraId="37409C33" w14:textId="424C4528" w:rsidR="00A33848" w:rsidRPr="00E2047F" w:rsidRDefault="00A33848" w:rsidP="00A33848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7A0A" w:rsidRPr="005028CE" w14:paraId="537A5BDD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64C5CA0" w14:textId="77777777" w:rsidR="00567A0A" w:rsidRPr="00E2047F" w:rsidRDefault="00567A0A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2FD0320C" w14:textId="5579BDA1" w:rsidR="00567A0A" w:rsidRDefault="00A33848" w:rsidP="00A3384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Ir al</w:t>
            </w:r>
            <w:r w:rsidR="00C87F97">
              <w:rPr>
                <w:lang w:val="es-VE"/>
              </w:rPr>
              <w:t xml:space="preserve"> </w:t>
            </w:r>
            <w:r w:rsidR="00DC61A9">
              <w:rPr>
                <w:lang w:val="es-VE"/>
              </w:rPr>
              <w:t>GRID_HOME</w:t>
            </w:r>
            <w:r>
              <w:rPr>
                <w:lang w:val="es-VE"/>
              </w:rPr>
              <w:t xml:space="preserve"> y ejecutar el instalador</w:t>
            </w:r>
          </w:p>
          <w:p w14:paraId="4B1A01AA" w14:textId="77777777" w:rsidR="00A33848" w:rsidRDefault="00A33848" w:rsidP="00567A0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4A1DF5A" w14:textId="32DEE544" w:rsidR="00A33848" w:rsidRPr="00DC61A9" w:rsidRDefault="00A33848" w:rsidP="00567A0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C61A9">
              <w:rPr>
                <w:lang w:val="en-US"/>
              </w:rPr>
              <w:t xml:space="preserve">$ cd </w:t>
            </w:r>
            <w:r w:rsidR="00F46861">
              <w:rPr>
                <w:lang w:val="en-US"/>
              </w:rPr>
              <w:t>/oracle/</w:t>
            </w:r>
            <w:r w:rsidR="00EA00A7" w:rsidRPr="00EA00A7">
              <w:rPr>
                <w:lang w:val="en-US"/>
              </w:rPr>
              <w:t>app/product/19c/grid</w:t>
            </w:r>
          </w:p>
          <w:p w14:paraId="6DB3C0E7" w14:textId="5DBADF97" w:rsidR="00A33848" w:rsidRPr="00DC61A9" w:rsidRDefault="00A33848" w:rsidP="00567A0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C61A9">
              <w:rPr>
                <w:lang w:val="en-US"/>
              </w:rPr>
              <w:t>$ ./gridSetup</w:t>
            </w:r>
            <w:r w:rsidR="00F87715">
              <w:rPr>
                <w:lang w:val="en-US"/>
              </w:rPr>
              <w:t>.sh</w:t>
            </w:r>
          </w:p>
          <w:p w14:paraId="0F29D919" w14:textId="19AF1B37" w:rsidR="00A33848" w:rsidRPr="00DC61A9" w:rsidRDefault="00A33848" w:rsidP="00567A0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bookmarkEnd w:id="20"/>
      <w:tr w:rsidR="00567A0A" w:rsidRPr="00E2047F" w14:paraId="6C818923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572FA46" w14:textId="77777777" w:rsidR="00567A0A" w:rsidRPr="00DC61A9" w:rsidRDefault="00567A0A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162FFC12" w14:textId="77777777" w:rsidR="006533E4" w:rsidRDefault="006533E4" w:rsidP="00B572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3BC614B" w14:textId="198B75B9" w:rsidR="001676E7" w:rsidRDefault="00C74C86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Seleccionar la opción </w:t>
            </w:r>
            <w:r w:rsidR="00ED45A7">
              <w:rPr>
                <w:lang w:val="es-VE"/>
              </w:rPr>
              <w:t>“</w:t>
            </w:r>
            <w:r w:rsidR="002E54A9">
              <w:rPr>
                <w:lang w:val="es-VE"/>
              </w:rPr>
              <w:t>C</w:t>
            </w:r>
            <w:r w:rsidR="002E54A9" w:rsidRPr="002E54A9">
              <w:rPr>
                <w:lang w:val="es-VE"/>
              </w:rPr>
              <w:t xml:space="preserve">onfigure </w:t>
            </w:r>
            <w:r w:rsidR="002E54A9">
              <w:rPr>
                <w:lang w:val="es-VE"/>
              </w:rPr>
              <w:t>O</w:t>
            </w:r>
            <w:r w:rsidR="002E54A9" w:rsidRPr="002E54A9">
              <w:rPr>
                <w:lang w:val="es-VE"/>
              </w:rPr>
              <w:t xml:space="preserve">racle </w:t>
            </w:r>
            <w:r w:rsidR="002E54A9">
              <w:rPr>
                <w:lang w:val="es-VE"/>
              </w:rPr>
              <w:t>G</w:t>
            </w:r>
            <w:r w:rsidR="002E54A9" w:rsidRPr="002E54A9">
              <w:rPr>
                <w:lang w:val="es-VE"/>
              </w:rPr>
              <w:t xml:space="preserve">rid </w:t>
            </w:r>
            <w:r w:rsidR="002E54A9">
              <w:rPr>
                <w:lang w:val="es-VE"/>
              </w:rPr>
              <w:t>I</w:t>
            </w:r>
            <w:r w:rsidR="002E54A9" w:rsidRPr="002E54A9">
              <w:rPr>
                <w:lang w:val="es-VE"/>
              </w:rPr>
              <w:t xml:space="preserve">nfraestructure </w:t>
            </w:r>
            <w:r w:rsidR="002E54A9">
              <w:rPr>
                <w:lang w:val="es-VE"/>
              </w:rPr>
              <w:t>F</w:t>
            </w:r>
            <w:r w:rsidR="002E54A9" w:rsidRPr="002E54A9">
              <w:rPr>
                <w:lang w:val="es-VE"/>
              </w:rPr>
              <w:t xml:space="preserve">or </w:t>
            </w:r>
            <w:r w:rsidR="002E54A9">
              <w:rPr>
                <w:lang w:val="es-VE"/>
              </w:rPr>
              <w:t>A</w:t>
            </w:r>
            <w:r w:rsidR="002E54A9" w:rsidRPr="002E54A9">
              <w:rPr>
                <w:lang w:val="es-VE"/>
              </w:rPr>
              <w:t xml:space="preserve"> </w:t>
            </w:r>
            <w:r w:rsidR="002E54A9">
              <w:rPr>
                <w:lang w:val="es-VE"/>
              </w:rPr>
              <w:t>S</w:t>
            </w:r>
            <w:r w:rsidR="002E54A9" w:rsidRPr="002E54A9">
              <w:rPr>
                <w:lang w:val="es-VE"/>
              </w:rPr>
              <w:t xml:space="preserve">tandalone </w:t>
            </w:r>
            <w:r w:rsidR="002E54A9">
              <w:rPr>
                <w:lang w:val="es-VE"/>
              </w:rPr>
              <w:t>S</w:t>
            </w:r>
            <w:r w:rsidR="002E54A9" w:rsidRPr="002E54A9">
              <w:rPr>
                <w:lang w:val="es-VE"/>
              </w:rPr>
              <w:t>erver</w:t>
            </w:r>
            <w:r w:rsidR="00ED45A7">
              <w:rPr>
                <w:lang w:val="es-VE"/>
              </w:rPr>
              <w:t>”</w:t>
            </w:r>
          </w:p>
          <w:p w14:paraId="5FD5A88C" w14:textId="2AE2D055" w:rsidR="006533E4" w:rsidRDefault="006533E4" w:rsidP="00B572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A5F0706" w14:textId="77777777" w:rsidR="006533E4" w:rsidRDefault="006533E4" w:rsidP="00B572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CB97E6F" w14:textId="77777777" w:rsidR="0089678E" w:rsidRDefault="0089678E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9678E">
              <w:rPr>
                <w:noProof/>
                <w:lang w:val="es-VE" w:eastAsia="es-VE"/>
              </w:rPr>
              <w:drawing>
                <wp:inline distT="0" distB="0" distL="0" distR="0" wp14:anchorId="66A1BA82" wp14:editId="6EEEBB64">
                  <wp:extent cx="4074526" cy="3240000"/>
                  <wp:effectExtent l="0" t="0" r="254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526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85E56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54620B6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608CC23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4F1F7FE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42214CC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7268760" w14:textId="1676F769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CFE2BAB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4E3467D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A929ABC" w14:textId="77777777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6F83E79" w14:textId="33792BD0" w:rsidR="006533E4" w:rsidRDefault="006533E4" w:rsidP="008967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567A0A" w:rsidRPr="00615FBB" w14:paraId="783797A3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E41D541" w14:textId="77777777" w:rsidR="00567A0A" w:rsidRPr="00E2047F" w:rsidRDefault="00567A0A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18838E57" w14:textId="77777777" w:rsidR="006533E4" w:rsidRDefault="006533E4" w:rsidP="002E54A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42F491" w14:textId="6AFB3F97" w:rsidR="002E54A9" w:rsidRPr="00B5723A" w:rsidRDefault="002E54A9" w:rsidP="006533E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Seleccionar los discos destinados a </w:t>
            </w:r>
            <w:r w:rsidRPr="00B5723A">
              <w:rPr>
                <w:b/>
                <w:bCs/>
              </w:rPr>
              <w:t>+DATA</w:t>
            </w:r>
          </w:p>
          <w:p w14:paraId="50E7BFE8" w14:textId="77777777" w:rsidR="002E54A9" w:rsidRDefault="002E54A9" w:rsidP="002E54A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5961F5" w14:textId="77777777" w:rsidR="002E54A9" w:rsidRDefault="002E54A9" w:rsidP="002E54A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Redundancia: </w:t>
            </w:r>
            <w:r w:rsidRPr="00B5723A">
              <w:rPr>
                <w:b/>
                <w:bCs/>
              </w:rPr>
              <w:t>Externa</w:t>
            </w:r>
            <w:r>
              <w:t xml:space="preserve"> </w:t>
            </w:r>
          </w:p>
          <w:p w14:paraId="4EAC0564" w14:textId="08F701C0" w:rsidR="00F6157A" w:rsidRDefault="002E54A9" w:rsidP="002E54A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Allocation Unit: </w:t>
            </w:r>
            <w:r w:rsidRPr="00B5723A">
              <w:rPr>
                <w:b/>
                <w:bCs/>
              </w:rPr>
              <w:t>4MB</w:t>
            </w:r>
          </w:p>
          <w:p w14:paraId="070AE25E" w14:textId="77777777" w:rsidR="006533E4" w:rsidRDefault="006533E4" w:rsidP="002E54A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7C073EE" w14:textId="49575901" w:rsidR="0089678E" w:rsidRPr="00B5723A" w:rsidRDefault="0089678E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9678E">
              <w:rPr>
                <w:b/>
                <w:bCs/>
                <w:noProof/>
                <w:lang w:val="es-VE" w:eastAsia="es-VE"/>
              </w:rPr>
              <w:drawing>
                <wp:inline distT="0" distB="0" distL="0" distR="0" wp14:anchorId="36FE4D30" wp14:editId="71738581">
                  <wp:extent cx="4079403" cy="3240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403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060EE" w14:textId="77777777" w:rsidR="002E54A9" w:rsidRDefault="002E54A9" w:rsidP="002E54A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E9F16B9" w14:textId="294115DC" w:rsidR="006533E4" w:rsidRPr="002E54A9" w:rsidRDefault="006533E4" w:rsidP="002E54A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567A0A" w:rsidRPr="00E2047F" w14:paraId="162F3256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6A799F36" w14:textId="77777777" w:rsidR="00567A0A" w:rsidRPr="00A33848" w:rsidRDefault="00567A0A" w:rsidP="00270884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7F579A17" w14:textId="77777777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C482FEE" w14:textId="77777777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BE845F2" w14:textId="02B45C5E" w:rsidR="002E54A9" w:rsidRDefault="002E54A9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Establecer el password para el ASM </w:t>
            </w:r>
          </w:p>
          <w:p w14:paraId="3137A67B" w14:textId="053BBBDD" w:rsidR="002E54A9" w:rsidRDefault="002E54A9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FA2D0A5" w14:textId="77777777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F70589E" w14:textId="77777777" w:rsidR="00282EC2" w:rsidRDefault="002E54A9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este caso: oracle1</w:t>
            </w:r>
          </w:p>
          <w:p w14:paraId="4CA32C8C" w14:textId="77777777" w:rsidR="002E54A9" w:rsidRDefault="002E54A9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B5319C2" w14:textId="60F9D63F" w:rsidR="002E54A9" w:rsidRDefault="00B5723A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</w:t>
            </w:r>
            <w:r w:rsidR="002E54A9">
              <w:t xml:space="preserve">Seleccionar </w:t>
            </w:r>
            <w:r w:rsidR="002E54A9" w:rsidRPr="00B5723A">
              <w:rPr>
                <w:b/>
                <w:bCs/>
              </w:rPr>
              <w:t>yes</w:t>
            </w:r>
            <w:r w:rsidR="002E54A9">
              <w:t xml:space="preserve"> para continuar</w:t>
            </w:r>
          </w:p>
          <w:p w14:paraId="782F9118" w14:textId="4DDEEC1F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C1545D0" w14:textId="77777777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9CD5BA" w14:textId="269849FF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B5B9195" w14:textId="77566FC6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D34DBD7" w14:textId="56033588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E1E1B4D" w14:textId="77777777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896666" w14:textId="77777777" w:rsidR="006533E4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6DDCDDB" w14:textId="2A441940" w:rsidR="006533E4" w:rsidRPr="00567A0A" w:rsidRDefault="006533E4" w:rsidP="00EF2A1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6468D3" w:rsidRPr="00E2047F" w14:paraId="5D04762A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A38BC5D" w14:textId="77777777" w:rsidR="006468D3" w:rsidRPr="00E2047F" w:rsidRDefault="006468D3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235AC003" w14:textId="77777777" w:rsidR="006533E4" w:rsidRDefault="006533E4" w:rsidP="00B5723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6FDBD8" w14:textId="54045C59" w:rsidR="00ED4E40" w:rsidRDefault="00B5723A" w:rsidP="006533E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Dejar en blanco la opción de registrar con cloud control</w:t>
            </w:r>
          </w:p>
          <w:p w14:paraId="46579ECB" w14:textId="2AC84B3F" w:rsidR="006533E4" w:rsidRDefault="006533E4" w:rsidP="006533E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9F22BC" w14:textId="6A1FF38E" w:rsidR="0089678E" w:rsidRPr="00B5723A" w:rsidRDefault="0089678E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89678E">
              <w:rPr>
                <w:noProof/>
                <w:lang w:val="es-VE" w:eastAsia="es-VE"/>
              </w:rPr>
              <w:drawing>
                <wp:inline distT="0" distB="0" distL="0" distR="0" wp14:anchorId="66CF8C04" wp14:editId="45F024D0">
                  <wp:extent cx="4114428" cy="3240000"/>
                  <wp:effectExtent l="0" t="0" r="635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428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68D3" w:rsidRPr="00E2047F" w14:paraId="03BA78C6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68BADE52" w14:textId="77777777" w:rsidR="006468D3" w:rsidRPr="00E2047F" w:rsidRDefault="006468D3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48553C07" w14:textId="76B41C60" w:rsidR="000909EB" w:rsidRDefault="00B5723A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Dejar los grupos que aparecen por defecto</w:t>
            </w:r>
          </w:p>
          <w:p w14:paraId="54AA63F8" w14:textId="77777777" w:rsidR="006533E4" w:rsidRDefault="006533E4" w:rsidP="00D2218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3EFDB3C" w14:textId="36E04456" w:rsidR="0089678E" w:rsidRPr="006468D3" w:rsidRDefault="0089678E" w:rsidP="00D2218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9678E">
              <w:rPr>
                <w:noProof/>
                <w:lang w:val="es-VE" w:eastAsia="es-VE"/>
              </w:rPr>
              <w:drawing>
                <wp:inline distT="0" distB="0" distL="0" distR="0" wp14:anchorId="2A1D1C79" wp14:editId="1E2995EE">
                  <wp:extent cx="4092471" cy="3240000"/>
                  <wp:effectExtent l="0" t="0" r="381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471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6CB5" w:rsidRPr="00E2047F" w14:paraId="765F6AE1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F39DBEC" w14:textId="77777777" w:rsidR="00ED6CB5" w:rsidRPr="00E2047F" w:rsidRDefault="00ED6CB5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1A31D9B1" w14:textId="385E8488" w:rsidR="00B5723A" w:rsidRDefault="00B5723A" w:rsidP="006533E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Establecer el Oracle base de grid</w:t>
            </w:r>
          </w:p>
          <w:p w14:paraId="23062C7B" w14:textId="77777777" w:rsidR="000909EB" w:rsidRDefault="00B5723A" w:rsidP="00B5723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723A">
              <w:rPr>
                <w:b/>
                <w:bCs/>
              </w:rPr>
              <w:t>/oracle/app/grid</w:t>
            </w:r>
          </w:p>
          <w:p w14:paraId="79B6D6E8" w14:textId="31073777" w:rsidR="0089678E" w:rsidRPr="00B5723A" w:rsidRDefault="0089678E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89678E">
              <w:rPr>
                <w:b/>
                <w:bCs/>
                <w:noProof/>
                <w:lang w:val="es-VE" w:eastAsia="es-VE"/>
              </w:rPr>
              <w:drawing>
                <wp:inline distT="0" distB="0" distL="0" distR="0" wp14:anchorId="7CE7AFD6" wp14:editId="0C75C81F">
                  <wp:extent cx="4109464" cy="3240000"/>
                  <wp:effectExtent l="0" t="0" r="5715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464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1F9" w:rsidRPr="00F7123A" w14:paraId="72C66E08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3D61C8E" w14:textId="77777777" w:rsidR="004571F9" w:rsidRPr="00E2047F" w:rsidRDefault="004571F9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59CEFF53" w14:textId="77777777" w:rsidR="006533E4" w:rsidRDefault="006533E4" w:rsidP="00F7123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B43431B" w14:textId="500E909F" w:rsidR="009E3A78" w:rsidRDefault="00B5723A" w:rsidP="00F7123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Establecer el directorio del oraInventory</w:t>
            </w:r>
          </w:p>
          <w:p w14:paraId="0700C274" w14:textId="77777777" w:rsidR="000909EB" w:rsidRDefault="00B5723A" w:rsidP="00A6720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5723A">
              <w:rPr>
                <w:b/>
                <w:bCs/>
              </w:rPr>
              <w:t>/oracle/app/oraInventory</w:t>
            </w:r>
          </w:p>
          <w:p w14:paraId="781257FD" w14:textId="0755F926" w:rsidR="0089678E" w:rsidRPr="00B5723A" w:rsidRDefault="0089678E" w:rsidP="00D2218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89678E">
              <w:rPr>
                <w:b/>
                <w:bCs/>
                <w:noProof/>
                <w:lang w:val="es-VE" w:eastAsia="es-VE"/>
              </w:rPr>
              <w:drawing>
                <wp:inline distT="0" distB="0" distL="0" distR="0" wp14:anchorId="0843DEC8" wp14:editId="56D774A5">
                  <wp:extent cx="4092471" cy="3240000"/>
                  <wp:effectExtent l="0" t="0" r="381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471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1F9" w:rsidRPr="00F7123A" w14:paraId="6A3FE16C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2706AAE" w14:textId="77777777" w:rsidR="004571F9" w:rsidRPr="00F7123A" w:rsidRDefault="004571F9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5E1F8DC4" w14:textId="77777777" w:rsidR="006533E4" w:rsidRDefault="006533E4" w:rsidP="006533E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1C517D" w14:textId="28BFB8C1" w:rsidR="0027699C" w:rsidRDefault="00B5723A" w:rsidP="006533E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Dejar en blanco el check de correr scripts de configuración</w:t>
            </w:r>
          </w:p>
          <w:p w14:paraId="1DB956B3" w14:textId="50E3354C" w:rsidR="0089678E" w:rsidRPr="00B5723A" w:rsidRDefault="0089678E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89678E">
              <w:rPr>
                <w:noProof/>
                <w:lang w:val="es-VE" w:eastAsia="es-VE"/>
              </w:rPr>
              <w:drawing>
                <wp:inline distT="0" distB="0" distL="0" distR="0" wp14:anchorId="37808AAA" wp14:editId="665895F8">
                  <wp:extent cx="4072905" cy="3240000"/>
                  <wp:effectExtent l="0" t="0" r="381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2905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1A6" w:rsidRPr="00F7123A" w14:paraId="32C589A6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3ED43C6" w14:textId="77777777" w:rsidR="008701A6" w:rsidRPr="001B1D2B" w:rsidRDefault="008701A6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0EF71FC0" w14:textId="00A1FACF" w:rsidR="007822E5" w:rsidRDefault="00B5723A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Chequear detalladamente el resumen de la instalación</w:t>
            </w:r>
          </w:p>
          <w:p w14:paraId="510A0904" w14:textId="77777777" w:rsidR="000909EB" w:rsidRDefault="00B5723A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Guardar el archivo de “response” y proceder a instalar.</w:t>
            </w:r>
          </w:p>
          <w:p w14:paraId="304DC684" w14:textId="395999B7" w:rsidR="0089678E" w:rsidRPr="007822E5" w:rsidRDefault="0089678E" w:rsidP="00D2218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9678E">
              <w:rPr>
                <w:noProof/>
                <w:lang w:val="es-VE" w:eastAsia="es-VE"/>
              </w:rPr>
              <w:drawing>
                <wp:inline distT="0" distB="0" distL="0" distR="0" wp14:anchorId="3D6ADADF" wp14:editId="06F1952B">
                  <wp:extent cx="4319831" cy="3420000"/>
                  <wp:effectExtent l="0" t="0" r="5080" b="952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831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40BB" w:rsidRPr="006B7332" w14:paraId="17286153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90B2BB8" w14:textId="77777777" w:rsidR="007940BB" w:rsidRPr="007822E5" w:rsidRDefault="007940BB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0DCF9638" w14:textId="3EE5BEF0" w:rsidR="006533E4" w:rsidRDefault="006533E4" w:rsidP="006533E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DAC040" w14:textId="77777777" w:rsidR="006533E4" w:rsidRDefault="006533E4" w:rsidP="006533E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709BC5" w14:textId="0EA5E85B" w:rsidR="0027699C" w:rsidRDefault="00B5723A" w:rsidP="006533E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Ejecutar los scripts de configuración como lo indica la ventana emergente de grid</w:t>
            </w:r>
          </w:p>
          <w:p w14:paraId="4B0CF3AE" w14:textId="77777777" w:rsidR="006533E4" w:rsidRDefault="006533E4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6A93F65" w14:textId="42D045A7" w:rsidR="0089678E" w:rsidRDefault="006C7BAC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C7BAC">
              <w:rPr>
                <w:noProof/>
                <w:lang w:val="es-VE" w:eastAsia="es-VE"/>
              </w:rPr>
              <w:drawing>
                <wp:inline distT="0" distB="0" distL="0" distR="0" wp14:anchorId="4395C8F7" wp14:editId="7A28AC05">
                  <wp:extent cx="3352922" cy="21600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92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F95AE" w14:textId="77777777" w:rsidR="006C7BAC" w:rsidRDefault="006C7BAC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77CBA13" w14:textId="6E70D95C" w:rsidR="006C7BAC" w:rsidRDefault="006C7BAC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C7BAC">
              <w:rPr>
                <w:noProof/>
                <w:lang w:val="es-VE" w:eastAsia="es-VE"/>
              </w:rPr>
              <w:drawing>
                <wp:inline distT="0" distB="0" distL="0" distR="0" wp14:anchorId="570BD3C4" wp14:editId="02C9B9C7">
                  <wp:extent cx="3358516" cy="81915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195" cy="82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F9ACD" w14:textId="77777777" w:rsidR="00D2218B" w:rsidRDefault="00D2218B" w:rsidP="00B5723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D22EE13" w14:textId="77777777" w:rsidR="006C7BAC" w:rsidRDefault="00B63B1F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B63B1F">
              <w:rPr>
                <w:noProof/>
                <w:lang w:val="es-VE" w:eastAsia="es-VE"/>
              </w:rPr>
              <w:drawing>
                <wp:inline distT="0" distB="0" distL="0" distR="0" wp14:anchorId="6517BF8A" wp14:editId="5E26F2F9">
                  <wp:extent cx="5276629" cy="2628000"/>
                  <wp:effectExtent l="0" t="0" r="635" b="127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629" cy="26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F5C92" w14:textId="77777777" w:rsidR="006533E4" w:rsidRDefault="006533E4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92F15EA" w14:textId="77777777" w:rsidR="006533E4" w:rsidRDefault="006533E4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D85A812" w14:textId="77777777" w:rsidR="006533E4" w:rsidRDefault="006533E4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C9910D9" w14:textId="49DFE5F4" w:rsidR="006533E4" w:rsidRPr="006B7332" w:rsidRDefault="006533E4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2328F5" w:rsidRPr="006B7332" w14:paraId="151773A5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3DEC3A5" w14:textId="77777777" w:rsidR="002328F5" w:rsidRPr="001B1D2B" w:rsidRDefault="002328F5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431EBA31" w14:textId="21A1551B" w:rsidR="00653545" w:rsidRDefault="00B5723A" w:rsidP="00B5723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Cerrar la ventana una vez instalado Grid 19C</w:t>
            </w:r>
          </w:p>
          <w:p w14:paraId="0A6C7FAB" w14:textId="77777777" w:rsidR="008F3FC8" w:rsidRDefault="008F3FC8" w:rsidP="00B5723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F3FC8">
              <w:rPr>
                <w:noProof/>
                <w:lang w:val="es-VE" w:eastAsia="es-VE"/>
              </w:rPr>
              <w:drawing>
                <wp:inline distT="0" distB="0" distL="0" distR="0" wp14:anchorId="2D21291B" wp14:editId="5712D6DA">
                  <wp:extent cx="4329077" cy="3420000"/>
                  <wp:effectExtent l="0" t="0" r="0" b="952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9077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45400" w14:textId="3F53BC53" w:rsidR="006533E4" w:rsidRDefault="006533E4" w:rsidP="00B5723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FF6F9B" w:rsidRPr="00FF6F9B" w14:paraId="3A88C5E3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3A888C3" w14:textId="77777777" w:rsidR="00FF6F9B" w:rsidRPr="006B7332" w:rsidRDefault="00FF6F9B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11414983" w14:textId="4AB2E2F0" w:rsidR="00FF6F9B" w:rsidRDefault="00FF6F9B" w:rsidP="00756B39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Ir al home de </w:t>
            </w:r>
            <w:r w:rsidRPr="00970931">
              <w:rPr>
                <w:b/>
                <w:bCs/>
                <w:lang w:val="es-VE"/>
              </w:rPr>
              <w:t>grid</w:t>
            </w:r>
            <w:r>
              <w:rPr>
                <w:lang w:val="es-VE"/>
              </w:rPr>
              <w:t xml:space="preserve"> y establecer las variables de entorno</w:t>
            </w:r>
            <w:r w:rsidR="00A1060B">
              <w:rPr>
                <w:lang w:val="es-VE"/>
              </w:rPr>
              <w:t xml:space="preserve"> </w:t>
            </w:r>
          </w:p>
          <w:p w14:paraId="283C9089" w14:textId="77777777" w:rsidR="00756B39" w:rsidRDefault="00756B39" w:rsidP="00FF6F9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59845F9B" w14:textId="77777777" w:rsidR="00DC75F7" w:rsidRPr="00E46B56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E46B56">
              <w:rPr>
                <w:b/>
                <w:bCs/>
                <w:lang w:val="es-VE"/>
              </w:rPr>
              <w:t>Usuario grid</w:t>
            </w:r>
          </w:p>
          <w:p w14:paraId="4654AB14" w14:textId="77777777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933FC14" w14:textId="77777777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$ cd</w:t>
            </w:r>
          </w:p>
          <w:p w14:paraId="1A5A4EA1" w14:textId="77777777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$ vi .bash_profile</w:t>
            </w:r>
          </w:p>
          <w:p w14:paraId="15873548" w14:textId="77777777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F13C6DF" w14:textId="77777777" w:rsidR="00DC75F7" w:rsidRPr="002F3465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2F3465">
              <w:rPr>
                <w:b/>
                <w:bCs/>
                <w:lang w:val="es-VE"/>
              </w:rPr>
              <w:t>Debajo de las variables ya establecidas</w:t>
            </w:r>
          </w:p>
          <w:p w14:paraId="34C1504C" w14:textId="77777777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732540A" w14:textId="0D71A775" w:rsidR="00DC75F7" w:rsidRPr="002F3465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F3465">
              <w:rPr>
                <w:lang w:val="en-US"/>
              </w:rPr>
              <w:t>ORACLE_BASE</w:t>
            </w:r>
            <w:r>
              <w:rPr>
                <w:lang w:val="en-US"/>
              </w:rPr>
              <w:t>=</w:t>
            </w:r>
            <w:r w:rsidR="00F46861">
              <w:rPr>
                <w:lang w:val="en-US"/>
              </w:rPr>
              <w:t>/oracle/</w:t>
            </w:r>
            <w:r w:rsidRPr="002F3465">
              <w:rPr>
                <w:lang w:val="en-US"/>
              </w:rPr>
              <w:t>app/grid</w:t>
            </w:r>
          </w:p>
          <w:p w14:paraId="16211D8F" w14:textId="4B071716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6F9B">
              <w:rPr>
                <w:lang w:val="en-US"/>
              </w:rPr>
              <w:t>ORACLE_HOME</w:t>
            </w:r>
            <w:r>
              <w:rPr>
                <w:lang w:val="en-US"/>
              </w:rPr>
              <w:t>=</w:t>
            </w:r>
            <w:r w:rsidR="00F46861">
              <w:rPr>
                <w:rFonts w:cs="Arial"/>
                <w:szCs w:val="24"/>
                <w:lang w:val="en-US"/>
              </w:rPr>
              <w:t>/oracle/</w:t>
            </w:r>
            <w:r w:rsidRPr="00DC75F7">
              <w:rPr>
                <w:rFonts w:cs="Arial"/>
                <w:szCs w:val="24"/>
                <w:lang w:val="en-US"/>
              </w:rPr>
              <w:t>app/product/19</w:t>
            </w:r>
            <w:r w:rsidR="00E60A84">
              <w:rPr>
                <w:rFonts w:cs="Arial"/>
                <w:szCs w:val="24"/>
                <w:lang w:val="en-US"/>
              </w:rPr>
              <w:t>c</w:t>
            </w:r>
            <w:r w:rsidRPr="00DC75F7">
              <w:rPr>
                <w:rFonts w:cs="Arial"/>
                <w:szCs w:val="24"/>
                <w:lang w:val="en-US"/>
              </w:rPr>
              <w:t>/grid</w:t>
            </w:r>
            <w:r w:rsidRPr="00DC75F7">
              <w:rPr>
                <w:sz w:val="28"/>
                <w:szCs w:val="24"/>
                <w:lang w:val="en-US"/>
              </w:rPr>
              <w:t xml:space="preserve"> </w:t>
            </w:r>
          </w:p>
          <w:p w14:paraId="7F82A9B1" w14:textId="2C8608E3" w:rsidR="00DC75F7" w:rsidRPr="00FF6F9B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6F9B">
              <w:rPr>
                <w:lang w:val="en-US"/>
              </w:rPr>
              <w:t>ORACLE_SID=+ASM</w:t>
            </w:r>
          </w:p>
          <w:p w14:paraId="52B4E86E" w14:textId="77777777" w:rsidR="00DC75F7" w:rsidRPr="00FF6F9B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6F9B">
              <w:rPr>
                <w:lang w:val="en-US"/>
              </w:rPr>
              <w:t>LD_LIBRARY_PATH=$ORACLE_HOME/lib</w:t>
            </w:r>
          </w:p>
          <w:p w14:paraId="0145AAFE" w14:textId="77777777" w:rsidR="00DC75F7" w:rsidRPr="00FF6F9B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6F9B">
              <w:rPr>
                <w:lang w:val="en-US"/>
              </w:rPr>
              <w:t>PATH=$PATH:/usr/local/bin:/usr/sbin:/usr/bin:/usr/openwin/bin:/usr/ucb:$ORACLE_HOME/bin</w:t>
            </w:r>
          </w:p>
          <w:p w14:paraId="68BD7C62" w14:textId="77777777" w:rsidR="00DC75F7" w:rsidRPr="00FF6F9B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6F9B">
              <w:rPr>
                <w:lang w:val="en-US"/>
              </w:rPr>
              <w:t>TEMP=/tmp</w:t>
            </w:r>
          </w:p>
          <w:p w14:paraId="48599897" w14:textId="77777777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6F9B">
              <w:rPr>
                <w:lang w:val="en-US"/>
              </w:rPr>
              <w:t>TMPDIR=/tmp</w:t>
            </w:r>
          </w:p>
          <w:p w14:paraId="0A6E1002" w14:textId="77777777" w:rsidR="008C4D8B" w:rsidRPr="00FF6F9B" w:rsidRDefault="008C4D8B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03FA7C2" w14:textId="77777777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6F9B">
              <w:rPr>
                <w:lang w:val="en-US"/>
              </w:rPr>
              <w:t>export ORACLE_BASE ORACLE_HOME ORACLE_SID LD_LIBRARY_PATH PATH TEMP TMPDIR</w:t>
            </w:r>
          </w:p>
          <w:p w14:paraId="15137B38" w14:textId="77777777" w:rsidR="00DC75F7" w:rsidRPr="00FF6F9B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F03B6">
              <w:rPr>
                <w:lang w:val="en-US"/>
              </w:rPr>
              <w:lastRenderedPageBreak/>
              <w:t>export EDITOR=vi</w:t>
            </w:r>
          </w:p>
          <w:p w14:paraId="276AE099" w14:textId="77777777" w:rsidR="00DC75F7" w:rsidRDefault="00DC75F7" w:rsidP="00DC75F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A370B79" w14:textId="77777777" w:rsidR="00DC75F7" w:rsidRDefault="00DC75F7" w:rsidP="00DC75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 source .bash_profile</w:t>
            </w:r>
          </w:p>
          <w:p w14:paraId="7334C572" w14:textId="4A8788F2" w:rsidR="00403F8D" w:rsidRPr="00DC75F7" w:rsidRDefault="00403F8D" w:rsidP="00403F8D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C9D805C" w14:textId="396D5CA1" w:rsidR="00DD43D3" w:rsidRPr="00DD43D3" w:rsidRDefault="00DD43D3" w:rsidP="00756B39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DD43D3">
              <w:rPr>
                <w:b/>
                <w:bCs/>
                <w:lang w:val="es-VE"/>
              </w:rPr>
              <w:t>NOTA:</w:t>
            </w:r>
            <w:r w:rsidRPr="00DD43D3">
              <w:rPr>
                <w:lang w:val="es-VE"/>
              </w:rPr>
              <w:t xml:space="preserve"> El </w:t>
            </w:r>
            <w:r>
              <w:rPr>
                <w:lang w:val="es-VE"/>
              </w:rPr>
              <w:t>ORACLE_</w:t>
            </w:r>
            <w:r w:rsidRPr="00DD43D3">
              <w:rPr>
                <w:lang w:val="es-VE"/>
              </w:rPr>
              <w:t>SID d</w:t>
            </w:r>
            <w:r>
              <w:rPr>
                <w:lang w:val="es-VE"/>
              </w:rPr>
              <w:t>ebe corresponder al número de instancia de ASM de cada nodo.</w:t>
            </w:r>
          </w:p>
          <w:p w14:paraId="339371FD" w14:textId="10B10C62" w:rsidR="00DD43D3" w:rsidRPr="00DD43D3" w:rsidRDefault="00DD43D3" w:rsidP="00403F8D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1C569E73" w14:textId="42096235" w:rsidR="00E402AB" w:rsidRDefault="00E402AB" w:rsidP="00E402AB">
      <w:pPr>
        <w:ind w:left="0"/>
      </w:pPr>
    </w:p>
    <w:p w14:paraId="7D095DEF" w14:textId="6B6597B4" w:rsidR="00E402AB" w:rsidRDefault="00E402AB">
      <w:pPr>
        <w:spacing w:after="160" w:line="259" w:lineRule="auto"/>
        <w:ind w:left="0"/>
        <w:rPr>
          <w:lang w:val="es-ES" w:eastAsia="es-ES"/>
        </w:rPr>
      </w:pPr>
      <w:r>
        <w:rPr>
          <w:lang w:val="es-ES" w:eastAsia="es-ES"/>
        </w:rPr>
        <w:br w:type="page"/>
      </w:r>
    </w:p>
    <w:p w14:paraId="5B109921" w14:textId="08757001" w:rsidR="003C235B" w:rsidRPr="003C235B" w:rsidRDefault="00CE2F1D" w:rsidP="00641C13">
      <w:pPr>
        <w:pStyle w:val="Ttulo3"/>
      </w:pPr>
      <w:bookmarkStart w:id="21" w:name="_Toc161129232"/>
      <w:r>
        <w:lastRenderedPageBreak/>
        <w:t xml:space="preserve">Configurar los </w:t>
      </w:r>
      <w:r w:rsidR="00277D99">
        <w:t>D</w:t>
      </w:r>
      <w:r>
        <w:t>iscos ASM</w:t>
      </w:r>
      <w:bookmarkEnd w:id="21"/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1057"/>
        <w:gridCol w:w="9755"/>
      </w:tblGrid>
      <w:tr w:rsidR="00972BAD" w:rsidRPr="00E2047F" w14:paraId="691E8E5D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5C40EB4" w14:textId="77777777" w:rsidR="00972BAD" w:rsidRPr="00CF0857" w:rsidRDefault="00972BAD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511" w:type="pct"/>
          </w:tcPr>
          <w:p w14:paraId="5D74E914" w14:textId="77777777" w:rsidR="00972BAD" w:rsidRPr="00CF0857" w:rsidRDefault="00972BAD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972BAD" w:rsidRPr="00E2047F" w14:paraId="033E1E93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448676A" w14:textId="77777777" w:rsidR="00972BAD" w:rsidRPr="00E2047F" w:rsidRDefault="00972BAD" w:rsidP="00972BAD">
            <w:pPr>
              <w:pStyle w:val="Prrafodelista"/>
              <w:numPr>
                <w:ilvl w:val="0"/>
                <w:numId w:val="30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76F8D451" w14:textId="681DBC6E" w:rsidR="00FF6F9B" w:rsidRDefault="00FF6F9B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Acceder con el usuario </w:t>
            </w:r>
            <w:r w:rsidRPr="00FF6F9B">
              <w:rPr>
                <w:b/>
                <w:bCs/>
              </w:rPr>
              <w:t>grid</w:t>
            </w:r>
            <w:r>
              <w:rPr>
                <w:b/>
                <w:bCs/>
              </w:rPr>
              <w:t xml:space="preserve"> </w:t>
            </w:r>
            <w:r>
              <w:t>y ejecutar el asmca</w:t>
            </w:r>
          </w:p>
          <w:p w14:paraId="78863B5E" w14:textId="4DD6FF0D" w:rsidR="00FF6F9B" w:rsidRDefault="00FF6F9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2F3465">
              <w:t xml:space="preserve"> </w:t>
            </w:r>
            <w:r>
              <w:t>asmca</w:t>
            </w:r>
          </w:p>
          <w:p w14:paraId="28281514" w14:textId="77777777" w:rsidR="002F3465" w:rsidRDefault="002F3465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E2CAEE4" w14:textId="2418D7DB" w:rsidR="00B62EC0" w:rsidRPr="00FF6F9B" w:rsidRDefault="002F3465" w:rsidP="009A5ED4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 a disk groups y hacer clic sobre él.</w:t>
            </w:r>
          </w:p>
        </w:tc>
      </w:tr>
      <w:tr w:rsidR="00972BAD" w:rsidRPr="00E2047F" w14:paraId="3469D054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127944B" w14:textId="77777777" w:rsidR="00972BAD" w:rsidRPr="00E2047F" w:rsidRDefault="00972BAD" w:rsidP="00972BAD">
            <w:pPr>
              <w:pStyle w:val="Prrafodelista"/>
              <w:numPr>
                <w:ilvl w:val="0"/>
                <w:numId w:val="30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4861A121" w14:textId="4458F76D" w:rsidR="00972BAD" w:rsidRPr="002F3465" w:rsidRDefault="002F3465" w:rsidP="002F346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el diskgroup +FRA</w:t>
            </w:r>
            <w:r w:rsidR="000E41A0">
              <w:t>,</w:t>
            </w:r>
            <w:r w:rsidR="00881683">
              <w:t xml:space="preserve"> </w:t>
            </w:r>
            <w:r w:rsidR="000E41A0">
              <w:t>+REDO01</w:t>
            </w:r>
            <w:r w:rsidR="008C4D8B">
              <w:t>,</w:t>
            </w:r>
            <w:r w:rsidR="00296DAB">
              <w:t xml:space="preserve"> </w:t>
            </w:r>
            <w:r w:rsidR="000E41A0">
              <w:t>+REDO02</w:t>
            </w:r>
          </w:p>
          <w:p w14:paraId="1DAE2EA7" w14:textId="060A3CF8" w:rsidR="002F3465" w:rsidRDefault="002F346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1D1BC60" w14:textId="513727E4" w:rsidR="002F3465" w:rsidRDefault="002F346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>
              <w:rPr>
                <w:lang w:val="es-VE"/>
              </w:rPr>
              <w:t xml:space="preserve">Hacer clic sobre el botón </w:t>
            </w:r>
            <w:r w:rsidRPr="002F3465">
              <w:rPr>
                <w:b/>
                <w:bCs/>
                <w:lang w:val="es-VE"/>
              </w:rPr>
              <w:t>“</w:t>
            </w:r>
            <w:r>
              <w:rPr>
                <w:b/>
                <w:bCs/>
                <w:lang w:val="es-VE"/>
              </w:rPr>
              <w:t>create”</w:t>
            </w:r>
          </w:p>
          <w:p w14:paraId="6499087F" w14:textId="089B5CCB" w:rsidR="002F3465" w:rsidRDefault="002F346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0A44CC4C" w14:textId="2FD5BCAC" w:rsidR="002F3465" w:rsidRDefault="002F3465" w:rsidP="00F26D5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3E816FE" w14:textId="5BA80990" w:rsidR="002F3465" w:rsidRDefault="002F3465" w:rsidP="002F346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 los discos destinados a +FRA</w:t>
            </w:r>
          </w:p>
          <w:p w14:paraId="0C181B84" w14:textId="4AC4941A" w:rsidR="002F3465" w:rsidRDefault="002F3465" w:rsidP="002F346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Redundancia: externa</w:t>
            </w:r>
          </w:p>
          <w:p w14:paraId="72729364" w14:textId="72D50EEF" w:rsidR="002F3465" w:rsidRDefault="002F3465" w:rsidP="002F346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Allocation unit: 4MB</w:t>
            </w:r>
          </w:p>
          <w:p w14:paraId="54FAA9A0" w14:textId="180079D9" w:rsidR="002F3465" w:rsidRDefault="002F3465" w:rsidP="00F26D5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652DC97" w14:textId="53E558C2" w:rsidR="000E41A0" w:rsidRDefault="000E41A0" w:rsidP="002F346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7180D34" w14:textId="50C0DBB9" w:rsidR="000E41A0" w:rsidRDefault="000E41A0" w:rsidP="00C756F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Hacer clic en show advanced options y establecer la compatibilidad de la base de datos en 19.0.0.0 y hacer clic en ok</w:t>
            </w:r>
          </w:p>
          <w:p w14:paraId="208AE465" w14:textId="7552E783" w:rsidR="000E41A0" w:rsidRDefault="000E41A0" w:rsidP="00F26D5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F882B7E" w14:textId="1DE2BE8D" w:rsidR="000E41A0" w:rsidRDefault="000E41A0" w:rsidP="000E41A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3C4E81D" w14:textId="47383439" w:rsidR="00C05BAA" w:rsidRDefault="000E41A0" w:rsidP="009A5ED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8E7CE6">
              <w:rPr>
                <w:lang w:val="es-VE"/>
              </w:rPr>
              <w:t xml:space="preserve">Hacer los mismos pasos con </w:t>
            </w:r>
            <w:r w:rsidR="00DC75F7">
              <w:rPr>
                <w:lang w:val="es-VE"/>
              </w:rPr>
              <w:t>los demás diskgroups</w:t>
            </w:r>
            <w:r w:rsidRPr="008E7CE6">
              <w:rPr>
                <w:lang w:val="es-VE"/>
              </w:rPr>
              <w:t>, asignándoles sus respectivos discos.</w:t>
            </w:r>
          </w:p>
          <w:p w14:paraId="52383F1B" w14:textId="77777777" w:rsidR="00F26D5B" w:rsidRDefault="00F26D5B" w:rsidP="009A5ED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57BA269" w14:textId="6D951C6B" w:rsidR="00E60A84" w:rsidRDefault="00BC4ED2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BC4ED2">
              <w:rPr>
                <w:noProof/>
                <w:lang w:val="es-VE" w:eastAsia="es-VE"/>
              </w:rPr>
              <w:drawing>
                <wp:inline distT="0" distB="0" distL="0" distR="0" wp14:anchorId="0C7027D1" wp14:editId="687086BA">
                  <wp:extent cx="4867196" cy="324000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196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FED27" w14:textId="13D0C65A" w:rsidR="00EE22B4" w:rsidRPr="00E2047F" w:rsidRDefault="00EE22B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E0599D" w:rsidRPr="00E2047F" w14:paraId="12715707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60AA4E6" w14:textId="77777777" w:rsidR="00E0599D" w:rsidRPr="001B1D2B" w:rsidRDefault="00E0599D" w:rsidP="00972BAD">
            <w:pPr>
              <w:pStyle w:val="Prrafodelista"/>
              <w:numPr>
                <w:ilvl w:val="0"/>
                <w:numId w:val="30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682575B7" w14:textId="374BF287" w:rsidR="00E0599D" w:rsidRDefault="000E41A0" w:rsidP="000E41A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406856">
              <w:rPr>
                <w:lang w:val="es-VE"/>
              </w:rPr>
              <w:t>Modificar la compatibilidad de +DATA</w:t>
            </w:r>
          </w:p>
          <w:p w14:paraId="2F075700" w14:textId="0D6B53C2" w:rsidR="000E41A0" w:rsidRDefault="000E41A0" w:rsidP="00E0599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978EFCC" w14:textId="3ADB6EE7" w:rsidR="000E41A0" w:rsidRPr="00FD7233" w:rsidRDefault="000E41A0" w:rsidP="00E0599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FD7233">
              <w:rPr>
                <w:lang w:val="es-VE"/>
              </w:rPr>
              <w:t>Ir a Disk Groups -&gt; DATA -&gt; hacer clic secundario -&gt; Edit Atributes</w:t>
            </w:r>
          </w:p>
          <w:p w14:paraId="0F3A6C09" w14:textId="4F4F601F" w:rsidR="000E41A0" w:rsidRPr="00FD7233" w:rsidRDefault="000E41A0" w:rsidP="00E0599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79128FB" w14:textId="765EEC2F" w:rsidR="00F65400" w:rsidRPr="007B4CFE" w:rsidRDefault="000E41A0" w:rsidP="008141D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E41A0">
              <w:rPr>
                <w:lang w:val="es-VE"/>
              </w:rPr>
              <w:t>Establecer la compatibilidad de la base de datos en 19.0.0.0.0</w:t>
            </w:r>
          </w:p>
          <w:p w14:paraId="43E18095" w14:textId="2B5DF349" w:rsidR="000E41A0" w:rsidRPr="007B4CFE" w:rsidRDefault="000E41A0" w:rsidP="00E0599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58B3902" w14:textId="61174E73" w:rsidR="000E41A0" w:rsidRPr="001B1D2B" w:rsidRDefault="00F26D5B" w:rsidP="000E41A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F26D5B">
              <w:rPr>
                <w:noProof/>
                <w:lang w:val="es-VE" w:eastAsia="es-VE"/>
              </w:rPr>
              <w:drawing>
                <wp:inline distT="0" distB="0" distL="0" distR="0" wp14:anchorId="5629713C" wp14:editId="3904B7AD">
                  <wp:extent cx="4880746" cy="3240000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746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B4C4F" w14:textId="78AB5753" w:rsidR="006C3CDE" w:rsidRPr="001B1D2B" w:rsidRDefault="006C3CDE" w:rsidP="000E41A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40BEAE7" w14:textId="77777777" w:rsidR="00C05BAA" w:rsidRDefault="006C3CDE" w:rsidP="001C557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6C3CDE">
              <w:rPr>
                <w:lang w:val="es-VE"/>
              </w:rPr>
              <w:t>Una vez terminado todo, h</w:t>
            </w:r>
            <w:r>
              <w:rPr>
                <w:lang w:val="es-VE"/>
              </w:rPr>
              <w:t xml:space="preserve">acer clic en </w:t>
            </w:r>
            <w:r w:rsidRPr="006C3CDE">
              <w:rPr>
                <w:b/>
                <w:bCs/>
                <w:lang w:val="es-VE"/>
              </w:rPr>
              <w:t>exit</w:t>
            </w:r>
          </w:p>
          <w:p w14:paraId="0164C8A0" w14:textId="483F788F" w:rsidR="005E6FE5" w:rsidRPr="000214A0" w:rsidRDefault="005E6FE5" w:rsidP="001C557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</w:tc>
      </w:tr>
    </w:tbl>
    <w:p w14:paraId="62A20EB0" w14:textId="7CB8040F" w:rsidR="00C05BAA" w:rsidRDefault="00C05BAA" w:rsidP="00C05BAA"/>
    <w:p w14:paraId="69C66FB3" w14:textId="763C8234" w:rsidR="00C05BAA" w:rsidRDefault="00C05BAA" w:rsidP="00C05BAA">
      <w:pPr>
        <w:spacing w:after="160" w:line="259" w:lineRule="auto"/>
        <w:ind w:left="0"/>
      </w:pPr>
      <w:r>
        <w:br w:type="page"/>
      </w:r>
    </w:p>
    <w:p w14:paraId="1C55C27F" w14:textId="24BEFCD7" w:rsidR="003C235B" w:rsidRDefault="00D3531F" w:rsidP="00D3531F">
      <w:pPr>
        <w:pStyle w:val="Ttulo3"/>
      </w:pPr>
      <w:bookmarkStart w:id="22" w:name="_Toc161129233"/>
      <w:r>
        <w:lastRenderedPageBreak/>
        <w:t>Instalación de Oracle Database 19</w:t>
      </w:r>
      <w:r w:rsidR="00E60A84">
        <w:t>c</w:t>
      </w:r>
      <w:bookmarkEnd w:id="22"/>
    </w:p>
    <w:tbl>
      <w:tblPr>
        <w:tblStyle w:val="Tabladecuadrcula4-nfasis1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D3531F" w:rsidRPr="00E2047F" w14:paraId="6C65407B" w14:textId="77777777" w:rsidTr="00133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77BD174" w14:textId="77777777" w:rsidR="00D3531F" w:rsidRPr="00CF0857" w:rsidRDefault="00D3531F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478" w:type="pct"/>
          </w:tcPr>
          <w:p w14:paraId="741F35F0" w14:textId="77777777" w:rsidR="00D3531F" w:rsidRPr="00CF0857" w:rsidRDefault="00D3531F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AF03B6" w:rsidRPr="00E2047F" w14:paraId="051C9538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367981D" w14:textId="77777777" w:rsidR="00AF03B6" w:rsidRPr="00E2047F" w:rsidRDefault="00AF03B6" w:rsidP="00AF03B6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0F85B5CC" w14:textId="77777777" w:rsidR="00AF03B6" w:rsidRDefault="00AF03B6" w:rsidP="00AF03B6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79C07F0" w14:textId="3A0E0642" w:rsidR="00AF03B6" w:rsidRDefault="00AF03B6" w:rsidP="00AF03B6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Acceder vía ssh directamente con el usuario </w:t>
            </w:r>
            <w:r w:rsidR="00B80129">
              <w:t>oracle</w:t>
            </w:r>
          </w:p>
          <w:p w14:paraId="38433387" w14:textId="77777777" w:rsidR="00AF03B6" w:rsidRPr="00E2047F" w:rsidRDefault="00AF03B6" w:rsidP="00AF03B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5185F" w:rsidRPr="00AF03B6" w14:paraId="7B80892F" w14:textId="77777777" w:rsidTr="00133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E2E5814" w14:textId="77777777" w:rsidR="0055185F" w:rsidRPr="00E2047F" w:rsidRDefault="0055185F" w:rsidP="00AF03B6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43D45406" w14:textId="77777777" w:rsidR="0055185F" w:rsidRDefault="0055185F" w:rsidP="0055185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Ir al home de </w:t>
            </w:r>
            <w:r>
              <w:rPr>
                <w:b/>
                <w:bCs/>
                <w:lang w:val="es-VE"/>
              </w:rPr>
              <w:t>oracle</w:t>
            </w:r>
            <w:r>
              <w:rPr>
                <w:lang w:val="es-VE"/>
              </w:rPr>
              <w:t xml:space="preserve"> y establecer las variables de entorno</w:t>
            </w:r>
          </w:p>
          <w:p w14:paraId="43A84452" w14:textId="77777777" w:rsidR="0055185F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951C4F9" w14:textId="77777777" w:rsidR="0055185F" w:rsidRPr="00E46B56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E46B56">
              <w:rPr>
                <w:b/>
                <w:bCs/>
                <w:lang w:val="es-VE"/>
              </w:rPr>
              <w:t xml:space="preserve">Usuario </w:t>
            </w:r>
            <w:r>
              <w:rPr>
                <w:b/>
                <w:bCs/>
                <w:lang w:val="es-VE"/>
              </w:rPr>
              <w:t>oracle</w:t>
            </w:r>
          </w:p>
          <w:p w14:paraId="40FE4D5D" w14:textId="77777777" w:rsidR="0055185F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6EAB881" w14:textId="77777777" w:rsidR="0055185F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$ cd</w:t>
            </w:r>
          </w:p>
          <w:p w14:paraId="25B53742" w14:textId="77777777" w:rsidR="0055185F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$ vi .bash_profile</w:t>
            </w:r>
          </w:p>
          <w:p w14:paraId="3415A556" w14:textId="77777777" w:rsidR="0055185F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D749D39" w14:textId="77777777" w:rsidR="0055185F" w:rsidRPr="003E67C8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2F3465">
              <w:rPr>
                <w:b/>
                <w:bCs/>
                <w:lang w:val="es-VE"/>
              </w:rPr>
              <w:t>Debajo de las variables ya establecidas</w:t>
            </w:r>
          </w:p>
          <w:p w14:paraId="3DC06A66" w14:textId="77777777" w:rsidR="0055185F" w:rsidRDefault="0055185F" w:rsidP="0055185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9BEAAF7" w14:textId="24CE4F78" w:rsidR="0055185F" w:rsidRPr="00ED12A2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D12A2">
              <w:rPr>
                <w:lang w:val="en-US"/>
              </w:rPr>
              <w:t>ORACLE_BASE=</w:t>
            </w:r>
            <w:r>
              <w:rPr>
                <w:lang w:val="en-US"/>
              </w:rPr>
              <w:t>/oracle/</w:t>
            </w:r>
            <w:r w:rsidRPr="00ED12A2">
              <w:rPr>
                <w:lang w:val="en-US"/>
              </w:rPr>
              <w:t>app/oracle</w:t>
            </w:r>
            <w:r w:rsidR="00276F60">
              <w:rPr>
                <w:lang w:val="en-US"/>
              </w:rPr>
              <w:t>19</w:t>
            </w:r>
          </w:p>
          <w:p w14:paraId="42B18C63" w14:textId="77777777" w:rsidR="0055185F" w:rsidRPr="00ED12A2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D12A2">
              <w:rPr>
                <w:lang w:val="en-US"/>
              </w:rPr>
              <w:t>ORACLE_HOME=</w:t>
            </w:r>
            <w:r>
              <w:rPr>
                <w:lang w:val="en-US"/>
              </w:rPr>
              <w:t>/oracle/</w:t>
            </w:r>
            <w:r w:rsidRPr="00ED12A2">
              <w:rPr>
                <w:lang w:val="en-US"/>
              </w:rPr>
              <w:t>app/oracle</w:t>
            </w:r>
            <w:r>
              <w:rPr>
                <w:lang w:val="en-US"/>
              </w:rPr>
              <w:t>19</w:t>
            </w:r>
            <w:r w:rsidRPr="00ED12A2">
              <w:rPr>
                <w:lang w:val="en-US"/>
              </w:rPr>
              <w:t>/product/19</w:t>
            </w:r>
            <w:r>
              <w:rPr>
                <w:lang w:val="en-US"/>
              </w:rPr>
              <w:t>c</w:t>
            </w:r>
            <w:r w:rsidRPr="00ED12A2">
              <w:rPr>
                <w:lang w:val="en-US"/>
              </w:rPr>
              <w:t>/db1</w:t>
            </w:r>
          </w:p>
          <w:p w14:paraId="306396D2" w14:textId="77777777" w:rsidR="0055185F" w:rsidRPr="00ED12A2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D12A2">
              <w:rPr>
                <w:lang w:val="en-US"/>
              </w:rPr>
              <w:t>#ORACLE_SID=</w:t>
            </w:r>
            <w:r w:rsidRPr="00C17C12">
              <w:rPr>
                <w:lang w:val="en-US"/>
              </w:rPr>
              <w:t xml:space="preserve"> </w:t>
            </w:r>
            <w:r>
              <w:rPr>
                <w:lang w:val="en-US"/>
              </w:rPr>
              <w:t>SIGMED</w:t>
            </w:r>
          </w:p>
          <w:p w14:paraId="779DBC7E" w14:textId="77777777" w:rsidR="0055185F" w:rsidRPr="00ED12A2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D12A2">
              <w:rPr>
                <w:lang w:val="en-US"/>
              </w:rPr>
              <w:t>LD_LIBRARY_PATH=$ORACLE_HOME/lib</w:t>
            </w:r>
          </w:p>
          <w:p w14:paraId="7955358A" w14:textId="77777777" w:rsidR="0055185F" w:rsidRPr="00ED12A2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D12A2">
              <w:rPr>
                <w:lang w:val="en-US"/>
              </w:rPr>
              <w:t>PATH=$PATH:/usr/local/bin:/usr/sbin:/usr/bin:/usr/openwin/bin:/usr/ucb:$ORACLE_HOME/bin</w:t>
            </w:r>
          </w:p>
          <w:p w14:paraId="54F3F46E" w14:textId="77777777" w:rsidR="0055185F" w:rsidRPr="00ED12A2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D12A2">
              <w:rPr>
                <w:lang w:val="en-US"/>
              </w:rPr>
              <w:t>TEMP=/tmp</w:t>
            </w:r>
          </w:p>
          <w:p w14:paraId="2DF4FF32" w14:textId="77777777" w:rsidR="0055185F" w:rsidRPr="00ED12A2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D12A2">
              <w:rPr>
                <w:lang w:val="en-US"/>
              </w:rPr>
              <w:t>TMPDIR=/tmp</w:t>
            </w:r>
          </w:p>
          <w:p w14:paraId="2AEEF5D6" w14:textId="77777777" w:rsidR="0055185F" w:rsidRPr="00ED12A2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C59CFF6" w14:textId="77777777" w:rsidR="0055185F" w:rsidRPr="00ED12A2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D12A2">
              <w:rPr>
                <w:lang w:val="en-US"/>
              </w:rPr>
              <w:t>export ORACLE_BASE ORACLE_HOME ORACLE_SID LD_LIBRARY_PATH PATH TEMP TMPDIR</w:t>
            </w:r>
          </w:p>
          <w:p w14:paraId="0C8BD335" w14:textId="77777777" w:rsidR="0055185F" w:rsidRPr="00ED12A2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D12A2">
              <w:rPr>
                <w:lang w:val="en-US"/>
              </w:rPr>
              <w:t>export EDITOR=vi</w:t>
            </w:r>
          </w:p>
          <w:p w14:paraId="6B324CA0" w14:textId="77777777" w:rsidR="0055185F" w:rsidRPr="00ED12A2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3B2950F" w14:textId="77777777" w:rsidR="0055185F" w:rsidRPr="00ED12A2" w:rsidRDefault="0055185F" w:rsidP="0055185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D12A2">
              <w:rPr>
                <w:lang w:val="en-US"/>
              </w:rPr>
              <w:t>$ source .bash_profile</w:t>
            </w:r>
          </w:p>
          <w:p w14:paraId="750D0888" w14:textId="77777777" w:rsidR="0055185F" w:rsidRPr="00B80129" w:rsidRDefault="0055185F" w:rsidP="0055185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00D506E" w14:textId="77777777" w:rsidR="0055185F" w:rsidRPr="00B80129" w:rsidRDefault="0055185F" w:rsidP="0055185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9D34BB9" w14:textId="77777777" w:rsidR="0055185F" w:rsidRPr="00DD43D3" w:rsidRDefault="0055185F" w:rsidP="0055185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DD43D3">
              <w:rPr>
                <w:lang w:val="es-VE"/>
              </w:rPr>
              <w:t xml:space="preserve">NOTA: El </w:t>
            </w:r>
            <w:r>
              <w:rPr>
                <w:lang w:val="es-VE"/>
              </w:rPr>
              <w:t>ORACLE_</w:t>
            </w:r>
            <w:r w:rsidRPr="00DD43D3">
              <w:rPr>
                <w:lang w:val="es-VE"/>
              </w:rPr>
              <w:t>SID d</w:t>
            </w:r>
            <w:r>
              <w:rPr>
                <w:lang w:val="es-VE"/>
              </w:rPr>
              <w:t>ebe corresponder al número de instancia de BD de cada nodo.</w:t>
            </w:r>
          </w:p>
          <w:p w14:paraId="6A0CE826" w14:textId="77777777" w:rsidR="0055185F" w:rsidRDefault="0055185F" w:rsidP="0055185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0C32E1E2" w14:textId="77777777" w:rsidR="0055185F" w:rsidRDefault="0055185F" w:rsidP="0055185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17105A0B" w14:textId="77777777" w:rsidR="0055185F" w:rsidRDefault="0055185F" w:rsidP="0055185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>
              <w:rPr>
                <w:b/>
                <w:bCs/>
                <w:lang w:val="es-VE"/>
              </w:rPr>
              <w:t>Dejar comentado el parámetro ORACLE_SID hasta que se haya creado la base de datos. Una vez creada la base de datos, descomentar el parámetro con su respectivo número de instancia y ejecutar el comando source .bash_profile.</w:t>
            </w:r>
          </w:p>
          <w:p w14:paraId="12F5D1DB" w14:textId="77777777" w:rsidR="0055185F" w:rsidRDefault="0055185F" w:rsidP="00AF03B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AF03B6" w:rsidRPr="00AF03B6" w14:paraId="3742F4F8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4952A49" w14:textId="77777777" w:rsidR="00AF03B6" w:rsidRPr="00E2047F" w:rsidRDefault="00AF03B6" w:rsidP="00AF03B6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57E937D6" w14:textId="089CA374" w:rsidR="00AF03B6" w:rsidRDefault="00AF03B6" w:rsidP="00AF03B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Ir al </w:t>
            </w:r>
            <w:r w:rsidR="00DC61A9">
              <w:rPr>
                <w:lang w:val="es-VE"/>
              </w:rPr>
              <w:t>ORACLE_HOME</w:t>
            </w:r>
            <w:r>
              <w:rPr>
                <w:lang w:val="es-VE"/>
              </w:rPr>
              <w:t xml:space="preserve"> y ejecutar el instalador</w:t>
            </w:r>
          </w:p>
          <w:p w14:paraId="290FE8AE" w14:textId="77777777" w:rsidR="00AF03B6" w:rsidRDefault="00AF03B6" w:rsidP="00AF03B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25E302E" w14:textId="58FF1D86" w:rsidR="00AF03B6" w:rsidRPr="00AF03B6" w:rsidRDefault="00AF03B6" w:rsidP="00AF03B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F03B6">
              <w:rPr>
                <w:lang w:val="en-US"/>
              </w:rPr>
              <w:t xml:space="preserve">$ cd </w:t>
            </w:r>
            <w:r w:rsidR="00F46861">
              <w:rPr>
                <w:lang w:val="en-US"/>
              </w:rPr>
              <w:t>/oracle/</w:t>
            </w:r>
            <w:r w:rsidRPr="00AF03B6">
              <w:rPr>
                <w:lang w:val="en-US"/>
              </w:rPr>
              <w:t>app/oracle</w:t>
            </w:r>
            <w:r w:rsidR="001F2E37">
              <w:rPr>
                <w:lang w:val="en-US"/>
              </w:rPr>
              <w:t>19</w:t>
            </w:r>
            <w:r w:rsidRPr="00AF03B6">
              <w:rPr>
                <w:lang w:val="en-US"/>
              </w:rPr>
              <w:t>/product/19c/</w:t>
            </w:r>
            <w:r w:rsidR="00076B6F">
              <w:rPr>
                <w:lang w:val="en-US"/>
              </w:rPr>
              <w:t>db1</w:t>
            </w:r>
          </w:p>
          <w:p w14:paraId="526B2DCD" w14:textId="1A87E767" w:rsidR="00AF03B6" w:rsidRPr="00AF03B6" w:rsidRDefault="00AF03B6" w:rsidP="00AF03B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F03B6">
              <w:rPr>
                <w:lang w:val="en-US"/>
              </w:rPr>
              <w:t>$ ./</w:t>
            </w:r>
            <w:r w:rsidR="00076B6F">
              <w:rPr>
                <w:lang w:val="en-US"/>
              </w:rPr>
              <w:t>runInstaller</w:t>
            </w:r>
          </w:p>
          <w:p w14:paraId="5983FB0D" w14:textId="77777777" w:rsidR="00AF03B6" w:rsidRPr="00AF03B6" w:rsidRDefault="00AF03B6" w:rsidP="00AF03B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3531F" w:rsidRPr="0050701F" w14:paraId="34791392" w14:textId="77777777" w:rsidTr="00133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EBCA05E" w14:textId="77777777" w:rsidR="00D3531F" w:rsidRPr="00AF03B6" w:rsidRDefault="00D3531F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79212110" w14:textId="77777777" w:rsidR="006533E4" w:rsidRDefault="006533E4" w:rsidP="00DC61A9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97C0000" w14:textId="663778C6" w:rsidR="00D3531F" w:rsidRDefault="00DC61A9" w:rsidP="00DC61A9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Seleccionar “</w:t>
            </w:r>
            <w:r w:rsidR="00FC519E">
              <w:rPr>
                <w:lang w:val="en-US"/>
              </w:rPr>
              <w:t>Set Up Software Only”</w:t>
            </w:r>
          </w:p>
          <w:p w14:paraId="2CF3B0DE" w14:textId="77777777" w:rsidR="00C05BAA" w:rsidRDefault="001F2E37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F2E37">
              <w:rPr>
                <w:noProof/>
                <w:lang w:val="es-VE" w:eastAsia="es-VE"/>
              </w:rPr>
              <w:drawing>
                <wp:inline distT="0" distB="0" distL="0" distR="0" wp14:anchorId="79129FDC" wp14:editId="7041D1C2">
                  <wp:extent cx="4068046" cy="3240000"/>
                  <wp:effectExtent l="0" t="0" r="889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46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0FA8F" w14:textId="55BC1EBA" w:rsidR="00D2218B" w:rsidRPr="00AF03B6" w:rsidRDefault="00D2218B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F03B6" w:rsidRPr="00AF03B6" w14:paraId="3EED2B94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6A389345" w14:textId="77777777" w:rsidR="00AF03B6" w:rsidRPr="00AF03B6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3BDBA4D4" w14:textId="77777777" w:rsidR="006533E4" w:rsidRDefault="006533E4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ABF69BD" w14:textId="186D8031" w:rsidR="004701A7" w:rsidRDefault="009A5ED4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Seleccionar “single instance database installation”</w:t>
            </w:r>
          </w:p>
          <w:p w14:paraId="1776AD90" w14:textId="085354AD" w:rsidR="00276F60" w:rsidRPr="00AF03B6" w:rsidRDefault="00276F60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76F60">
              <w:rPr>
                <w:noProof/>
                <w:lang w:val="es-VE" w:eastAsia="es-VE"/>
              </w:rPr>
              <w:drawing>
                <wp:inline distT="0" distB="0" distL="0" distR="0" wp14:anchorId="7FE42A64" wp14:editId="347323F1">
                  <wp:extent cx="4102875" cy="3240000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875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03B6" w:rsidRPr="00AF03B6" w14:paraId="42C3E472" w14:textId="77777777" w:rsidTr="00133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75A4CD7" w14:textId="77777777" w:rsidR="00AF03B6" w:rsidRPr="00AF03B6" w:rsidRDefault="00AF03B6" w:rsidP="00FC519E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53777E56" w14:textId="77777777" w:rsidR="006533E4" w:rsidRDefault="009A5ED4" w:rsidP="00AF0D3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</w:t>
            </w:r>
          </w:p>
          <w:p w14:paraId="5613D582" w14:textId="70706236" w:rsidR="004A36A1" w:rsidRDefault="009A5ED4" w:rsidP="006533E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Seleccionar “Enterprise Edition</w:t>
            </w:r>
            <w:r w:rsidR="00276F60">
              <w:rPr>
                <w:lang w:val="en-US"/>
              </w:rPr>
              <w:t>”</w:t>
            </w:r>
          </w:p>
          <w:p w14:paraId="540AA359" w14:textId="77777777" w:rsidR="00276F60" w:rsidRDefault="00276F60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76F60">
              <w:rPr>
                <w:noProof/>
                <w:lang w:val="es-VE" w:eastAsia="es-VE"/>
              </w:rPr>
              <w:drawing>
                <wp:inline distT="0" distB="0" distL="0" distR="0" wp14:anchorId="5EC7E309" wp14:editId="613B4D3D">
                  <wp:extent cx="4074525" cy="3240000"/>
                  <wp:effectExtent l="0" t="0" r="254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525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2C672" w14:textId="642E01DF" w:rsidR="00D2218B" w:rsidRPr="00AF03B6" w:rsidRDefault="00D2218B" w:rsidP="00D2218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F03B6" w:rsidRPr="00AF03B6" w14:paraId="1C6F1BD7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BD2BFAE" w14:textId="77777777" w:rsidR="00AF03B6" w:rsidRPr="00AF03B6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3F353CB0" w14:textId="77777777" w:rsidR="006533E4" w:rsidRDefault="006533E4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564620" w14:textId="1044EC98" w:rsidR="00276F60" w:rsidRDefault="009A5ED4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Establecer el oracle base</w:t>
            </w:r>
          </w:p>
          <w:p w14:paraId="2F103933" w14:textId="09E9E05E" w:rsidR="00276F60" w:rsidRPr="006533E4" w:rsidRDefault="00D112BF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12BF">
              <w:rPr>
                <w:noProof/>
                <w:lang w:val="es-VE" w:eastAsia="es-VE"/>
              </w:rPr>
              <w:drawing>
                <wp:inline distT="0" distB="0" distL="0" distR="0" wp14:anchorId="0FB7F162" wp14:editId="3A5847A7">
                  <wp:extent cx="4085940" cy="3240000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594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03B6" w:rsidRPr="00DC61A9" w14:paraId="59E90C8B" w14:textId="77777777" w:rsidTr="00133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05C0E8F" w14:textId="77777777" w:rsidR="00AF03B6" w:rsidRPr="00AF03B6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3F7938DA" w14:textId="77777777" w:rsidR="006533E4" w:rsidRDefault="006533E4" w:rsidP="009A5ED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9386DF" w14:textId="291255FB" w:rsidR="00FE5938" w:rsidRDefault="009A5ED4" w:rsidP="009A5ED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Dejar los grupos que aparecen por defecto</w:t>
            </w:r>
          </w:p>
          <w:p w14:paraId="06A74404" w14:textId="67E78EFE" w:rsidR="00D2218B" w:rsidRPr="00DC61A9" w:rsidRDefault="00D112BF" w:rsidP="006533E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D112BF">
              <w:rPr>
                <w:noProof/>
                <w:lang w:val="es-VE" w:eastAsia="es-VE"/>
              </w:rPr>
              <w:drawing>
                <wp:inline distT="0" distB="0" distL="0" distR="0" wp14:anchorId="623703A7" wp14:editId="55D2F4F7">
                  <wp:extent cx="4101235" cy="3240000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235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03B6" w:rsidRPr="00DC61A9" w14:paraId="7CF1874A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8EA0360" w14:textId="77777777" w:rsidR="00AF03B6" w:rsidRPr="00DC61A9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18680298" w14:textId="77777777" w:rsidR="006533E4" w:rsidRDefault="006533E4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8D57B6" w14:textId="7B8780E0" w:rsidR="004A2CE4" w:rsidRDefault="009A5ED4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Dejar desmarcado los scripts de configuración automática</w:t>
            </w:r>
          </w:p>
          <w:p w14:paraId="14903FF0" w14:textId="75BD7986" w:rsidR="00D112BF" w:rsidRPr="00DC61A9" w:rsidRDefault="00D112BF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112BF">
              <w:rPr>
                <w:noProof/>
                <w:lang w:val="es-VE" w:eastAsia="es-VE"/>
              </w:rPr>
              <w:drawing>
                <wp:inline distT="0" distB="0" distL="0" distR="0" wp14:anchorId="00EC0A8F" wp14:editId="6DF8EA78">
                  <wp:extent cx="4326753" cy="3420000"/>
                  <wp:effectExtent l="0" t="0" r="0" b="9525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753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03B6" w:rsidRPr="00DC61A9" w14:paraId="2CD78C93" w14:textId="77777777" w:rsidTr="00133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552165A" w14:textId="77777777" w:rsidR="00AF03B6" w:rsidRPr="00DC61A9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2BE802E0" w14:textId="2A376519" w:rsidR="00245A6D" w:rsidRDefault="009A5ED4" w:rsidP="009A5ED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t>Revisar detalladamente el resumen de la instalación y guardar el archivo de “response”</w:t>
            </w:r>
          </w:p>
          <w:p w14:paraId="58FD96E6" w14:textId="77777777" w:rsidR="001B4C7B" w:rsidRDefault="001B4C7B" w:rsidP="00AD0EE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43C0F92" w14:textId="3DF0F55B" w:rsidR="009A5791" w:rsidRDefault="009A5791" w:rsidP="009A579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Estos warnings se pueden omitir, debido a que en OL8.X no se usa. En su lugar </w:t>
            </w:r>
            <w:r w:rsidR="00F16DE1">
              <w:rPr>
                <w:lang w:val="es-VE"/>
              </w:rPr>
              <w:t>s</w:t>
            </w:r>
            <w:r>
              <w:rPr>
                <w:lang w:val="es-VE"/>
              </w:rPr>
              <w:t>e usa chrony.</w:t>
            </w:r>
          </w:p>
          <w:p w14:paraId="711689A6" w14:textId="77777777" w:rsidR="009A5791" w:rsidRDefault="009A5791" w:rsidP="009A579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33E14EB" w14:textId="3648A671" w:rsidR="009A5ED4" w:rsidRDefault="009A5ED4" w:rsidP="009A579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t>Una vez todo esté en orden, proceder a instalar.</w:t>
            </w:r>
          </w:p>
          <w:p w14:paraId="59304BC4" w14:textId="63D38016" w:rsidR="009A5ED4" w:rsidRPr="00DC61A9" w:rsidRDefault="0027268A" w:rsidP="006533E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7268A">
              <w:rPr>
                <w:noProof/>
                <w:lang w:val="es-VE" w:eastAsia="es-VE"/>
              </w:rPr>
              <w:drawing>
                <wp:inline distT="0" distB="0" distL="0" distR="0" wp14:anchorId="43E5A5E8" wp14:editId="34D84DF8">
                  <wp:extent cx="4349433" cy="3420000"/>
                  <wp:effectExtent l="0" t="0" r="0" b="952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433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5700" w:rsidRPr="00DC61A9" w14:paraId="0FC94A8B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BD7CCBF" w14:textId="77777777" w:rsidR="00AF03B6" w:rsidRPr="00DC61A9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13E55871" w14:textId="77777777" w:rsidR="007B4252" w:rsidRDefault="009A5ED4" w:rsidP="009A5ED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Ejecutar el script de configuración que aparece en la ventana emergente</w:t>
            </w:r>
          </w:p>
          <w:p w14:paraId="6B59E24C" w14:textId="77777777" w:rsidR="006533E4" w:rsidRDefault="006533E4" w:rsidP="009A5ED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666D961" w14:textId="333DF7D8" w:rsidR="0027268A" w:rsidRDefault="0027268A" w:rsidP="006533E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27268A">
              <w:rPr>
                <w:noProof/>
                <w:lang w:val="es-VE" w:eastAsia="es-VE"/>
              </w:rPr>
              <w:drawing>
                <wp:inline distT="0" distB="0" distL="0" distR="0" wp14:anchorId="2AD86D7C" wp14:editId="592B416F">
                  <wp:extent cx="4448175" cy="2543175"/>
                  <wp:effectExtent l="0" t="0" r="9525" b="952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l="15369" t="48960" r="10637" b="1147"/>
                          <a:stretch/>
                        </pic:blipFill>
                        <pic:spPr bwMode="auto">
                          <a:xfrm>
                            <a:off x="0" y="0"/>
                            <a:ext cx="4448175" cy="2543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0066E8" w14:textId="5B4DF799" w:rsidR="0027268A" w:rsidRDefault="0027268A" w:rsidP="00E3187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27268A">
              <w:rPr>
                <w:noProof/>
                <w:lang w:val="es-VE" w:eastAsia="es-VE"/>
              </w:rPr>
              <w:lastRenderedPageBreak/>
              <w:drawing>
                <wp:inline distT="0" distB="0" distL="0" distR="0" wp14:anchorId="59208D36" wp14:editId="29C4C828">
                  <wp:extent cx="5448300" cy="2291083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430" cy="2302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67EC0" w14:textId="314DC161" w:rsidR="0027268A" w:rsidRPr="00DC61A9" w:rsidRDefault="0027268A" w:rsidP="009A5ED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AD0EEF" w:rsidRPr="00DC61A9" w14:paraId="37BA07F3" w14:textId="77777777" w:rsidTr="00133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0779DB3" w14:textId="77777777" w:rsidR="00AD0EEF" w:rsidRPr="00DC61A9" w:rsidRDefault="00AD0EEF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5139FFD8" w14:textId="77777777" w:rsidR="00E3187A" w:rsidRDefault="009A5ED4" w:rsidP="00E3187A">
            <w:pPr>
              <w:tabs>
                <w:tab w:val="left" w:pos="3761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</w:t>
            </w:r>
          </w:p>
          <w:p w14:paraId="39EB1FC6" w14:textId="52242F5E" w:rsidR="00F4439B" w:rsidRDefault="009A5ED4" w:rsidP="00E3187A">
            <w:pPr>
              <w:tabs>
                <w:tab w:val="left" w:pos="3761"/>
              </w:tabs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t>Al finalizar la instalación, hacer clic en close</w:t>
            </w:r>
          </w:p>
          <w:p w14:paraId="64862C18" w14:textId="2A940B98" w:rsidR="00C936A3" w:rsidRDefault="0027268A" w:rsidP="00E3187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7268A">
              <w:rPr>
                <w:noProof/>
                <w:lang w:val="es-VE" w:eastAsia="es-VE"/>
              </w:rPr>
              <w:drawing>
                <wp:inline distT="0" distB="0" distL="0" distR="0" wp14:anchorId="0C8D80F7" wp14:editId="7F5D9E5D">
                  <wp:extent cx="4329080" cy="3420000"/>
                  <wp:effectExtent l="0" t="0" r="0" b="952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9080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088D" w14:textId="77777777" w:rsidR="004076D0" w:rsidRDefault="00C936A3" w:rsidP="00D22C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C936A3">
              <w:rPr>
                <w:b/>
                <w:bCs/>
                <w:lang w:val="es-VE"/>
              </w:rPr>
              <w:t>Nota</w:t>
            </w:r>
            <w:r>
              <w:rPr>
                <w:lang w:val="es-VE"/>
              </w:rPr>
              <w:t xml:space="preserve">: Se debe ejecutar el script con usuario </w:t>
            </w:r>
            <w:r w:rsidRPr="00C936A3">
              <w:rPr>
                <w:b/>
                <w:bCs/>
                <w:lang w:val="es-VE"/>
              </w:rPr>
              <w:t>root</w:t>
            </w:r>
            <w:r>
              <w:rPr>
                <w:lang w:val="es-VE"/>
              </w:rPr>
              <w:t xml:space="preserve"> </w:t>
            </w:r>
            <w:r w:rsidR="00292736">
              <w:rPr>
                <w:lang w:val="es-VE"/>
              </w:rPr>
              <w:t>en orden por cada nodo.</w:t>
            </w:r>
          </w:p>
          <w:p w14:paraId="32566190" w14:textId="77777777" w:rsidR="007B4252" w:rsidRDefault="007B4252" w:rsidP="00D22C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7E999B1" w14:textId="55838A1D" w:rsidR="00E3187A" w:rsidRDefault="00E3187A" w:rsidP="00D22C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5617DE" w:rsidRPr="00DC61A9" w14:paraId="18E34C0B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920874A" w14:textId="77777777" w:rsidR="005617DE" w:rsidRPr="00DC61A9" w:rsidRDefault="005617DE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44AF5496" w14:textId="732F9EB6" w:rsidR="000E1C1B" w:rsidRDefault="005617DE" w:rsidP="009A5ED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Al finalizar la instalación, hacer clic en </w:t>
            </w:r>
            <w:r>
              <w:rPr>
                <w:b/>
                <w:bCs/>
                <w:lang w:val="es-VE"/>
              </w:rPr>
              <w:t>C</w:t>
            </w:r>
            <w:r w:rsidRPr="005617DE">
              <w:rPr>
                <w:b/>
                <w:bCs/>
                <w:lang w:val="es-VE"/>
              </w:rPr>
              <w:t>lose</w:t>
            </w:r>
          </w:p>
          <w:p w14:paraId="2FF303BE" w14:textId="788F0B71" w:rsidR="009A5791" w:rsidRDefault="009A5791" w:rsidP="009352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18ACCEFD" w14:textId="00888887" w:rsidR="00D3531F" w:rsidRPr="00DD43D3" w:rsidRDefault="00D3531F" w:rsidP="00D3531F">
      <w:pPr>
        <w:spacing w:after="160" w:line="259" w:lineRule="auto"/>
        <w:ind w:left="0"/>
        <w:rPr>
          <w:lang w:val="es-VE" w:eastAsia="es-ES"/>
        </w:rPr>
      </w:pPr>
      <w:r w:rsidRPr="00DD43D3">
        <w:rPr>
          <w:lang w:val="es-VE" w:eastAsia="es-ES"/>
        </w:rPr>
        <w:br w:type="page"/>
      </w:r>
    </w:p>
    <w:p w14:paraId="419FAA15" w14:textId="08C80DE7" w:rsidR="00D3531F" w:rsidRDefault="00D3531F" w:rsidP="00D3531F">
      <w:pPr>
        <w:pStyle w:val="Ttulo3"/>
      </w:pPr>
      <w:bookmarkStart w:id="23" w:name="_Toc161129234"/>
      <w:r>
        <w:lastRenderedPageBreak/>
        <w:t>Aplicación de parches PSU y OJV</w:t>
      </w:r>
      <w:r w:rsidR="003F392E">
        <w:t>M</w:t>
      </w:r>
      <w:bookmarkEnd w:id="23"/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1057"/>
        <w:gridCol w:w="9755"/>
      </w:tblGrid>
      <w:tr w:rsidR="00D3531F" w:rsidRPr="00E2047F" w14:paraId="7C043C66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9826BB6" w14:textId="77777777" w:rsidR="00D3531F" w:rsidRPr="00CF0857" w:rsidRDefault="00D3531F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511" w:type="pct"/>
          </w:tcPr>
          <w:p w14:paraId="6B6AD1EC" w14:textId="77777777" w:rsidR="00D3531F" w:rsidRPr="00CF0857" w:rsidRDefault="00D3531F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D3531F" w:rsidRPr="00E2047F" w14:paraId="0F12B4B7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98E0406" w14:textId="77777777" w:rsidR="00D3531F" w:rsidRPr="00E2047F" w:rsidRDefault="00D3531F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6C8E18CA" w14:textId="77777777" w:rsidR="00D3531F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Luego de la instalación del motor de base de datos, es recomendable parchar el software de Oracle y Grid a la última o penúltima versión disponible.</w:t>
            </w:r>
          </w:p>
          <w:p w14:paraId="70B2DD33" w14:textId="77777777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E6068B9" w14:textId="77777777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Cada parche se aplica de forma diferente, por lo cual es necesario leer detenidamente el </w:t>
            </w:r>
            <w:r w:rsidRPr="00B2430B">
              <w:rPr>
                <w:b/>
                <w:bCs/>
              </w:rPr>
              <w:t>README</w:t>
            </w:r>
            <w:r>
              <w:t xml:space="preserve"> del parche.</w:t>
            </w:r>
          </w:p>
          <w:p w14:paraId="2B65A090" w14:textId="77777777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FC3DEA4" w14:textId="0EE0E2DC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</w:t>
            </w:r>
            <w:r w:rsidR="000E27C1">
              <w:t>continuación,</w:t>
            </w:r>
            <w:r>
              <w:t xml:space="preserve"> se muestran los pasos para el best practice a la hora de parchar el sofware de Oracle.</w:t>
            </w:r>
          </w:p>
          <w:p w14:paraId="683D3477" w14:textId="0BB0FC18" w:rsidR="00B2430B" w:rsidRP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6A84" w:rsidRPr="00E2047F" w14:paraId="6419FB63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E630A0A" w14:textId="77777777" w:rsidR="00F86A84" w:rsidRPr="00E2047F" w:rsidRDefault="00F86A84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3E03E2B3" w14:textId="36865F85" w:rsidR="00F86A84" w:rsidRDefault="00F86A84" w:rsidP="00F86A8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Respaldar el directorio raíz de los productos de Oracle</w:t>
            </w:r>
          </w:p>
          <w:p w14:paraId="50378360" w14:textId="5C0B40D0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C2610D" w14:textId="469296C0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 caso de no contar con medios virtualizados y no poder tomar un snapshoot, es necesario respaldar el directorio raíz de los binarios, para este caso </w:t>
            </w:r>
            <w:r w:rsidR="00D2218B" w:rsidRPr="00A2226F">
              <w:t>/Oracle</w:t>
            </w:r>
          </w:p>
          <w:p w14:paraId="38851240" w14:textId="361CC478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531F" w:rsidRPr="006163B0" w14:paraId="7D1ED5FE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BAB9124" w14:textId="77777777" w:rsidR="00D3531F" w:rsidRPr="00E2047F" w:rsidRDefault="00D3531F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302BC8BB" w14:textId="0EB031E3" w:rsidR="00D3531F" w:rsidRDefault="00B2430B" w:rsidP="00B2430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Actualizar OPatch en caso de ser necesario</w:t>
            </w:r>
          </w:p>
          <w:p w14:paraId="1EC86F36" w14:textId="0A5F1B8D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DB094C9" w14:textId="26A21644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Si se va a actualizar el </w:t>
            </w:r>
            <w:r w:rsidR="009C6F37">
              <w:rPr>
                <w:lang w:val="es-VE"/>
              </w:rPr>
              <w:t>OP</w:t>
            </w:r>
            <w:r>
              <w:rPr>
                <w:lang w:val="es-VE"/>
              </w:rPr>
              <w:t>atch, se debe respaldar el OPatch anterior, antes de descomprimir el nuevo.</w:t>
            </w:r>
          </w:p>
          <w:p w14:paraId="5C40D76F" w14:textId="3E95A33A" w:rsidR="00BA3453" w:rsidRDefault="00BA34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DA3C31D" w14:textId="46021F3D" w:rsidR="00BA3453" w:rsidRDefault="00BA34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BA3453">
              <w:rPr>
                <w:b/>
                <w:bCs/>
                <w:lang w:val="es-VE"/>
              </w:rPr>
              <w:t>Nota</w:t>
            </w:r>
            <w:r>
              <w:rPr>
                <w:lang w:val="es-VE"/>
              </w:rPr>
              <w:t xml:space="preserve">: En entornos RAC se debe actualizar el OPatch en cada nodo del </w:t>
            </w:r>
            <w:r w:rsidR="009C6F37">
              <w:rPr>
                <w:lang w:val="es-VE"/>
              </w:rPr>
              <w:t>clúster</w:t>
            </w:r>
            <w:r>
              <w:rPr>
                <w:lang w:val="es-VE"/>
              </w:rPr>
              <w:t>.</w:t>
            </w:r>
          </w:p>
          <w:p w14:paraId="080C5B1D" w14:textId="5D10098D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B4B51E5" w14:textId="5FCA977D" w:rsidR="00B2430B" w:rsidRPr="00201F32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201F32">
              <w:rPr>
                <w:b/>
                <w:bCs/>
                <w:lang w:val="en-US"/>
              </w:rPr>
              <w:t xml:space="preserve">Con </w:t>
            </w:r>
            <w:r w:rsidR="00B80129">
              <w:rPr>
                <w:b/>
                <w:bCs/>
                <w:lang w:val="en-US"/>
              </w:rPr>
              <w:t>oracle</w:t>
            </w:r>
          </w:p>
          <w:p w14:paraId="2F5EDAD1" w14:textId="64FD60E9" w:rsidR="00B2430B" w:rsidRPr="00FD7233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77BB471" w14:textId="4939B357" w:rsidR="00B2430B" w:rsidRPr="00FD7233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D7233">
              <w:rPr>
                <w:lang w:val="en-US"/>
              </w:rPr>
              <w:t>$ cd $ORACLE_HOME</w:t>
            </w:r>
          </w:p>
          <w:p w14:paraId="45A1EBB8" w14:textId="7B53AC58" w:rsidR="00B2430B" w:rsidRPr="00FD7233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D7233">
              <w:rPr>
                <w:lang w:val="en-US"/>
              </w:rPr>
              <w:t>$ ./OPatch/opatch lsinventory</w:t>
            </w:r>
          </w:p>
          <w:p w14:paraId="5407AE45" w14:textId="609D678A" w:rsidR="00B2430B" w:rsidRPr="0050701F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50701F">
              <w:rPr>
                <w:lang w:val="es-VE"/>
              </w:rPr>
              <w:t>$ mv OPatch OPatch.old</w:t>
            </w:r>
          </w:p>
          <w:p w14:paraId="647C4740" w14:textId="0D613468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$ unzip -q &lt;ruta_de_opatch_descagado&gt;</w:t>
            </w:r>
          </w:p>
          <w:p w14:paraId="6A919E6B" w14:textId="77777777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CF66A81" w14:textId="7460B2F3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5259DEB" w14:textId="77777777" w:rsidR="00C07E5C" w:rsidRPr="0050701F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50701F">
              <w:rPr>
                <w:b/>
                <w:bCs/>
                <w:lang w:val="es-VE"/>
              </w:rPr>
              <w:t>Con grid</w:t>
            </w:r>
          </w:p>
          <w:p w14:paraId="0F27E2EB" w14:textId="77777777" w:rsidR="00C07E5C" w:rsidRPr="0050701F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838FABC" w14:textId="6216A7D1" w:rsidR="00C07E5C" w:rsidRPr="00DB7056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  <w:lang w:val="en-US"/>
              </w:rPr>
              <w:t>$</w:t>
            </w:r>
            <w:r w:rsidRPr="00DB7056">
              <w:rPr>
                <w:rFonts w:cs="Arial"/>
                <w:szCs w:val="24"/>
                <w:lang w:val="en-US"/>
              </w:rPr>
              <w:t xml:space="preserve"> cd /oracle/grid/product/19c/grid </w:t>
            </w:r>
          </w:p>
          <w:p w14:paraId="0CF7BBF7" w14:textId="77777777" w:rsidR="00C07E5C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  <w:lang w:val="en-US"/>
              </w:rPr>
              <w:t>$</w:t>
            </w:r>
            <w:r w:rsidRPr="00DB7056">
              <w:rPr>
                <w:rFonts w:cs="Arial"/>
                <w:szCs w:val="24"/>
                <w:lang w:val="en-US"/>
              </w:rPr>
              <w:t xml:space="preserve"> ./OPatch/opatch lsinventory </w:t>
            </w:r>
          </w:p>
          <w:p w14:paraId="16F2B904" w14:textId="77777777" w:rsidR="00C07E5C" w:rsidRPr="00DB7056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</w:p>
          <w:p w14:paraId="78B09076" w14:textId="77777777" w:rsidR="00C07E5C" w:rsidRPr="00DB7056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  <w:lang w:val="en-US"/>
              </w:rPr>
              <w:t>$</w:t>
            </w:r>
            <w:r w:rsidRPr="00DB7056">
              <w:rPr>
                <w:rFonts w:cs="Arial"/>
                <w:szCs w:val="24"/>
                <w:lang w:val="en-US"/>
              </w:rPr>
              <w:t xml:space="preserve"> su root </w:t>
            </w:r>
          </w:p>
          <w:p w14:paraId="28A3000C" w14:textId="77777777" w:rsidR="00C07E5C" w:rsidRPr="00DB7056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  <w:lang w:val="en-US"/>
              </w:rPr>
              <w:t>#</w:t>
            </w:r>
            <w:r w:rsidRPr="00DB7056">
              <w:rPr>
                <w:rFonts w:cs="Arial"/>
                <w:szCs w:val="24"/>
                <w:lang w:val="en-US"/>
              </w:rPr>
              <w:t xml:space="preserve"> cd .. </w:t>
            </w:r>
          </w:p>
          <w:p w14:paraId="10458588" w14:textId="77777777" w:rsidR="00C07E5C" w:rsidRPr="00DB7056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  <w:lang w:val="en-US"/>
              </w:rPr>
              <w:t>#</w:t>
            </w:r>
            <w:r w:rsidRPr="00DB7056">
              <w:rPr>
                <w:rFonts w:cs="Arial"/>
                <w:szCs w:val="24"/>
                <w:lang w:val="en-US"/>
              </w:rPr>
              <w:t xml:space="preserve"> chown grid grid/ </w:t>
            </w:r>
          </w:p>
          <w:p w14:paraId="56207C96" w14:textId="77777777" w:rsidR="00C07E5C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</w:t>
            </w:r>
            <w:r w:rsidRPr="00DB7056">
              <w:rPr>
                <w:rFonts w:ascii="Arial" w:hAnsi="Arial" w:cs="Arial"/>
              </w:rPr>
              <w:t xml:space="preserve"> exit </w:t>
            </w:r>
          </w:p>
          <w:p w14:paraId="37585997" w14:textId="77777777" w:rsidR="00C07E5C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371BA30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DB7056">
              <w:rPr>
                <w:rFonts w:ascii="Arial" w:hAnsi="Arial" w:cs="Arial"/>
              </w:rPr>
              <w:t xml:space="preserve"> cd grid/ </w:t>
            </w:r>
          </w:p>
          <w:p w14:paraId="4D00B674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$</w:t>
            </w:r>
            <w:r w:rsidRPr="00DB7056">
              <w:rPr>
                <w:rFonts w:ascii="Arial" w:hAnsi="Arial" w:cs="Arial"/>
              </w:rPr>
              <w:t xml:space="preserve"> mv OPatch OPatch.old </w:t>
            </w:r>
          </w:p>
          <w:p w14:paraId="2F645303" w14:textId="77777777" w:rsidR="00C07E5C" w:rsidRPr="0050701F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s-VE"/>
              </w:rPr>
            </w:pPr>
            <w:r w:rsidRPr="0050701F">
              <w:rPr>
                <w:rFonts w:cs="Arial"/>
                <w:szCs w:val="24"/>
                <w:lang w:val="es-VE"/>
              </w:rPr>
              <w:t xml:space="preserve">$ unzip -q &lt;ruta_de_opatch_descagado&gt; </w:t>
            </w:r>
          </w:p>
          <w:p w14:paraId="36D16FE2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DB7056">
              <w:rPr>
                <w:rFonts w:ascii="Arial" w:hAnsi="Arial" w:cs="Arial"/>
              </w:rPr>
              <w:t xml:space="preserve"> ./OPatch/opatch lsinventory </w:t>
            </w:r>
          </w:p>
          <w:p w14:paraId="1BBE0A1E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496F2A5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 </w:t>
            </w:r>
            <w:r w:rsidRPr="00DB7056">
              <w:rPr>
                <w:rFonts w:ascii="Arial" w:hAnsi="Arial" w:cs="Arial"/>
              </w:rPr>
              <w:t xml:space="preserve">su root </w:t>
            </w:r>
          </w:p>
          <w:p w14:paraId="0DE7844D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 i</w:t>
            </w:r>
            <w:r w:rsidRPr="00DB7056">
              <w:rPr>
                <w:rFonts w:ascii="Arial" w:hAnsi="Arial" w:cs="Arial"/>
              </w:rPr>
              <w:t xml:space="preserve">d -a </w:t>
            </w:r>
          </w:p>
          <w:p w14:paraId="05CB4815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# </w:t>
            </w:r>
            <w:r w:rsidRPr="00DB7056">
              <w:rPr>
                <w:rFonts w:ascii="Arial" w:hAnsi="Arial" w:cs="Arial"/>
              </w:rPr>
              <w:t xml:space="preserve">cd .. </w:t>
            </w:r>
          </w:p>
          <w:p w14:paraId="6298F364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# </w:t>
            </w:r>
            <w:r w:rsidRPr="00DB7056">
              <w:rPr>
                <w:rFonts w:ascii="Arial" w:hAnsi="Arial" w:cs="Arial"/>
              </w:rPr>
              <w:t xml:space="preserve">ls -ltr </w:t>
            </w:r>
          </w:p>
          <w:p w14:paraId="20BE3226" w14:textId="77777777" w:rsidR="00C07E5C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</w:t>
            </w:r>
            <w:r w:rsidRPr="00DB7056">
              <w:rPr>
                <w:rFonts w:ascii="Arial" w:hAnsi="Arial" w:cs="Arial"/>
              </w:rPr>
              <w:t xml:space="preserve"> chown root grid/ </w:t>
            </w:r>
          </w:p>
          <w:p w14:paraId="73F35F55" w14:textId="3B96A815" w:rsidR="00D5467A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cs="Arial"/>
              </w:rPr>
              <w:t xml:space="preserve"># </w:t>
            </w:r>
            <w:r w:rsidRPr="00DB7056">
              <w:rPr>
                <w:rFonts w:cs="Arial"/>
              </w:rPr>
              <w:t xml:space="preserve">exit </w:t>
            </w:r>
          </w:p>
          <w:p w14:paraId="5FEC08EA" w14:textId="6C00C0DA" w:rsidR="00D5467A" w:rsidRPr="00F86A84" w:rsidRDefault="00D5467A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3531F" w:rsidRPr="00AB111C" w14:paraId="5BE10A5A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3045B13" w14:textId="77777777" w:rsidR="00D3531F" w:rsidRPr="00F86A84" w:rsidRDefault="00D3531F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7ED7747D" w14:textId="22A131E3" w:rsidR="00D3531F" w:rsidRPr="00D1037B" w:rsidRDefault="00F86A84" w:rsidP="00F86A8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D1037B">
              <w:rPr>
                <w:lang w:val="es-VE"/>
              </w:rPr>
              <w:t>Descomprimir los parches</w:t>
            </w:r>
          </w:p>
          <w:p w14:paraId="5D22D412" w14:textId="3996A69B" w:rsidR="00F86A84" w:rsidRPr="00D1037B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38267B1" w14:textId="641E6363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86A84">
              <w:rPr>
                <w:lang w:val="es-VE"/>
              </w:rPr>
              <w:t>Ya que los parches p</w:t>
            </w:r>
            <w:r>
              <w:rPr>
                <w:lang w:val="es-VE"/>
              </w:rPr>
              <w:t xml:space="preserve">ueden ser utilizados tanto por </w:t>
            </w:r>
            <w:r w:rsidR="009C6F37">
              <w:rPr>
                <w:lang w:val="es-VE"/>
              </w:rPr>
              <w:t>o</w:t>
            </w:r>
            <w:r>
              <w:rPr>
                <w:lang w:val="es-VE"/>
              </w:rPr>
              <w:t xml:space="preserve">racle y por grid, es recomendable </w:t>
            </w:r>
            <w:r w:rsidR="0044256F">
              <w:rPr>
                <w:lang w:val="es-VE"/>
              </w:rPr>
              <w:t>que,</w:t>
            </w:r>
            <w:r>
              <w:rPr>
                <w:lang w:val="es-VE"/>
              </w:rPr>
              <w:t xml:space="preserve"> al descomprimirlo, (independientemente del usuario), asignarles la permisología 777 tanto al directorio como a su contenido.</w:t>
            </w:r>
          </w:p>
          <w:p w14:paraId="6A9833FD" w14:textId="6C0F6246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6C2465F" w14:textId="52DB25D8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Ejemplo:</w:t>
            </w:r>
          </w:p>
          <w:p w14:paraId="03FFEDD4" w14:textId="636F9BDA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# cd /parches</w:t>
            </w:r>
          </w:p>
          <w:p w14:paraId="2C194FA5" w14:textId="165BA931" w:rsidR="00A43A39" w:rsidRPr="00AC302D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AC302D">
              <w:rPr>
                <w:lang w:val="es-VE"/>
              </w:rPr>
              <w:t xml:space="preserve"># unzip </w:t>
            </w:r>
            <w:r w:rsidR="00F4439B">
              <w:rPr>
                <w:lang w:val="es-VE"/>
              </w:rPr>
              <w:t>&lt;parche_a_aplicar&gt;</w:t>
            </w:r>
            <w:r w:rsidR="00A43A39" w:rsidRPr="00AC302D">
              <w:rPr>
                <w:lang w:val="es-VE"/>
              </w:rPr>
              <w:t>.zip</w:t>
            </w:r>
          </w:p>
          <w:p w14:paraId="1D473B12" w14:textId="7E1B65AB" w:rsidR="00F86A84" w:rsidRP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86A84">
              <w:rPr>
                <w:lang w:val="en-US"/>
              </w:rPr>
              <w:t xml:space="preserve"># chmod -R 777 </w:t>
            </w:r>
            <w:r w:rsidR="00F4439B">
              <w:rPr>
                <w:lang w:val="en-US"/>
              </w:rPr>
              <w:t>&lt;dir</w:t>
            </w:r>
            <w:r w:rsidR="00AA68E0">
              <w:rPr>
                <w:lang w:val="en-US"/>
              </w:rPr>
              <w:t>ectorio_descomprimido</w:t>
            </w:r>
            <w:r w:rsidR="00F4439B">
              <w:rPr>
                <w:lang w:val="en-US"/>
              </w:rPr>
              <w:t>&gt;</w:t>
            </w:r>
          </w:p>
          <w:p w14:paraId="7926ADA8" w14:textId="1ACA476D" w:rsidR="00F86A84" w:rsidRP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86A84" w:rsidRPr="0068508F" w14:paraId="01AA0D6E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805A58C" w14:textId="77777777" w:rsidR="00F86A84" w:rsidRPr="00F86A84" w:rsidRDefault="00F86A84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52FB7811" w14:textId="1F9B24FA" w:rsidR="00F86A84" w:rsidRDefault="00F86A84" w:rsidP="00F86A8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Tomar evidencias del lsinventory</w:t>
            </w:r>
          </w:p>
          <w:p w14:paraId="13CF2338" w14:textId="77777777" w:rsidR="00F86A84" w:rsidRDefault="00F86A84" w:rsidP="00F86A8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04DB6A9" w14:textId="1A4F69DA" w:rsidR="00395345" w:rsidRDefault="00F86A84" w:rsidP="00F86A8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 debe ejecutar el opatch lsinventory, tanto para los usuarios grid y </w:t>
            </w:r>
            <w:r w:rsidR="00B80129">
              <w:rPr>
                <w:lang w:val="es-VE"/>
              </w:rPr>
              <w:t>oracle</w:t>
            </w:r>
            <w:r w:rsidR="00395345">
              <w:rPr>
                <w:lang w:val="es-VE"/>
              </w:rPr>
              <w:t xml:space="preserve"> para tomar evidencia del estado de los parches antes de aplicar el parchado.</w:t>
            </w:r>
          </w:p>
          <w:p w14:paraId="31517E7D" w14:textId="1E6E4D64" w:rsidR="00395345" w:rsidRDefault="00395345" w:rsidP="00F86A8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01B68BB" w14:textId="5EDEE928" w:rsidR="00A2226F" w:rsidRPr="00395345" w:rsidRDefault="00594C5A" w:rsidP="00F86A8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94C5A">
              <w:rPr>
                <w:lang w:val="en-US"/>
              </w:rPr>
              <w:t>$ORACLE_HOME/OPatch/opatch lsinventory &gt; $HOME/</w:t>
            </w:r>
            <w:r w:rsidR="001856F9">
              <w:rPr>
                <w:lang w:val="en-US"/>
              </w:rPr>
              <w:t>pre</w:t>
            </w:r>
            <w:r w:rsidRPr="00594C5A">
              <w:rPr>
                <w:lang w:val="en-US"/>
              </w:rPr>
              <w:t>patch_lsinventory.txt</w:t>
            </w:r>
          </w:p>
          <w:p w14:paraId="0BACDD14" w14:textId="0C86C934" w:rsidR="00F86A84" w:rsidRPr="00395345" w:rsidRDefault="00F86A84" w:rsidP="00F86A8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95345" w:rsidRPr="00395345" w14:paraId="33601645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2EDEDAB" w14:textId="77777777" w:rsidR="00395345" w:rsidRPr="00F86A84" w:rsidRDefault="00395345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03D2B538" w14:textId="77777777" w:rsidR="00395345" w:rsidRDefault="00395345" w:rsidP="00F86A8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Aplicar los parches</w:t>
            </w:r>
          </w:p>
          <w:p w14:paraId="309287F8" w14:textId="17068CCB" w:rsidR="00395345" w:rsidRDefault="00395345" w:rsidP="00F86A8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153F9A5" w14:textId="529E5343" w:rsidR="00395345" w:rsidRDefault="00395345" w:rsidP="0039534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Para este paso, es importante leer con detenimiento el </w:t>
            </w:r>
            <w:r w:rsidRPr="00395345">
              <w:rPr>
                <w:b/>
                <w:bCs/>
                <w:lang w:val="es-VE"/>
              </w:rPr>
              <w:t>README</w:t>
            </w:r>
            <w:r>
              <w:rPr>
                <w:lang w:val="es-VE"/>
              </w:rPr>
              <w:t xml:space="preserve"> de los parches a aplicar, y seguir los pasos descritos en dicho documento. </w:t>
            </w:r>
          </w:p>
          <w:p w14:paraId="6F0C8075" w14:textId="1EED0CAE" w:rsidR="00395345" w:rsidRDefault="00395345" w:rsidP="0039534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D71356A" w14:textId="77777777" w:rsidR="00395345" w:rsidRDefault="00395345" w:rsidP="0039534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Al finalizar el parchado, si los parches tocan tanto Oracle como Grid, es necesario ejecutar el </w:t>
            </w:r>
            <w:r w:rsidRPr="00395345">
              <w:rPr>
                <w:b/>
                <w:bCs/>
                <w:lang w:val="es-VE"/>
              </w:rPr>
              <w:t>opatch lsinventory</w:t>
            </w:r>
            <w:r>
              <w:rPr>
                <w:lang w:val="es-VE"/>
              </w:rPr>
              <w:t xml:space="preserve"> en ambos usuarios para garantizar su correcta aplicación.</w:t>
            </w:r>
          </w:p>
          <w:p w14:paraId="5CE4FB77" w14:textId="77777777" w:rsidR="00395345" w:rsidRDefault="00395345" w:rsidP="0039534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70C32CD" w14:textId="190D5F4C" w:rsidR="00395345" w:rsidRDefault="00395345" w:rsidP="0039534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Un comando adicional para listar los parches aplicados: </w:t>
            </w:r>
            <w:r w:rsidRPr="00395345">
              <w:rPr>
                <w:b/>
                <w:bCs/>
                <w:lang w:val="es-VE"/>
              </w:rPr>
              <w:t>opatch lspatches</w:t>
            </w:r>
            <w:r>
              <w:rPr>
                <w:lang w:val="es-VE"/>
              </w:rPr>
              <w:t xml:space="preserve">. Es importante ejecutarlo en los usuarios donde sus binarios sean modificados con la aplicación del parche. </w:t>
            </w:r>
          </w:p>
          <w:p w14:paraId="3CC38207" w14:textId="0076F7C9" w:rsidR="00395345" w:rsidRDefault="00395345" w:rsidP="00F86A8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23540172" w14:textId="279A6897" w:rsidR="009A257A" w:rsidRDefault="009A257A" w:rsidP="009A257A"/>
    <w:p w14:paraId="5938B9B7" w14:textId="050C0396" w:rsidR="00D3531F" w:rsidRDefault="00D3531F" w:rsidP="001B1D2B">
      <w:pPr>
        <w:spacing w:after="160" w:line="259" w:lineRule="auto"/>
        <w:ind w:left="0"/>
      </w:pPr>
      <w:r>
        <w:lastRenderedPageBreak/>
        <w:t xml:space="preserve">Creación de la base de datos </w:t>
      </w:r>
      <w:r w:rsidR="005024FB">
        <w:rPr>
          <w:lang w:val="es-VE"/>
        </w:rPr>
        <w:t>SIGMED</w:t>
      </w:r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1057"/>
        <w:gridCol w:w="9755"/>
      </w:tblGrid>
      <w:tr w:rsidR="00DD4173" w:rsidRPr="00E2047F" w14:paraId="35D7BD12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0D9E92D" w14:textId="77777777" w:rsidR="00D3531F" w:rsidRPr="00CF0857" w:rsidRDefault="00D3531F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511" w:type="pct"/>
          </w:tcPr>
          <w:p w14:paraId="42D30E48" w14:textId="77777777" w:rsidR="00D3531F" w:rsidRPr="00CF0857" w:rsidRDefault="00D3531F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DD4173" w:rsidRPr="00E2047F" w14:paraId="1D2E372B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07D2379" w14:textId="77777777" w:rsidR="00D3531F" w:rsidRPr="00E2047F" w:rsidRDefault="00D3531F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31845EEB" w14:textId="55D33666" w:rsidR="003109EF" w:rsidRDefault="003109EF" w:rsidP="003109E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Acceder con el usuario </w:t>
            </w:r>
            <w:r w:rsidR="00B80129">
              <w:t>oracle</w:t>
            </w:r>
            <w:r>
              <w:t xml:space="preserve"> y ejecutar el dbca</w:t>
            </w:r>
          </w:p>
          <w:p w14:paraId="4BC69AD2" w14:textId="11E99552" w:rsidR="00E30C7D" w:rsidRPr="00E2047F" w:rsidRDefault="003109EF" w:rsidP="00E30C7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 dbc</w:t>
            </w:r>
            <w:r w:rsidR="00950CC0">
              <w:t>a</w:t>
            </w:r>
          </w:p>
        </w:tc>
      </w:tr>
      <w:tr w:rsidR="00995189" w:rsidRPr="00E2047F" w14:paraId="622FC6E0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85E0B27" w14:textId="77777777" w:rsidR="003109EF" w:rsidRPr="00E2047F" w:rsidRDefault="003109EF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4DC4194F" w14:textId="31555F31" w:rsidR="003109EF" w:rsidRPr="005024FB" w:rsidRDefault="003109EF" w:rsidP="005024F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 “</w:t>
            </w:r>
            <w:r w:rsidR="008174D1">
              <w:rPr>
                <w:lang w:val="es-VE"/>
              </w:rPr>
              <w:t>C</w:t>
            </w:r>
            <w:r>
              <w:rPr>
                <w:lang w:val="es-VE"/>
              </w:rPr>
              <w:t>reate</w:t>
            </w:r>
            <w:r w:rsidR="008174D1">
              <w:rPr>
                <w:lang w:val="es-VE"/>
              </w:rPr>
              <w:t xml:space="preserve"> a</w:t>
            </w:r>
            <w:r>
              <w:rPr>
                <w:lang w:val="es-VE"/>
              </w:rPr>
              <w:t xml:space="preserve"> database”</w:t>
            </w:r>
          </w:p>
          <w:p w14:paraId="4ADED8CB" w14:textId="64E98991" w:rsidR="0068508F" w:rsidRDefault="001856F9" w:rsidP="003C29C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6F9">
              <w:rPr>
                <w:noProof/>
                <w:lang w:val="es-VE" w:eastAsia="es-VE"/>
              </w:rPr>
              <w:drawing>
                <wp:inline distT="0" distB="0" distL="0" distR="0" wp14:anchorId="6E4F67D3" wp14:editId="2139A053">
                  <wp:extent cx="4042159" cy="320400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2159" cy="32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4173" w:rsidRPr="00E2047F" w14:paraId="05EF252C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1072E09" w14:textId="77777777" w:rsidR="00D3531F" w:rsidRPr="00E2047F" w:rsidRDefault="00D3531F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3A18037D" w14:textId="12C3E215" w:rsidR="0068508F" w:rsidRDefault="003109EF" w:rsidP="005024FB">
            <w:pPr>
              <w:ind w:left="-17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Seleccionar </w:t>
            </w:r>
            <w:r w:rsidR="005E25AE">
              <w:rPr>
                <w:lang w:val="es-VE"/>
              </w:rPr>
              <w:t>“Advanced Configuration”</w:t>
            </w:r>
          </w:p>
          <w:p w14:paraId="5B7DD8B3" w14:textId="0C5FA46D" w:rsidR="00577658" w:rsidRPr="00E2047F" w:rsidRDefault="001856F9" w:rsidP="00B36C9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1856F9">
              <w:rPr>
                <w:noProof/>
                <w:lang w:val="es-VE" w:eastAsia="es-VE"/>
              </w:rPr>
              <w:drawing>
                <wp:inline distT="0" distB="0" distL="0" distR="0" wp14:anchorId="4C339668" wp14:editId="4C4B7961">
                  <wp:extent cx="4077829" cy="3204000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829" cy="32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189" w:rsidRPr="00E2047F" w14:paraId="20D1A4C0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271A9CE" w14:textId="77777777" w:rsidR="00D3531F" w:rsidRPr="00E2047F" w:rsidRDefault="00D3531F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5866D7F0" w14:textId="4535BBDF" w:rsidR="0068508F" w:rsidRDefault="007D1880" w:rsidP="005024F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Seleccionarla opción “General propose of Transaction Processing”</w:t>
            </w:r>
          </w:p>
          <w:p w14:paraId="1D8C0CBE" w14:textId="6A00872D" w:rsidR="00260939" w:rsidRDefault="001856F9" w:rsidP="003C29C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1856F9">
              <w:rPr>
                <w:noProof/>
                <w:lang w:val="es-VE" w:eastAsia="es-VE"/>
              </w:rPr>
              <w:drawing>
                <wp:inline distT="0" distB="0" distL="0" distR="0" wp14:anchorId="314EB04D" wp14:editId="209FF920">
                  <wp:extent cx="4089970" cy="3240000"/>
                  <wp:effectExtent l="0" t="0" r="635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97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4173" w:rsidRPr="00E2047F" w14:paraId="6E04EAD3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179B48A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35A7A4D2" w14:textId="0185A0C2" w:rsidR="005024FB" w:rsidRDefault="005024FB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Establecer</w:t>
            </w:r>
            <w:r w:rsidR="004744A8">
              <w:t xml:space="preserve"> el nombre de la base de datos </w:t>
            </w:r>
          </w:p>
          <w:p w14:paraId="4CC0EC0B" w14:textId="3B3106C1" w:rsidR="005024FB" w:rsidRDefault="005024FB" w:rsidP="004744A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Como buena práctica, el nombre debe ir en mayúsculas y ser el mismo tanto en el global name como en el SID </w:t>
            </w:r>
          </w:p>
          <w:p w14:paraId="161AC375" w14:textId="77777777" w:rsidR="004744A8" w:rsidRDefault="005024FB" w:rsidP="004744A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Desmarcar la opción de crear la base de datos como contenedor</w:t>
            </w:r>
          </w:p>
          <w:p w14:paraId="250FE65B" w14:textId="37C18512" w:rsidR="00577658" w:rsidRPr="005024FB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297F">
              <w:rPr>
                <w:noProof/>
                <w:lang w:val="es-VE" w:eastAsia="es-VE"/>
              </w:rPr>
              <w:drawing>
                <wp:inline distT="0" distB="0" distL="0" distR="0" wp14:anchorId="7EBDE367" wp14:editId="55C9E75F">
                  <wp:extent cx="4096183" cy="3240000"/>
                  <wp:effectExtent l="0" t="0" r="0" b="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183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4173" w:rsidRPr="00E2047F" w14:paraId="35FCB862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CCBCB0D" w14:textId="77777777" w:rsidR="00B879A4" w:rsidRPr="001B1D2B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52035F7A" w14:textId="77777777" w:rsidR="00C527F3" w:rsidRDefault="00C527F3" w:rsidP="00C527F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 las opciones del storage de la base de datos</w:t>
            </w:r>
          </w:p>
          <w:p w14:paraId="6672AA2D" w14:textId="389BFDF7" w:rsidR="00C527F3" w:rsidRDefault="00C527F3" w:rsidP="003C29C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7F77EE7" w14:textId="77777777" w:rsidR="00C527F3" w:rsidRPr="000143A3" w:rsidRDefault="00C527F3" w:rsidP="00C527F3">
            <w:pPr>
              <w:pStyle w:val="Prrafodelista"/>
              <w:numPr>
                <w:ilvl w:val="0"/>
                <w:numId w:val="41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143A3">
              <w:rPr>
                <w:lang w:val="en-US"/>
              </w:rPr>
              <w:t>Use following for the database storage attributes</w:t>
            </w:r>
          </w:p>
          <w:p w14:paraId="4CCC35BD" w14:textId="77777777" w:rsidR="00C527F3" w:rsidRPr="000143A3" w:rsidRDefault="00C527F3" w:rsidP="00C527F3">
            <w:pPr>
              <w:pStyle w:val="Prrafodelista"/>
              <w:numPr>
                <w:ilvl w:val="0"/>
                <w:numId w:val="41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143A3">
              <w:rPr>
                <w:lang w:val="en-US"/>
              </w:rPr>
              <w:t>Database files storage type: ASM</w:t>
            </w:r>
          </w:p>
          <w:p w14:paraId="51367AFC" w14:textId="53B78629" w:rsidR="00C527F3" w:rsidRPr="000143A3" w:rsidRDefault="00C527F3" w:rsidP="00C527F3">
            <w:pPr>
              <w:pStyle w:val="Prrafodelista"/>
              <w:numPr>
                <w:ilvl w:val="0"/>
                <w:numId w:val="41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143A3">
              <w:rPr>
                <w:lang w:val="en-US"/>
              </w:rPr>
              <w:t>Database files location: +DATA</w:t>
            </w:r>
          </w:p>
          <w:p w14:paraId="321901E5" w14:textId="77777777" w:rsidR="00C527F3" w:rsidRDefault="00C527F3" w:rsidP="00C527F3">
            <w:pPr>
              <w:pStyle w:val="Prrafodelista"/>
              <w:numPr>
                <w:ilvl w:val="0"/>
                <w:numId w:val="41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143A3">
              <w:rPr>
                <w:lang w:val="en-US"/>
              </w:rPr>
              <w:t>Use Oracle Managed files (OMF)</w:t>
            </w:r>
          </w:p>
          <w:p w14:paraId="26363B1E" w14:textId="02519663" w:rsidR="00C527F3" w:rsidRPr="001B1D2B" w:rsidRDefault="00C527F3" w:rsidP="00C527F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C851776" w14:textId="00AB02B4" w:rsidR="004744A8" w:rsidRDefault="003A766B" w:rsidP="005024FB">
            <w:pPr>
              <w:ind w:lef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Verificar file location variables</w:t>
            </w:r>
          </w:p>
          <w:p w14:paraId="3B9372B2" w14:textId="77777777" w:rsidR="004744A8" w:rsidRDefault="004744A8" w:rsidP="005024FB">
            <w:pPr>
              <w:ind w:lef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7D7E6C5" w14:textId="77777777" w:rsidR="003A766B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C297F">
              <w:rPr>
                <w:noProof/>
                <w:lang w:val="es-VE" w:eastAsia="es-VE"/>
              </w:rPr>
              <w:drawing>
                <wp:inline distT="0" distB="0" distL="0" distR="0" wp14:anchorId="483DA787" wp14:editId="0050CB20">
                  <wp:extent cx="4109625" cy="3240000"/>
                  <wp:effectExtent l="0" t="0" r="5715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625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F2DB4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7805C28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F93E2D2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C06BB68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630DE07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678FEE6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B033019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3CB5486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4570BF8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CB3CBC9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59E085C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D744D98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3D9535F" w14:textId="77777777" w:rsidR="004744A8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1398053" w14:textId="18AF3036" w:rsidR="004744A8" w:rsidRPr="005024FB" w:rsidRDefault="004744A8" w:rsidP="004744A8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95189" w:rsidRPr="00E2047F" w14:paraId="4F7E1224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F37FDE9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6BFA4021" w14:textId="77777777" w:rsidR="009421AE" w:rsidRDefault="009421AE" w:rsidP="009421A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2612E">
              <w:rPr>
                <w:lang w:val="es-VE"/>
              </w:rPr>
              <w:t>Establecer las opciones de f</w:t>
            </w:r>
            <w:r>
              <w:rPr>
                <w:lang w:val="es-VE"/>
              </w:rPr>
              <w:t>ast recovery</w:t>
            </w:r>
          </w:p>
          <w:p w14:paraId="7A7B2EAA" w14:textId="73C443D7" w:rsidR="009421AE" w:rsidRDefault="009421AE" w:rsidP="003C29C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2BA398D" w14:textId="77777777" w:rsidR="009421AE" w:rsidRPr="0062612E" w:rsidRDefault="009421AE" w:rsidP="009421AE">
            <w:pPr>
              <w:pStyle w:val="Prrafodelista"/>
              <w:numPr>
                <w:ilvl w:val="0"/>
                <w:numId w:val="42"/>
              </w:numPr>
              <w:ind w:left="5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2612E">
              <w:rPr>
                <w:lang w:val="en-US"/>
              </w:rPr>
              <w:t>Especificar el fast recovery area en ASM</w:t>
            </w:r>
          </w:p>
          <w:p w14:paraId="1D3EB190" w14:textId="1EFC1199" w:rsidR="009421AE" w:rsidRPr="00B54212" w:rsidRDefault="009421AE" w:rsidP="009421AE">
            <w:pPr>
              <w:pStyle w:val="Prrafodelista"/>
              <w:numPr>
                <w:ilvl w:val="0"/>
                <w:numId w:val="42"/>
              </w:numPr>
              <w:ind w:left="5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B54212">
              <w:rPr>
                <w:lang w:val="es-VE"/>
              </w:rPr>
              <w:t>Ubicar el diskgroup +FRA</w:t>
            </w:r>
          </w:p>
          <w:p w14:paraId="092EA4E7" w14:textId="325CC559" w:rsidR="009421AE" w:rsidRPr="0062612E" w:rsidRDefault="009421AE" w:rsidP="009421AE">
            <w:pPr>
              <w:pStyle w:val="Prrafodelista"/>
              <w:numPr>
                <w:ilvl w:val="0"/>
                <w:numId w:val="42"/>
              </w:numPr>
              <w:ind w:left="5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2612E">
              <w:rPr>
                <w:lang w:val="es-VE"/>
              </w:rPr>
              <w:t xml:space="preserve">Establecer el espacio disponible del +FRA, en la ventana </w:t>
            </w:r>
            <w:r>
              <w:rPr>
                <w:lang w:val="es-VE"/>
              </w:rPr>
              <w:t>“</w:t>
            </w:r>
            <w:r w:rsidRPr="0062612E">
              <w:rPr>
                <w:lang w:val="es-VE"/>
              </w:rPr>
              <w:t>Fast Recovery Area Size”</w:t>
            </w:r>
          </w:p>
          <w:p w14:paraId="58C5F3B7" w14:textId="77777777" w:rsidR="004744A8" w:rsidRDefault="009421AE" w:rsidP="005024FB">
            <w:pPr>
              <w:pStyle w:val="Prrafodelista"/>
              <w:numPr>
                <w:ilvl w:val="0"/>
                <w:numId w:val="42"/>
              </w:numPr>
              <w:ind w:left="5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2612E">
              <w:rPr>
                <w:lang w:val="es-VE"/>
              </w:rPr>
              <w:t>Habilitar el archive si es requerido</w:t>
            </w:r>
          </w:p>
          <w:p w14:paraId="65BCD2BD" w14:textId="77777777" w:rsidR="004744A8" w:rsidRDefault="004744A8" w:rsidP="004744A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B556E4B" w14:textId="77777777" w:rsidR="0064057C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EC297F">
              <w:rPr>
                <w:noProof/>
                <w:lang w:val="es-VE" w:eastAsia="es-VE"/>
              </w:rPr>
              <w:drawing>
                <wp:inline distT="0" distB="0" distL="0" distR="0" wp14:anchorId="19429493" wp14:editId="2A4A7F08">
                  <wp:extent cx="3872261" cy="3240000"/>
                  <wp:effectExtent l="0" t="0" r="0" b="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261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3ECA3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7D85F2E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0D99E56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04B2B91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DC899FD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5F3FAF0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D7AFE92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B8FE8F4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7EE29B4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4CE1038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6D5DB5D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156EDA0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5119E29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10A1161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79FA140" w14:textId="77777777" w:rsid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214B559" w14:textId="6CFE0200" w:rsidR="004744A8" w:rsidRPr="004744A8" w:rsidRDefault="004744A8" w:rsidP="004744A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5024FB" w:rsidRPr="00E2047F" w14:paraId="4F6EAC2B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CA4DF6B" w14:textId="77777777" w:rsidR="005024FB" w:rsidRPr="00E2047F" w:rsidRDefault="005024FB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787AC9BD" w14:textId="1B9CF900" w:rsidR="005024FB" w:rsidRDefault="005024FB" w:rsidP="004744A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Configurar e</w:t>
            </w:r>
            <w:r w:rsidR="004744A8">
              <w:t xml:space="preserve">l listener de la base de datos </w:t>
            </w:r>
          </w:p>
          <w:p w14:paraId="1200F791" w14:textId="5178FF67" w:rsidR="005024FB" w:rsidRDefault="005024FB" w:rsidP="004744A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caso de ser necesario configurar un nuevo listener, hacer clic en la opción “Create a new listener” y establecer lo</w:t>
            </w:r>
            <w:r w:rsidR="004744A8">
              <w:t xml:space="preserve">s parámetros correspondientes. </w:t>
            </w:r>
          </w:p>
          <w:p w14:paraId="6962325A" w14:textId="77777777" w:rsidR="004744A8" w:rsidRDefault="005024FB" w:rsidP="004744A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 lo contrario, dejar el listener por defecto.</w:t>
            </w:r>
            <w:r w:rsidR="004744A8" w:rsidRPr="00EC297F">
              <w:t xml:space="preserve"> </w:t>
            </w:r>
          </w:p>
          <w:p w14:paraId="7C1BBEAB" w14:textId="72E57FBC" w:rsidR="005024FB" w:rsidRDefault="004744A8" w:rsidP="004744A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EC297F">
              <w:rPr>
                <w:noProof/>
                <w:lang w:val="es-VE" w:eastAsia="es-VE"/>
              </w:rPr>
              <w:drawing>
                <wp:inline distT="0" distB="0" distL="0" distR="0" wp14:anchorId="40FED296" wp14:editId="0AE1A454">
                  <wp:extent cx="3894615" cy="3240000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615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4173" w:rsidRPr="00E2047F" w14:paraId="79BB8992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A7B2AAD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043D39E5" w14:textId="77777777" w:rsidR="0068508F" w:rsidRDefault="00BD6789" w:rsidP="005024F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Dejar las opciones de Oracle data vault desmarcada</w:t>
            </w:r>
            <w:r w:rsidR="005024FB">
              <w:rPr>
                <w:lang w:val="es-VE"/>
              </w:rPr>
              <w:t>s</w:t>
            </w:r>
          </w:p>
          <w:p w14:paraId="722111FA" w14:textId="7428DB09" w:rsidR="00EC297F" w:rsidRDefault="00EC297F" w:rsidP="005024F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EC297F">
              <w:rPr>
                <w:noProof/>
                <w:lang w:val="es-VE" w:eastAsia="es-VE"/>
              </w:rPr>
              <w:drawing>
                <wp:inline distT="0" distB="0" distL="0" distR="0" wp14:anchorId="5E67E121" wp14:editId="647114C2">
                  <wp:extent cx="3874385" cy="3240000"/>
                  <wp:effectExtent l="0" t="0" r="0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4385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189" w:rsidRPr="00E2047F" w14:paraId="1A26F387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8433BCC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1729A35B" w14:textId="77777777" w:rsidR="00577658" w:rsidRDefault="008F7E4E" w:rsidP="005024F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Especificar el SGA y el PGA</w:t>
            </w:r>
          </w:p>
          <w:p w14:paraId="4E805D01" w14:textId="77777777" w:rsidR="00EC297F" w:rsidRDefault="00EC297F" w:rsidP="005024F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EC297F">
              <w:rPr>
                <w:noProof/>
                <w:lang w:val="es-VE" w:eastAsia="es-VE"/>
              </w:rPr>
              <w:drawing>
                <wp:inline distT="0" distB="0" distL="0" distR="0" wp14:anchorId="22F2477B" wp14:editId="09551073">
                  <wp:extent cx="3874385" cy="3240000"/>
                  <wp:effectExtent l="0" t="0" r="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4385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9B2A3" w14:textId="707B8A95" w:rsidR="004744A8" w:rsidRDefault="004744A8" w:rsidP="005024F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DD4173" w:rsidRPr="00E2047F" w14:paraId="6724E6BF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8A33792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74CA6DD4" w14:textId="77777777" w:rsidR="00577658" w:rsidRDefault="007C0946" w:rsidP="005024F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Especificar el número de proceses</w:t>
            </w:r>
          </w:p>
          <w:p w14:paraId="02AD620F" w14:textId="77777777" w:rsidR="00EC297F" w:rsidRDefault="00EC297F" w:rsidP="003C29C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EC297F">
              <w:rPr>
                <w:noProof/>
                <w:lang w:val="es-VE" w:eastAsia="es-VE"/>
              </w:rPr>
              <w:drawing>
                <wp:inline distT="0" distB="0" distL="0" distR="0" wp14:anchorId="02E41EB4" wp14:editId="789AA5BB">
                  <wp:extent cx="3889853" cy="3240000"/>
                  <wp:effectExtent l="0" t="0" r="0" b="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9853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5FED0" w14:textId="77777777" w:rsidR="004744A8" w:rsidRDefault="004744A8" w:rsidP="003C29C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8978060" w14:textId="4965CEA9" w:rsidR="004744A8" w:rsidRDefault="004744A8" w:rsidP="003C29C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995189" w:rsidRPr="00E2047F" w14:paraId="38728CCF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664A4ED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797AB15C" w14:textId="77777777" w:rsidR="001A0576" w:rsidRDefault="001A0576" w:rsidP="001A057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Establecer el character set</w:t>
            </w:r>
          </w:p>
          <w:p w14:paraId="6FE36A76" w14:textId="77777777" w:rsidR="001A0576" w:rsidRPr="00443230" w:rsidRDefault="001A0576" w:rsidP="001A0576">
            <w:pPr>
              <w:pStyle w:val="Prrafodelista"/>
              <w:numPr>
                <w:ilvl w:val="0"/>
                <w:numId w:val="43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43230">
              <w:rPr>
                <w:lang w:val="es-VE"/>
              </w:rPr>
              <w:t>AL32UTF8</w:t>
            </w:r>
          </w:p>
          <w:p w14:paraId="02781400" w14:textId="77777777" w:rsidR="001A0576" w:rsidRPr="00443230" w:rsidRDefault="001A0576" w:rsidP="001A0576">
            <w:pPr>
              <w:pStyle w:val="Prrafodelista"/>
              <w:numPr>
                <w:ilvl w:val="0"/>
                <w:numId w:val="43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43230">
              <w:rPr>
                <w:lang w:val="es-VE"/>
              </w:rPr>
              <w:t>National character set: AL16UTF16</w:t>
            </w:r>
          </w:p>
          <w:p w14:paraId="53A40377" w14:textId="77777777" w:rsidR="001A0576" w:rsidRPr="00443230" w:rsidRDefault="001A0576" w:rsidP="001A0576">
            <w:pPr>
              <w:pStyle w:val="Prrafodelista"/>
              <w:numPr>
                <w:ilvl w:val="0"/>
                <w:numId w:val="43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43230">
              <w:rPr>
                <w:lang w:val="es-VE"/>
              </w:rPr>
              <w:t>Default languaje: American</w:t>
            </w:r>
          </w:p>
          <w:p w14:paraId="1810A261" w14:textId="77777777" w:rsidR="004744A8" w:rsidRDefault="001A0576" w:rsidP="004744A8">
            <w:pPr>
              <w:pStyle w:val="Prrafodelista"/>
              <w:numPr>
                <w:ilvl w:val="0"/>
                <w:numId w:val="43"/>
              </w:numP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43230">
              <w:rPr>
                <w:lang w:val="es-VE"/>
              </w:rPr>
              <w:t>Default territory: United State</w:t>
            </w:r>
            <w:r w:rsidRPr="004744A8">
              <w:rPr>
                <w:lang w:val="es-VE"/>
              </w:rPr>
              <w:t>s</w:t>
            </w:r>
          </w:p>
          <w:p w14:paraId="3E17F72F" w14:textId="43E089BB" w:rsidR="000C298F" w:rsidRPr="00353875" w:rsidRDefault="004744A8" w:rsidP="00353875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E4853">
              <w:rPr>
                <w:noProof/>
                <w:lang w:val="es-VE" w:eastAsia="es-VE"/>
              </w:rPr>
              <w:drawing>
                <wp:inline distT="0" distB="0" distL="0" distR="0" wp14:anchorId="4E157CDD" wp14:editId="5FDE519B">
                  <wp:extent cx="3673748" cy="3060000"/>
                  <wp:effectExtent l="0" t="0" r="3175" b="762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748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4173" w:rsidRPr="00E2047F" w14:paraId="4A19337F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A334776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5B80C257" w14:textId="086AAB3C" w:rsidR="00193BB5" w:rsidRDefault="00353875" w:rsidP="0035387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Establecer el connection mode</w:t>
            </w:r>
          </w:p>
          <w:p w14:paraId="32006F1D" w14:textId="17277BC9" w:rsidR="00B36C95" w:rsidRDefault="00193BB5" w:rsidP="005024FB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Dedicated server mode</w:t>
            </w:r>
          </w:p>
          <w:p w14:paraId="60C48889" w14:textId="336FF4AE" w:rsidR="002E4853" w:rsidRDefault="002E4853" w:rsidP="003C29C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2E4853">
              <w:rPr>
                <w:noProof/>
                <w:lang w:val="es-VE" w:eastAsia="es-VE"/>
              </w:rPr>
              <w:drawing>
                <wp:inline distT="0" distB="0" distL="0" distR="0" wp14:anchorId="690A891B" wp14:editId="487DB2CE">
                  <wp:extent cx="3716969" cy="3096000"/>
                  <wp:effectExtent l="0" t="0" r="0" b="9525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969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97BA5" w14:textId="143AE218" w:rsidR="002E4853" w:rsidRDefault="002E4853" w:rsidP="005024FB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995189" w:rsidRPr="00E2047F" w14:paraId="7E3C573E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EDFE024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1039A98E" w14:textId="62E9C75A" w:rsidR="00BF3D10" w:rsidRDefault="00BF3D10" w:rsidP="0035387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Opciones de ins</w:t>
            </w:r>
            <w:r w:rsidR="00353875">
              <w:rPr>
                <w:lang w:val="es-VE"/>
              </w:rPr>
              <w:t>talación de esquemas de ejemplo</w:t>
            </w:r>
          </w:p>
          <w:p w14:paraId="4A447BF8" w14:textId="77777777" w:rsidR="001F2BE5" w:rsidRDefault="00BF3D10" w:rsidP="005024F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Dejar desmarcado la creación de esquemas de ejemplo en la base de datos</w:t>
            </w:r>
          </w:p>
          <w:p w14:paraId="29E8845F" w14:textId="77777777" w:rsidR="002E4853" w:rsidRDefault="002E4853" w:rsidP="003C29C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E4853">
              <w:rPr>
                <w:noProof/>
                <w:lang w:val="es-VE" w:eastAsia="es-VE"/>
              </w:rPr>
              <w:drawing>
                <wp:inline distT="0" distB="0" distL="0" distR="0" wp14:anchorId="4AB46CEE" wp14:editId="3A696835">
                  <wp:extent cx="3889865" cy="3240000"/>
                  <wp:effectExtent l="0" t="0" r="0" b="0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9865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6ACB3" w14:textId="6D8F34C6" w:rsidR="00353875" w:rsidRDefault="00353875" w:rsidP="003C29C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DD4173" w:rsidRPr="00E2047F" w14:paraId="1C0D0273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A57192D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212C90A0" w14:textId="77777777" w:rsidR="00C604F4" w:rsidRDefault="009A2BF1" w:rsidP="005024F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Configurar el Enterprise </w:t>
            </w:r>
            <w:r w:rsidR="009C6F37">
              <w:rPr>
                <w:lang w:val="es-VE"/>
              </w:rPr>
              <w:t>M</w:t>
            </w:r>
            <w:r>
              <w:rPr>
                <w:lang w:val="es-VE"/>
              </w:rPr>
              <w:t>anager, el puerto por defecto: 5500</w:t>
            </w:r>
          </w:p>
          <w:p w14:paraId="3A6DA984" w14:textId="250EC8D7" w:rsidR="002E4853" w:rsidRDefault="002E4853" w:rsidP="005024F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2E4853">
              <w:rPr>
                <w:noProof/>
                <w:lang w:val="es-VE" w:eastAsia="es-VE"/>
              </w:rPr>
              <w:drawing>
                <wp:inline distT="0" distB="0" distL="0" distR="0" wp14:anchorId="433B9D79" wp14:editId="74123AE5">
                  <wp:extent cx="3889853" cy="3240000"/>
                  <wp:effectExtent l="0" t="0" r="0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9853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189" w:rsidRPr="00E2047F" w14:paraId="28372A71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DC3C9CD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5398710A" w14:textId="7B07CEDF" w:rsidR="0014264E" w:rsidRDefault="0014264E" w:rsidP="0035387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Estable</w:t>
            </w:r>
            <w:r w:rsidR="00353875">
              <w:rPr>
                <w:lang w:val="es-VE"/>
              </w:rPr>
              <w:t>cer el password de sys y system</w:t>
            </w:r>
          </w:p>
          <w:p w14:paraId="1DEFA4CD" w14:textId="77777777" w:rsidR="00353875" w:rsidRDefault="0014264E" w:rsidP="005024F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 usar el mismo password para todas las cuentas: oracle1</w:t>
            </w:r>
          </w:p>
          <w:p w14:paraId="0B21BC08" w14:textId="3345F5B3" w:rsidR="00C4451E" w:rsidRDefault="00353875" w:rsidP="0035387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E4853">
              <w:rPr>
                <w:noProof/>
                <w:lang w:val="es-VE" w:eastAsia="es-VE"/>
              </w:rPr>
              <w:drawing>
                <wp:inline distT="0" distB="0" distL="0" distR="0" wp14:anchorId="20BC6F5F" wp14:editId="599235F7">
                  <wp:extent cx="3587306" cy="2988000"/>
                  <wp:effectExtent l="0" t="0" r="0" b="3175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306" cy="29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4173" w:rsidRPr="00E2047F" w14:paraId="36D1F045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95F50BB" w14:textId="77777777" w:rsidR="002A4ABD" w:rsidRPr="00E2047F" w:rsidRDefault="002A4ABD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217F017B" w14:textId="516F73B9" w:rsidR="002A4ABD" w:rsidRDefault="002A4ABD" w:rsidP="0035387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 las opcion</w:t>
            </w:r>
            <w:r w:rsidR="00353875">
              <w:rPr>
                <w:lang w:val="es-VE"/>
              </w:rPr>
              <w:t>es de creación de base de datos</w:t>
            </w:r>
          </w:p>
          <w:p w14:paraId="20688C0D" w14:textId="77777777" w:rsidR="002A4ABD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1.-Seleccionar “Create database”</w:t>
            </w:r>
          </w:p>
          <w:p w14:paraId="65D18352" w14:textId="77777777" w:rsidR="002A4ABD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2.-Seleccionar “Save as database template”</w:t>
            </w:r>
          </w:p>
          <w:p w14:paraId="31A7CE43" w14:textId="77777777" w:rsidR="002A4ABD" w:rsidRPr="00271E3A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71E3A">
              <w:rPr>
                <w:lang w:val="en-US"/>
              </w:rPr>
              <w:t>3.-Seleccionar “Generate database creation scripts”</w:t>
            </w:r>
          </w:p>
          <w:p w14:paraId="0DA0A248" w14:textId="77777777" w:rsidR="002A4ABD" w:rsidRPr="00271E3A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71E3A">
              <w:rPr>
                <w:lang w:val="en-US"/>
              </w:rPr>
              <w:t>4.-Seleccionar “All initialization parameters”</w:t>
            </w:r>
          </w:p>
          <w:p w14:paraId="667E51A3" w14:textId="77777777" w:rsidR="002A4ABD" w:rsidRPr="00271E3A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71E3A">
              <w:rPr>
                <w:lang w:val="en-US"/>
              </w:rPr>
              <w:t>5.-Seleccionar “Customize Storage Locations”</w:t>
            </w:r>
            <w:r w:rsidRPr="00271E3A">
              <w:rPr>
                <w:lang w:val="en-US"/>
              </w:rPr>
              <w:tab/>
            </w:r>
          </w:p>
          <w:p w14:paraId="69C831F0" w14:textId="67B1B4DA" w:rsidR="002A4ABD" w:rsidRPr="001B1D2B" w:rsidRDefault="00353875" w:rsidP="0035387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E6482">
              <w:rPr>
                <w:noProof/>
                <w:lang w:val="es-VE" w:eastAsia="es-VE"/>
              </w:rPr>
              <w:drawing>
                <wp:inline distT="0" distB="0" distL="0" distR="0" wp14:anchorId="2773EC55" wp14:editId="70E943C0">
                  <wp:extent cx="3630527" cy="3024000"/>
                  <wp:effectExtent l="0" t="0" r="8255" b="508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527" cy="30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9E85F" w14:textId="6F91F2FC" w:rsidR="002A4ABD" w:rsidRPr="007B4CFE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7B4CFE">
              <w:rPr>
                <w:lang w:val="es-VE"/>
              </w:rPr>
              <w:lastRenderedPageBreak/>
              <w:t xml:space="preserve">En initialization parameters, seleccionar “show advanced parameters” y luego hacer </w:t>
            </w:r>
            <w:r w:rsidR="009C6F37" w:rsidRPr="007B4CFE">
              <w:rPr>
                <w:lang w:val="es-VE"/>
              </w:rPr>
              <w:t>click</w:t>
            </w:r>
            <w:r w:rsidRPr="007B4CFE">
              <w:rPr>
                <w:lang w:val="es-VE"/>
              </w:rPr>
              <w:t xml:space="preserve"> sobre name para ordenar </w:t>
            </w:r>
            <w:r w:rsidR="00EC297F" w:rsidRPr="007B4CFE">
              <w:rPr>
                <w:lang w:val="es-VE"/>
              </w:rPr>
              <w:t>alfabéticamente</w:t>
            </w:r>
            <w:r w:rsidRPr="007B4CFE">
              <w:rPr>
                <w:lang w:val="es-VE"/>
              </w:rPr>
              <w:t xml:space="preserve">. </w:t>
            </w:r>
          </w:p>
          <w:p w14:paraId="310D412E" w14:textId="648A4D03" w:rsidR="00C4451E" w:rsidRPr="007B4CFE" w:rsidRDefault="00C4451E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54FBA78" w14:textId="7AF4AEB4" w:rsidR="00B759B2" w:rsidRPr="00271E3A" w:rsidRDefault="00C4451E" w:rsidP="00C4451E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271E3A">
              <w:rPr>
                <w:b/>
                <w:bCs/>
                <w:lang w:val="es-VE"/>
              </w:rPr>
              <w:t xml:space="preserve">Parámetros </w:t>
            </w:r>
          </w:p>
          <w:p w14:paraId="1A7E6534" w14:textId="0AB7F0F7" w:rsidR="00B759B2" w:rsidRPr="00B759B2" w:rsidRDefault="00B759B2" w:rsidP="00B759B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59B2">
              <w:rPr>
                <w:lang w:val="en-US"/>
              </w:rPr>
              <w:t xml:space="preserve">PROCESS = </w:t>
            </w:r>
            <w:r w:rsidR="00EB56FE">
              <w:rPr>
                <w:lang w:val="en-US"/>
              </w:rPr>
              <w:t>4096</w:t>
            </w:r>
          </w:p>
          <w:p w14:paraId="7DFD3D86" w14:textId="77777777" w:rsidR="00B759B2" w:rsidRDefault="00B759B2" w:rsidP="00B759B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59B2">
              <w:rPr>
                <w:lang w:val="en-US"/>
              </w:rPr>
              <w:t>DB_4K_CACHE_SIZE = 512M</w:t>
            </w:r>
          </w:p>
          <w:p w14:paraId="37E419EC" w14:textId="50F91B16" w:rsidR="00EB56FE" w:rsidRPr="00B759B2" w:rsidRDefault="00EB56FE" w:rsidP="00B759B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59B2">
              <w:rPr>
                <w:lang w:val="en-US"/>
              </w:rPr>
              <w:t>DB_FILES = 1024</w:t>
            </w:r>
          </w:p>
          <w:p w14:paraId="772E4260" w14:textId="29658BEF" w:rsidR="00B759B2" w:rsidRDefault="00B759B2" w:rsidP="00B759B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59B2">
              <w:rPr>
                <w:lang w:val="en-US"/>
              </w:rPr>
              <w:t xml:space="preserve">OPEN_CURSORS = </w:t>
            </w:r>
            <w:r w:rsidR="001F2BE5">
              <w:rPr>
                <w:lang w:val="en-US"/>
              </w:rPr>
              <w:t>10000</w:t>
            </w:r>
          </w:p>
          <w:p w14:paraId="7954E6CB" w14:textId="771322D2" w:rsidR="00EB56FE" w:rsidRDefault="00EB56FE" w:rsidP="00B759B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SESSION_CACHED_CURSORS=4000</w:t>
            </w:r>
          </w:p>
          <w:p w14:paraId="54E2F9CD" w14:textId="0CCF5EB9" w:rsidR="00DD4173" w:rsidRDefault="00EB56FE" w:rsidP="005024FB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SESSIONS=3200</w:t>
            </w:r>
          </w:p>
          <w:p w14:paraId="0A71A9C4" w14:textId="3993858D" w:rsidR="003C29C6" w:rsidRDefault="003C29C6" w:rsidP="0032509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C29C6">
              <w:rPr>
                <w:noProof/>
                <w:lang w:val="es-VE" w:eastAsia="es-VE"/>
              </w:rPr>
              <w:drawing>
                <wp:inline distT="0" distB="0" distL="0" distR="0" wp14:anchorId="6B775427" wp14:editId="0DB89B2E">
                  <wp:extent cx="3256688" cy="2700000"/>
                  <wp:effectExtent l="0" t="0" r="1270" b="5715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688" cy="2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D99FE" w14:textId="77777777" w:rsidR="00DD4173" w:rsidRDefault="00DD4173" w:rsidP="002A4ABD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00688FD" w14:textId="77777777" w:rsidR="002A4ABD" w:rsidRPr="001B1D2B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B1D2B">
              <w:rPr>
                <w:lang w:val="en-US"/>
              </w:rPr>
              <w:t>Hacer clic en close y luego en “Customize storage locations”</w:t>
            </w:r>
          </w:p>
          <w:p w14:paraId="75C229DF" w14:textId="77777777" w:rsidR="002A4ABD" w:rsidRPr="001B1D2B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4CD59A8" w14:textId="73341525" w:rsidR="002A4ABD" w:rsidRDefault="00454584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Datafiles</w:t>
            </w:r>
            <w:r w:rsidR="002A4ABD">
              <w:rPr>
                <w:lang w:val="es-VE"/>
              </w:rPr>
              <w:t>: 1024</w:t>
            </w:r>
          </w:p>
          <w:p w14:paraId="44F54F6F" w14:textId="77777777" w:rsidR="002A4ABD" w:rsidRPr="00936AB2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5685647" w14:textId="1766A235" w:rsidR="00453B97" w:rsidRDefault="00453B97" w:rsidP="005024F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3D6B7CF" w14:textId="77777777" w:rsidR="001F2BE5" w:rsidRDefault="001F2BE5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80F3D4B" w14:textId="4BDFCD60" w:rsidR="002A4ABD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Opcional: Si se desea dejar los grupos de redo</w:t>
            </w:r>
            <w:r w:rsidR="003B0E89">
              <w:rPr>
                <w:lang w:val="es-VE"/>
              </w:rPr>
              <w:t xml:space="preserve"> </w:t>
            </w:r>
            <w:r>
              <w:rPr>
                <w:lang w:val="es-VE"/>
              </w:rPr>
              <w:t>logs de la instalación, (solo para fines prácticos), se debe establecer el tamaño deseado de los mismos.</w:t>
            </w:r>
          </w:p>
          <w:p w14:paraId="61D49762" w14:textId="77777777" w:rsidR="002A4ABD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3C06678" w14:textId="3DFBDFFC" w:rsidR="002A4ABD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72E89">
              <w:rPr>
                <w:b/>
                <w:bCs/>
                <w:lang w:val="es-VE"/>
              </w:rPr>
              <w:t>Nota:</w:t>
            </w:r>
            <w:r>
              <w:rPr>
                <w:lang w:val="es-VE"/>
              </w:rPr>
              <w:t xml:space="preserve"> Para esta instalación, se eliminarán los grupos de redo por defecto y se crearán grupos de redo apuntando a +REDO01 y +REDO02.</w:t>
            </w:r>
          </w:p>
          <w:p w14:paraId="7727C83B" w14:textId="77777777" w:rsidR="002A4ABD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6756A8A" w14:textId="57697D28" w:rsidR="00711E9F" w:rsidRDefault="002A4ABD" w:rsidP="00453B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Hacer clic en apply y luego en close</w:t>
            </w:r>
          </w:p>
          <w:p w14:paraId="306A5301" w14:textId="77777777" w:rsidR="00711E9F" w:rsidRDefault="00711E9F" w:rsidP="00453B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8A90281" w14:textId="297609FF" w:rsidR="00353875" w:rsidRDefault="00353875" w:rsidP="00453B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995189" w:rsidRPr="00E2047F" w14:paraId="6DEAA67E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399B4C0" w14:textId="77777777" w:rsidR="002511C7" w:rsidRPr="00E2047F" w:rsidRDefault="002511C7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2AB7F2CF" w14:textId="364D0D78" w:rsidR="00DD4173" w:rsidRDefault="005024FB" w:rsidP="0099518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t xml:space="preserve">Revisar detalladamente el resumen de la configuración y guardar el response file </w:t>
            </w:r>
          </w:p>
        </w:tc>
      </w:tr>
      <w:tr w:rsidR="00DD4173" w:rsidRPr="00E2047F" w14:paraId="7218FCB8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C456DF1" w14:textId="77777777" w:rsidR="002A4ABD" w:rsidRPr="00E2047F" w:rsidRDefault="002A4ABD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6F1C7385" w14:textId="46E6CB7C" w:rsidR="00711E9F" w:rsidRDefault="005024FB" w:rsidP="005024F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t>Se procede a crear la base de datos</w:t>
            </w:r>
          </w:p>
          <w:p w14:paraId="5E976C0C" w14:textId="1F1926C5" w:rsidR="00FD1A62" w:rsidRDefault="00FC5796" w:rsidP="00954F6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Hacer clic en </w:t>
            </w:r>
            <w:r w:rsidRPr="00FC5796">
              <w:rPr>
                <w:b/>
                <w:bCs/>
                <w:lang w:val="es-VE"/>
              </w:rPr>
              <w:t>Finish</w:t>
            </w:r>
            <w:r>
              <w:rPr>
                <w:lang w:val="es-VE"/>
              </w:rPr>
              <w:t>.</w:t>
            </w:r>
          </w:p>
        </w:tc>
      </w:tr>
      <w:tr w:rsidR="00DD4173" w:rsidRPr="00E2047F" w14:paraId="3FDA6ECD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FBCD2EE" w14:textId="77777777" w:rsidR="002A4ABD" w:rsidRPr="00E2047F" w:rsidRDefault="002A4ABD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77B24405" w14:textId="77777777" w:rsidR="00B640B3" w:rsidRDefault="00B640B3" w:rsidP="00B640B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Ventana de finish</w:t>
            </w:r>
          </w:p>
          <w:p w14:paraId="0CE87346" w14:textId="77777777" w:rsidR="00B640B3" w:rsidRDefault="00B640B3" w:rsidP="00B640B3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C9AF6DB" w14:textId="77777777" w:rsidR="00B640B3" w:rsidRDefault="00B640B3" w:rsidP="00B640B3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Una vez creada la base de datos, si se desea administrar adicionalmente algún password, hacer clic en “Password Management”, de lo contrario hacer clic en close.</w:t>
            </w:r>
          </w:p>
          <w:p w14:paraId="79F4CFF2" w14:textId="5510532B" w:rsidR="002511C7" w:rsidRDefault="002511C7" w:rsidP="005024F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DD4173" w:rsidRPr="005024FB" w14:paraId="18DC0876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6175ABB" w14:textId="77777777" w:rsidR="002A4ABD" w:rsidRPr="00E2047F" w:rsidRDefault="002A4ABD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15F5EE2B" w14:textId="77777777" w:rsidR="00353875" w:rsidRDefault="00353875" w:rsidP="00B640B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C34E4DC" w14:textId="77777777" w:rsidR="00353875" w:rsidRDefault="00353875" w:rsidP="00B640B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EF258B6" w14:textId="189A8D8C" w:rsidR="00B640B3" w:rsidRDefault="00B640B3" w:rsidP="00B640B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Acceder al sqlplus y validar el status de la BD</w:t>
            </w:r>
          </w:p>
          <w:p w14:paraId="62422E82" w14:textId="4E99A5CE" w:rsidR="00B640B3" w:rsidRDefault="00B640B3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77AA52D" w14:textId="22F74EB6" w:rsidR="00353875" w:rsidRDefault="00353875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493506C" w14:textId="77777777" w:rsidR="00353875" w:rsidRDefault="00353875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FFF1CC0" w14:textId="2CA19A6A" w:rsidR="00B640B3" w:rsidRDefault="00B640B3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Debido a que ya está configurado el Oracle SID en el </w:t>
            </w:r>
            <w:r w:rsidR="00457F53">
              <w:rPr>
                <w:lang w:val="es-VE"/>
              </w:rPr>
              <w:t>.bash_profile</w:t>
            </w:r>
            <w:r>
              <w:rPr>
                <w:lang w:val="es-VE"/>
              </w:rPr>
              <w:t>, en la sección 7.</w:t>
            </w:r>
            <w:r w:rsidR="00454584">
              <w:rPr>
                <w:lang w:val="es-VE"/>
              </w:rPr>
              <w:t>1</w:t>
            </w:r>
            <w:r>
              <w:rPr>
                <w:lang w:val="es-VE"/>
              </w:rPr>
              <w:t>.</w:t>
            </w:r>
            <w:r w:rsidR="00454584">
              <w:rPr>
                <w:lang w:val="es-VE"/>
              </w:rPr>
              <w:t>9</w:t>
            </w:r>
            <w:r>
              <w:rPr>
                <w:lang w:val="es-VE"/>
              </w:rPr>
              <w:t>,</w:t>
            </w:r>
            <w:r w:rsidR="00785C11">
              <w:rPr>
                <w:lang w:val="es-VE"/>
              </w:rPr>
              <w:t xml:space="preserve"> paso 14,</w:t>
            </w:r>
            <w:r>
              <w:rPr>
                <w:lang w:val="es-VE"/>
              </w:rPr>
              <w:t xml:space="preserve"> se puede acceder al sqlplus sin establecer una variable adicional.</w:t>
            </w:r>
          </w:p>
          <w:p w14:paraId="18FEBE54" w14:textId="6216CF13" w:rsidR="00B640B3" w:rsidRDefault="00B640B3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012F99A" w14:textId="6CFE2B13" w:rsidR="00353875" w:rsidRDefault="00353875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DC775DB" w14:textId="77777777" w:rsidR="00353875" w:rsidRDefault="00353875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FD8686A" w14:textId="77777777" w:rsidR="00B640B3" w:rsidRPr="00271E3A" w:rsidRDefault="00B640B3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71E3A">
              <w:rPr>
                <w:lang w:val="en-US"/>
              </w:rPr>
              <w:t>$ sqlplus / as sysdba</w:t>
            </w:r>
          </w:p>
          <w:p w14:paraId="6E669449" w14:textId="13A8D412" w:rsidR="002A4ABD" w:rsidRDefault="00E1352C" w:rsidP="0026185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="00B640B3" w:rsidRPr="008E4684">
              <w:rPr>
                <w:lang w:val="en-US"/>
              </w:rPr>
              <w:t xml:space="preserve"> select status from v$i</w:t>
            </w:r>
            <w:r w:rsidR="00B640B3">
              <w:rPr>
                <w:lang w:val="en-US"/>
              </w:rPr>
              <w:t>nstance;</w:t>
            </w:r>
          </w:p>
          <w:p w14:paraId="4EDC72C8" w14:textId="77777777" w:rsidR="00353875" w:rsidRDefault="00353875" w:rsidP="0026185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92A30EC" w14:textId="7CD0CF39" w:rsidR="00454584" w:rsidRDefault="00E1352C" w:rsidP="00E1352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1352C">
              <w:rPr>
                <w:noProof/>
                <w:lang w:val="es-VE" w:eastAsia="es-VE"/>
              </w:rPr>
              <w:drawing>
                <wp:inline distT="0" distB="0" distL="0" distR="0" wp14:anchorId="0A4C45F2" wp14:editId="602CF851">
                  <wp:extent cx="3605612" cy="1800000"/>
                  <wp:effectExtent l="0" t="0" r="0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561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AAE8C" w14:textId="0CA9D2CB" w:rsidR="00353875" w:rsidRDefault="00353875" w:rsidP="00E1352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A087DE6" w14:textId="3D136F5C" w:rsidR="00353875" w:rsidRDefault="00353875" w:rsidP="00E1352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DA3F4EA" w14:textId="34C1B0D2" w:rsidR="00353875" w:rsidRDefault="00353875" w:rsidP="00E1352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5A926B5" w14:textId="77777777" w:rsidR="00353875" w:rsidRDefault="00353875" w:rsidP="0035387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8A60380" w14:textId="46A11BE2" w:rsidR="00454584" w:rsidRDefault="00454584" w:rsidP="00E1352C">
            <w:pPr>
              <w:tabs>
                <w:tab w:val="center" w:pos="4774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$ srvctl status database -d </w:t>
            </w:r>
            <w:r w:rsidR="005024FB">
              <w:rPr>
                <w:lang w:val="en-US"/>
              </w:rPr>
              <w:t>SIGMED</w:t>
            </w:r>
            <w:r w:rsidR="00E1352C">
              <w:rPr>
                <w:lang w:val="en-US"/>
              </w:rPr>
              <w:tab/>
            </w:r>
          </w:p>
          <w:p w14:paraId="2DB78598" w14:textId="34A4C5C3" w:rsidR="00353875" w:rsidRDefault="00353875" w:rsidP="00E1352C">
            <w:pPr>
              <w:tabs>
                <w:tab w:val="center" w:pos="4774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0439B4A" w14:textId="77777777" w:rsidR="00353875" w:rsidRDefault="00353875" w:rsidP="00E1352C">
            <w:pPr>
              <w:tabs>
                <w:tab w:val="center" w:pos="4774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F67CA45" w14:textId="509E0A47" w:rsidR="00E1352C" w:rsidRDefault="00E1352C" w:rsidP="00E1352C">
            <w:pPr>
              <w:tabs>
                <w:tab w:val="center" w:pos="4774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1352C">
              <w:rPr>
                <w:noProof/>
                <w:lang w:val="es-VE" w:eastAsia="es-VE"/>
              </w:rPr>
              <w:drawing>
                <wp:inline distT="0" distB="0" distL="0" distR="0" wp14:anchorId="59FD240D" wp14:editId="57AC1685">
                  <wp:extent cx="3346666" cy="360000"/>
                  <wp:effectExtent l="0" t="0" r="0" b="254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666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0A58E" w14:textId="69DD6B34" w:rsidR="00E538E5" w:rsidRPr="00B640B3" w:rsidRDefault="00E538E5" w:rsidP="0026185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4C2D694F" w14:textId="27CA5C78" w:rsidR="00D3531F" w:rsidRDefault="003C10DC" w:rsidP="00D3531F">
      <w:pPr>
        <w:pStyle w:val="Ttulo3"/>
      </w:pPr>
      <w:bookmarkStart w:id="24" w:name="_Toc161129235"/>
      <w:r w:rsidRPr="003C10DC">
        <w:lastRenderedPageBreak/>
        <w:t xml:space="preserve">Acciones </w:t>
      </w:r>
      <w:r w:rsidR="00015A61">
        <w:t>P</w:t>
      </w:r>
      <w:r w:rsidRPr="003C10DC">
        <w:t xml:space="preserve">ost </w:t>
      </w:r>
      <w:r w:rsidR="00015A61">
        <w:t>C</w:t>
      </w:r>
      <w:r w:rsidRPr="003C10DC">
        <w:t xml:space="preserve">reación de la </w:t>
      </w:r>
      <w:r w:rsidR="00015A61">
        <w:t>B</w:t>
      </w:r>
      <w:r w:rsidRPr="003C10DC">
        <w:t xml:space="preserve">ase de </w:t>
      </w:r>
      <w:r w:rsidR="00015A61">
        <w:t>D</w:t>
      </w:r>
      <w:r w:rsidRPr="003C10DC">
        <w:t>atos.</w:t>
      </w:r>
      <w:bookmarkEnd w:id="24"/>
    </w:p>
    <w:tbl>
      <w:tblPr>
        <w:tblStyle w:val="Tabladecuadrcula4-nfasis1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D3531F" w:rsidRPr="00E2047F" w14:paraId="2543B438" w14:textId="77777777" w:rsidTr="00785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C78641F" w14:textId="77777777" w:rsidR="00D3531F" w:rsidRPr="00CF0857" w:rsidRDefault="00D3531F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478" w:type="pct"/>
          </w:tcPr>
          <w:p w14:paraId="11A5EB61" w14:textId="77777777" w:rsidR="00D3531F" w:rsidRPr="00CF0857" w:rsidRDefault="00D3531F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D3531F" w:rsidRPr="0050701F" w14:paraId="2F865FA0" w14:textId="77777777" w:rsidTr="0078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20029C3" w14:textId="77777777" w:rsidR="00D3531F" w:rsidRPr="00B9173D" w:rsidRDefault="00D3531F" w:rsidP="001114DD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13BDEFB2" w14:textId="77777777" w:rsidR="00BD4534" w:rsidRDefault="00BD4534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Verificar los parámetros de configuración de RMAN</w:t>
            </w:r>
          </w:p>
          <w:p w14:paraId="78A1359C" w14:textId="77777777" w:rsidR="00BD4534" w:rsidRDefault="00BD4534" w:rsidP="00BD4534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B92997B" w14:textId="21AF279F" w:rsidR="00BD4534" w:rsidRPr="00BD4534" w:rsidRDefault="00BD4534" w:rsidP="00BD4534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D4534">
              <w:rPr>
                <w:lang w:val="en-US"/>
              </w:rPr>
              <w:t xml:space="preserve">$ </w:t>
            </w:r>
            <w:r w:rsidR="00E1352C" w:rsidRPr="00BD4534">
              <w:rPr>
                <w:lang w:val="en-US"/>
              </w:rPr>
              <w:t xml:space="preserve">rman target </w:t>
            </w:r>
            <w:r w:rsidRPr="00BD4534">
              <w:rPr>
                <w:lang w:val="en-US"/>
              </w:rPr>
              <w:t>/</w:t>
            </w:r>
          </w:p>
          <w:p w14:paraId="131FE33B" w14:textId="0316989C" w:rsidR="00D3531F" w:rsidRPr="0066399D" w:rsidRDefault="00BD4534" w:rsidP="002A521B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66399D">
              <w:rPr>
                <w:szCs w:val="24"/>
                <w:lang w:val="en-US"/>
              </w:rPr>
              <w:t>rman&gt; show all;</w:t>
            </w:r>
          </w:p>
          <w:p w14:paraId="25ACFAA8" w14:textId="1F8D31DA" w:rsidR="00461FBC" w:rsidRPr="0066399D" w:rsidRDefault="00461FBC" w:rsidP="00461FB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66399D">
              <w:rPr>
                <w:szCs w:val="24"/>
                <w:lang w:val="en-US"/>
              </w:rPr>
              <w:t xml:space="preserve">RMAN configuration parameters for database with db_unique_name </w:t>
            </w:r>
            <w:r w:rsidR="005024FB">
              <w:rPr>
                <w:szCs w:val="24"/>
                <w:lang w:val="en-US"/>
              </w:rPr>
              <w:t>SIGMED</w:t>
            </w:r>
            <w:r w:rsidR="0080031A" w:rsidRPr="0066399D">
              <w:rPr>
                <w:szCs w:val="24"/>
                <w:lang w:val="en-US"/>
              </w:rPr>
              <w:t xml:space="preserve"> </w:t>
            </w:r>
            <w:r w:rsidRPr="0066399D">
              <w:rPr>
                <w:szCs w:val="24"/>
                <w:lang w:val="en-US"/>
              </w:rPr>
              <w:t>are:</w:t>
            </w:r>
          </w:p>
          <w:p w14:paraId="3BB1CCEC" w14:textId="77777777" w:rsidR="006825F1" w:rsidRPr="0066399D" w:rsidRDefault="006825F1" w:rsidP="00BB4EFE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US"/>
              </w:rPr>
            </w:pPr>
          </w:p>
          <w:p w14:paraId="4F439768" w14:textId="2A1ED86B" w:rsidR="007E19D9" w:rsidRPr="0066399D" w:rsidRDefault="006825F1" w:rsidP="00BB4EFE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66399D">
              <w:rPr>
                <w:sz w:val="20"/>
                <w:szCs w:val="20"/>
                <w:lang w:val="en-US"/>
              </w:rPr>
              <w:t>CONFIGURE RETENTION POLICY TO REDUNDANCY 1;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BACKUP OPTIMIZATION ON;</w:t>
            </w:r>
            <w:r w:rsidRPr="0066399D">
              <w:rPr>
                <w:sz w:val="20"/>
                <w:szCs w:val="20"/>
                <w:lang w:val="en-US"/>
              </w:rPr>
              <w:cr/>
              <w:t>CONFIGURE DEFAULT DEVICE TYPE TO DISK;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CONTROLFILE AUTOBACKUP ON;</w:t>
            </w:r>
            <w:r w:rsidRPr="0066399D">
              <w:rPr>
                <w:sz w:val="20"/>
                <w:szCs w:val="20"/>
                <w:lang w:val="en-US"/>
              </w:rPr>
              <w:cr/>
              <w:t>CONFIGURE CONTROLFILE AUTOBACKUP FORMAT FOR DEVICE TYPE DISK TO '%F';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DEVICE TYPE DISK PARALLELISM 1 BACKUP TYPE TO BACKUPSET;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DATAFILE BACKUP COPIES FOR DEVICE TYPE DISK TO 1;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ARCHIVELOG BACKUP COPIES FOR DEVICE TYPE DISK TO 1;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MAXSETSIZE TO UNLIMITED;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ENCRYPTION FOR DATABASE OFF;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ENCRYPTION ALGORITHM 'AES128';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COMPRESSION ALGORITHM 'BASIC' AS OF RELEASE 'DEFAULT' OPTIMIZE FOR LOAD TRUE 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RMAN OUTPUT TO KEEP FOR 7 DAYS;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ARCHIVELOG DELETION POLICY TO NONE;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SNAPSHOT CONTROLFILE NAME TO '+FRA/snapcf_</w:t>
            </w:r>
            <w:r w:rsidR="005024FB">
              <w:rPr>
                <w:sz w:val="20"/>
                <w:szCs w:val="20"/>
                <w:lang w:val="en-US"/>
              </w:rPr>
              <w:t>SIGMED</w:t>
            </w:r>
            <w:r w:rsidRPr="0066399D">
              <w:rPr>
                <w:sz w:val="20"/>
                <w:szCs w:val="20"/>
                <w:lang w:val="en-US"/>
              </w:rPr>
              <w:t>.f';</w:t>
            </w:r>
            <w:r w:rsidRPr="0066399D">
              <w:rPr>
                <w:sz w:val="20"/>
                <w:szCs w:val="20"/>
                <w:lang w:val="en-US"/>
              </w:rPr>
              <w:cr/>
            </w:r>
          </w:p>
          <w:p w14:paraId="634280D8" w14:textId="77777777" w:rsidR="007C7B48" w:rsidRPr="007E19D9" w:rsidRDefault="007C7B48" w:rsidP="007C7B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VE"/>
              </w:rPr>
            </w:pPr>
            <w:r w:rsidRPr="007E19D9">
              <w:rPr>
                <w:szCs w:val="20"/>
                <w:lang w:val="es-VE"/>
              </w:rPr>
              <w:t>Para configurar un parámetro:</w:t>
            </w:r>
          </w:p>
          <w:p w14:paraId="0955D442" w14:textId="77777777" w:rsidR="007C7B48" w:rsidRPr="007E19D9" w:rsidRDefault="007C7B48" w:rsidP="007C7B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VE"/>
              </w:rPr>
            </w:pPr>
            <w:r w:rsidRPr="007E19D9">
              <w:rPr>
                <w:szCs w:val="20"/>
                <w:lang w:val="es-VE"/>
              </w:rPr>
              <w:t>Ejemplo de configurar el snapshot controlfile:</w:t>
            </w:r>
          </w:p>
          <w:p w14:paraId="3CBCB022" w14:textId="77777777" w:rsidR="007C7B48" w:rsidRPr="007E19D9" w:rsidRDefault="007C7B48" w:rsidP="007C7B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VE"/>
              </w:rPr>
            </w:pPr>
          </w:p>
          <w:p w14:paraId="39E4139A" w14:textId="5015900A" w:rsidR="00D30B06" w:rsidRDefault="00CD638F" w:rsidP="005377C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n-US"/>
              </w:rPr>
            </w:pPr>
            <w:r w:rsidRPr="007E19D9">
              <w:rPr>
                <w:szCs w:val="20"/>
                <w:lang w:val="en-US"/>
              </w:rPr>
              <w:t>CONFIGURE SNAPSHOT CONTROLFILE NAME TO '+FRA/snapcf_</w:t>
            </w:r>
            <w:r w:rsidR="005024FB">
              <w:rPr>
                <w:szCs w:val="20"/>
                <w:lang w:val="en-US"/>
              </w:rPr>
              <w:t>SIGMED</w:t>
            </w:r>
            <w:r w:rsidRPr="007E19D9">
              <w:rPr>
                <w:szCs w:val="20"/>
                <w:lang w:val="en-US"/>
              </w:rPr>
              <w:t>.f';</w:t>
            </w:r>
          </w:p>
          <w:p w14:paraId="4DF4754D" w14:textId="0BDCFF3F" w:rsidR="00445164" w:rsidRDefault="00445164" w:rsidP="005377C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838B9CD" w14:textId="31B7DC1B" w:rsidR="00353875" w:rsidRDefault="00353875" w:rsidP="005377C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583D145" w14:textId="77777777" w:rsidR="00353875" w:rsidRDefault="00353875" w:rsidP="005377C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A5CA367" w14:textId="53756C68" w:rsidR="00353875" w:rsidRDefault="00603F82" w:rsidP="0035387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03F82">
              <w:rPr>
                <w:noProof/>
                <w:lang w:val="es-VE" w:eastAsia="es-VE"/>
              </w:rPr>
              <w:drawing>
                <wp:inline distT="0" distB="0" distL="0" distR="0" wp14:anchorId="714B51A1" wp14:editId="11DA2835">
                  <wp:extent cx="4952225" cy="1800000"/>
                  <wp:effectExtent l="0" t="0" r="1270" b="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22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CAADF" w14:textId="77777777" w:rsidR="00353875" w:rsidRDefault="00353875" w:rsidP="0035387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B2DDF04" w14:textId="77777777" w:rsidR="00353875" w:rsidRDefault="00353875" w:rsidP="005377C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B4EF7D4" w14:textId="60BBAECD" w:rsidR="00353875" w:rsidRPr="003C10DC" w:rsidRDefault="00353875" w:rsidP="005377C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C7B48" w:rsidRPr="00DA4840" w14:paraId="0B75347E" w14:textId="77777777" w:rsidTr="0078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10F4E46" w14:textId="77777777" w:rsidR="007C7B48" w:rsidRPr="001B1D2B" w:rsidRDefault="007C7B48" w:rsidP="001114DD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4FC7232B" w14:textId="4BFB502E" w:rsidR="007C7B48" w:rsidRPr="00271E3A" w:rsidRDefault="007C7B48" w:rsidP="007C7B4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71E3A">
              <w:rPr>
                <w:lang w:val="es-VE"/>
              </w:rPr>
              <w:t>Instalar el AHF</w:t>
            </w:r>
            <w:r w:rsidR="00A2270C">
              <w:rPr>
                <w:lang w:val="es-VE"/>
              </w:rPr>
              <w:t xml:space="preserve"> </w:t>
            </w:r>
            <w:r w:rsidR="00A2270C" w:rsidRPr="00C37FEB">
              <w:rPr>
                <w:b/>
                <w:bCs/>
                <w:lang w:val="es-VE"/>
              </w:rPr>
              <w:t>(Ejecutar desde nodo 1)</w:t>
            </w:r>
          </w:p>
          <w:p w14:paraId="259D0097" w14:textId="77777777" w:rsidR="007C7B48" w:rsidRPr="00271E3A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32C6C29" w14:textId="48B5E57F" w:rsidR="007C7B48" w:rsidRPr="00271E3A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271E3A">
              <w:rPr>
                <w:b/>
                <w:bCs/>
                <w:lang w:val="es-VE"/>
              </w:rPr>
              <w:t xml:space="preserve">Con el usuario </w:t>
            </w:r>
            <w:r w:rsidR="00B80129">
              <w:rPr>
                <w:b/>
                <w:bCs/>
                <w:lang w:val="es-VE"/>
              </w:rPr>
              <w:t>oracle</w:t>
            </w:r>
            <w:r w:rsidR="00C6071F">
              <w:rPr>
                <w:b/>
                <w:bCs/>
                <w:lang w:val="es-VE"/>
              </w:rPr>
              <w:t>19</w:t>
            </w:r>
          </w:p>
          <w:p w14:paraId="2A3E296D" w14:textId="77777777" w:rsidR="007C7B48" w:rsidRPr="00271E3A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DC80DD8" w14:textId="4BD834F9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BE3A83">
              <w:rPr>
                <w:lang w:val="es-VE"/>
              </w:rPr>
              <w:t>1.-CREAR EL DIRECTORIO</w:t>
            </w:r>
          </w:p>
          <w:p w14:paraId="6EC7E9BD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65EE270" w14:textId="5A84C2D2" w:rsidR="007C7B48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B1D2B">
              <w:rPr>
                <w:lang w:val="en-US"/>
              </w:rPr>
              <w:t xml:space="preserve">$ cd </w:t>
            </w:r>
            <w:r w:rsidR="00F46861" w:rsidRPr="001B1D2B">
              <w:rPr>
                <w:lang w:val="en-US"/>
              </w:rPr>
              <w:t>/oracle/</w:t>
            </w:r>
            <w:r w:rsidR="007E19D9" w:rsidRPr="001B1D2B">
              <w:rPr>
                <w:lang w:val="en-US"/>
              </w:rPr>
              <w:t>app</w:t>
            </w:r>
            <w:r w:rsidRPr="001B1D2B">
              <w:rPr>
                <w:lang w:val="en-US"/>
              </w:rPr>
              <w:t>/oracle</w:t>
            </w:r>
            <w:r w:rsidR="001B0478">
              <w:rPr>
                <w:lang w:val="en-US"/>
              </w:rPr>
              <w:t>19</w:t>
            </w:r>
            <w:r w:rsidRPr="001B1D2B">
              <w:rPr>
                <w:lang w:val="en-US"/>
              </w:rPr>
              <w:t>/product/19c/db1/suptools/</w:t>
            </w:r>
          </w:p>
          <w:p w14:paraId="01219006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$ </w:t>
            </w:r>
            <w:r w:rsidRPr="00BE3A83">
              <w:rPr>
                <w:lang w:val="es-VE"/>
              </w:rPr>
              <w:t>mkdir ahf</w:t>
            </w:r>
          </w:p>
          <w:p w14:paraId="7F9EE588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DD88AD2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7525568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BE3A83">
              <w:rPr>
                <w:lang w:val="es-VE"/>
              </w:rPr>
              <w:t>2.-Ir al directorio y descomprimir</w:t>
            </w:r>
          </w:p>
          <w:p w14:paraId="3CA35CAF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227809C" w14:textId="2B4AA0C3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$ </w:t>
            </w:r>
            <w:r w:rsidRPr="00BE3A83">
              <w:rPr>
                <w:lang w:val="en-US"/>
              </w:rPr>
              <w:t xml:space="preserve">cd </w:t>
            </w:r>
            <w:r w:rsidR="00F46861">
              <w:rPr>
                <w:lang w:val="en-US"/>
              </w:rPr>
              <w:t>/oracle/</w:t>
            </w:r>
            <w:r w:rsidR="007E19D9">
              <w:rPr>
                <w:lang w:val="en-US"/>
              </w:rPr>
              <w:t>app</w:t>
            </w:r>
            <w:r w:rsidRPr="00BE3A83">
              <w:rPr>
                <w:lang w:val="en-US"/>
              </w:rPr>
              <w:t>/oracle</w:t>
            </w:r>
            <w:r w:rsidR="001B0478">
              <w:rPr>
                <w:lang w:val="en-US"/>
              </w:rPr>
              <w:t>19</w:t>
            </w:r>
            <w:r w:rsidRPr="00BE3A83">
              <w:rPr>
                <w:lang w:val="en-US"/>
              </w:rPr>
              <w:t>/product/19c/db1/suptools/ahf</w:t>
            </w:r>
          </w:p>
          <w:p w14:paraId="207DD51D" w14:textId="6CAD67A7" w:rsidR="007C7B48" w:rsidRPr="001C2229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1C2229">
              <w:rPr>
                <w:lang w:val="es-VE"/>
              </w:rPr>
              <w:t xml:space="preserve">$ unzip -q </w:t>
            </w:r>
            <w:r w:rsidR="001B0478" w:rsidRPr="001B0478">
              <w:rPr>
                <w:lang w:val="es-VE"/>
              </w:rPr>
              <w:t xml:space="preserve">/exportdb/parches </w:t>
            </w:r>
            <w:r w:rsidR="001C2229">
              <w:rPr>
                <w:lang w:val="es-VE"/>
              </w:rPr>
              <w:t>/AHF-LINUX_v2</w:t>
            </w:r>
            <w:r w:rsidR="00F350DB">
              <w:rPr>
                <w:lang w:val="es-VE"/>
              </w:rPr>
              <w:t>3</w:t>
            </w:r>
            <w:r w:rsidR="001C2229">
              <w:rPr>
                <w:lang w:val="es-VE"/>
              </w:rPr>
              <w:t>.</w:t>
            </w:r>
            <w:r w:rsidR="00F350DB">
              <w:rPr>
                <w:lang w:val="es-VE"/>
              </w:rPr>
              <w:t>1</w:t>
            </w:r>
            <w:r w:rsidR="001C2229">
              <w:rPr>
                <w:lang w:val="es-VE"/>
              </w:rPr>
              <w:t>.0.zip</w:t>
            </w:r>
          </w:p>
          <w:p w14:paraId="0674F668" w14:textId="77777777" w:rsidR="000D4309" w:rsidRPr="001C2229" w:rsidRDefault="000D4309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3247025" w14:textId="77777777" w:rsidR="007C7B48" w:rsidRPr="00F107F4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07F4">
              <w:rPr>
                <w:lang w:val="en-US"/>
              </w:rPr>
              <w:t>3.-Instalar</w:t>
            </w:r>
          </w:p>
          <w:p w14:paraId="47EEF0A4" w14:textId="77777777" w:rsidR="007C7B48" w:rsidRPr="00F107F4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4929C12" w14:textId="4A4B6817" w:rsidR="007C7B48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07F4">
              <w:rPr>
                <w:lang w:val="en-US"/>
              </w:rPr>
              <w:t xml:space="preserve">$ su </w:t>
            </w:r>
            <w:r w:rsidR="0044224F" w:rsidRPr="00F107F4">
              <w:rPr>
                <w:lang w:val="en-US"/>
              </w:rPr>
              <w:t>-</w:t>
            </w:r>
            <w:r w:rsidRPr="00F107F4">
              <w:rPr>
                <w:lang w:val="en-US"/>
              </w:rPr>
              <w:t xml:space="preserve"> root</w:t>
            </w:r>
          </w:p>
          <w:p w14:paraId="49E51970" w14:textId="77777777" w:rsidR="00997077" w:rsidRPr="00F107F4" w:rsidRDefault="00997077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6924CE7" w14:textId="77777777" w:rsidR="0044224F" w:rsidRPr="00F107F4" w:rsidRDefault="0044224F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07F4">
              <w:rPr>
                <w:lang w:val="en-US"/>
              </w:rPr>
              <w:t xml:space="preserve"># </w:t>
            </w:r>
            <w:r w:rsidRPr="00BE3A83">
              <w:rPr>
                <w:lang w:val="en-US"/>
              </w:rPr>
              <w:t xml:space="preserve">cd </w:t>
            </w:r>
            <w:r w:rsidR="00F46861">
              <w:rPr>
                <w:lang w:val="en-US"/>
              </w:rPr>
              <w:t>/oracle/</w:t>
            </w:r>
            <w:r>
              <w:rPr>
                <w:lang w:val="en-US"/>
              </w:rPr>
              <w:t>app</w:t>
            </w:r>
            <w:r w:rsidRPr="00BE3A83">
              <w:rPr>
                <w:lang w:val="en-US"/>
              </w:rPr>
              <w:t>/oracle</w:t>
            </w:r>
            <w:r w:rsidR="001B0478">
              <w:rPr>
                <w:lang w:val="en-US"/>
              </w:rPr>
              <w:t>19</w:t>
            </w:r>
            <w:r w:rsidRPr="00BE3A83">
              <w:rPr>
                <w:lang w:val="en-US"/>
              </w:rPr>
              <w:t>/product/19c/db1/suptools/ahf</w:t>
            </w:r>
          </w:p>
          <w:p w14:paraId="777A25DE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BE3A83">
              <w:rPr>
                <w:lang w:val="en-US"/>
              </w:rPr>
              <w:t>./ahf_setup -ahf_loc /opt -data_dir /opt/oracle.ahf</w:t>
            </w:r>
          </w:p>
          <w:p w14:paraId="37373969" w14:textId="77777777" w:rsidR="007D7C62" w:rsidRDefault="007D7C62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CF09B47" w14:textId="0B93913B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E3A83">
              <w:rPr>
                <w:lang w:val="en-US"/>
              </w:rPr>
              <w:t>4.-Validar status</w:t>
            </w:r>
          </w:p>
          <w:p w14:paraId="3581FACA" w14:textId="7C951DF3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BE3A83">
              <w:rPr>
                <w:lang w:val="en-US"/>
              </w:rPr>
              <w:t>tfactl status</w:t>
            </w:r>
          </w:p>
          <w:p w14:paraId="567EE4EF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BE3A83">
              <w:rPr>
                <w:lang w:val="en-US"/>
              </w:rPr>
              <w:t>cd /opt/oracle.ahf/bin</w:t>
            </w:r>
          </w:p>
          <w:p w14:paraId="5D217E96" w14:textId="77777777" w:rsidR="007C7B48" w:rsidRPr="00BE3A83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r w:rsidRPr="00BE3A83">
              <w:rPr>
                <w:lang w:val="es-VE"/>
              </w:rPr>
              <w:t>ls -ltr</w:t>
            </w:r>
          </w:p>
          <w:p w14:paraId="533AA267" w14:textId="7A9A4E63" w:rsidR="00C67A36" w:rsidRPr="003C10DC" w:rsidRDefault="00C67A36" w:rsidP="00C13B2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C7B48" w:rsidRPr="007C7B48" w14:paraId="0D9889DD" w14:textId="77777777" w:rsidTr="0078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A552140" w14:textId="77777777" w:rsidR="007C7B48" w:rsidRPr="003C10DC" w:rsidRDefault="007C7B48" w:rsidP="001114DD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63283F86" w14:textId="02289BB6" w:rsidR="00681F0E" w:rsidRPr="00271E3A" w:rsidRDefault="007C7B48" w:rsidP="00681F0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1F20A6">
              <w:rPr>
                <w:lang w:val="es-VE"/>
              </w:rPr>
              <w:t xml:space="preserve">Ejecutar el </w:t>
            </w:r>
            <w:r w:rsidR="003B0E89">
              <w:rPr>
                <w:lang w:val="es-VE"/>
              </w:rPr>
              <w:t>ORA</w:t>
            </w:r>
            <w:r w:rsidRPr="001F20A6">
              <w:rPr>
                <w:lang w:val="es-VE"/>
              </w:rPr>
              <w:t>chk</w:t>
            </w:r>
            <w:r w:rsidR="00681F0E" w:rsidRPr="001F20A6">
              <w:rPr>
                <w:lang w:val="es-VE"/>
              </w:rPr>
              <w:t xml:space="preserve"> </w:t>
            </w:r>
            <w:r w:rsidR="00681F0E" w:rsidRPr="00C37FEB">
              <w:rPr>
                <w:b/>
                <w:bCs/>
                <w:lang w:val="es-VE"/>
              </w:rPr>
              <w:t>(Ejecutar desde nodo 1)</w:t>
            </w:r>
          </w:p>
          <w:p w14:paraId="14341876" w14:textId="77777777" w:rsidR="007C7B48" w:rsidRPr="001F20A6" w:rsidRDefault="007C7B48" w:rsidP="004422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D9B34B8" w14:textId="77777777" w:rsidR="007C7B48" w:rsidRPr="00BE3A83" w:rsidRDefault="007C7B48" w:rsidP="007C7B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r w:rsidRPr="00BE3A83">
              <w:rPr>
                <w:lang w:val="es-VE"/>
              </w:rPr>
              <w:t>cd /opt/oracle.ahf/bin</w:t>
            </w:r>
          </w:p>
          <w:p w14:paraId="3642461E" w14:textId="77777777" w:rsidR="007C7B48" w:rsidRPr="00BE3A83" w:rsidRDefault="007C7B48" w:rsidP="007C7B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r w:rsidRPr="00BE3A83">
              <w:rPr>
                <w:lang w:val="es-VE"/>
              </w:rPr>
              <w:t>./orachk -nodaemon</w:t>
            </w:r>
          </w:p>
          <w:p w14:paraId="2788CD7C" w14:textId="77777777" w:rsidR="007C7B48" w:rsidRPr="00AB111C" w:rsidRDefault="007C7B48" w:rsidP="007C7B4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63FC6B1" w14:textId="77777777" w:rsidR="007C7B48" w:rsidRPr="00923F82" w:rsidRDefault="007C7B48" w:rsidP="007C7B4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23F82">
              <w:rPr>
                <w:lang w:val="es-VE"/>
              </w:rPr>
              <w:t>Realizar las recomendaciones arrojadas p</w:t>
            </w:r>
            <w:r>
              <w:rPr>
                <w:lang w:val="es-VE"/>
              </w:rPr>
              <w:t>or el orachk y llevar el servidor al mayor puntaje de sanidad posible.</w:t>
            </w:r>
          </w:p>
          <w:p w14:paraId="6EE97774" w14:textId="77777777" w:rsidR="007C7B48" w:rsidRPr="007C7B48" w:rsidRDefault="007C7B48" w:rsidP="007C7B4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1299880B" w14:textId="6A8E062B" w:rsidR="00C67A36" w:rsidRPr="00EC1CBC" w:rsidRDefault="00C67A36" w:rsidP="00C67A36">
      <w:pPr>
        <w:rPr>
          <w:lang w:val="es-VE"/>
        </w:rPr>
      </w:pPr>
    </w:p>
    <w:p w14:paraId="598BFDA2" w14:textId="4DA364FC" w:rsidR="00C67A36" w:rsidRPr="00EC1CBC" w:rsidRDefault="00C67A36" w:rsidP="00C67A36">
      <w:pPr>
        <w:spacing w:after="160" w:line="259" w:lineRule="auto"/>
        <w:ind w:left="0"/>
        <w:rPr>
          <w:lang w:val="es-VE"/>
        </w:rPr>
      </w:pPr>
      <w:r w:rsidRPr="00EC1CBC">
        <w:rPr>
          <w:lang w:val="es-VE"/>
        </w:rPr>
        <w:br w:type="page"/>
      </w:r>
    </w:p>
    <w:p w14:paraId="3D6629B5" w14:textId="7740F8E6" w:rsidR="00634F33" w:rsidRPr="00193252" w:rsidRDefault="00634F33" w:rsidP="00634F33">
      <w:pPr>
        <w:pStyle w:val="Ttulo1"/>
        <w:rPr>
          <w:lang w:val="en-US"/>
        </w:rPr>
      </w:pPr>
      <w:bookmarkStart w:id="25" w:name="_Toc161129236"/>
      <w:r w:rsidRPr="00193252">
        <w:rPr>
          <w:lang w:val="en-US"/>
        </w:rPr>
        <w:lastRenderedPageBreak/>
        <w:t>Anexos</w:t>
      </w:r>
      <w:bookmarkEnd w:id="25"/>
    </w:p>
    <w:p w14:paraId="135ACC17" w14:textId="77777777" w:rsidR="00697868" w:rsidRPr="005307D8" w:rsidRDefault="005307D8" w:rsidP="00697868">
      <w:pPr>
        <w:rPr>
          <w:b/>
          <w:lang w:val="es-VE"/>
        </w:rPr>
      </w:pPr>
      <w:r w:rsidRPr="005307D8">
        <w:rPr>
          <w:b/>
          <w:lang w:val="es-VE"/>
        </w:rPr>
        <w:t>N/A</w:t>
      </w:r>
    </w:p>
    <w:sectPr w:rsidR="00697868" w:rsidRPr="005307D8" w:rsidSect="00DF2AC4">
      <w:pgSz w:w="12240" w:h="15840"/>
      <w:pgMar w:top="709" w:right="709" w:bottom="709" w:left="709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756E00" w14:textId="77777777" w:rsidR="007E3DF9" w:rsidRDefault="007E3DF9" w:rsidP="00CE3297">
      <w:r>
        <w:separator/>
      </w:r>
    </w:p>
  </w:endnote>
  <w:endnote w:type="continuationSeparator" w:id="0">
    <w:p w14:paraId="47C3D43A" w14:textId="77777777" w:rsidR="007E3DF9" w:rsidRDefault="007E3DF9" w:rsidP="00CE3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Ind w:w="-5" w:type="dxa"/>
      <w:tblLook w:val="04A0" w:firstRow="1" w:lastRow="0" w:firstColumn="1" w:lastColumn="0" w:noHBand="0" w:noVBand="1"/>
    </w:tblPr>
    <w:tblGrid>
      <w:gridCol w:w="3823"/>
      <w:gridCol w:w="3543"/>
      <w:gridCol w:w="3446"/>
    </w:tblGrid>
    <w:tr w:rsidR="007E3DF9" w14:paraId="76F0F094" w14:textId="77777777" w:rsidTr="00DF2AC4">
      <w:trPr>
        <w:trHeight w:val="70"/>
      </w:trPr>
      <w:tc>
        <w:tcPr>
          <w:tcW w:w="3823" w:type="dxa"/>
        </w:tcPr>
        <w:p w14:paraId="56937FD6" w14:textId="77777777" w:rsidR="007E3DF9" w:rsidRDefault="007E3DF9" w:rsidP="00DF2AC4">
          <w:pPr>
            <w:pStyle w:val="Piedepgina"/>
            <w:ind w:left="0"/>
            <w:jc w:val="center"/>
          </w:pPr>
          <w:r>
            <w:t>Realizado por:</w:t>
          </w:r>
        </w:p>
      </w:tc>
      <w:tc>
        <w:tcPr>
          <w:tcW w:w="3543" w:type="dxa"/>
        </w:tcPr>
        <w:p w14:paraId="739C0C08" w14:textId="77777777" w:rsidR="007E3DF9" w:rsidRDefault="007E3DF9" w:rsidP="00DF2AC4">
          <w:pPr>
            <w:pStyle w:val="Piedepgina"/>
            <w:ind w:left="0"/>
            <w:jc w:val="center"/>
          </w:pPr>
          <w:r>
            <w:t>Revisado por:</w:t>
          </w:r>
        </w:p>
      </w:tc>
      <w:tc>
        <w:tcPr>
          <w:tcW w:w="3446" w:type="dxa"/>
        </w:tcPr>
        <w:p w14:paraId="44868033" w14:textId="77777777" w:rsidR="007E3DF9" w:rsidRDefault="007E3DF9" w:rsidP="00DF2AC4">
          <w:pPr>
            <w:pStyle w:val="Piedepgina"/>
            <w:ind w:left="0"/>
            <w:jc w:val="center"/>
          </w:pPr>
          <w:r>
            <w:t>Aprobado Por:</w:t>
          </w:r>
        </w:p>
      </w:tc>
    </w:tr>
    <w:tr w:rsidR="007E3DF9" w14:paraId="151DD355" w14:textId="77777777" w:rsidTr="00DF2AC4">
      <w:trPr>
        <w:trHeight w:val="258"/>
      </w:trPr>
      <w:tc>
        <w:tcPr>
          <w:tcW w:w="3823" w:type="dxa"/>
        </w:tcPr>
        <w:p w14:paraId="144A459F" w14:textId="60940AFC" w:rsidR="007E3DF9" w:rsidRPr="0095781C" w:rsidRDefault="007E3DF9" w:rsidP="00CF6CA2">
          <w:pPr>
            <w:pStyle w:val="Piedepgina"/>
            <w:ind w:left="0"/>
            <w:jc w:val="center"/>
            <w:rPr>
              <w:szCs w:val="18"/>
            </w:rPr>
          </w:pPr>
          <w:r w:rsidRPr="0095781C">
            <w:rPr>
              <w:szCs w:val="18"/>
            </w:rPr>
            <w:t>Jessika Rodriguez</w:t>
          </w:r>
        </w:p>
      </w:tc>
      <w:tc>
        <w:tcPr>
          <w:tcW w:w="3543" w:type="dxa"/>
        </w:tcPr>
        <w:p w14:paraId="005D8EF3" w14:textId="77777777" w:rsidR="007E3DF9" w:rsidRDefault="007E3DF9" w:rsidP="00DF2AC4">
          <w:pPr>
            <w:pStyle w:val="Piedepgina"/>
            <w:ind w:left="0"/>
            <w:jc w:val="center"/>
          </w:pPr>
          <w:r>
            <w:t>Pablo Vivas</w:t>
          </w:r>
        </w:p>
      </w:tc>
      <w:tc>
        <w:tcPr>
          <w:tcW w:w="3446" w:type="dxa"/>
        </w:tcPr>
        <w:p w14:paraId="2041BDDF" w14:textId="77777777" w:rsidR="007E3DF9" w:rsidRDefault="007E3DF9" w:rsidP="00DF2AC4">
          <w:pPr>
            <w:pStyle w:val="Piedepgina"/>
            <w:ind w:left="0"/>
            <w:jc w:val="center"/>
          </w:pPr>
          <w:r>
            <w:t>Pablo Vivas</w:t>
          </w:r>
        </w:p>
      </w:tc>
    </w:tr>
  </w:tbl>
  <w:p w14:paraId="34411209" w14:textId="77777777" w:rsidR="007E3DF9" w:rsidRPr="00DF2AC4" w:rsidRDefault="007E3DF9" w:rsidP="00DF2A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1FA460" w14:textId="77777777" w:rsidR="007E3DF9" w:rsidRDefault="007E3DF9" w:rsidP="00CE3297">
      <w:r>
        <w:separator/>
      </w:r>
    </w:p>
  </w:footnote>
  <w:footnote w:type="continuationSeparator" w:id="0">
    <w:p w14:paraId="13438ED2" w14:textId="77777777" w:rsidR="007E3DF9" w:rsidRDefault="007E3DF9" w:rsidP="00CE3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830"/>
      <w:gridCol w:w="5529"/>
      <w:gridCol w:w="2453"/>
    </w:tblGrid>
    <w:tr w:rsidR="007E3DF9" w14:paraId="4E4E58C3" w14:textId="77777777" w:rsidTr="00B657C4">
      <w:trPr>
        <w:trHeight w:val="411"/>
      </w:trPr>
      <w:tc>
        <w:tcPr>
          <w:tcW w:w="2830" w:type="dxa"/>
          <w:vMerge w:val="restart"/>
        </w:tcPr>
        <w:p w14:paraId="07D80FF4" w14:textId="77777777" w:rsidR="007E3DF9" w:rsidRDefault="007E3DF9" w:rsidP="00B657C4">
          <w:pPr>
            <w:pStyle w:val="Encabezado"/>
            <w:ind w:left="0"/>
            <w:rPr>
              <w:noProof/>
              <w:lang w:val="es-VE" w:eastAsia="es-VE"/>
            </w:rPr>
          </w:pPr>
        </w:p>
        <w:p w14:paraId="1686839D" w14:textId="5FFB60E2" w:rsidR="007E3DF9" w:rsidRDefault="007E3DF9" w:rsidP="00B657C4">
          <w:pPr>
            <w:pStyle w:val="Encabezado"/>
            <w:ind w:left="0"/>
          </w:pPr>
          <w:r w:rsidRPr="00065AEA">
            <w:rPr>
              <w:noProof/>
              <w:lang w:val="es-VE" w:eastAsia="es-VE"/>
            </w:rPr>
            <w:drawing>
              <wp:inline distT="0" distB="0" distL="0" distR="0" wp14:anchorId="49C0B78F" wp14:editId="014ED3A7">
                <wp:extent cx="1616356" cy="975049"/>
                <wp:effectExtent l="0" t="0" r="0" b="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7174" cy="9876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vMerge w:val="restart"/>
          <w:vAlign w:val="center"/>
        </w:tcPr>
        <w:p w14:paraId="11CF8E3C" w14:textId="3C7A4C06" w:rsidR="007E3DF9" w:rsidRPr="00671E53" w:rsidRDefault="007E3DF9" w:rsidP="00F02BF5">
          <w:pPr>
            <w:pStyle w:val="Encabezado"/>
            <w:ind w:left="0"/>
            <w:jc w:val="center"/>
            <w:rPr>
              <w:sz w:val="22"/>
              <w:szCs w:val="20"/>
              <w:lang w:val="es-VE"/>
            </w:rPr>
          </w:pPr>
          <w:r w:rsidRPr="006A3AF3">
            <w:rPr>
              <w:sz w:val="22"/>
              <w:szCs w:val="20"/>
            </w:rPr>
            <w:t xml:space="preserve">INSTALACIÓN DEL SOFTWARE ORACLE DATABASE 19C, GRID INFRASTRUCTURE 19C Y CREACIÓN DE LA BASE DE DATOS </w:t>
          </w:r>
          <w:r>
            <w:rPr>
              <w:sz w:val="22"/>
              <w:szCs w:val="20"/>
            </w:rPr>
            <w:t>SIGMED</w:t>
          </w:r>
          <w:r w:rsidRPr="006A3AF3">
            <w:rPr>
              <w:sz w:val="22"/>
              <w:szCs w:val="20"/>
            </w:rPr>
            <w:br/>
            <w:t xml:space="preserve">AMBIENTE DE </w:t>
          </w:r>
          <w:r>
            <w:rPr>
              <w:sz w:val="22"/>
              <w:szCs w:val="20"/>
            </w:rPr>
            <w:t>DESARROLLO BDV</w:t>
          </w:r>
        </w:p>
        <w:p w14:paraId="62905E93" w14:textId="3180D6D7" w:rsidR="007E3DF9" w:rsidRPr="00671E53" w:rsidRDefault="007E3DF9" w:rsidP="006A3AF3">
          <w:pPr>
            <w:pStyle w:val="Encabezado"/>
            <w:ind w:left="0"/>
            <w:jc w:val="center"/>
            <w:rPr>
              <w:sz w:val="22"/>
              <w:szCs w:val="20"/>
              <w:lang w:val="es-VE"/>
            </w:rPr>
          </w:pPr>
          <w:r w:rsidRPr="00671E53">
            <w:rPr>
              <w:sz w:val="22"/>
              <w:szCs w:val="20"/>
              <w:lang w:val="es-VE"/>
            </w:rPr>
            <w:t xml:space="preserve">ORACLE LINUX </w:t>
          </w:r>
          <w:r>
            <w:rPr>
              <w:sz w:val="22"/>
              <w:szCs w:val="20"/>
              <w:lang w:val="es-VE"/>
            </w:rPr>
            <w:t>8.7</w:t>
          </w:r>
        </w:p>
        <w:p w14:paraId="4173EB4A" w14:textId="38EBF5D9" w:rsidR="007E3DF9" w:rsidRPr="00671E53" w:rsidRDefault="007E3DF9" w:rsidP="00F02BF5">
          <w:pPr>
            <w:pStyle w:val="Encabezado"/>
            <w:ind w:left="0"/>
            <w:jc w:val="center"/>
            <w:rPr>
              <w:lang w:val="es-VE"/>
            </w:rPr>
          </w:pPr>
          <w:r w:rsidRPr="00671E53">
            <w:rPr>
              <w:sz w:val="22"/>
              <w:szCs w:val="20"/>
              <w:lang w:val="es-VE"/>
            </w:rPr>
            <w:t xml:space="preserve">ORACLE </w:t>
          </w:r>
          <w:r>
            <w:rPr>
              <w:sz w:val="22"/>
              <w:szCs w:val="20"/>
              <w:lang w:val="es-VE"/>
            </w:rPr>
            <w:t>SINGLE</w:t>
          </w:r>
        </w:p>
      </w:tc>
      <w:tc>
        <w:tcPr>
          <w:tcW w:w="2453" w:type="dxa"/>
        </w:tcPr>
        <w:p w14:paraId="17163F47" w14:textId="77777777" w:rsidR="007E3DF9" w:rsidRDefault="007E3DF9" w:rsidP="00B657C4">
          <w:pPr>
            <w:pStyle w:val="Encabezado"/>
            <w:ind w:left="0"/>
            <w:rPr>
              <w:sz w:val="16"/>
              <w:szCs w:val="16"/>
            </w:rPr>
          </w:pPr>
          <w:r w:rsidRPr="00CE3297">
            <w:rPr>
              <w:sz w:val="16"/>
              <w:szCs w:val="16"/>
            </w:rPr>
            <w:t>CORRELATIVO</w:t>
          </w:r>
        </w:p>
        <w:p w14:paraId="4B864A3A" w14:textId="0BDAA239" w:rsidR="007E3DF9" w:rsidRDefault="007E3DF9" w:rsidP="00CE3297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ADSI/BD/</w:t>
          </w:r>
          <w:r w:rsidRPr="004613D2">
            <w:rPr>
              <w:sz w:val="16"/>
              <w:szCs w:val="16"/>
            </w:rPr>
            <w:t>IT0039</w:t>
          </w:r>
        </w:p>
        <w:p w14:paraId="79DA7F30" w14:textId="77777777" w:rsidR="007E3DF9" w:rsidRPr="00CE3297" w:rsidRDefault="007E3DF9" w:rsidP="00CE3297">
          <w:pPr>
            <w:pStyle w:val="Encabezado"/>
            <w:jc w:val="right"/>
            <w:rPr>
              <w:sz w:val="16"/>
              <w:szCs w:val="16"/>
            </w:rPr>
          </w:pPr>
        </w:p>
      </w:tc>
    </w:tr>
    <w:tr w:rsidR="007E3DF9" w14:paraId="28BACF6D" w14:textId="77777777" w:rsidTr="00B657C4">
      <w:trPr>
        <w:trHeight w:val="411"/>
      </w:trPr>
      <w:tc>
        <w:tcPr>
          <w:tcW w:w="2830" w:type="dxa"/>
          <w:vMerge/>
        </w:tcPr>
        <w:p w14:paraId="2EB0024A" w14:textId="77777777" w:rsidR="007E3DF9" w:rsidRDefault="007E3DF9">
          <w:pPr>
            <w:pStyle w:val="Encabezado"/>
          </w:pPr>
        </w:p>
      </w:tc>
      <w:tc>
        <w:tcPr>
          <w:tcW w:w="5529" w:type="dxa"/>
          <w:vMerge/>
        </w:tcPr>
        <w:p w14:paraId="3154955E" w14:textId="77777777" w:rsidR="007E3DF9" w:rsidRDefault="007E3DF9">
          <w:pPr>
            <w:pStyle w:val="Encabezado"/>
          </w:pPr>
        </w:p>
      </w:tc>
      <w:tc>
        <w:tcPr>
          <w:tcW w:w="2453" w:type="dxa"/>
        </w:tcPr>
        <w:p w14:paraId="14F311BD" w14:textId="7EC4A2D0" w:rsidR="007E3DF9" w:rsidRDefault="007E3DF9" w:rsidP="00B657C4">
          <w:pPr>
            <w:pStyle w:val="Encabezado"/>
            <w:ind w:left="0"/>
            <w:rPr>
              <w:sz w:val="16"/>
              <w:szCs w:val="16"/>
            </w:rPr>
          </w:pPr>
          <w:r w:rsidRPr="00CE3297">
            <w:rPr>
              <w:sz w:val="16"/>
              <w:szCs w:val="16"/>
            </w:rPr>
            <w:t>FECHA DE MODIFICACIÓN</w:t>
          </w:r>
        </w:p>
        <w:p w14:paraId="58A6FDD2" w14:textId="77777777" w:rsidR="007E3DF9" w:rsidRDefault="007E3DF9" w:rsidP="00B657C4">
          <w:pPr>
            <w:pStyle w:val="Encabezado"/>
            <w:ind w:left="0"/>
            <w:rPr>
              <w:sz w:val="16"/>
              <w:szCs w:val="16"/>
            </w:rPr>
          </w:pPr>
        </w:p>
        <w:p w14:paraId="4BFC4A4A" w14:textId="4BEDF8E3" w:rsidR="007E3DF9" w:rsidRPr="00CE3297" w:rsidRDefault="007E3DF9" w:rsidP="005D6859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2024-MAR-12</w:t>
          </w:r>
        </w:p>
      </w:tc>
    </w:tr>
    <w:tr w:rsidR="007E3DF9" w14:paraId="063B6665" w14:textId="77777777" w:rsidTr="003E2DE9">
      <w:trPr>
        <w:trHeight w:val="280"/>
      </w:trPr>
      <w:tc>
        <w:tcPr>
          <w:tcW w:w="2830" w:type="dxa"/>
          <w:vMerge/>
        </w:tcPr>
        <w:p w14:paraId="21B45A92" w14:textId="77777777" w:rsidR="007E3DF9" w:rsidRDefault="007E3DF9">
          <w:pPr>
            <w:pStyle w:val="Encabezado"/>
          </w:pPr>
        </w:p>
      </w:tc>
      <w:tc>
        <w:tcPr>
          <w:tcW w:w="5529" w:type="dxa"/>
          <w:vAlign w:val="center"/>
        </w:tcPr>
        <w:p w14:paraId="1F0361F1" w14:textId="77777777" w:rsidR="007E3DF9" w:rsidRDefault="007E3DF9" w:rsidP="00B657C4">
          <w:pPr>
            <w:pStyle w:val="Encabezado"/>
            <w:ind w:left="0"/>
            <w:jc w:val="center"/>
          </w:pPr>
          <w:r w:rsidRPr="004F16B4">
            <w:t>INSTRUCCIÓN DE TRABAJO</w:t>
          </w:r>
        </w:p>
      </w:tc>
      <w:tc>
        <w:tcPr>
          <w:tcW w:w="2453" w:type="dxa"/>
        </w:tcPr>
        <w:p w14:paraId="5FD1184A" w14:textId="77777777" w:rsidR="007E3DF9" w:rsidRDefault="007E3DF9" w:rsidP="00B657C4">
          <w:pPr>
            <w:pStyle w:val="Encabezado"/>
            <w:ind w:left="0"/>
            <w:rPr>
              <w:sz w:val="16"/>
              <w:szCs w:val="16"/>
            </w:rPr>
          </w:pPr>
          <w:r>
            <w:rPr>
              <w:sz w:val="16"/>
              <w:szCs w:val="16"/>
            </w:rPr>
            <w:t>PAGINA</w:t>
          </w:r>
        </w:p>
        <w:p w14:paraId="739DC27F" w14:textId="79362BE8" w:rsidR="007E3DF9" w:rsidRPr="00CE3297" w:rsidRDefault="007E3DF9" w:rsidP="005A5332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7A53BB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  \* MERGEFORMAT </w:instrText>
          </w:r>
          <w:r>
            <w:rPr>
              <w:sz w:val="16"/>
              <w:szCs w:val="16"/>
            </w:rPr>
            <w:fldChar w:fldCharType="separate"/>
          </w:r>
          <w:r w:rsidR="007A53BB">
            <w:rPr>
              <w:noProof/>
              <w:sz w:val="16"/>
              <w:szCs w:val="16"/>
            </w:rPr>
            <w:t>57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</w:t>
          </w:r>
        </w:p>
      </w:tc>
    </w:tr>
  </w:tbl>
  <w:p w14:paraId="2FD3E5AB" w14:textId="77777777" w:rsidR="007E3DF9" w:rsidRPr="00CE3297" w:rsidRDefault="007E3DF9">
    <w:pPr>
      <w:pStyle w:val="Encabezado"/>
      <w:rPr>
        <w:sz w:val="2"/>
        <w:szCs w:val="2"/>
      </w:rPr>
    </w:pPr>
  </w:p>
  <w:p w14:paraId="6F1E94B4" w14:textId="77777777" w:rsidR="007E3DF9" w:rsidRDefault="007E3DF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2478"/>
    <w:multiLevelType w:val="hybridMultilevel"/>
    <w:tmpl w:val="625E3710"/>
    <w:lvl w:ilvl="0" w:tplc="1DAEEF5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0127F7"/>
    <w:multiLevelType w:val="hybridMultilevel"/>
    <w:tmpl w:val="CDCA38BC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61AAA"/>
    <w:multiLevelType w:val="hybridMultilevel"/>
    <w:tmpl w:val="388EEA66"/>
    <w:lvl w:ilvl="0" w:tplc="08AE7A3C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13E5C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61AC9"/>
    <w:multiLevelType w:val="hybridMultilevel"/>
    <w:tmpl w:val="9D42685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865B3"/>
    <w:multiLevelType w:val="hybridMultilevel"/>
    <w:tmpl w:val="92B81DD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57D7A"/>
    <w:multiLevelType w:val="hybridMultilevel"/>
    <w:tmpl w:val="F13623EE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95E5C"/>
    <w:multiLevelType w:val="hybridMultilevel"/>
    <w:tmpl w:val="AB242ACE"/>
    <w:lvl w:ilvl="0" w:tplc="E10AC602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12E6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05FD4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A90951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B7B55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3622B9"/>
    <w:multiLevelType w:val="hybridMultilevel"/>
    <w:tmpl w:val="AC3AA8D0"/>
    <w:lvl w:ilvl="0" w:tplc="C1FA149E">
      <w:start w:val="1"/>
      <w:numFmt w:val="decimal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0BA7DA3"/>
    <w:multiLevelType w:val="hybridMultilevel"/>
    <w:tmpl w:val="F606FFBA"/>
    <w:lvl w:ilvl="0" w:tplc="074647A8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342232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105F7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456939"/>
    <w:multiLevelType w:val="hybridMultilevel"/>
    <w:tmpl w:val="23F615F4"/>
    <w:lvl w:ilvl="0" w:tplc="D9B6BB2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6E7ED0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C6561"/>
    <w:multiLevelType w:val="hybridMultilevel"/>
    <w:tmpl w:val="FC1C53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F19E2"/>
    <w:multiLevelType w:val="hybridMultilevel"/>
    <w:tmpl w:val="47B8DC28"/>
    <w:lvl w:ilvl="0" w:tplc="074647A8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FB5E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A85883"/>
    <w:multiLevelType w:val="hybridMultilevel"/>
    <w:tmpl w:val="EE40B986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C6EA6"/>
    <w:multiLevelType w:val="hybridMultilevel"/>
    <w:tmpl w:val="AB242ACE"/>
    <w:lvl w:ilvl="0" w:tplc="E10AC602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035302"/>
    <w:multiLevelType w:val="multilevel"/>
    <w:tmpl w:val="FF749C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4" w15:restartNumberingAfterBreak="0">
    <w:nsid w:val="4F2D2B8B"/>
    <w:multiLevelType w:val="hybridMultilevel"/>
    <w:tmpl w:val="431CFA7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8F49EA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692DCA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031AA9"/>
    <w:multiLevelType w:val="hybridMultilevel"/>
    <w:tmpl w:val="FB94F34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E72EC0"/>
    <w:multiLevelType w:val="hybridMultilevel"/>
    <w:tmpl w:val="EE40B986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634A5F"/>
    <w:multiLevelType w:val="hybridMultilevel"/>
    <w:tmpl w:val="A1E205A6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561F06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7B1623"/>
    <w:multiLevelType w:val="hybridMultilevel"/>
    <w:tmpl w:val="D0665490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F84CF9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833217"/>
    <w:multiLevelType w:val="hybridMultilevel"/>
    <w:tmpl w:val="8BDE6150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0E0F3B"/>
    <w:multiLevelType w:val="hybridMultilevel"/>
    <w:tmpl w:val="1F3EE08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A63C9F"/>
    <w:multiLevelType w:val="multilevel"/>
    <w:tmpl w:val="D02243CA"/>
    <w:lvl w:ilvl="0">
      <w:start w:val="1"/>
      <w:numFmt w:val="decimal"/>
      <w:lvlText w:val="%1."/>
      <w:lvlJc w:val="left"/>
      <w:pPr>
        <w:tabs>
          <w:tab w:val="num" w:pos="624"/>
        </w:tabs>
        <w:ind w:left="624" w:hanging="454"/>
      </w:pPr>
      <w:rPr>
        <w:rFonts w:hint="default"/>
      </w:rPr>
    </w:lvl>
    <w:lvl w:ilvl="1">
      <w:start w:val="1"/>
      <w:numFmt w:val="decimal"/>
      <w:suff w:val="nothing"/>
      <w:lvlText w:val="%1.%2.  "/>
      <w:lvlJc w:val="left"/>
      <w:pPr>
        <w:ind w:left="3541" w:hanging="1021"/>
      </w:pPr>
      <w:rPr>
        <w:rFonts w:hint="default"/>
      </w:rPr>
    </w:lvl>
    <w:lvl w:ilvl="2">
      <w:start w:val="1"/>
      <w:numFmt w:val="decimal"/>
      <w:suff w:val="nothing"/>
      <w:lvlText w:val="%1.%2.%3.   "/>
      <w:lvlJc w:val="left"/>
      <w:pPr>
        <w:ind w:left="2098" w:hanging="1531"/>
      </w:pPr>
      <w:rPr>
        <w:rFonts w:hint="default"/>
      </w:rPr>
    </w:lvl>
    <w:lvl w:ilvl="3">
      <w:start w:val="1"/>
      <w:numFmt w:val="decimal"/>
      <w:suff w:val="nothing"/>
      <w:lvlText w:val="%1.%2.%3.%4.    "/>
      <w:lvlJc w:val="left"/>
      <w:pPr>
        <w:ind w:left="96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18"/>
        </w:tabs>
        <w:ind w:left="251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302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26"/>
        </w:tabs>
        <w:ind w:left="35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0"/>
        </w:tabs>
        <w:ind w:left="403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06"/>
        </w:tabs>
        <w:ind w:left="4606" w:hanging="1440"/>
      </w:pPr>
      <w:rPr>
        <w:rFonts w:hint="default"/>
      </w:rPr>
    </w:lvl>
  </w:abstractNum>
  <w:abstractNum w:abstractNumId="36" w15:restartNumberingAfterBreak="0">
    <w:nsid w:val="6ED6600B"/>
    <w:multiLevelType w:val="multilevel"/>
    <w:tmpl w:val="DA3E34A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6572" w:hanging="760"/>
      </w:pPr>
      <w:rPr>
        <w:rFonts w:hint="default"/>
      </w:rPr>
    </w:lvl>
    <w:lvl w:ilvl="2">
      <w:start w:val="1"/>
      <w:numFmt w:val="decimal"/>
      <w:pStyle w:val="Ttulo3"/>
      <w:lvlText w:val="%1.%2.%3."/>
      <w:lvlJc w:val="right"/>
      <w:pPr>
        <w:tabs>
          <w:tab w:val="num" w:pos="2268"/>
        </w:tabs>
        <w:ind w:left="2211" w:hanging="17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2517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77D50725"/>
    <w:multiLevelType w:val="hybridMultilevel"/>
    <w:tmpl w:val="8746080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E90234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841B96"/>
    <w:multiLevelType w:val="hybridMultilevel"/>
    <w:tmpl w:val="E78C71F0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6134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C6920B0"/>
    <w:multiLevelType w:val="hybridMultilevel"/>
    <w:tmpl w:val="8BDE6150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5B67A7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36"/>
  </w:num>
  <w:num w:numId="3">
    <w:abstractNumId w:val="12"/>
  </w:num>
  <w:num w:numId="4">
    <w:abstractNumId w:val="0"/>
  </w:num>
  <w:num w:numId="5">
    <w:abstractNumId w:val="20"/>
  </w:num>
  <w:num w:numId="6">
    <w:abstractNumId w:val="40"/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7"/>
  </w:num>
  <w:num w:numId="10">
    <w:abstractNumId w:val="38"/>
  </w:num>
  <w:num w:numId="11">
    <w:abstractNumId w:val="31"/>
  </w:num>
  <w:num w:numId="12">
    <w:abstractNumId w:val="41"/>
  </w:num>
  <w:num w:numId="13">
    <w:abstractNumId w:val="21"/>
  </w:num>
  <w:num w:numId="14">
    <w:abstractNumId w:val="28"/>
  </w:num>
  <w:num w:numId="15">
    <w:abstractNumId w:val="14"/>
  </w:num>
  <w:num w:numId="16">
    <w:abstractNumId w:val="19"/>
  </w:num>
  <w:num w:numId="17">
    <w:abstractNumId w:val="7"/>
  </w:num>
  <w:num w:numId="18">
    <w:abstractNumId w:val="6"/>
  </w:num>
  <w:num w:numId="19">
    <w:abstractNumId w:val="2"/>
  </w:num>
  <w:num w:numId="20">
    <w:abstractNumId w:val="33"/>
  </w:num>
  <w:num w:numId="21">
    <w:abstractNumId w:val="1"/>
  </w:num>
  <w:num w:numId="22">
    <w:abstractNumId w:val="22"/>
  </w:num>
  <w:num w:numId="23">
    <w:abstractNumId w:val="13"/>
  </w:num>
  <w:num w:numId="24">
    <w:abstractNumId w:val="29"/>
  </w:num>
  <w:num w:numId="25">
    <w:abstractNumId w:val="23"/>
  </w:num>
  <w:num w:numId="26">
    <w:abstractNumId w:val="42"/>
  </w:num>
  <w:num w:numId="27">
    <w:abstractNumId w:val="17"/>
  </w:num>
  <w:num w:numId="28">
    <w:abstractNumId w:val="3"/>
  </w:num>
  <w:num w:numId="29">
    <w:abstractNumId w:val="8"/>
  </w:num>
  <w:num w:numId="30">
    <w:abstractNumId w:val="26"/>
  </w:num>
  <w:num w:numId="31">
    <w:abstractNumId w:val="15"/>
  </w:num>
  <w:num w:numId="32">
    <w:abstractNumId w:val="4"/>
  </w:num>
  <w:num w:numId="33">
    <w:abstractNumId w:val="18"/>
  </w:num>
  <w:num w:numId="34">
    <w:abstractNumId w:val="27"/>
  </w:num>
  <w:num w:numId="35">
    <w:abstractNumId w:val="9"/>
  </w:num>
  <w:num w:numId="36">
    <w:abstractNumId w:val="30"/>
  </w:num>
  <w:num w:numId="37">
    <w:abstractNumId w:val="10"/>
  </w:num>
  <w:num w:numId="38">
    <w:abstractNumId w:val="11"/>
  </w:num>
  <w:num w:numId="3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4"/>
  </w:num>
  <w:num w:numId="42">
    <w:abstractNumId w:val="5"/>
  </w:num>
  <w:num w:numId="43">
    <w:abstractNumId w:val="24"/>
  </w:num>
  <w:num w:numId="44">
    <w:abstractNumId w:val="16"/>
  </w:num>
  <w:num w:numId="45">
    <w:abstractNumId w:val="39"/>
  </w:num>
  <w:num w:numId="46">
    <w:abstractNumId w:val="25"/>
  </w:num>
  <w:num w:numId="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08"/>
  <w:hyphenationZone w:val="425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297"/>
    <w:rsid w:val="000016B6"/>
    <w:rsid w:val="00002BDE"/>
    <w:rsid w:val="00002FC2"/>
    <w:rsid w:val="000063B0"/>
    <w:rsid w:val="00011541"/>
    <w:rsid w:val="000118CE"/>
    <w:rsid w:val="00014CC9"/>
    <w:rsid w:val="00015A61"/>
    <w:rsid w:val="00016C5E"/>
    <w:rsid w:val="0001741A"/>
    <w:rsid w:val="000214A0"/>
    <w:rsid w:val="00021E53"/>
    <w:rsid w:val="000228FD"/>
    <w:rsid w:val="000243DA"/>
    <w:rsid w:val="00026B20"/>
    <w:rsid w:val="00027BBA"/>
    <w:rsid w:val="00031599"/>
    <w:rsid w:val="0003352E"/>
    <w:rsid w:val="00033FA4"/>
    <w:rsid w:val="000341F3"/>
    <w:rsid w:val="00036080"/>
    <w:rsid w:val="000368B1"/>
    <w:rsid w:val="000423D7"/>
    <w:rsid w:val="00044AF0"/>
    <w:rsid w:val="000453DA"/>
    <w:rsid w:val="0004621D"/>
    <w:rsid w:val="00046BA0"/>
    <w:rsid w:val="000505A9"/>
    <w:rsid w:val="00052A1A"/>
    <w:rsid w:val="00053387"/>
    <w:rsid w:val="00055195"/>
    <w:rsid w:val="000567BA"/>
    <w:rsid w:val="0005759D"/>
    <w:rsid w:val="00060316"/>
    <w:rsid w:val="00061DE7"/>
    <w:rsid w:val="000621C7"/>
    <w:rsid w:val="00064446"/>
    <w:rsid w:val="000650C7"/>
    <w:rsid w:val="000707F7"/>
    <w:rsid w:val="00071154"/>
    <w:rsid w:val="000723E5"/>
    <w:rsid w:val="00072414"/>
    <w:rsid w:val="000732EE"/>
    <w:rsid w:val="00075A2B"/>
    <w:rsid w:val="0007643E"/>
    <w:rsid w:val="00076B6F"/>
    <w:rsid w:val="000778E8"/>
    <w:rsid w:val="000800B7"/>
    <w:rsid w:val="00080A8B"/>
    <w:rsid w:val="00082ED6"/>
    <w:rsid w:val="0008478D"/>
    <w:rsid w:val="00087332"/>
    <w:rsid w:val="000909EB"/>
    <w:rsid w:val="00091C09"/>
    <w:rsid w:val="00092410"/>
    <w:rsid w:val="0009289D"/>
    <w:rsid w:val="00093563"/>
    <w:rsid w:val="00096ADF"/>
    <w:rsid w:val="000A02AC"/>
    <w:rsid w:val="000A157F"/>
    <w:rsid w:val="000A1789"/>
    <w:rsid w:val="000A1B49"/>
    <w:rsid w:val="000A1DF8"/>
    <w:rsid w:val="000A1EF6"/>
    <w:rsid w:val="000A60A6"/>
    <w:rsid w:val="000A6628"/>
    <w:rsid w:val="000B15E0"/>
    <w:rsid w:val="000B1D44"/>
    <w:rsid w:val="000B5C9C"/>
    <w:rsid w:val="000B78D9"/>
    <w:rsid w:val="000C298F"/>
    <w:rsid w:val="000C5752"/>
    <w:rsid w:val="000C6398"/>
    <w:rsid w:val="000C6E3D"/>
    <w:rsid w:val="000D2497"/>
    <w:rsid w:val="000D4309"/>
    <w:rsid w:val="000D78E0"/>
    <w:rsid w:val="000D7905"/>
    <w:rsid w:val="000E0A0C"/>
    <w:rsid w:val="000E0B73"/>
    <w:rsid w:val="000E1023"/>
    <w:rsid w:val="000E1C1B"/>
    <w:rsid w:val="000E2650"/>
    <w:rsid w:val="000E27C1"/>
    <w:rsid w:val="000E322B"/>
    <w:rsid w:val="000E3310"/>
    <w:rsid w:val="000E41A0"/>
    <w:rsid w:val="000E5183"/>
    <w:rsid w:val="000E5A2C"/>
    <w:rsid w:val="000E6D91"/>
    <w:rsid w:val="000E6FE7"/>
    <w:rsid w:val="000E756E"/>
    <w:rsid w:val="000F02CB"/>
    <w:rsid w:val="000F17A7"/>
    <w:rsid w:val="000F23F7"/>
    <w:rsid w:val="000F4625"/>
    <w:rsid w:val="000F4A39"/>
    <w:rsid w:val="000F5F14"/>
    <w:rsid w:val="000F723B"/>
    <w:rsid w:val="000F7397"/>
    <w:rsid w:val="000F75A3"/>
    <w:rsid w:val="000F7BBE"/>
    <w:rsid w:val="00100464"/>
    <w:rsid w:val="00102AB4"/>
    <w:rsid w:val="00102E41"/>
    <w:rsid w:val="0010306D"/>
    <w:rsid w:val="0010336E"/>
    <w:rsid w:val="00105F71"/>
    <w:rsid w:val="00106DEA"/>
    <w:rsid w:val="00106E9D"/>
    <w:rsid w:val="001114DD"/>
    <w:rsid w:val="00112A55"/>
    <w:rsid w:val="0011569B"/>
    <w:rsid w:val="00116560"/>
    <w:rsid w:val="00116E6B"/>
    <w:rsid w:val="00117994"/>
    <w:rsid w:val="00117B88"/>
    <w:rsid w:val="001215B2"/>
    <w:rsid w:val="001217AA"/>
    <w:rsid w:val="00121957"/>
    <w:rsid w:val="00122F10"/>
    <w:rsid w:val="00125D78"/>
    <w:rsid w:val="001260D9"/>
    <w:rsid w:val="0012644E"/>
    <w:rsid w:val="00127513"/>
    <w:rsid w:val="00127BDA"/>
    <w:rsid w:val="0013222C"/>
    <w:rsid w:val="00133098"/>
    <w:rsid w:val="00133F54"/>
    <w:rsid w:val="00133FEA"/>
    <w:rsid w:val="00136E05"/>
    <w:rsid w:val="001405FF"/>
    <w:rsid w:val="0014264E"/>
    <w:rsid w:val="00142DA1"/>
    <w:rsid w:val="00145A9F"/>
    <w:rsid w:val="00147C8D"/>
    <w:rsid w:val="00150285"/>
    <w:rsid w:val="00153ACE"/>
    <w:rsid w:val="00153EC5"/>
    <w:rsid w:val="00154928"/>
    <w:rsid w:val="0015567C"/>
    <w:rsid w:val="00156346"/>
    <w:rsid w:val="00160166"/>
    <w:rsid w:val="00161387"/>
    <w:rsid w:val="00161A78"/>
    <w:rsid w:val="001629BF"/>
    <w:rsid w:val="00162B8B"/>
    <w:rsid w:val="00163486"/>
    <w:rsid w:val="00164E15"/>
    <w:rsid w:val="001659A2"/>
    <w:rsid w:val="00166A21"/>
    <w:rsid w:val="001676E7"/>
    <w:rsid w:val="00167B52"/>
    <w:rsid w:val="00167C9B"/>
    <w:rsid w:val="0017128D"/>
    <w:rsid w:val="00173310"/>
    <w:rsid w:val="001737B3"/>
    <w:rsid w:val="001752B5"/>
    <w:rsid w:val="00175AF8"/>
    <w:rsid w:val="00176154"/>
    <w:rsid w:val="00176434"/>
    <w:rsid w:val="00176630"/>
    <w:rsid w:val="00177C7C"/>
    <w:rsid w:val="00180213"/>
    <w:rsid w:val="00181948"/>
    <w:rsid w:val="00182ADC"/>
    <w:rsid w:val="00183CBA"/>
    <w:rsid w:val="00184442"/>
    <w:rsid w:val="001856F9"/>
    <w:rsid w:val="00186705"/>
    <w:rsid w:val="00187CD9"/>
    <w:rsid w:val="00191868"/>
    <w:rsid w:val="00193252"/>
    <w:rsid w:val="00193BB5"/>
    <w:rsid w:val="00194891"/>
    <w:rsid w:val="001973E5"/>
    <w:rsid w:val="00197CBE"/>
    <w:rsid w:val="001A0576"/>
    <w:rsid w:val="001A2662"/>
    <w:rsid w:val="001A36CF"/>
    <w:rsid w:val="001A3907"/>
    <w:rsid w:val="001A412A"/>
    <w:rsid w:val="001A4222"/>
    <w:rsid w:val="001A4FB8"/>
    <w:rsid w:val="001A5FAD"/>
    <w:rsid w:val="001A7713"/>
    <w:rsid w:val="001A7DD2"/>
    <w:rsid w:val="001B0478"/>
    <w:rsid w:val="001B0C87"/>
    <w:rsid w:val="001B1268"/>
    <w:rsid w:val="001B1D1E"/>
    <w:rsid w:val="001B1D2B"/>
    <w:rsid w:val="001B3069"/>
    <w:rsid w:val="001B3E49"/>
    <w:rsid w:val="001B4C7B"/>
    <w:rsid w:val="001B50E8"/>
    <w:rsid w:val="001B7E0F"/>
    <w:rsid w:val="001C2229"/>
    <w:rsid w:val="001C4526"/>
    <w:rsid w:val="001C4FC3"/>
    <w:rsid w:val="001C5576"/>
    <w:rsid w:val="001C5A0E"/>
    <w:rsid w:val="001C5F80"/>
    <w:rsid w:val="001C7957"/>
    <w:rsid w:val="001C79DB"/>
    <w:rsid w:val="001C7B26"/>
    <w:rsid w:val="001D207D"/>
    <w:rsid w:val="001D31C1"/>
    <w:rsid w:val="001D567B"/>
    <w:rsid w:val="001D7269"/>
    <w:rsid w:val="001D756E"/>
    <w:rsid w:val="001D7E5E"/>
    <w:rsid w:val="001E1B8B"/>
    <w:rsid w:val="001E32DD"/>
    <w:rsid w:val="001E388B"/>
    <w:rsid w:val="001E3E33"/>
    <w:rsid w:val="001E3F8D"/>
    <w:rsid w:val="001E4683"/>
    <w:rsid w:val="001E4733"/>
    <w:rsid w:val="001E4E84"/>
    <w:rsid w:val="001E7D4F"/>
    <w:rsid w:val="001F0A97"/>
    <w:rsid w:val="001F18FB"/>
    <w:rsid w:val="001F20A6"/>
    <w:rsid w:val="001F2840"/>
    <w:rsid w:val="001F2BE5"/>
    <w:rsid w:val="001F2E37"/>
    <w:rsid w:val="001F3725"/>
    <w:rsid w:val="001F3DC9"/>
    <w:rsid w:val="001F4149"/>
    <w:rsid w:val="001F5645"/>
    <w:rsid w:val="001F6069"/>
    <w:rsid w:val="00201F32"/>
    <w:rsid w:val="0020200C"/>
    <w:rsid w:val="00206263"/>
    <w:rsid w:val="002062C6"/>
    <w:rsid w:val="0021030A"/>
    <w:rsid w:val="00210AB0"/>
    <w:rsid w:val="00210C8E"/>
    <w:rsid w:val="00210D3D"/>
    <w:rsid w:val="00210E3F"/>
    <w:rsid w:val="00210FFF"/>
    <w:rsid w:val="00212BDD"/>
    <w:rsid w:val="00213035"/>
    <w:rsid w:val="00213178"/>
    <w:rsid w:val="002131EF"/>
    <w:rsid w:val="002158F5"/>
    <w:rsid w:val="00215B34"/>
    <w:rsid w:val="00220EDB"/>
    <w:rsid w:val="00221520"/>
    <w:rsid w:val="00221943"/>
    <w:rsid w:val="00221A2E"/>
    <w:rsid w:val="0022235C"/>
    <w:rsid w:val="00226EA7"/>
    <w:rsid w:val="00231D80"/>
    <w:rsid w:val="002328F5"/>
    <w:rsid w:val="00233A22"/>
    <w:rsid w:val="0023473C"/>
    <w:rsid w:val="00235448"/>
    <w:rsid w:val="00235B78"/>
    <w:rsid w:val="002370E3"/>
    <w:rsid w:val="0023737B"/>
    <w:rsid w:val="00237803"/>
    <w:rsid w:val="00240961"/>
    <w:rsid w:val="00240E11"/>
    <w:rsid w:val="0024140A"/>
    <w:rsid w:val="002415C3"/>
    <w:rsid w:val="002444B8"/>
    <w:rsid w:val="002459CA"/>
    <w:rsid w:val="00245A6D"/>
    <w:rsid w:val="002465BA"/>
    <w:rsid w:val="00247C67"/>
    <w:rsid w:val="00247DBE"/>
    <w:rsid w:val="0025025B"/>
    <w:rsid w:val="002511C7"/>
    <w:rsid w:val="00253DEA"/>
    <w:rsid w:val="00254AC4"/>
    <w:rsid w:val="00254B0B"/>
    <w:rsid w:val="00255116"/>
    <w:rsid w:val="002575A8"/>
    <w:rsid w:val="00257A6E"/>
    <w:rsid w:val="00260212"/>
    <w:rsid w:val="00260939"/>
    <w:rsid w:val="00261859"/>
    <w:rsid w:val="002647E7"/>
    <w:rsid w:val="00264B28"/>
    <w:rsid w:val="0026674B"/>
    <w:rsid w:val="00267C78"/>
    <w:rsid w:val="00267D6D"/>
    <w:rsid w:val="00267DC7"/>
    <w:rsid w:val="00267F19"/>
    <w:rsid w:val="00270884"/>
    <w:rsid w:val="00272096"/>
    <w:rsid w:val="0027268A"/>
    <w:rsid w:val="00273092"/>
    <w:rsid w:val="00273096"/>
    <w:rsid w:val="002748DF"/>
    <w:rsid w:val="00275452"/>
    <w:rsid w:val="0027699C"/>
    <w:rsid w:val="00276F60"/>
    <w:rsid w:val="00277D99"/>
    <w:rsid w:val="0028098E"/>
    <w:rsid w:val="00280AAD"/>
    <w:rsid w:val="00280FA4"/>
    <w:rsid w:val="002824C2"/>
    <w:rsid w:val="00282EC2"/>
    <w:rsid w:val="00283A2E"/>
    <w:rsid w:val="00284D63"/>
    <w:rsid w:val="002852CA"/>
    <w:rsid w:val="00291EA0"/>
    <w:rsid w:val="00292736"/>
    <w:rsid w:val="00295F98"/>
    <w:rsid w:val="00296845"/>
    <w:rsid w:val="00296DAB"/>
    <w:rsid w:val="00297171"/>
    <w:rsid w:val="00297844"/>
    <w:rsid w:val="002A211C"/>
    <w:rsid w:val="002A4ABD"/>
    <w:rsid w:val="002A521B"/>
    <w:rsid w:val="002A59EB"/>
    <w:rsid w:val="002B30EF"/>
    <w:rsid w:val="002B4C11"/>
    <w:rsid w:val="002B4D3D"/>
    <w:rsid w:val="002B5CB1"/>
    <w:rsid w:val="002B5D96"/>
    <w:rsid w:val="002B662E"/>
    <w:rsid w:val="002C0909"/>
    <w:rsid w:val="002C0A7B"/>
    <w:rsid w:val="002C30DE"/>
    <w:rsid w:val="002C5F4F"/>
    <w:rsid w:val="002C684A"/>
    <w:rsid w:val="002D1333"/>
    <w:rsid w:val="002D5AFB"/>
    <w:rsid w:val="002D6751"/>
    <w:rsid w:val="002D6B5C"/>
    <w:rsid w:val="002D72EB"/>
    <w:rsid w:val="002D7F72"/>
    <w:rsid w:val="002E0CE9"/>
    <w:rsid w:val="002E0F52"/>
    <w:rsid w:val="002E1626"/>
    <w:rsid w:val="002E1DF8"/>
    <w:rsid w:val="002E2557"/>
    <w:rsid w:val="002E2BE2"/>
    <w:rsid w:val="002E46BA"/>
    <w:rsid w:val="002E4853"/>
    <w:rsid w:val="002E4ECF"/>
    <w:rsid w:val="002E521B"/>
    <w:rsid w:val="002E54A9"/>
    <w:rsid w:val="002E60DB"/>
    <w:rsid w:val="002E7DC8"/>
    <w:rsid w:val="002F2910"/>
    <w:rsid w:val="002F2967"/>
    <w:rsid w:val="002F3465"/>
    <w:rsid w:val="002F3780"/>
    <w:rsid w:val="002F59D5"/>
    <w:rsid w:val="002F642A"/>
    <w:rsid w:val="002F690C"/>
    <w:rsid w:val="002F72BD"/>
    <w:rsid w:val="003006D1"/>
    <w:rsid w:val="003012E2"/>
    <w:rsid w:val="00302020"/>
    <w:rsid w:val="003039D5"/>
    <w:rsid w:val="00303FE6"/>
    <w:rsid w:val="00305249"/>
    <w:rsid w:val="0030682B"/>
    <w:rsid w:val="0030683D"/>
    <w:rsid w:val="003107AF"/>
    <w:rsid w:val="003109EF"/>
    <w:rsid w:val="00310C1B"/>
    <w:rsid w:val="00311601"/>
    <w:rsid w:val="00313B22"/>
    <w:rsid w:val="00314D3B"/>
    <w:rsid w:val="00316F7C"/>
    <w:rsid w:val="00317115"/>
    <w:rsid w:val="00320835"/>
    <w:rsid w:val="00323BD2"/>
    <w:rsid w:val="00324638"/>
    <w:rsid w:val="0032509A"/>
    <w:rsid w:val="003258C2"/>
    <w:rsid w:val="00327107"/>
    <w:rsid w:val="003332CC"/>
    <w:rsid w:val="0033444F"/>
    <w:rsid w:val="00334614"/>
    <w:rsid w:val="0034097D"/>
    <w:rsid w:val="00341C3A"/>
    <w:rsid w:val="00341DEA"/>
    <w:rsid w:val="00341FAC"/>
    <w:rsid w:val="0034433A"/>
    <w:rsid w:val="00345159"/>
    <w:rsid w:val="00345C3D"/>
    <w:rsid w:val="00346DEB"/>
    <w:rsid w:val="003512AD"/>
    <w:rsid w:val="00353875"/>
    <w:rsid w:val="003578D3"/>
    <w:rsid w:val="003608A5"/>
    <w:rsid w:val="00360BF6"/>
    <w:rsid w:val="003618E3"/>
    <w:rsid w:val="00361C8E"/>
    <w:rsid w:val="0036454E"/>
    <w:rsid w:val="0036458E"/>
    <w:rsid w:val="00367313"/>
    <w:rsid w:val="003718AE"/>
    <w:rsid w:val="0037366D"/>
    <w:rsid w:val="00374B6F"/>
    <w:rsid w:val="003764A2"/>
    <w:rsid w:val="00377244"/>
    <w:rsid w:val="0037729E"/>
    <w:rsid w:val="003773C8"/>
    <w:rsid w:val="00380FF8"/>
    <w:rsid w:val="00383537"/>
    <w:rsid w:val="0039059E"/>
    <w:rsid w:val="00390AD1"/>
    <w:rsid w:val="00390BE4"/>
    <w:rsid w:val="00391CB8"/>
    <w:rsid w:val="00395345"/>
    <w:rsid w:val="0039689C"/>
    <w:rsid w:val="003A23FF"/>
    <w:rsid w:val="003A766B"/>
    <w:rsid w:val="003B0E89"/>
    <w:rsid w:val="003B3B95"/>
    <w:rsid w:val="003B5112"/>
    <w:rsid w:val="003B52CE"/>
    <w:rsid w:val="003B698C"/>
    <w:rsid w:val="003B6A05"/>
    <w:rsid w:val="003B6C48"/>
    <w:rsid w:val="003C10DC"/>
    <w:rsid w:val="003C1749"/>
    <w:rsid w:val="003C1793"/>
    <w:rsid w:val="003C235B"/>
    <w:rsid w:val="003C29C6"/>
    <w:rsid w:val="003C2F71"/>
    <w:rsid w:val="003C30A5"/>
    <w:rsid w:val="003C314D"/>
    <w:rsid w:val="003C3449"/>
    <w:rsid w:val="003C45F1"/>
    <w:rsid w:val="003C5C29"/>
    <w:rsid w:val="003C7E23"/>
    <w:rsid w:val="003D2024"/>
    <w:rsid w:val="003D2A3F"/>
    <w:rsid w:val="003E1A44"/>
    <w:rsid w:val="003E252C"/>
    <w:rsid w:val="003E267F"/>
    <w:rsid w:val="003E26D4"/>
    <w:rsid w:val="003E2DE9"/>
    <w:rsid w:val="003E345C"/>
    <w:rsid w:val="003E4929"/>
    <w:rsid w:val="003E5D0E"/>
    <w:rsid w:val="003E64FE"/>
    <w:rsid w:val="003E6EFA"/>
    <w:rsid w:val="003E7A2C"/>
    <w:rsid w:val="003E7D1C"/>
    <w:rsid w:val="003F1E55"/>
    <w:rsid w:val="003F3563"/>
    <w:rsid w:val="003F392E"/>
    <w:rsid w:val="004001D6"/>
    <w:rsid w:val="00400548"/>
    <w:rsid w:val="00400DA8"/>
    <w:rsid w:val="00402109"/>
    <w:rsid w:val="004024D8"/>
    <w:rsid w:val="00403C96"/>
    <w:rsid w:val="00403F8D"/>
    <w:rsid w:val="00404C70"/>
    <w:rsid w:val="0040667E"/>
    <w:rsid w:val="00406856"/>
    <w:rsid w:val="004076D0"/>
    <w:rsid w:val="004110DC"/>
    <w:rsid w:val="004137F0"/>
    <w:rsid w:val="00416392"/>
    <w:rsid w:val="004177BB"/>
    <w:rsid w:val="004233CA"/>
    <w:rsid w:val="004257A5"/>
    <w:rsid w:val="00426786"/>
    <w:rsid w:val="00427949"/>
    <w:rsid w:val="004331E2"/>
    <w:rsid w:val="00434A49"/>
    <w:rsid w:val="00436F51"/>
    <w:rsid w:val="00436FFA"/>
    <w:rsid w:val="00437864"/>
    <w:rsid w:val="004402DE"/>
    <w:rsid w:val="00441DD8"/>
    <w:rsid w:val="0044224F"/>
    <w:rsid w:val="0044256F"/>
    <w:rsid w:val="00442E46"/>
    <w:rsid w:val="00443A0A"/>
    <w:rsid w:val="0044437A"/>
    <w:rsid w:val="00444A3D"/>
    <w:rsid w:val="00445164"/>
    <w:rsid w:val="004473D4"/>
    <w:rsid w:val="00453B97"/>
    <w:rsid w:val="00454584"/>
    <w:rsid w:val="00454F3E"/>
    <w:rsid w:val="00455770"/>
    <w:rsid w:val="0045697B"/>
    <w:rsid w:val="00456EBF"/>
    <w:rsid w:val="004571F9"/>
    <w:rsid w:val="00457278"/>
    <w:rsid w:val="00457F53"/>
    <w:rsid w:val="004613D2"/>
    <w:rsid w:val="00461A92"/>
    <w:rsid w:val="00461FBC"/>
    <w:rsid w:val="0046406A"/>
    <w:rsid w:val="004657FE"/>
    <w:rsid w:val="004701A7"/>
    <w:rsid w:val="00470FC3"/>
    <w:rsid w:val="004744A8"/>
    <w:rsid w:val="00476153"/>
    <w:rsid w:val="004809FA"/>
    <w:rsid w:val="00480FAE"/>
    <w:rsid w:val="00484B86"/>
    <w:rsid w:val="00486E0B"/>
    <w:rsid w:val="00490E20"/>
    <w:rsid w:val="00493032"/>
    <w:rsid w:val="004969D5"/>
    <w:rsid w:val="004972E8"/>
    <w:rsid w:val="004A0CDA"/>
    <w:rsid w:val="004A2223"/>
    <w:rsid w:val="004A2CE4"/>
    <w:rsid w:val="004A36A1"/>
    <w:rsid w:val="004A370B"/>
    <w:rsid w:val="004A4787"/>
    <w:rsid w:val="004A7954"/>
    <w:rsid w:val="004B0BC4"/>
    <w:rsid w:val="004B1B1B"/>
    <w:rsid w:val="004B27D5"/>
    <w:rsid w:val="004B311D"/>
    <w:rsid w:val="004B5309"/>
    <w:rsid w:val="004B563A"/>
    <w:rsid w:val="004B579E"/>
    <w:rsid w:val="004B654B"/>
    <w:rsid w:val="004B7446"/>
    <w:rsid w:val="004C094C"/>
    <w:rsid w:val="004C37B0"/>
    <w:rsid w:val="004C4054"/>
    <w:rsid w:val="004C5EF7"/>
    <w:rsid w:val="004D161E"/>
    <w:rsid w:val="004D3876"/>
    <w:rsid w:val="004D4A29"/>
    <w:rsid w:val="004E183A"/>
    <w:rsid w:val="004E249C"/>
    <w:rsid w:val="004E30D9"/>
    <w:rsid w:val="004E3128"/>
    <w:rsid w:val="004E3917"/>
    <w:rsid w:val="004E51C5"/>
    <w:rsid w:val="004E7854"/>
    <w:rsid w:val="004E7D24"/>
    <w:rsid w:val="004F0A47"/>
    <w:rsid w:val="004F16B4"/>
    <w:rsid w:val="004F1CE4"/>
    <w:rsid w:val="004F215A"/>
    <w:rsid w:val="004F2D26"/>
    <w:rsid w:val="004F3707"/>
    <w:rsid w:val="004F3A08"/>
    <w:rsid w:val="004F4B4A"/>
    <w:rsid w:val="00500F7E"/>
    <w:rsid w:val="00501311"/>
    <w:rsid w:val="0050177B"/>
    <w:rsid w:val="005024FB"/>
    <w:rsid w:val="005028CE"/>
    <w:rsid w:val="00504A99"/>
    <w:rsid w:val="0050701F"/>
    <w:rsid w:val="00507C5A"/>
    <w:rsid w:val="00507EC2"/>
    <w:rsid w:val="00510BA3"/>
    <w:rsid w:val="0051277A"/>
    <w:rsid w:val="005147A8"/>
    <w:rsid w:val="00516627"/>
    <w:rsid w:val="00522A93"/>
    <w:rsid w:val="00523157"/>
    <w:rsid w:val="0052383C"/>
    <w:rsid w:val="0052466C"/>
    <w:rsid w:val="00524B09"/>
    <w:rsid w:val="00526920"/>
    <w:rsid w:val="0052695F"/>
    <w:rsid w:val="00527ADC"/>
    <w:rsid w:val="005307D8"/>
    <w:rsid w:val="005377C9"/>
    <w:rsid w:val="00540E8B"/>
    <w:rsid w:val="0054165E"/>
    <w:rsid w:val="005420D2"/>
    <w:rsid w:val="00542444"/>
    <w:rsid w:val="005429B4"/>
    <w:rsid w:val="005452FE"/>
    <w:rsid w:val="00545B35"/>
    <w:rsid w:val="00546222"/>
    <w:rsid w:val="00551814"/>
    <w:rsid w:val="0055185F"/>
    <w:rsid w:val="005554A1"/>
    <w:rsid w:val="00560475"/>
    <w:rsid w:val="00560F33"/>
    <w:rsid w:val="005613CF"/>
    <w:rsid w:val="005617DE"/>
    <w:rsid w:val="00561BF2"/>
    <w:rsid w:val="00563228"/>
    <w:rsid w:val="005634C1"/>
    <w:rsid w:val="005645EB"/>
    <w:rsid w:val="00565293"/>
    <w:rsid w:val="005652CF"/>
    <w:rsid w:val="0056588B"/>
    <w:rsid w:val="00566C99"/>
    <w:rsid w:val="00567A0A"/>
    <w:rsid w:val="0057150B"/>
    <w:rsid w:val="005719C6"/>
    <w:rsid w:val="005725FA"/>
    <w:rsid w:val="00574F1D"/>
    <w:rsid w:val="00576C1F"/>
    <w:rsid w:val="00577658"/>
    <w:rsid w:val="0057779A"/>
    <w:rsid w:val="0058014E"/>
    <w:rsid w:val="00580489"/>
    <w:rsid w:val="00580CD7"/>
    <w:rsid w:val="00582CA8"/>
    <w:rsid w:val="00583FC6"/>
    <w:rsid w:val="00584368"/>
    <w:rsid w:val="00585C15"/>
    <w:rsid w:val="00590381"/>
    <w:rsid w:val="005936AA"/>
    <w:rsid w:val="00594C5A"/>
    <w:rsid w:val="0059541F"/>
    <w:rsid w:val="005A0582"/>
    <w:rsid w:val="005A4D76"/>
    <w:rsid w:val="005A5049"/>
    <w:rsid w:val="005A5332"/>
    <w:rsid w:val="005A6A22"/>
    <w:rsid w:val="005A77C4"/>
    <w:rsid w:val="005A7918"/>
    <w:rsid w:val="005A7B97"/>
    <w:rsid w:val="005B2867"/>
    <w:rsid w:val="005B5A9E"/>
    <w:rsid w:val="005C0394"/>
    <w:rsid w:val="005C0B2A"/>
    <w:rsid w:val="005C343F"/>
    <w:rsid w:val="005C3FEC"/>
    <w:rsid w:val="005C445D"/>
    <w:rsid w:val="005C4F43"/>
    <w:rsid w:val="005C52BB"/>
    <w:rsid w:val="005C7CAD"/>
    <w:rsid w:val="005D0B37"/>
    <w:rsid w:val="005D0B97"/>
    <w:rsid w:val="005D0D48"/>
    <w:rsid w:val="005D209E"/>
    <w:rsid w:val="005D2394"/>
    <w:rsid w:val="005D39D8"/>
    <w:rsid w:val="005D6859"/>
    <w:rsid w:val="005E0E5E"/>
    <w:rsid w:val="005E1EC9"/>
    <w:rsid w:val="005E25AE"/>
    <w:rsid w:val="005E2808"/>
    <w:rsid w:val="005E2C42"/>
    <w:rsid w:val="005E4523"/>
    <w:rsid w:val="005E45B1"/>
    <w:rsid w:val="005E4E2D"/>
    <w:rsid w:val="005E6FE5"/>
    <w:rsid w:val="005F2459"/>
    <w:rsid w:val="005F29C2"/>
    <w:rsid w:val="005F35F2"/>
    <w:rsid w:val="005F38E8"/>
    <w:rsid w:val="005F46B6"/>
    <w:rsid w:val="005F4A9F"/>
    <w:rsid w:val="005F55B1"/>
    <w:rsid w:val="005F58E7"/>
    <w:rsid w:val="005F6760"/>
    <w:rsid w:val="005F692C"/>
    <w:rsid w:val="005F6EA0"/>
    <w:rsid w:val="006017F1"/>
    <w:rsid w:val="0060262A"/>
    <w:rsid w:val="00603F82"/>
    <w:rsid w:val="00603F92"/>
    <w:rsid w:val="00605810"/>
    <w:rsid w:val="006069A3"/>
    <w:rsid w:val="00607FAC"/>
    <w:rsid w:val="00610708"/>
    <w:rsid w:val="00611165"/>
    <w:rsid w:val="00614A14"/>
    <w:rsid w:val="00615FBB"/>
    <w:rsid w:val="006163B0"/>
    <w:rsid w:val="006165F5"/>
    <w:rsid w:val="00616D50"/>
    <w:rsid w:val="00621F8B"/>
    <w:rsid w:val="006222BD"/>
    <w:rsid w:val="00622516"/>
    <w:rsid w:val="006245E0"/>
    <w:rsid w:val="00626020"/>
    <w:rsid w:val="00626C37"/>
    <w:rsid w:val="00626CA2"/>
    <w:rsid w:val="00630A0F"/>
    <w:rsid w:val="00630CC0"/>
    <w:rsid w:val="006316DF"/>
    <w:rsid w:val="0063186C"/>
    <w:rsid w:val="00634F33"/>
    <w:rsid w:val="00635D0B"/>
    <w:rsid w:val="00636BF5"/>
    <w:rsid w:val="0064057C"/>
    <w:rsid w:val="00641C13"/>
    <w:rsid w:val="00642029"/>
    <w:rsid w:val="00642049"/>
    <w:rsid w:val="00643CAF"/>
    <w:rsid w:val="00643FB2"/>
    <w:rsid w:val="0064488B"/>
    <w:rsid w:val="006449D3"/>
    <w:rsid w:val="0064519C"/>
    <w:rsid w:val="00646057"/>
    <w:rsid w:val="00646287"/>
    <w:rsid w:val="006468D3"/>
    <w:rsid w:val="00646DAC"/>
    <w:rsid w:val="006474E7"/>
    <w:rsid w:val="00651D6A"/>
    <w:rsid w:val="00652D43"/>
    <w:rsid w:val="006533E4"/>
    <w:rsid w:val="00653545"/>
    <w:rsid w:val="00653E4D"/>
    <w:rsid w:val="00654C59"/>
    <w:rsid w:val="00655A1C"/>
    <w:rsid w:val="00655D75"/>
    <w:rsid w:val="00656862"/>
    <w:rsid w:val="0066399D"/>
    <w:rsid w:val="00664867"/>
    <w:rsid w:val="00665FE7"/>
    <w:rsid w:val="006702F1"/>
    <w:rsid w:val="00670600"/>
    <w:rsid w:val="00671E53"/>
    <w:rsid w:val="00672728"/>
    <w:rsid w:val="00676BC9"/>
    <w:rsid w:val="00680F3C"/>
    <w:rsid w:val="00681556"/>
    <w:rsid w:val="00681F0E"/>
    <w:rsid w:val="0068239E"/>
    <w:rsid w:val="006825F1"/>
    <w:rsid w:val="00684A1A"/>
    <w:rsid w:val="0068508F"/>
    <w:rsid w:val="006851CB"/>
    <w:rsid w:val="006862D0"/>
    <w:rsid w:val="006878AA"/>
    <w:rsid w:val="00691882"/>
    <w:rsid w:val="006931F9"/>
    <w:rsid w:val="00693CD5"/>
    <w:rsid w:val="00694862"/>
    <w:rsid w:val="00697868"/>
    <w:rsid w:val="006A0269"/>
    <w:rsid w:val="006A3AF3"/>
    <w:rsid w:val="006A4ED3"/>
    <w:rsid w:val="006A733D"/>
    <w:rsid w:val="006A73A7"/>
    <w:rsid w:val="006A753F"/>
    <w:rsid w:val="006B0DCC"/>
    <w:rsid w:val="006B6181"/>
    <w:rsid w:val="006B7332"/>
    <w:rsid w:val="006C1015"/>
    <w:rsid w:val="006C3CDE"/>
    <w:rsid w:val="006C7284"/>
    <w:rsid w:val="006C7BAC"/>
    <w:rsid w:val="006D1C76"/>
    <w:rsid w:val="006D1D50"/>
    <w:rsid w:val="006D4C6C"/>
    <w:rsid w:val="006D605D"/>
    <w:rsid w:val="006D669F"/>
    <w:rsid w:val="006E3CF6"/>
    <w:rsid w:val="006E4BFD"/>
    <w:rsid w:val="006E50D3"/>
    <w:rsid w:val="006F1355"/>
    <w:rsid w:val="006F641B"/>
    <w:rsid w:val="006F6D33"/>
    <w:rsid w:val="006F7291"/>
    <w:rsid w:val="007000C2"/>
    <w:rsid w:val="007011A3"/>
    <w:rsid w:val="00704E32"/>
    <w:rsid w:val="00704F4D"/>
    <w:rsid w:val="00705B1B"/>
    <w:rsid w:val="007060F1"/>
    <w:rsid w:val="0070725A"/>
    <w:rsid w:val="00711E9F"/>
    <w:rsid w:val="00713BB5"/>
    <w:rsid w:val="007156F8"/>
    <w:rsid w:val="00715DF7"/>
    <w:rsid w:val="00721264"/>
    <w:rsid w:val="00721FC9"/>
    <w:rsid w:val="00731B73"/>
    <w:rsid w:val="00731E2B"/>
    <w:rsid w:val="007333B8"/>
    <w:rsid w:val="007361A9"/>
    <w:rsid w:val="0074079A"/>
    <w:rsid w:val="00741ABF"/>
    <w:rsid w:val="00742561"/>
    <w:rsid w:val="00743639"/>
    <w:rsid w:val="007479F1"/>
    <w:rsid w:val="007503D6"/>
    <w:rsid w:val="00750F46"/>
    <w:rsid w:val="0075310A"/>
    <w:rsid w:val="0075406C"/>
    <w:rsid w:val="007559E8"/>
    <w:rsid w:val="00756B39"/>
    <w:rsid w:val="00760200"/>
    <w:rsid w:val="00760881"/>
    <w:rsid w:val="00760BE9"/>
    <w:rsid w:val="0076106C"/>
    <w:rsid w:val="007623E4"/>
    <w:rsid w:val="00762813"/>
    <w:rsid w:val="007636BA"/>
    <w:rsid w:val="00765CB7"/>
    <w:rsid w:val="00766A8D"/>
    <w:rsid w:val="00767FCC"/>
    <w:rsid w:val="007702E2"/>
    <w:rsid w:val="0077057E"/>
    <w:rsid w:val="00771720"/>
    <w:rsid w:val="0077266F"/>
    <w:rsid w:val="00772E9B"/>
    <w:rsid w:val="00773844"/>
    <w:rsid w:val="007758CB"/>
    <w:rsid w:val="007801B0"/>
    <w:rsid w:val="00780712"/>
    <w:rsid w:val="007822E5"/>
    <w:rsid w:val="00782C23"/>
    <w:rsid w:val="007842AD"/>
    <w:rsid w:val="00784494"/>
    <w:rsid w:val="007852D9"/>
    <w:rsid w:val="00785958"/>
    <w:rsid w:val="00785C11"/>
    <w:rsid w:val="00786066"/>
    <w:rsid w:val="007862DF"/>
    <w:rsid w:val="00786DFC"/>
    <w:rsid w:val="007901B7"/>
    <w:rsid w:val="0079120C"/>
    <w:rsid w:val="007922F0"/>
    <w:rsid w:val="007922FA"/>
    <w:rsid w:val="007940BB"/>
    <w:rsid w:val="007949E9"/>
    <w:rsid w:val="00795E21"/>
    <w:rsid w:val="007A2E76"/>
    <w:rsid w:val="007A4BA5"/>
    <w:rsid w:val="007A53BB"/>
    <w:rsid w:val="007A5817"/>
    <w:rsid w:val="007B4252"/>
    <w:rsid w:val="007B4CFE"/>
    <w:rsid w:val="007B5FB2"/>
    <w:rsid w:val="007B6246"/>
    <w:rsid w:val="007B7CB4"/>
    <w:rsid w:val="007C0946"/>
    <w:rsid w:val="007C158E"/>
    <w:rsid w:val="007C2E67"/>
    <w:rsid w:val="007C4A84"/>
    <w:rsid w:val="007C582D"/>
    <w:rsid w:val="007C5D5B"/>
    <w:rsid w:val="007C7B48"/>
    <w:rsid w:val="007D0DF4"/>
    <w:rsid w:val="007D1880"/>
    <w:rsid w:val="007D1935"/>
    <w:rsid w:val="007D22C3"/>
    <w:rsid w:val="007D37BE"/>
    <w:rsid w:val="007D530C"/>
    <w:rsid w:val="007D63EC"/>
    <w:rsid w:val="007D666F"/>
    <w:rsid w:val="007D7C62"/>
    <w:rsid w:val="007E19D9"/>
    <w:rsid w:val="007E3DF9"/>
    <w:rsid w:val="007E5A24"/>
    <w:rsid w:val="007F0505"/>
    <w:rsid w:val="007F1340"/>
    <w:rsid w:val="007F3392"/>
    <w:rsid w:val="007F3B7C"/>
    <w:rsid w:val="007F4C58"/>
    <w:rsid w:val="0080031A"/>
    <w:rsid w:val="00800347"/>
    <w:rsid w:val="00802450"/>
    <w:rsid w:val="008025C7"/>
    <w:rsid w:val="00803E6C"/>
    <w:rsid w:val="008043D9"/>
    <w:rsid w:val="00804AE4"/>
    <w:rsid w:val="00806350"/>
    <w:rsid w:val="008067D9"/>
    <w:rsid w:val="008100EF"/>
    <w:rsid w:val="00810335"/>
    <w:rsid w:val="0081306C"/>
    <w:rsid w:val="00813FAC"/>
    <w:rsid w:val="008141D6"/>
    <w:rsid w:val="0081476F"/>
    <w:rsid w:val="008147DF"/>
    <w:rsid w:val="00814BE6"/>
    <w:rsid w:val="008152ED"/>
    <w:rsid w:val="008174D1"/>
    <w:rsid w:val="008204F7"/>
    <w:rsid w:val="00821A27"/>
    <w:rsid w:val="0082222F"/>
    <w:rsid w:val="00823F3D"/>
    <w:rsid w:val="00826C61"/>
    <w:rsid w:val="00826FBF"/>
    <w:rsid w:val="008276FE"/>
    <w:rsid w:val="00827A0D"/>
    <w:rsid w:val="00827A76"/>
    <w:rsid w:val="0083512A"/>
    <w:rsid w:val="0083675D"/>
    <w:rsid w:val="0083755D"/>
    <w:rsid w:val="008416AB"/>
    <w:rsid w:val="00841E0C"/>
    <w:rsid w:val="00841E74"/>
    <w:rsid w:val="00842BB9"/>
    <w:rsid w:val="00842F67"/>
    <w:rsid w:val="0084480F"/>
    <w:rsid w:val="00847EE8"/>
    <w:rsid w:val="0085108B"/>
    <w:rsid w:val="00852170"/>
    <w:rsid w:val="00852643"/>
    <w:rsid w:val="008532A1"/>
    <w:rsid w:val="00854D8C"/>
    <w:rsid w:val="00855CC2"/>
    <w:rsid w:val="0085783D"/>
    <w:rsid w:val="00857F02"/>
    <w:rsid w:val="00860951"/>
    <w:rsid w:val="00862331"/>
    <w:rsid w:val="008639D3"/>
    <w:rsid w:val="00863E69"/>
    <w:rsid w:val="00865385"/>
    <w:rsid w:val="008663FC"/>
    <w:rsid w:val="00867123"/>
    <w:rsid w:val="008701A6"/>
    <w:rsid w:val="0087141B"/>
    <w:rsid w:val="00872876"/>
    <w:rsid w:val="00872EBC"/>
    <w:rsid w:val="00875158"/>
    <w:rsid w:val="00875780"/>
    <w:rsid w:val="00880C15"/>
    <w:rsid w:val="00881683"/>
    <w:rsid w:val="00883027"/>
    <w:rsid w:val="00883235"/>
    <w:rsid w:val="008840CB"/>
    <w:rsid w:val="0088522D"/>
    <w:rsid w:val="0088545C"/>
    <w:rsid w:val="0088614D"/>
    <w:rsid w:val="008868E1"/>
    <w:rsid w:val="008911E5"/>
    <w:rsid w:val="008912AC"/>
    <w:rsid w:val="00892E27"/>
    <w:rsid w:val="00894132"/>
    <w:rsid w:val="00894826"/>
    <w:rsid w:val="008954F5"/>
    <w:rsid w:val="0089678E"/>
    <w:rsid w:val="0089686E"/>
    <w:rsid w:val="008A068C"/>
    <w:rsid w:val="008A17E8"/>
    <w:rsid w:val="008A228E"/>
    <w:rsid w:val="008A235B"/>
    <w:rsid w:val="008A7FA0"/>
    <w:rsid w:val="008B101F"/>
    <w:rsid w:val="008B22C3"/>
    <w:rsid w:val="008B31D7"/>
    <w:rsid w:val="008B45C5"/>
    <w:rsid w:val="008B5D60"/>
    <w:rsid w:val="008B614D"/>
    <w:rsid w:val="008C06F6"/>
    <w:rsid w:val="008C2A4C"/>
    <w:rsid w:val="008C2DD1"/>
    <w:rsid w:val="008C3E43"/>
    <w:rsid w:val="008C42E7"/>
    <w:rsid w:val="008C4AF2"/>
    <w:rsid w:val="008C4D84"/>
    <w:rsid w:val="008C4D8B"/>
    <w:rsid w:val="008C774D"/>
    <w:rsid w:val="008C7F49"/>
    <w:rsid w:val="008D1744"/>
    <w:rsid w:val="008D1DE8"/>
    <w:rsid w:val="008E034D"/>
    <w:rsid w:val="008E1193"/>
    <w:rsid w:val="008E1F36"/>
    <w:rsid w:val="008E2F42"/>
    <w:rsid w:val="008E375C"/>
    <w:rsid w:val="008E4A69"/>
    <w:rsid w:val="008E4C86"/>
    <w:rsid w:val="008E5918"/>
    <w:rsid w:val="008E6F4F"/>
    <w:rsid w:val="008E7426"/>
    <w:rsid w:val="008E7CE6"/>
    <w:rsid w:val="008F1513"/>
    <w:rsid w:val="008F1D16"/>
    <w:rsid w:val="008F1D2C"/>
    <w:rsid w:val="008F2112"/>
    <w:rsid w:val="008F2FE8"/>
    <w:rsid w:val="008F3A40"/>
    <w:rsid w:val="008F3FC8"/>
    <w:rsid w:val="008F4A5B"/>
    <w:rsid w:val="008F7E4E"/>
    <w:rsid w:val="0090038F"/>
    <w:rsid w:val="009014D1"/>
    <w:rsid w:val="00902DF4"/>
    <w:rsid w:val="009032DD"/>
    <w:rsid w:val="00903D7B"/>
    <w:rsid w:val="00904ACD"/>
    <w:rsid w:val="009058E1"/>
    <w:rsid w:val="00905C13"/>
    <w:rsid w:val="00906D97"/>
    <w:rsid w:val="009075F3"/>
    <w:rsid w:val="00907F31"/>
    <w:rsid w:val="0091085C"/>
    <w:rsid w:val="00913202"/>
    <w:rsid w:val="00914630"/>
    <w:rsid w:val="009151CD"/>
    <w:rsid w:val="00915204"/>
    <w:rsid w:val="009152EC"/>
    <w:rsid w:val="00916075"/>
    <w:rsid w:val="00917BA8"/>
    <w:rsid w:val="00920CA8"/>
    <w:rsid w:val="00921756"/>
    <w:rsid w:val="00921839"/>
    <w:rsid w:val="009224D4"/>
    <w:rsid w:val="009229E0"/>
    <w:rsid w:val="00922CA9"/>
    <w:rsid w:val="009249D2"/>
    <w:rsid w:val="00924AFD"/>
    <w:rsid w:val="00925928"/>
    <w:rsid w:val="009272DD"/>
    <w:rsid w:val="00931123"/>
    <w:rsid w:val="009340D9"/>
    <w:rsid w:val="009352D3"/>
    <w:rsid w:val="00936E6C"/>
    <w:rsid w:val="0093746D"/>
    <w:rsid w:val="00941ECC"/>
    <w:rsid w:val="009421AE"/>
    <w:rsid w:val="009437FB"/>
    <w:rsid w:val="00943875"/>
    <w:rsid w:val="00945FF4"/>
    <w:rsid w:val="00950C4E"/>
    <w:rsid w:val="00950CC0"/>
    <w:rsid w:val="00952173"/>
    <w:rsid w:val="00953BB7"/>
    <w:rsid w:val="00954659"/>
    <w:rsid w:val="00954F6C"/>
    <w:rsid w:val="0095781C"/>
    <w:rsid w:val="00960652"/>
    <w:rsid w:val="00962FAF"/>
    <w:rsid w:val="00963328"/>
    <w:rsid w:val="009638C3"/>
    <w:rsid w:val="00965EA4"/>
    <w:rsid w:val="0096629B"/>
    <w:rsid w:val="00966C15"/>
    <w:rsid w:val="00966CF4"/>
    <w:rsid w:val="00967007"/>
    <w:rsid w:val="00970931"/>
    <w:rsid w:val="0097095E"/>
    <w:rsid w:val="00970DEA"/>
    <w:rsid w:val="009718BF"/>
    <w:rsid w:val="00972BAD"/>
    <w:rsid w:val="0097375F"/>
    <w:rsid w:val="009739A6"/>
    <w:rsid w:val="00974354"/>
    <w:rsid w:val="00974E18"/>
    <w:rsid w:val="009826FD"/>
    <w:rsid w:val="00982F94"/>
    <w:rsid w:val="0098416E"/>
    <w:rsid w:val="0098544D"/>
    <w:rsid w:val="0098603E"/>
    <w:rsid w:val="00986A0E"/>
    <w:rsid w:val="00987F46"/>
    <w:rsid w:val="00990619"/>
    <w:rsid w:val="009923C0"/>
    <w:rsid w:val="00992ECA"/>
    <w:rsid w:val="009930C9"/>
    <w:rsid w:val="0099335E"/>
    <w:rsid w:val="00993EF7"/>
    <w:rsid w:val="0099479C"/>
    <w:rsid w:val="0099492B"/>
    <w:rsid w:val="00995189"/>
    <w:rsid w:val="00996615"/>
    <w:rsid w:val="00997077"/>
    <w:rsid w:val="00997207"/>
    <w:rsid w:val="00997A8A"/>
    <w:rsid w:val="00997DF3"/>
    <w:rsid w:val="009A0A9A"/>
    <w:rsid w:val="009A0CAE"/>
    <w:rsid w:val="009A0CBD"/>
    <w:rsid w:val="009A1646"/>
    <w:rsid w:val="009A1D1A"/>
    <w:rsid w:val="009A257A"/>
    <w:rsid w:val="009A2BF1"/>
    <w:rsid w:val="009A4251"/>
    <w:rsid w:val="009A4746"/>
    <w:rsid w:val="009A525B"/>
    <w:rsid w:val="009A533D"/>
    <w:rsid w:val="009A5791"/>
    <w:rsid w:val="009A5ADB"/>
    <w:rsid w:val="009A5C1E"/>
    <w:rsid w:val="009A5ED4"/>
    <w:rsid w:val="009B171F"/>
    <w:rsid w:val="009B5ECA"/>
    <w:rsid w:val="009B686A"/>
    <w:rsid w:val="009B698B"/>
    <w:rsid w:val="009B7C14"/>
    <w:rsid w:val="009B7CD7"/>
    <w:rsid w:val="009C1685"/>
    <w:rsid w:val="009C20C4"/>
    <w:rsid w:val="009C2FFB"/>
    <w:rsid w:val="009C5095"/>
    <w:rsid w:val="009C6F37"/>
    <w:rsid w:val="009C7FC0"/>
    <w:rsid w:val="009D00E9"/>
    <w:rsid w:val="009D1B53"/>
    <w:rsid w:val="009D253B"/>
    <w:rsid w:val="009D2958"/>
    <w:rsid w:val="009D2D93"/>
    <w:rsid w:val="009D2E26"/>
    <w:rsid w:val="009D62A0"/>
    <w:rsid w:val="009D727D"/>
    <w:rsid w:val="009E0DE4"/>
    <w:rsid w:val="009E3A78"/>
    <w:rsid w:val="009E3F47"/>
    <w:rsid w:val="009E400C"/>
    <w:rsid w:val="009E4A41"/>
    <w:rsid w:val="009E70E8"/>
    <w:rsid w:val="009F1E0A"/>
    <w:rsid w:val="009F2EF4"/>
    <w:rsid w:val="009F2F7C"/>
    <w:rsid w:val="009F31E0"/>
    <w:rsid w:val="009F52FF"/>
    <w:rsid w:val="009F60DF"/>
    <w:rsid w:val="009F7AA8"/>
    <w:rsid w:val="00A022F5"/>
    <w:rsid w:val="00A02A93"/>
    <w:rsid w:val="00A0441B"/>
    <w:rsid w:val="00A0523F"/>
    <w:rsid w:val="00A05777"/>
    <w:rsid w:val="00A1046D"/>
    <w:rsid w:val="00A1060B"/>
    <w:rsid w:val="00A10C2F"/>
    <w:rsid w:val="00A10ECB"/>
    <w:rsid w:val="00A132A3"/>
    <w:rsid w:val="00A15682"/>
    <w:rsid w:val="00A178F3"/>
    <w:rsid w:val="00A202A1"/>
    <w:rsid w:val="00A2226F"/>
    <w:rsid w:val="00A2270C"/>
    <w:rsid w:val="00A2305D"/>
    <w:rsid w:val="00A2320F"/>
    <w:rsid w:val="00A240FD"/>
    <w:rsid w:val="00A2588A"/>
    <w:rsid w:val="00A268CE"/>
    <w:rsid w:val="00A26D94"/>
    <w:rsid w:val="00A27F8E"/>
    <w:rsid w:val="00A32663"/>
    <w:rsid w:val="00A32FE0"/>
    <w:rsid w:val="00A33131"/>
    <w:rsid w:val="00A33848"/>
    <w:rsid w:val="00A33DBA"/>
    <w:rsid w:val="00A34C3C"/>
    <w:rsid w:val="00A3516C"/>
    <w:rsid w:val="00A35CF5"/>
    <w:rsid w:val="00A35E45"/>
    <w:rsid w:val="00A35E8B"/>
    <w:rsid w:val="00A36B7E"/>
    <w:rsid w:val="00A40489"/>
    <w:rsid w:val="00A40CE0"/>
    <w:rsid w:val="00A42145"/>
    <w:rsid w:val="00A42FED"/>
    <w:rsid w:val="00A43A39"/>
    <w:rsid w:val="00A43FF2"/>
    <w:rsid w:val="00A45102"/>
    <w:rsid w:val="00A45345"/>
    <w:rsid w:val="00A46379"/>
    <w:rsid w:val="00A50C15"/>
    <w:rsid w:val="00A50DD3"/>
    <w:rsid w:val="00A510D5"/>
    <w:rsid w:val="00A52316"/>
    <w:rsid w:val="00A52427"/>
    <w:rsid w:val="00A54021"/>
    <w:rsid w:val="00A54078"/>
    <w:rsid w:val="00A550C7"/>
    <w:rsid w:val="00A554DE"/>
    <w:rsid w:val="00A565ED"/>
    <w:rsid w:val="00A56D68"/>
    <w:rsid w:val="00A56D79"/>
    <w:rsid w:val="00A572EA"/>
    <w:rsid w:val="00A622AC"/>
    <w:rsid w:val="00A656C8"/>
    <w:rsid w:val="00A66393"/>
    <w:rsid w:val="00A663D8"/>
    <w:rsid w:val="00A66731"/>
    <w:rsid w:val="00A66944"/>
    <w:rsid w:val="00A6720D"/>
    <w:rsid w:val="00A70BDC"/>
    <w:rsid w:val="00A72201"/>
    <w:rsid w:val="00A724C3"/>
    <w:rsid w:val="00A73163"/>
    <w:rsid w:val="00A734B8"/>
    <w:rsid w:val="00A76935"/>
    <w:rsid w:val="00A7779D"/>
    <w:rsid w:val="00A8096F"/>
    <w:rsid w:val="00A8189B"/>
    <w:rsid w:val="00A84156"/>
    <w:rsid w:val="00A84C43"/>
    <w:rsid w:val="00A85DE3"/>
    <w:rsid w:val="00A87E59"/>
    <w:rsid w:val="00A9205E"/>
    <w:rsid w:val="00A92822"/>
    <w:rsid w:val="00A93092"/>
    <w:rsid w:val="00A9382A"/>
    <w:rsid w:val="00A93DC1"/>
    <w:rsid w:val="00A93F7F"/>
    <w:rsid w:val="00AA5700"/>
    <w:rsid w:val="00AA5776"/>
    <w:rsid w:val="00AA68E0"/>
    <w:rsid w:val="00AB111C"/>
    <w:rsid w:val="00AB346D"/>
    <w:rsid w:val="00AB4427"/>
    <w:rsid w:val="00AB66F0"/>
    <w:rsid w:val="00AC1786"/>
    <w:rsid w:val="00AC302D"/>
    <w:rsid w:val="00AC32B1"/>
    <w:rsid w:val="00AC4F5A"/>
    <w:rsid w:val="00AC533F"/>
    <w:rsid w:val="00AC7886"/>
    <w:rsid w:val="00AC7CF1"/>
    <w:rsid w:val="00AD0156"/>
    <w:rsid w:val="00AD04C6"/>
    <w:rsid w:val="00AD0EEF"/>
    <w:rsid w:val="00AD1977"/>
    <w:rsid w:val="00AE216C"/>
    <w:rsid w:val="00AE4417"/>
    <w:rsid w:val="00AE441B"/>
    <w:rsid w:val="00AF03B6"/>
    <w:rsid w:val="00AF0D31"/>
    <w:rsid w:val="00AF3D71"/>
    <w:rsid w:val="00AF58F9"/>
    <w:rsid w:val="00AF7701"/>
    <w:rsid w:val="00B01619"/>
    <w:rsid w:val="00B03A73"/>
    <w:rsid w:val="00B03D07"/>
    <w:rsid w:val="00B06104"/>
    <w:rsid w:val="00B06212"/>
    <w:rsid w:val="00B07D09"/>
    <w:rsid w:val="00B129C7"/>
    <w:rsid w:val="00B13227"/>
    <w:rsid w:val="00B145BF"/>
    <w:rsid w:val="00B16CD2"/>
    <w:rsid w:val="00B16CFD"/>
    <w:rsid w:val="00B1798F"/>
    <w:rsid w:val="00B204C2"/>
    <w:rsid w:val="00B21D8B"/>
    <w:rsid w:val="00B234FA"/>
    <w:rsid w:val="00B2430B"/>
    <w:rsid w:val="00B2698A"/>
    <w:rsid w:val="00B26B94"/>
    <w:rsid w:val="00B3102D"/>
    <w:rsid w:val="00B32E1F"/>
    <w:rsid w:val="00B34FAF"/>
    <w:rsid w:val="00B35CE9"/>
    <w:rsid w:val="00B36C95"/>
    <w:rsid w:val="00B407A1"/>
    <w:rsid w:val="00B429AF"/>
    <w:rsid w:val="00B42A15"/>
    <w:rsid w:val="00B42E0F"/>
    <w:rsid w:val="00B432BE"/>
    <w:rsid w:val="00B43F26"/>
    <w:rsid w:val="00B4432F"/>
    <w:rsid w:val="00B46623"/>
    <w:rsid w:val="00B468BB"/>
    <w:rsid w:val="00B4726E"/>
    <w:rsid w:val="00B4736F"/>
    <w:rsid w:val="00B475AD"/>
    <w:rsid w:val="00B503FA"/>
    <w:rsid w:val="00B540C7"/>
    <w:rsid w:val="00B54212"/>
    <w:rsid w:val="00B548AA"/>
    <w:rsid w:val="00B5723A"/>
    <w:rsid w:val="00B61D5E"/>
    <w:rsid w:val="00B62207"/>
    <w:rsid w:val="00B62256"/>
    <w:rsid w:val="00B62D05"/>
    <w:rsid w:val="00B62EC0"/>
    <w:rsid w:val="00B631D7"/>
    <w:rsid w:val="00B63361"/>
    <w:rsid w:val="00B63B1F"/>
    <w:rsid w:val="00B640B3"/>
    <w:rsid w:val="00B657C4"/>
    <w:rsid w:val="00B65F64"/>
    <w:rsid w:val="00B675F6"/>
    <w:rsid w:val="00B67EB3"/>
    <w:rsid w:val="00B7113F"/>
    <w:rsid w:val="00B72A6F"/>
    <w:rsid w:val="00B73615"/>
    <w:rsid w:val="00B73B10"/>
    <w:rsid w:val="00B74707"/>
    <w:rsid w:val="00B759B2"/>
    <w:rsid w:val="00B76FE6"/>
    <w:rsid w:val="00B80129"/>
    <w:rsid w:val="00B81A38"/>
    <w:rsid w:val="00B879A4"/>
    <w:rsid w:val="00B87AA8"/>
    <w:rsid w:val="00B87EA9"/>
    <w:rsid w:val="00B90956"/>
    <w:rsid w:val="00B9173D"/>
    <w:rsid w:val="00B91867"/>
    <w:rsid w:val="00B920C5"/>
    <w:rsid w:val="00B921C2"/>
    <w:rsid w:val="00B9222B"/>
    <w:rsid w:val="00B95B4A"/>
    <w:rsid w:val="00B96B6B"/>
    <w:rsid w:val="00B96CCF"/>
    <w:rsid w:val="00BA2722"/>
    <w:rsid w:val="00BA31C8"/>
    <w:rsid w:val="00BA3453"/>
    <w:rsid w:val="00BA56F7"/>
    <w:rsid w:val="00BA58D4"/>
    <w:rsid w:val="00BA7C9D"/>
    <w:rsid w:val="00BB2693"/>
    <w:rsid w:val="00BB2DF1"/>
    <w:rsid w:val="00BB348D"/>
    <w:rsid w:val="00BB4EFE"/>
    <w:rsid w:val="00BB7DC9"/>
    <w:rsid w:val="00BC0759"/>
    <w:rsid w:val="00BC177D"/>
    <w:rsid w:val="00BC2C3F"/>
    <w:rsid w:val="00BC2CBE"/>
    <w:rsid w:val="00BC4ED2"/>
    <w:rsid w:val="00BC6D43"/>
    <w:rsid w:val="00BD2891"/>
    <w:rsid w:val="00BD3AD2"/>
    <w:rsid w:val="00BD4534"/>
    <w:rsid w:val="00BD4DB0"/>
    <w:rsid w:val="00BD5156"/>
    <w:rsid w:val="00BD58F3"/>
    <w:rsid w:val="00BD6789"/>
    <w:rsid w:val="00BE2DE6"/>
    <w:rsid w:val="00BE480E"/>
    <w:rsid w:val="00BE5096"/>
    <w:rsid w:val="00BE6482"/>
    <w:rsid w:val="00BF1EE1"/>
    <w:rsid w:val="00BF3D10"/>
    <w:rsid w:val="00BF5807"/>
    <w:rsid w:val="00C029C1"/>
    <w:rsid w:val="00C0320B"/>
    <w:rsid w:val="00C03B3D"/>
    <w:rsid w:val="00C04750"/>
    <w:rsid w:val="00C05BAA"/>
    <w:rsid w:val="00C060D8"/>
    <w:rsid w:val="00C07E5C"/>
    <w:rsid w:val="00C07F87"/>
    <w:rsid w:val="00C11B32"/>
    <w:rsid w:val="00C1251F"/>
    <w:rsid w:val="00C1349F"/>
    <w:rsid w:val="00C13B21"/>
    <w:rsid w:val="00C157C5"/>
    <w:rsid w:val="00C17C12"/>
    <w:rsid w:val="00C17FF0"/>
    <w:rsid w:val="00C200FD"/>
    <w:rsid w:val="00C22303"/>
    <w:rsid w:val="00C22460"/>
    <w:rsid w:val="00C23C2A"/>
    <w:rsid w:val="00C24166"/>
    <w:rsid w:val="00C27CF4"/>
    <w:rsid w:val="00C30E18"/>
    <w:rsid w:val="00C3101D"/>
    <w:rsid w:val="00C31FB9"/>
    <w:rsid w:val="00C32551"/>
    <w:rsid w:val="00C32818"/>
    <w:rsid w:val="00C32A19"/>
    <w:rsid w:val="00C349F1"/>
    <w:rsid w:val="00C34AAB"/>
    <w:rsid w:val="00C37DB7"/>
    <w:rsid w:val="00C37FEB"/>
    <w:rsid w:val="00C40125"/>
    <w:rsid w:val="00C4123D"/>
    <w:rsid w:val="00C41272"/>
    <w:rsid w:val="00C43A6B"/>
    <w:rsid w:val="00C4451E"/>
    <w:rsid w:val="00C44722"/>
    <w:rsid w:val="00C44755"/>
    <w:rsid w:val="00C44D0D"/>
    <w:rsid w:val="00C46C59"/>
    <w:rsid w:val="00C5047E"/>
    <w:rsid w:val="00C527F3"/>
    <w:rsid w:val="00C54E62"/>
    <w:rsid w:val="00C564DC"/>
    <w:rsid w:val="00C56F72"/>
    <w:rsid w:val="00C604F4"/>
    <w:rsid w:val="00C6071F"/>
    <w:rsid w:val="00C618D4"/>
    <w:rsid w:val="00C61A40"/>
    <w:rsid w:val="00C65741"/>
    <w:rsid w:val="00C6592A"/>
    <w:rsid w:val="00C65E07"/>
    <w:rsid w:val="00C679A7"/>
    <w:rsid w:val="00C67A36"/>
    <w:rsid w:val="00C70551"/>
    <w:rsid w:val="00C70F8D"/>
    <w:rsid w:val="00C72CDC"/>
    <w:rsid w:val="00C734B3"/>
    <w:rsid w:val="00C739FC"/>
    <w:rsid w:val="00C74C86"/>
    <w:rsid w:val="00C74E00"/>
    <w:rsid w:val="00C756F9"/>
    <w:rsid w:val="00C75FBA"/>
    <w:rsid w:val="00C768DC"/>
    <w:rsid w:val="00C813A3"/>
    <w:rsid w:val="00C8555F"/>
    <w:rsid w:val="00C85A6C"/>
    <w:rsid w:val="00C86023"/>
    <w:rsid w:val="00C87F97"/>
    <w:rsid w:val="00C913E4"/>
    <w:rsid w:val="00C92D92"/>
    <w:rsid w:val="00C936A3"/>
    <w:rsid w:val="00C937DC"/>
    <w:rsid w:val="00C93A7C"/>
    <w:rsid w:val="00C96BA7"/>
    <w:rsid w:val="00C96E7C"/>
    <w:rsid w:val="00C973DD"/>
    <w:rsid w:val="00C977DA"/>
    <w:rsid w:val="00CA0335"/>
    <w:rsid w:val="00CA0945"/>
    <w:rsid w:val="00CA3CB9"/>
    <w:rsid w:val="00CA5110"/>
    <w:rsid w:val="00CA5AF8"/>
    <w:rsid w:val="00CA7D45"/>
    <w:rsid w:val="00CB0545"/>
    <w:rsid w:val="00CB2065"/>
    <w:rsid w:val="00CB2275"/>
    <w:rsid w:val="00CB23C0"/>
    <w:rsid w:val="00CB2440"/>
    <w:rsid w:val="00CB2A50"/>
    <w:rsid w:val="00CB345D"/>
    <w:rsid w:val="00CB34B6"/>
    <w:rsid w:val="00CB51A5"/>
    <w:rsid w:val="00CB7954"/>
    <w:rsid w:val="00CC0F17"/>
    <w:rsid w:val="00CC0FE7"/>
    <w:rsid w:val="00CC1467"/>
    <w:rsid w:val="00CC22CE"/>
    <w:rsid w:val="00CC2E3C"/>
    <w:rsid w:val="00CC2EF2"/>
    <w:rsid w:val="00CC3924"/>
    <w:rsid w:val="00CC4872"/>
    <w:rsid w:val="00CC5026"/>
    <w:rsid w:val="00CD0B7A"/>
    <w:rsid w:val="00CD1029"/>
    <w:rsid w:val="00CD30AF"/>
    <w:rsid w:val="00CD638F"/>
    <w:rsid w:val="00CD66A7"/>
    <w:rsid w:val="00CD708F"/>
    <w:rsid w:val="00CD73DF"/>
    <w:rsid w:val="00CD7472"/>
    <w:rsid w:val="00CE2A4D"/>
    <w:rsid w:val="00CE2F1D"/>
    <w:rsid w:val="00CE3297"/>
    <w:rsid w:val="00CE3643"/>
    <w:rsid w:val="00CE4D2B"/>
    <w:rsid w:val="00CE63DA"/>
    <w:rsid w:val="00CE71F1"/>
    <w:rsid w:val="00CF049D"/>
    <w:rsid w:val="00CF0857"/>
    <w:rsid w:val="00CF0BD7"/>
    <w:rsid w:val="00CF2371"/>
    <w:rsid w:val="00CF324F"/>
    <w:rsid w:val="00CF3268"/>
    <w:rsid w:val="00CF4836"/>
    <w:rsid w:val="00CF4C97"/>
    <w:rsid w:val="00CF4D7E"/>
    <w:rsid w:val="00CF6048"/>
    <w:rsid w:val="00CF6CA2"/>
    <w:rsid w:val="00D0103B"/>
    <w:rsid w:val="00D01339"/>
    <w:rsid w:val="00D04E59"/>
    <w:rsid w:val="00D0574A"/>
    <w:rsid w:val="00D06834"/>
    <w:rsid w:val="00D1037B"/>
    <w:rsid w:val="00D107EC"/>
    <w:rsid w:val="00D112BF"/>
    <w:rsid w:val="00D132A0"/>
    <w:rsid w:val="00D14981"/>
    <w:rsid w:val="00D15807"/>
    <w:rsid w:val="00D16114"/>
    <w:rsid w:val="00D164A7"/>
    <w:rsid w:val="00D16A8C"/>
    <w:rsid w:val="00D16ADA"/>
    <w:rsid w:val="00D20244"/>
    <w:rsid w:val="00D20BD9"/>
    <w:rsid w:val="00D21D64"/>
    <w:rsid w:val="00D2218B"/>
    <w:rsid w:val="00D22CF8"/>
    <w:rsid w:val="00D27BBD"/>
    <w:rsid w:val="00D30B06"/>
    <w:rsid w:val="00D30E85"/>
    <w:rsid w:val="00D33B3D"/>
    <w:rsid w:val="00D3490C"/>
    <w:rsid w:val="00D35070"/>
    <w:rsid w:val="00D3531F"/>
    <w:rsid w:val="00D35B76"/>
    <w:rsid w:val="00D362D4"/>
    <w:rsid w:val="00D36FAC"/>
    <w:rsid w:val="00D37125"/>
    <w:rsid w:val="00D43EFB"/>
    <w:rsid w:val="00D45254"/>
    <w:rsid w:val="00D45BFA"/>
    <w:rsid w:val="00D47FCF"/>
    <w:rsid w:val="00D50533"/>
    <w:rsid w:val="00D51942"/>
    <w:rsid w:val="00D5466D"/>
    <w:rsid w:val="00D5467A"/>
    <w:rsid w:val="00D624EF"/>
    <w:rsid w:val="00D627BE"/>
    <w:rsid w:val="00D64824"/>
    <w:rsid w:val="00D65567"/>
    <w:rsid w:val="00D6646D"/>
    <w:rsid w:val="00D676E4"/>
    <w:rsid w:val="00D67995"/>
    <w:rsid w:val="00D70CB1"/>
    <w:rsid w:val="00D72E14"/>
    <w:rsid w:val="00D745BC"/>
    <w:rsid w:val="00D7510A"/>
    <w:rsid w:val="00D7568A"/>
    <w:rsid w:val="00D75A15"/>
    <w:rsid w:val="00D75BB4"/>
    <w:rsid w:val="00D75E5E"/>
    <w:rsid w:val="00D77524"/>
    <w:rsid w:val="00D77B6B"/>
    <w:rsid w:val="00D80915"/>
    <w:rsid w:val="00D81C17"/>
    <w:rsid w:val="00D81FF0"/>
    <w:rsid w:val="00D82997"/>
    <w:rsid w:val="00D83FDC"/>
    <w:rsid w:val="00D845C2"/>
    <w:rsid w:val="00D8566D"/>
    <w:rsid w:val="00D906F1"/>
    <w:rsid w:val="00D91613"/>
    <w:rsid w:val="00D9162F"/>
    <w:rsid w:val="00D92D02"/>
    <w:rsid w:val="00D9731E"/>
    <w:rsid w:val="00D97F45"/>
    <w:rsid w:val="00DA0260"/>
    <w:rsid w:val="00DA180E"/>
    <w:rsid w:val="00DA2B70"/>
    <w:rsid w:val="00DA4840"/>
    <w:rsid w:val="00DA6828"/>
    <w:rsid w:val="00DA7490"/>
    <w:rsid w:val="00DB13E9"/>
    <w:rsid w:val="00DB1C9D"/>
    <w:rsid w:val="00DB1CB3"/>
    <w:rsid w:val="00DB34AF"/>
    <w:rsid w:val="00DB7561"/>
    <w:rsid w:val="00DC12E9"/>
    <w:rsid w:val="00DC2B32"/>
    <w:rsid w:val="00DC3D08"/>
    <w:rsid w:val="00DC3E93"/>
    <w:rsid w:val="00DC4B2F"/>
    <w:rsid w:val="00DC4B99"/>
    <w:rsid w:val="00DC532B"/>
    <w:rsid w:val="00DC5E68"/>
    <w:rsid w:val="00DC61A9"/>
    <w:rsid w:val="00DC63A9"/>
    <w:rsid w:val="00DC75F7"/>
    <w:rsid w:val="00DC7C27"/>
    <w:rsid w:val="00DD0D50"/>
    <w:rsid w:val="00DD1080"/>
    <w:rsid w:val="00DD131C"/>
    <w:rsid w:val="00DD1446"/>
    <w:rsid w:val="00DD2511"/>
    <w:rsid w:val="00DD2B47"/>
    <w:rsid w:val="00DD2C92"/>
    <w:rsid w:val="00DD3EEA"/>
    <w:rsid w:val="00DD4173"/>
    <w:rsid w:val="00DD41FF"/>
    <w:rsid w:val="00DD43D3"/>
    <w:rsid w:val="00DD4659"/>
    <w:rsid w:val="00DD4811"/>
    <w:rsid w:val="00DD5BF5"/>
    <w:rsid w:val="00DE04AE"/>
    <w:rsid w:val="00DE04D7"/>
    <w:rsid w:val="00DE4151"/>
    <w:rsid w:val="00DE5AA9"/>
    <w:rsid w:val="00DF2AC4"/>
    <w:rsid w:val="00DF404C"/>
    <w:rsid w:val="00DF4476"/>
    <w:rsid w:val="00E0215B"/>
    <w:rsid w:val="00E0399F"/>
    <w:rsid w:val="00E03E39"/>
    <w:rsid w:val="00E0599D"/>
    <w:rsid w:val="00E071E8"/>
    <w:rsid w:val="00E07513"/>
    <w:rsid w:val="00E07662"/>
    <w:rsid w:val="00E1083E"/>
    <w:rsid w:val="00E12927"/>
    <w:rsid w:val="00E12A87"/>
    <w:rsid w:val="00E12C67"/>
    <w:rsid w:val="00E1352C"/>
    <w:rsid w:val="00E142F9"/>
    <w:rsid w:val="00E2047F"/>
    <w:rsid w:val="00E21FE7"/>
    <w:rsid w:val="00E2285C"/>
    <w:rsid w:val="00E24320"/>
    <w:rsid w:val="00E246E0"/>
    <w:rsid w:val="00E30C7D"/>
    <w:rsid w:val="00E3187A"/>
    <w:rsid w:val="00E32333"/>
    <w:rsid w:val="00E32669"/>
    <w:rsid w:val="00E334FB"/>
    <w:rsid w:val="00E3359C"/>
    <w:rsid w:val="00E37FE1"/>
    <w:rsid w:val="00E402AB"/>
    <w:rsid w:val="00E40C23"/>
    <w:rsid w:val="00E42421"/>
    <w:rsid w:val="00E42BCC"/>
    <w:rsid w:val="00E434D7"/>
    <w:rsid w:val="00E43AA4"/>
    <w:rsid w:val="00E43D52"/>
    <w:rsid w:val="00E46AF2"/>
    <w:rsid w:val="00E501AB"/>
    <w:rsid w:val="00E52383"/>
    <w:rsid w:val="00E53464"/>
    <w:rsid w:val="00E538E5"/>
    <w:rsid w:val="00E544FE"/>
    <w:rsid w:val="00E546A4"/>
    <w:rsid w:val="00E57B06"/>
    <w:rsid w:val="00E60A84"/>
    <w:rsid w:val="00E60B44"/>
    <w:rsid w:val="00E61179"/>
    <w:rsid w:val="00E61339"/>
    <w:rsid w:val="00E633B7"/>
    <w:rsid w:val="00E64766"/>
    <w:rsid w:val="00E65082"/>
    <w:rsid w:val="00E65D8F"/>
    <w:rsid w:val="00E70A7F"/>
    <w:rsid w:val="00E71A14"/>
    <w:rsid w:val="00E7638E"/>
    <w:rsid w:val="00E768CC"/>
    <w:rsid w:val="00E8039C"/>
    <w:rsid w:val="00E8090E"/>
    <w:rsid w:val="00E81AF2"/>
    <w:rsid w:val="00E82C07"/>
    <w:rsid w:val="00E83131"/>
    <w:rsid w:val="00E839F7"/>
    <w:rsid w:val="00E858E3"/>
    <w:rsid w:val="00E869CC"/>
    <w:rsid w:val="00E92164"/>
    <w:rsid w:val="00E95984"/>
    <w:rsid w:val="00E9619B"/>
    <w:rsid w:val="00E96586"/>
    <w:rsid w:val="00E96975"/>
    <w:rsid w:val="00E9728A"/>
    <w:rsid w:val="00EA00A7"/>
    <w:rsid w:val="00EA2853"/>
    <w:rsid w:val="00EA6287"/>
    <w:rsid w:val="00EA6907"/>
    <w:rsid w:val="00EB2B0D"/>
    <w:rsid w:val="00EB56FE"/>
    <w:rsid w:val="00EB6496"/>
    <w:rsid w:val="00EC02F1"/>
    <w:rsid w:val="00EC1CBC"/>
    <w:rsid w:val="00EC297F"/>
    <w:rsid w:val="00EC2DAD"/>
    <w:rsid w:val="00EC3209"/>
    <w:rsid w:val="00EC3EDE"/>
    <w:rsid w:val="00EC572E"/>
    <w:rsid w:val="00EC63FD"/>
    <w:rsid w:val="00ED12A2"/>
    <w:rsid w:val="00ED2D3D"/>
    <w:rsid w:val="00ED2F97"/>
    <w:rsid w:val="00ED3C42"/>
    <w:rsid w:val="00ED45A7"/>
    <w:rsid w:val="00ED4E40"/>
    <w:rsid w:val="00ED6CB5"/>
    <w:rsid w:val="00ED7BA7"/>
    <w:rsid w:val="00EE22B4"/>
    <w:rsid w:val="00EE3CE6"/>
    <w:rsid w:val="00EE7E9A"/>
    <w:rsid w:val="00EF0E06"/>
    <w:rsid w:val="00EF0F8C"/>
    <w:rsid w:val="00EF2A12"/>
    <w:rsid w:val="00EF541B"/>
    <w:rsid w:val="00EF5D23"/>
    <w:rsid w:val="00EF5E04"/>
    <w:rsid w:val="00EF6DEA"/>
    <w:rsid w:val="00F003F1"/>
    <w:rsid w:val="00F005F9"/>
    <w:rsid w:val="00F00AE2"/>
    <w:rsid w:val="00F0167E"/>
    <w:rsid w:val="00F01E37"/>
    <w:rsid w:val="00F0222E"/>
    <w:rsid w:val="00F02BF5"/>
    <w:rsid w:val="00F02F8D"/>
    <w:rsid w:val="00F03EC6"/>
    <w:rsid w:val="00F046F4"/>
    <w:rsid w:val="00F047F0"/>
    <w:rsid w:val="00F05D04"/>
    <w:rsid w:val="00F07EBF"/>
    <w:rsid w:val="00F107F4"/>
    <w:rsid w:val="00F11DAC"/>
    <w:rsid w:val="00F126F9"/>
    <w:rsid w:val="00F15E8C"/>
    <w:rsid w:val="00F16A00"/>
    <w:rsid w:val="00F16DE1"/>
    <w:rsid w:val="00F20440"/>
    <w:rsid w:val="00F213C5"/>
    <w:rsid w:val="00F21524"/>
    <w:rsid w:val="00F224CF"/>
    <w:rsid w:val="00F24075"/>
    <w:rsid w:val="00F2624F"/>
    <w:rsid w:val="00F26D5B"/>
    <w:rsid w:val="00F309E5"/>
    <w:rsid w:val="00F3102F"/>
    <w:rsid w:val="00F31064"/>
    <w:rsid w:val="00F316DA"/>
    <w:rsid w:val="00F33C85"/>
    <w:rsid w:val="00F350DB"/>
    <w:rsid w:val="00F351EE"/>
    <w:rsid w:val="00F35D4A"/>
    <w:rsid w:val="00F3697D"/>
    <w:rsid w:val="00F416B5"/>
    <w:rsid w:val="00F41CDB"/>
    <w:rsid w:val="00F4439B"/>
    <w:rsid w:val="00F46861"/>
    <w:rsid w:val="00F5157E"/>
    <w:rsid w:val="00F517F4"/>
    <w:rsid w:val="00F51FE5"/>
    <w:rsid w:val="00F60585"/>
    <w:rsid w:val="00F6157A"/>
    <w:rsid w:val="00F615C3"/>
    <w:rsid w:val="00F61C33"/>
    <w:rsid w:val="00F63BE3"/>
    <w:rsid w:val="00F645B3"/>
    <w:rsid w:val="00F65400"/>
    <w:rsid w:val="00F675E6"/>
    <w:rsid w:val="00F70643"/>
    <w:rsid w:val="00F70C8F"/>
    <w:rsid w:val="00F7123A"/>
    <w:rsid w:val="00F713FC"/>
    <w:rsid w:val="00F726EF"/>
    <w:rsid w:val="00F749C7"/>
    <w:rsid w:val="00F76413"/>
    <w:rsid w:val="00F76BF8"/>
    <w:rsid w:val="00F76CAF"/>
    <w:rsid w:val="00F83869"/>
    <w:rsid w:val="00F856E9"/>
    <w:rsid w:val="00F85ED7"/>
    <w:rsid w:val="00F86042"/>
    <w:rsid w:val="00F865A4"/>
    <w:rsid w:val="00F86A84"/>
    <w:rsid w:val="00F8719D"/>
    <w:rsid w:val="00F87715"/>
    <w:rsid w:val="00F921EF"/>
    <w:rsid w:val="00F934F3"/>
    <w:rsid w:val="00F93FB2"/>
    <w:rsid w:val="00F948D7"/>
    <w:rsid w:val="00F95AA2"/>
    <w:rsid w:val="00F95BCE"/>
    <w:rsid w:val="00F95CBB"/>
    <w:rsid w:val="00F95E9C"/>
    <w:rsid w:val="00FA127F"/>
    <w:rsid w:val="00FA1FB0"/>
    <w:rsid w:val="00FA297C"/>
    <w:rsid w:val="00FA2984"/>
    <w:rsid w:val="00FA47C3"/>
    <w:rsid w:val="00FA6C06"/>
    <w:rsid w:val="00FA7E53"/>
    <w:rsid w:val="00FB1063"/>
    <w:rsid w:val="00FB126E"/>
    <w:rsid w:val="00FB3A9F"/>
    <w:rsid w:val="00FB5272"/>
    <w:rsid w:val="00FB5575"/>
    <w:rsid w:val="00FB6119"/>
    <w:rsid w:val="00FB6188"/>
    <w:rsid w:val="00FB6C9A"/>
    <w:rsid w:val="00FC1E1A"/>
    <w:rsid w:val="00FC1FA2"/>
    <w:rsid w:val="00FC23AA"/>
    <w:rsid w:val="00FC23DA"/>
    <w:rsid w:val="00FC4BF9"/>
    <w:rsid w:val="00FC4EE8"/>
    <w:rsid w:val="00FC519E"/>
    <w:rsid w:val="00FC5796"/>
    <w:rsid w:val="00FC5DB2"/>
    <w:rsid w:val="00FC5FE6"/>
    <w:rsid w:val="00FC799B"/>
    <w:rsid w:val="00FD0830"/>
    <w:rsid w:val="00FD0AB3"/>
    <w:rsid w:val="00FD1A62"/>
    <w:rsid w:val="00FD1C33"/>
    <w:rsid w:val="00FD2AF2"/>
    <w:rsid w:val="00FD4952"/>
    <w:rsid w:val="00FD6544"/>
    <w:rsid w:val="00FD6C02"/>
    <w:rsid w:val="00FD7233"/>
    <w:rsid w:val="00FD7DF8"/>
    <w:rsid w:val="00FE212D"/>
    <w:rsid w:val="00FE2414"/>
    <w:rsid w:val="00FE2EDD"/>
    <w:rsid w:val="00FE37DF"/>
    <w:rsid w:val="00FE4467"/>
    <w:rsid w:val="00FE4ECA"/>
    <w:rsid w:val="00FE5938"/>
    <w:rsid w:val="00FE6C7A"/>
    <w:rsid w:val="00FE7D28"/>
    <w:rsid w:val="00FF00C3"/>
    <w:rsid w:val="00FF0AC2"/>
    <w:rsid w:val="00FF16AB"/>
    <w:rsid w:val="00FF3C15"/>
    <w:rsid w:val="00FF514B"/>
    <w:rsid w:val="00FF6F9B"/>
    <w:rsid w:val="00FF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;"/>
  <w14:docId w14:val="26E43122"/>
  <w15:docId w15:val="{0482206D-48E9-4DC9-8727-A2055910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27D5"/>
    <w:pPr>
      <w:spacing w:after="0" w:line="240" w:lineRule="auto"/>
      <w:ind w:left="709"/>
    </w:pPr>
    <w:rPr>
      <w:rFonts w:ascii="Arial" w:hAnsi="Arial"/>
      <w:sz w:val="24"/>
    </w:rPr>
  </w:style>
  <w:style w:type="paragraph" w:styleId="Ttulo1">
    <w:name w:val="heading 1"/>
    <w:next w:val="Ttulo2"/>
    <w:link w:val="Ttulo1Car"/>
    <w:qFormat/>
    <w:rsid w:val="006245E0"/>
    <w:pPr>
      <w:keepNext/>
      <w:keepLines/>
      <w:numPr>
        <w:numId w:val="2"/>
      </w:numPr>
      <w:spacing w:before="240" w:after="240"/>
      <w:outlineLvl w:val="0"/>
    </w:pPr>
    <w:rPr>
      <w:rFonts w:ascii="Arial" w:eastAsiaTheme="majorEastAsia" w:hAnsi="Arial" w:cstheme="majorBidi"/>
      <w:color w:val="2E74B5" w:themeColor="accent1" w:themeShade="BF"/>
      <w:sz w:val="28"/>
      <w:szCs w:val="32"/>
    </w:rPr>
  </w:style>
  <w:style w:type="paragraph" w:styleId="Ttulo2">
    <w:name w:val="heading 2"/>
    <w:next w:val="Ttulo3"/>
    <w:link w:val="Ttulo2Car"/>
    <w:qFormat/>
    <w:rsid w:val="006245E0"/>
    <w:pPr>
      <w:keepNext/>
      <w:numPr>
        <w:ilvl w:val="1"/>
        <w:numId w:val="2"/>
      </w:numPr>
      <w:spacing w:before="240" w:after="240" w:line="240" w:lineRule="auto"/>
      <w:ind w:left="1440" w:right="170"/>
      <w:outlineLvl w:val="1"/>
    </w:pPr>
    <w:rPr>
      <w:rFonts w:ascii="Arial" w:eastAsia="Times New Roman" w:hAnsi="Arial" w:cs="Arial"/>
      <w:b/>
      <w:bCs/>
      <w:i/>
      <w:iCs/>
      <w:sz w:val="26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A550C7"/>
    <w:pPr>
      <w:keepNext/>
      <w:numPr>
        <w:ilvl w:val="2"/>
        <w:numId w:val="2"/>
      </w:numPr>
      <w:spacing w:before="240" w:after="240"/>
      <w:ind w:right="170"/>
      <w:outlineLvl w:val="2"/>
    </w:pPr>
    <w:rPr>
      <w:rFonts w:eastAsia="Times New Roman" w:cs="Arial"/>
      <w:b/>
      <w:bCs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5A5332"/>
    <w:pPr>
      <w:keepNext/>
      <w:numPr>
        <w:ilvl w:val="3"/>
        <w:numId w:val="2"/>
      </w:numPr>
      <w:spacing w:before="240" w:after="60"/>
      <w:ind w:right="170"/>
      <w:outlineLvl w:val="3"/>
    </w:pPr>
    <w:rPr>
      <w:rFonts w:eastAsia="Times New Roman" w:cs="Times New Roman"/>
      <w:b/>
      <w:bCs/>
      <w:i/>
      <w:sz w:val="26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E32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3297"/>
  </w:style>
  <w:style w:type="paragraph" w:styleId="Piedepgina">
    <w:name w:val="footer"/>
    <w:basedOn w:val="Normal"/>
    <w:link w:val="PiedepginaCar"/>
    <w:uiPriority w:val="99"/>
    <w:unhideWhenUsed/>
    <w:rsid w:val="00CE329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3297"/>
  </w:style>
  <w:style w:type="table" w:styleId="Tablaconcuadrcula">
    <w:name w:val="Table Grid"/>
    <w:basedOn w:val="Tablanormal"/>
    <w:uiPriority w:val="39"/>
    <w:rsid w:val="00CE3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6245E0"/>
    <w:rPr>
      <w:rFonts w:ascii="Arial" w:eastAsiaTheme="majorEastAsia" w:hAnsi="Arial" w:cstheme="majorBidi"/>
      <w:color w:val="2E74B5" w:themeColor="accent1" w:themeShade="BF"/>
      <w:sz w:val="28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A5332"/>
    <w:pPr>
      <w:numPr>
        <w:numId w:val="0"/>
      </w:num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rsid w:val="006245E0"/>
    <w:rPr>
      <w:rFonts w:ascii="Arial" w:eastAsia="Times New Roman" w:hAnsi="Arial" w:cs="Arial"/>
      <w:b/>
      <w:bCs/>
      <w:i/>
      <w:iCs/>
      <w:sz w:val="26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A550C7"/>
    <w:rPr>
      <w:rFonts w:ascii="Arial" w:eastAsia="Times New Roman" w:hAnsi="Arial" w:cs="Arial"/>
      <w:b/>
      <w:bCs/>
      <w:sz w:val="24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5A5332"/>
    <w:rPr>
      <w:rFonts w:ascii="Arial" w:eastAsia="Times New Roman" w:hAnsi="Arial" w:cs="Times New Roman"/>
      <w:b/>
      <w:bCs/>
      <w:i/>
      <w:sz w:val="26"/>
      <w:szCs w:val="28"/>
      <w:lang w:val="es-ES" w:eastAsia="es-ES"/>
    </w:rPr>
  </w:style>
  <w:style w:type="paragraph" w:customStyle="1" w:styleId="Normal2">
    <w:name w:val="Normal 2"/>
    <w:basedOn w:val="Normal"/>
    <w:rsid w:val="005A5332"/>
    <w:pPr>
      <w:ind w:left="397" w:right="170"/>
      <w:jc w:val="both"/>
    </w:pPr>
    <w:rPr>
      <w:rFonts w:eastAsia="Times New Roman" w:cs="Times New Roman"/>
      <w:sz w:val="20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17115"/>
    <w:pPr>
      <w:tabs>
        <w:tab w:val="left" w:pos="851"/>
        <w:tab w:val="right" w:leader="dot" w:pos="10812"/>
      </w:tabs>
      <w:spacing w:after="100"/>
      <w:ind w:left="567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741ABF"/>
    <w:pPr>
      <w:tabs>
        <w:tab w:val="left" w:pos="851"/>
        <w:tab w:val="left" w:pos="1418"/>
        <w:tab w:val="right" w:leader="dot" w:pos="10812"/>
      </w:tabs>
      <w:spacing w:after="100"/>
      <w:ind w:left="851"/>
    </w:pPr>
  </w:style>
  <w:style w:type="character" w:styleId="Hipervnculo">
    <w:name w:val="Hyperlink"/>
    <w:basedOn w:val="Fuentedeprrafopredeter"/>
    <w:uiPriority w:val="99"/>
    <w:unhideWhenUsed/>
    <w:rsid w:val="00894132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rsid w:val="00894132"/>
    <w:pPr>
      <w:jc w:val="both"/>
    </w:pPr>
    <w:rPr>
      <w:rFonts w:eastAsia="Times New Roman" w:cs="Arial"/>
      <w:sz w:val="20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894132"/>
    <w:rPr>
      <w:rFonts w:ascii="Arial" w:eastAsia="Times New Roman" w:hAnsi="Arial" w:cs="Arial"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3D2A3F"/>
    <w:pPr>
      <w:ind w:left="720"/>
      <w:contextualSpacing/>
    </w:pPr>
  </w:style>
  <w:style w:type="table" w:styleId="Tabladecuadrcula4-nfasis1">
    <w:name w:val="Grid Table 4 Accent 1"/>
    <w:basedOn w:val="Tablanormal"/>
    <w:uiPriority w:val="49"/>
    <w:rsid w:val="00AE44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317115"/>
    <w:pPr>
      <w:tabs>
        <w:tab w:val="left" w:pos="1134"/>
        <w:tab w:val="left" w:pos="1985"/>
        <w:tab w:val="right" w:leader="dot" w:pos="10812"/>
      </w:tabs>
      <w:spacing w:after="100"/>
      <w:ind w:left="1134"/>
    </w:pPr>
  </w:style>
  <w:style w:type="paragraph" w:customStyle="1" w:styleId="Default">
    <w:name w:val="Default"/>
    <w:rsid w:val="004B579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table" w:styleId="Tabladecuadrcula4-nfasis2">
    <w:name w:val="Grid Table 4 Accent 2"/>
    <w:basedOn w:val="Tablanormal"/>
    <w:uiPriority w:val="49"/>
    <w:rsid w:val="000118C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C37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9E3F47"/>
    <w:pPr>
      <w:spacing w:before="100" w:beforeAutospacing="1" w:after="100" w:afterAutospacing="1"/>
      <w:ind w:left="1701"/>
    </w:pPr>
    <w:rPr>
      <w:rFonts w:ascii="Arial Unicode MS" w:eastAsia="Arial Unicode MS" w:hAnsi="Arial Unicode MS" w:cs="Arial Unicode MS"/>
      <w:szCs w:val="24"/>
      <w:lang w:val="es-ES" w:eastAsia="es-ES"/>
    </w:rPr>
  </w:style>
  <w:style w:type="paragraph" w:customStyle="1" w:styleId="tabletext">
    <w:name w:val="table text"/>
    <w:basedOn w:val="Normal"/>
    <w:rsid w:val="009E3F47"/>
    <w:pPr>
      <w:keepNext/>
      <w:keepLines/>
      <w:spacing w:before="60" w:after="60"/>
      <w:ind w:left="0"/>
    </w:pPr>
    <w:rPr>
      <w:rFonts w:eastAsia="Times New Roman" w:cs="Times New Roman"/>
      <w:sz w:val="18"/>
      <w:szCs w:val="20"/>
      <w:lang w:val="es-ES_tradnl"/>
    </w:rPr>
  </w:style>
  <w:style w:type="table" w:customStyle="1" w:styleId="Tabladecuadrcula4-nfasis12">
    <w:name w:val="Tabla de cuadrícula 4 - Énfasis 12"/>
    <w:basedOn w:val="Tablanormal"/>
    <w:uiPriority w:val="49"/>
    <w:rsid w:val="00B8012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5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ksplice.com/yum/uptrack/ol/8/x86_64/ksplice-uptrack-release-1-5.noarch.rp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theme" Target="theme/theme1.xml"/><Relationship Id="rId10" Type="http://schemas.openxmlformats.org/officeDocument/2006/relationships/header" Target="head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FC139-52AC-4122-BBFA-C020DFA18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57</Pages>
  <Words>4923</Words>
  <Characters>27079</Characters>
  <Application>Microsoft Office Word</Application>
  <DocSecurity>0</DocSecurity>
  <Lines>225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2</cp:revision>
  <cp:lastPrinted>2022-12-05T23:43:00Z</cp:lastPrinted>
  <dcterms:created xsi:type="dcterms:W3CDTF">2024-07-23T14:25:00Z</dcterms:created>
  <dcterms:modified xsi:type="dcterms:W3CDTF">2024-07-23T14:25:00Z</dcterms:modified>
</cp:coreProperties>
</file>