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D84C1B" w14:textId="4C2325B3" w:rsidR="009E3F47" w:rsidRDefault="009E3F47" w:rsidP="009E3F47">
      <w:pPr>
        <w:pStyle w:val="TtuloTDC"/>
        <w:tabs>
          <w:tab w:val="left" w:pos="1509"/>
        </w:tabs>
        <w:rPr>
          <w:rFonts w:eastAsiaTheme="minorHAnsi" w:cs="Arial"/>
          <w:color w:val="auto"/>
          <w:sz w:val="24"/>
          <w:szCs w:val="24"/>
          <w:lang w:val="es-ES" w:eastAsia="en-US"/>
        </w:rPr>
      </w:pPr>
    </w:p>
    <w:p w14:paraId="05B1EDEE" w14:textId="54B049FD" w:rsidR="009E3F47" w:rsidRDefault="009E3F47" w:rsidP="00436FFA">
      <w:pPr>
        <w:tabs>
          <w:tab w:val="left" w:pos="2263"/>
        </w:tabs>
        <w:jc w:val="center"/>
        <w:rPr>
          <w:lang w:val="es-ES"/>
        </w:rPr>
      </w:pPr>
    </w:p>
    <w:p w14:paraId="4EA1C4DD" w14:textId="11056C5E" w:rsidR="009E3F47" w:rsidRDefault="009E3F47" w:rsidP="009E3F47">
      <w:pPr>
        <w:rPr>
          <w:lang w:val="es-ES"/>
        </w:rPr>
      </w:pPr>
    </w:p>
    <w:p w14:paraId="33C75F3F" w14:textId="0B304177" w:rsidR="009E3F47" w:rsidRDefault="009E3F47" w:rsidP="009E3F47">
      <w:pPr>
        <w:rPr>
          <w:lang w:val="es-ES"/>
        </w:rPr>
      </w:pPr>
    </w:p>
    <w:p w14:paraId="78C7196E" w14:textId="7B6A1CE4" w:rsidR="009E3F47" w:rsidRDefault="00780712" w:rsidP="00436FFA">
      <w:pPr>
        <w:tabs>
          <w:tab w:val="left" w:pos="9103"/>
        </w:tabs>
        <w:rPr>
          <w:lang w:val="es-ES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87936" behindDoc="0" locked="0" layoutInCell="1" allowOverlap="1" wp14:anchorId="1A6214D8" wp14:editId="6F9D4E7C">
            <wp:simplePos x="0" y="0"/>
            <wp:positionH relativeFrom="margin">
              <wp:posOffset>1915112</wp:posOffset>
            </wp:positionH>
            <wp:positionV relativeFrom="margin">
              <wp:posOffset>1041205</wp:posOffset>
            </wp:positionV>
            <wp:extent cx="2847340" cy="171323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E3F47">
        <w:rPr>
          <w:lang w:val="es-ES"/>
        </w:rPr>
        <w:tab/>
      </w:r>
    </w:p>
    <w:p w14:paraId="0C643DD4" w14:textId="132796CA" w:rsidR="009E3F47" w:rsidRDefault="009E3F47" w:rsidP="009E3F47">
      <w:pPr>
        <w:tabs>
          <w:tab w:val="left" w:pos="9103"/>
        </w:tabs>
        <w:rPr>
          <w:lang w:val="es-ES"/>
        </w:rPr>
      </w:pPr>
    </w:p>
    <w:p w14:paraId="0FC27889" w14:textId="12AEC374" w:rsidR="00780712" w:rsidRDefault="00780712" w:rsidP="009E3F47">
      <w:pPr>
        <w:tabs>
          <w:tab w:val="left" w:pos="9103"/>
        </w:tabs>
        <w:rPr>
          <w:lang w:val="es-ES"/>
        </w:rPr>
      </w:pPr>
    </w:p>
    <w:p w14:paraId="4967EC2E" w14:textId="32DC88A3" w:rsidR="00780712" w:rsidRDefault="00780712" w:rsidP="009E3F47">
      <w:pPr>
        <w:tabs>
          <w:tab w:val="left" w:pos="9103"/>
        </w:tabs>
        <w:rPr>
          <w:lang w:val="es-ES"/>
        </w:rPr>
      </w:pPr>
    </w:p>
    <w:p w14:paraId="5172AC95" w14:textId="3753A207" w:rsidR="00780712" w:rsidRDefault="00780712" w:rsidP="009E3F47">
      <w:pPr>
        <w:tabs>
          <w:tab w:val="left" w:pos="9103"/>
        </w:tabs>
        <w:rPr>
          <w:lang w:val="es-ES"/>
        </w:rPr>
      </w:pPr>
    </w:p>
    <w:p w14:paraId="1E7BAE7A" w14:textId="09E14030" w:rsidR="00780712" w:rsidRDefault="00780712" w:rsidP="009E3F47">
      <w:pPr>
        <w:tabs>
          <w:tab w:val="left" w:pos="9103"/>
        </w:tabs>
        <w:rPr>
          <w:lang w:val="es-ES"/>
        </w:rPr>
      </w:pPr>
    </w:p>
    <w:p w14:paraId="216817F4" w14:textId="316BAD0E" w:rsidR="00780712" w:rsidRDefault="00780712" w:rsidP="009E3F47">
      <w:pPr>
        <w:tabs>
          <w:tab w:val="left" w:pos="9103"/>
        </w:tabs>
        <w:rPr>
          <w:lang w:val="es-ES"/>
        </w:rPr>
      </w:pPr>
    </w:p>
    <w:p w14:paraId="0ADABB85" w14:textId="04589119" w:rsidR="00780712" w:rsidRDefault="00780712" w:rsidP="009E3F47">
      <w:pPr>
        <w:tabs>
          <w:tab w:val="left" w:pos="9103"/>
        </w:tabs>
        <w:rPr>
          <w:lang w:val="es-ES"/>
        </w:rPr>
      </w:pPr>
    </w:p>
    <w:p w14:paraId="54C30CE6" w14:textId="59D2C2D2" w:rsidR="00780712" w:rsidRDefault="00780712" w:rsidP="009E3F47">
      <w:pPr>
        <w:tabs>
          <w:tab w:val="left" w:pos="9103"/>
        </w:tabs>
        <w:rPr>
          <w:lang w:val="es-ES"/>
        </w:rPr>
      </w:pPr>
    </w:p>
    <w:p w14:paraId="0588E861" w14:textId="70478EE7" w:rsidR="00780712" w:rsidRDefault="00780712" w:rsidP="009E3F47">
      <w:pPr>
        <w:tabs>
          <w:tab w:val="left" w:pos="9103"/>
        </w:tabs>
        <w:rPr>
          <w:lang w:val="es-ES"/>
        </w:rPr>
      </w:pPr>
    </w:p>
    <w:p w14:paraId="04422091" w14:textId="77777777" w:rsidR="00780712" w:rsidRDefault="00780712" w:rsidP="009E3F47">
      <w:pPr>
        <w:tabs>
          <w:tab w:val="left" w:pos="9103"/>
        </w:tabs>
        <w:rPr>
          <w:lang w:val="es-ES"/>
        </w:rPr>
      </w:pPr>
    </w:p>
    <w:p w14:paraId="7D8E5FEF" w14:textId="186EB103" w:rsidR="009E3F47" w:rsidRDefault="009E3F47" w:rsidP="009E3F47">
      <w:pPr>
        <w:rPr>
          <w:lang w:val="es-ES"/>
        </w:rPr>
      </w:pPr>
    </w:p>
    <w:p w14:paraId="41966273" w14:textId="711C7577" w:rsidR="009E3F47" w:rsidRPr="00441DD8" w:rsidRDefault="00867123" w:rsidP="009E3F47">
      <w:pPr>
        <w:pStyle w:val="NormalWeb"/>
        <w:spacing w:before="0" w:beforeAutospacing="0" w:after="0" w:afterAutospacing="0"/>
        <w:jc w:val="center"/>
        <w:rPr>
          <w:rFonts w:ascii="Verdana" w:hAnsi="Verdana"/>
          <w:sz w:val="28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AA64CD4" wp14:editId="7EA09260">
                <wp:simplePos x="0" y="0"/>
                <wp:positionH relativeFrom="margin">
                  <wp:align>center</wp:align>
                </wp:positionH>
                <wp:positionV relativeFrom="paragraph">
                  <wp:posOffset>189229</wp:posOffset>
                </wp:positionV>
                <wp:extent cx="5486400" cy="0"/>
                <wp:effectExtent l="0" t="19050" r="0" b="0"/>
                <wp:wrapNone/>
                <wp:docPr id="587220949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005A4" id="Conector recto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4.9pt" to="6in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" strokecolor="#339" strokeweight="3pt">
                <v:stroke linestyle="thickBetweenThin"/>
                <w10:wrap anchorx="margin"/>
              </v:line>
            </w:pict>
          </mc:Fallback>
        </mc:AlternateContent>
      </w:r>
      <w:r w:rsidR="009E3F47">
        <w:rPr>
          <w:rFonts w:ascii="Verdana" w:hAnsi="Verdana"/>
          <w:b/>
          <w:bCs/>
          <w:noProof/>
          <w:color w:val="0038A8"/>
          <w:lang w:val="es-VE" w:eastAsia="es-VE"/>
        </w:rPr>
        <w:t xml:space="preserve">   </w:t>
      </w:r>
    </w:p>
    <w:p w14:paraId="414B9B16" w14:textId="77777777" w:rsidR="009E3F47" w:rsidRDefault="009E3F47" w:rsidP="009E3F47">
      <w:pPr>
        <w:pStyle w:val="tabletext"/>
        <w:keepNext w:val="0"/>
      </w:pPr>
    </w:p>
    <w:p w14:paraId="0C897582" w14:textId="22A8271C" w:rsidR="009E3F47" w:rsidRPr="00E71D9D" w:rsidRDefault="00F76CAF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Instrucción Técnica</w:t>
      </w:r>
    </w:p>
    <w:p w14:paraId="106DBFE4" w14:textId="77777777" w:rsidR="009E3F47" w:rsidRPr="00F57AFB" w:rsidRDefault="009E3F47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</w:p>
    <w:p w14:paraId="5D674220" w14:textId="53966C03" w:rsidR="009E3F47" w:rsidRDefault="009E3F47" w:rsidP="009E3F47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Para </w:t>
      </w:r>
      <w:r w:rsidR="00785958">
        <w:rPr>
          <w:rFonts w:ascii="Arial Narrow" w:hAnsi="Arial Narrow"/>
          <w:b/>
          <w:color w:val="0038A8"/>
          <w:sz w:val="36"/>
          <w:szCs w:val="36"/>
          <w:lang w:val="es-419"/>
        </w:rPr>
        <w:t>I</w:t>
      </w:r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nstalar Oracle </w:t>
      </w:r>
      <w:proofErr w:type="spellStart"/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>Database</w:t>
      </w:r>
      <w:proofErr w:type="spellEnd"/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19C y </w:t>
      </w:r>
      <w:proofErr w:type="spellStart"/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>Grid</w:t>
      </w:r>
      <w:proofErr w:type="spellEnd"/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19C</w:t>
      </w: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</w:t>
      </w:r>
    </w:p>
    <w:p w14:paraId="72B0E279" w14:textId="65FCFC49" w:rsidR="0050177B" w:rsidRPr="00BE5096" w:rsidRDefault="00F76CAF" w:rsidP="00BE5096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En </w:t>
      </w:r>
      <w:r w:rsidR="00F02BF5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Oracle Linux </w:t>
      </w:r>
      <w:r w:rsidR="009B698B">
        <w:rPr>
          <w:rFonts w:ascii="Arial Narrow" w:hAnsi="Arial Narrow"/>
          <w:b/>
          <w:color w:val="0038A8"/>
          <w:sz w:val="36"/>
          <w:szCs w:val="36"/>
          <w:lang w:val="es-419"/>
        </w:rPr>
        <w:t>8.7</w:t>
      </w:r>
    </w:p>
    <w:p w14:paraId="5D60BD95" w14:textId="77777777" w:rsidR="009E3F47" w:rsidRDefault="009E3F47" w:rsidP="009E3F47">
      <w:pPr>
        <w:pStyle w:val="tabletext"/>
        <w:keepNext w:val="0"/>
        <w:rPr>
          <w:rFonts w:ascii="Verdana" w:hAnsi="Verdana"/>
          <w:b/>
          <w:bCs/>
          <w:color w:val="0038A8"/>
        </w:rPr>
      </w:pPr>
    </w:p>
    <w:p w14:paraId="6355F5E9" w14:textId="1BA2ED3F" w:rsidR="009E3F47" w:rsidRPr="0054418B" w:rsidRDefault="00867123" w:rsidP="009E3F47">
      <w:pPr>
        <w:rPr>
          <w:lang w:val="es-ES_tradnl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C44263A" wp14:editId="246D9968">
                <wp:simplePos x="0" y="0"/>
                <wp:positionH relativeFrom="margin">
                  <wp:align>center</wp:align>
                </wp:positionH>
                <wp:positionV relativeFrom="paragraph">
                  <wp:posOffset>61594</wp:posOffset>
                </wp:positionV>
                <wp:extent cx="5486400" cy="0"/>
                <wp:effectExtent l="0" t="19050" r="0" b="0"/>
                <wp:wrapNone/>
                <wp:docPr id="1819366208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90E2F" id="Conector recto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" strokecolor="#339" strokeweight="3pt">
                <v:stroke linestyle="thickBetweenThin"/>
                <w10:wrap anchorx="margin"/>
              </v:line>
            </w:pict>
          </mc:Fallback>
        </mc:AlternateContent>
      </w:r>
    </w:p>
    <w:p w14:paraId="73C7E45A" w14:textId="77777777" w:rsidR="009E3F47" w:rsidRDefault="009E3F47" w:rsidP="009E3F47">
      <w:pPr>
        <w:rPr>
          <w:lang w:val="es-ES"/>
        </w:rPr>
      </w:pPr>
    </w:p>
    <w:p w14:paraId="5690426F" w14:textId="77777777" w:rsidR="009E3F47" w:rsidRDefault="009E3F47" w:rsidP="009E3F47">
      <w:pPr>
        <w:rPr>
          <w:lang w:val="es-ES"/>
        </w:rPr>
      </w:pPr>
    </w:p>
    <w:p w14:paraId="77519255" w14:textId="77777777" w:rsidR="009E3F47" w:rsidRDefault="009E3F47" w:rsidP="009E3F47">
      <w:pPr>
        <w:rPr>
          <w:lang w:val="es-ES"/>
        </w:rPr>
      </w:pPr>
    </w:p>
    <w:p w14:paraId="3CD06E21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47C43223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1E7F672D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31233926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4CED9AE0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14256EE6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0F67CA4E" w14:textId="75E3BCD7" w:rsidR="009E3F47" w:rsidRPr="00925181" w:rsidRDefault="009E3F47" w:rsidP="009E3F47">
      <w:pPr>
        <w:pStyle w:val="tabletext"/>
        <w:keepNext w:val="0"/>
        <w:ind w:left="2824"/>
        <w:rPr>
          <w:rFonts w:ascii="Arial Narrow" w:hAnsi="Arial Narrow"/>
          <w:b/>
          <w:bCs/>
          <w:sz w:val="20"/>
        </w:rPr>
      </w:pPr>
      <w:r w:rsidRPr="00C60B42">
        <w:rPr>
          <w:rFonts w:ascii="Verdana" w:hAnsi="Verdana"/>
          <w:b/>
          <w:bCs/>
          <w:color w:val="0038A8"/>
          <w:sz w:val="20"/>
        </w:rPr>
        <w:t>Versión:</w:t>
      </w:r>
      <w:r>
        <w:rPr>
          <w:rFonts w:ascii="Verdana" w:hAnsi="Verdana"/>
          <w:b/>
          <w:bCs/>
          <w:color w:val="0038A8"/>
          <w:sz w:val="20"/>
        </w:rPr>
        <w:t xml:space="preserve"> </w:t>
      </w:r>
      <w:r w:rsidRPr="00925181">
        <w:rPr>
          <w:rFonts w:ascii="Arial Narrow" w:hAnsi="Arial Narrow"/>
          <w:b/>
          <w:bCs/>
          <w:sz w:val="20"/>
        </w:rPr>
        <w:t>1.0</w:t>
      </w:r>
    </w:p>
    <w:p w14:paraId="18DD1E65" w14:textId="77777777" w:rsidR="0050701F" w:rsidRDefault="0050701F" w:rsidP="0050177B">
      <w:pPr>
        <w:ind w:left="0"/>
        <w:rPr>
          <w:lang w:val="es-ES"/>
        </w:rPr>
      </w:pPr>
    </w:p>
    <w:p w14:paraId="639DBC4C" w14:textId="30E34101" w:rsidR="000732EE" w:rsidRDefault="009E3F47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  <w:r w:rsidRPr="000A2C08">
        <w:rPr>
          <w:rFonts w:cs="Calibri"/>
          <w:i/>
          <w:spacing w:val="1"/>
          <w:sz w:val="18"/>
          <w:szCs w:val="18"/>
        </w:rPr>
        <w:t>L</w:t>
      </w:r>
      <w:r w:rsidRPr="000A2C08">
        <w:rPr>
          <w:rFonts w:cs="Calibri"/>
          <w:i/>
          <w:sz w:val="18"/>
          <w:szCs w:val="18"/>
        </w:rPr>
        <w:t>a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ac</w:t>
      </w:r>
      <w:r w:rsidRPr="000A2C08">
        <w:rPr>
          <w:rFonts w:cs="Calibri"/>
          <w:i/>
          <w:spacing w:val="-3"/>
          <w:sz w:val="18"/>
          <w:szCs w:val="18"/>
        </w:rPr>
        <w:t>i</w:t>
      </w:r>
      <w:r w:rsidRPr="000A2C08">
        <w:rPr>
          <w:rFonts w:cs="Calibri"/>
          <w:i/>
          <w:spacing w:val="1"/>
          <w:sz w:val="18"/>
          <w:szCs w:val="18"/>
        </w:rPr>
        <w:t>ó</w:t>
      </w:r>
      <w:r w:rsidRPr="000A2C08">
        <w:rPr>
          <w:rFonts w:cs="Calibri"/>
          <w:i/>
          <w:sz w:val="18"/>
          <w:szCs w:val="18"/>
        </w:rPr>
        <w:t>n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en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en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fi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encial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y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p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z w:val="18"/>
          <w:szCs w:val="18"/>
        </w:rPr>
        <w:t>ede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tri</w:t>
      </w:r>
      <w:r w:rsidRPr="000A2C08">
        <w:rPr>
          <w:rFonts w:cs="Calibri"/>
          <w:i/>
          <w:spacing w:val="-1"/>
          <w:sz w:val="18"/>
          <w:szCs w:val="18"/>
        </w:rPr>
        <w:t>bu</w:t>
      </w:r>
      <w:r w:rsidRPr="000A2C08">
        <w:rPr>
          <w:rFonts w:cs="Calibri"/>
          <w:i/>
          <w:sz w:val="18"/>
          <w:szCs w:val="18"/>
        </w:rPr>
        <w:t>irse de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ni</w:t>
      </w:r>
      <w:r w:rsidRPr="000A2C08">
        <w:rPr>
          <w:rFonts w:cs="Calibri"/>
          <w:i/>
          <w:spacing w:val="-1"/>
          <w:sz w:val="18"/>
          <w:szCs w:val="18"/>
        </w:rPr>
        <w:t>ngun</w:t>
      </w:r>
      <w:r w:rsidRPr="000A2C08">
        <w:rPr>
          <w:rFonts w:cs="Calibri"/>
          <w:i/>
          <w:sz w:val="18"/>
          <w:szCs w:val="18"/>
        </w:rPr>
        <w:t>a 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sin el 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xpre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r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cri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proofErr w:type="spellStart"/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z w:val="18"/>
          <w:szCs w:val="18"/>
        </w:rPr>
        <w:t>ed</w:t>
      </w:r>
      <w:proofErr w:type="spellEnd"/>
      <w:r w:rsidRPr="000A2C08">
        <w:rPr>
          <w:rFonts w:cs="Calibri"/>
          <w:i/>
          <w:sz w:val="18"/>
          <w:szCs w:val="18"/>
        </w:rPr>
        <w:t xml:space="preserve"> </w:t>
      </w:r>
      <w:proofErr w:type="spellStart"/>
      <w:r w:rsidRPr="000A2C08">
        <w:rPr>
          <w:rFonts w:cs="Calibri"/>
          <w:i/>
          <w:sz w:val="18"/>
          <w:szCs w:val="18"/>
        </w:rPr>
        <w:t>Se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ic</w:t>
      </w:r>
      <w:r w:rsidRPr="000A2C08">
        <w:rPr>
          <w:rFonts w:cs="Calibri"/>
          <w:i/>
          <w:spacing w:val="-2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</w:t>
      </w:r>
      <w:proofErr w:type="spellEnd"/>
      <w:r w:rsidRPr="000A2C08">
        <w:rPr>
          <w:rFonts w:cs="Calibri"/>
          <w:i/>
          <w:sz w:val="18"/>
          <w:szCs w:val="18"/>
        </w:rPr>
        <w:t xml:space="preserve"> Inter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ati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al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 xml:space="preserve">c.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y</w:t>
      </w:r>
      <w:r w:rsidRPr="000A2C08">
        <w:rPr>
          <w:rFonts w:cs="Calibri"/>
          <w:i/>
          <w:sz w:val="18"/>
          <w:szCs w:val="18"/>
        </w:rPr>
        <w:t>ri</w:t>
      </w:r>
      <w:r w:rsidRPr="000A2C08">
        <w:rPr>
          <w:rFonts w:cs="Calibri"/>
          <w:i/>
          <w:spacing w:val="-1"/>
          <w:sz w:val="18"/>
          <w:szCs w:val="18"/>
        </w:rPr>
        <w:t>gh</w:t>
      </w:r>
      <w:r w:rsidRPr="000A2C08">
        <w:rPr>
          <w:rFonts w:cs="Calibri"/>
          <w:i/>
          <w:sz w:val="18"/>
          <w:szCs w:val="18"/>
        </w:rPr>
        <w:t>t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2</w:t>
      </w:r>
      <w:r w:rsidRPr="000A2C08">
        <w:rPr>
          <w:rFonts w:cs="Calibri"/>
          <w:i/>
          <w:spacing w:val="1"/>
          <w:sz w:val="18"/>
          <w:szCs w:val="18"/>
        </w:rPr>
        <w:t>0</w:t>
      </w:r>
      <w:r w:rsidRPr="000A2C08">
        <w:rPr>
          <w:rFonts w:cs="Calibri"/>
          <w:i/>
          <w:spacing w:val="-2"/>
          <w:sz w:val="18"/>
          <w:szCs w:val="18"/>
        </w:rPr>
        <w:t>0</w:t>
      </w:r>
      <w:r w:rsidRPr="000A2C08">
        <w:rPr>
          <w:rFonts w:cs="Calibri"/>
          <w:i/>
          <w:spacing w:val="1"/>
          <w:sz w:val="18"/>
          <w:szCs w:val="18"/>
        </w:rPr>
        <w:t>7</w:t>
      </w:r>
      <w:r w:rsidRPr="000A2C08">
        <w:rPr>
          <w:rFonts w:cs="Calibri"/>
          <w:i/>
          <w:sz w:val="18"/>
          <w:szCs w:val="18"/>
        </w:rPr>
        <w:t>,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1"/>
          <w:sz w:val="18"/>
          <w:szCs w:val="18"/>
        </w:rPr>
        <w:t>to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l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ere</w:t>
      </w:r>
      <w:r w:rsidRPr="000A2C08">
        <w:rPr>
          <w:rFonts w:cs="Calibri"/>
          <w:i/>
          <w:spacing w:val="1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ho</w:t>
      </w:r>
      <w:r w:rsidRPr="000A2C08">
        <w:rPr>
          <w:rFonts w:cs="Calibri"/>
          <w:i/>
          <w:sz w:val="18"/>
          <w:szCs w:val="18"/>
        </w:rPr>
        <w:t>s r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s.</w:t>
      </w:r>
    </w:p>
    <w:p w14:paraId="3C8AAB93" w14:textId="77777777" w:rsidR="0050701F" w:rsidRDefault="0050701F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p w14:paraId="1F3C1F3F" w14:textId="77777777" w:rsidR="0050701F" w:rsidRDefault="0050701F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p w14:paraId="3E237162" w14:textId="77777777" w:rsidR="000732EE" w:rsidRPr="000732EE" w:rsidRDefault="000732EE" w:rsidP="000732EE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sdt>
      <w:sdtPr>
        <w:rPr>
          <w:rFonts w:eastAsiaTheme="minorHAnsi" w:cs="Arial"/>
          <w:color w:val="auto"/>
          <w:sz w:val="24"/>
          <w:szCs w:val="24"/>
          <w:lang w:val="es-ES" w:eastAsia="en-US"/>
        </w:rPr>
        <w:id w:val="161486080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13BB8AB7" w14:textId="0C59ECA6" w:rsidR="00E65D8F" w:rsidRPr="000F4A39" w:rsidRDefault="000F4A39">
          <w:pPr>
            <w:pStyle w:val="TtuloTDC"/>
            <w:rPr>
              <w:rFonts w:cs="Arial"/>
              <w:sz w:val="24"/>
              <w:szCs w:val="24"/>
            </w:rPr>
          </w:pPr>
          <w:r w:rsidRPr="000F4A39">
            <w:rPr>
              <w:rFonts w:eastAsiaTheme="minorHAnsi" w:cs="Arial"/>
              <w:sz w:val="24"/>
              <w:szCs w:val="24"/>
              <w:lang w:val="es-ES" w:eastAsia="en-US"/>
            </w:rPr>
            <w:t xml:space="preserve">Tabla de </w:t>
          </w:r>
          <w:r w:rsidR="00E65D8F" w:rsidRPr="000F4A39">
            <w:rPr>
              <w:rFonts w:cs="Arial"/>
              <w:sz w:val="24"/>
              <w:szCs w:val="24"/>
              <w:lang w:val="es-ES"/>
            </w:rPr>
            <w:t>Contenido</w:t>
          </w:r>
        </w:p>
        <w:p w14:paraId="0F14080E" w14:textId="2FC297A1" w:rsidR="00B631D7" w:rsidRDefault="00E65D8F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r w:rsidRPr="00741ABF">
            <w:rPr>
              <w:rFonts w:cs="Arial"/>
              <w:szCs w:val="24"/>
            </w:rPr>
            <w:fldChar w:fldCharType="begin"/>
          </w:r>
          <w:r w:rsidRPr="00741ABF">
            <w:rPr>
              <w:rFonts w:cs="Arial"/>
              <w:szCs w:val="24"/>
            </w:rPr>
            <w:instrText xml:space="preserve"> TOC \o "1-3" \h \z \u </w:instrText>
          </w:r>
          <w:r w:rsidRPr="00741ABF">
            <w:rPr>
              <w:rFonts w:cs="Arial"/>
              <w:szCs w:val="24"/>
            </w:rPr>
            <w:fldChar w:fldCharType="separate"/>
          </w:r>
          <w:hyperlink w:anchor="_Toc161129214" w:history="1">
            <w:r w:rsidR="00B631D7" w:rsidRPr="00A6451C">
              <w:rPr>
                <w:rStyle w:val="Hipervnculo"/>
                <w:noProof/>
              </w:rPr>
              <w:t>1.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Propósito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E85BB15" w14:textId="65F69011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15" w:history="1">
            <w:r w:rsidR="00B631D7" w:rsidRPr="00A6451C">
              <w:rPr>
                <w:rStyle w:val="Hipervnculo"/>
                <w:noProof/>
              </w:rPr>
              <w:t>2.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Alcance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3B66DEBC" w14:textId="7B9C0737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16" w:history="1">
            <w:r w:rsidR="00B631D7" w:rsidRPr="00A6451C">
              <w:rPr>
                <w:rStyle w:val="Hipervnculo"/>
                <w:noProof/>
              </w:rPr>
              <w:t>3.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Responsabilidades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47B9E6C" w14:textId="27D8951D" w:rsidR="00B631D7" w:rsidRDefault="00CC1DD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7" w:history="1">
            <w:r w:rsidR="00B631D7" w:rsidRPr="00A6451C">
              <w:rPr>
                <w:rStyle w:val="Hipervnculo"/>
                <w:noProof/>
              </w:rPr>
              <w:t>3.1.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Infraestructura TI.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_Toc161129217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4579840E" w14:textId="09115FD1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8" w:history="1">
            <w:r w:rsidR="00B631D7" w:rsidRPr="00A6451C">
              <w:rPr>
                <w:rStyle w:val="Hipervnculo"/>
                <w:noProof/>
              </w:rPr>
              <w:t>3.1.1.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Personal del BDV.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_Toc161129218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1CBD970" w14:textId="61933BA7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9" w:history="1">
            <w:r w:rsidR="00B631D7" w:rsidRPr="00A6451C">
              <w:rPr>
                <w:rStyle w:val="Hipervnculo"/>
                <w:noProof/>
              </w:rPr>
              <w:t>3.1.2.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Equipo de Base de Datos de ADSI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_Toc161129219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4617B0C" w14:textId="31AD0CED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0" w:history="1">
            <w:r w:rsidR="00B631D7" w:rsidRPr="00A6451C">
              <w:rPr>
                <w:rStyle w:val="Hipervnculo"/>
                <w:noProof/>
              </w:rPr>
              <w:t>4.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Términos y Definiciones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_Toc161129220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ABA61A4" w14:textId="6C550461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1" w:history="1">
            <w:r w:rsidR="00B631D7" w:rsidRPr="00A6451C">
              <w:rPr>
                <w:rStyle w:val="Hipervnculo"/>
                <w:noProof/>
                <w:lang w:val="es-ES"/>
              </w:rPr>
              <w:t>5.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  <w:lang w:val="es-ES"/>
              </w:rPr>
              <w:t>Información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_Toc161129221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B4081BC" w14:textId="1BAA07F3" w:rsidR="00B631D7" w:rsidRDefault="00CC1DD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2" w:history="1">
            <w:r w:rsidR="00B631D7" w:rsidRPr="00A6451C">
              <w:rPr>
                <w:rStyle w:val="Hipervnculo"/>
                <w:noProof/>
              </w:rPr>
              <w:t>5.1.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Detalles Técnicos del Ambiente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_Toc161129222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4BDC2C4" w14:textId="7E01E7E1" w:rsidR="00B631D7" w:rsidRDefault="00CC1DD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3" w:history="1">
            <w:r w:rsidR="00B631D7" w:rsidRPr="00A6451C">
              <w:rPr>
                <w:rStyle w:val="Hipervnculo"/>
                <w:noProof/>
              </w:rPr>
              <w:t>5.2.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Mapeo de la Base de Datos de Desarrollo de SIGMED BDV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_Toc161129223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EE5BF41" w14:textId="51F280FA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4" w:history="1">
            <w:r w:rsidR="00B631D7" w:rsidRPr="00A6451C">
              <w:rPr>
                <w:rStyle w:val="Hipervnculo"/>
                <w:noProof/>
              </w:rPr>
              <w:t>6.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Procedimiento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EE70997" w14:textId="67F26F54" w:rsidR="00B631D7" w:rsidRDefault="00CC1DD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5" w:history="1">
            <w:r w:rsidR="00B631D7" w:rsidRPr="00A6451C">
              <w:rPr>
                <w:rStyle w:val="Hipervnculo"/>
                <w:noProof/>
              </w:rPr>
              <w:t>6.1.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Procedimiento de Trabajo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067ABB0" w14:textId="54C161C0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6" w:history="1">
            <w:r w:rsidR="00B631D7" w:rsidRPr="00A6451C">
              <w:rPr>
                <w:rStyle w:val="Hipervnculo"/>
                <w:noProof/>
              </w:rPr>
              <w:t>6.1.1.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Preparación y validación del Sistema Operativo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43263DD" w14:textId="551C1007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7" w:history="1">
            <w:r w:rsidR="00B631D7" w:rsidRPr="00A6451C">
              <w:rPr>
                <w:rStyle w:val="Hipervnculo"/>
                <w:noProof/>
              </w:rPr>
              <w:t>6.1.2.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Validación de Sistema Operativo a Nivel de Redes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_Toc161129227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15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C2E08E7" w14:textId="0297C827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8" w:history="1">
            <w:r w:rsidR="00B631D7" w:rsidRPr="00A6451C">
              <w:rPr>
                <w:rStyle w:val="Hipervnculo"/>
                <w:noProof/>
              </w:rPr>
              <w:t>6.1.3.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Configuración de Grupos y Usuarios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_Toc161129228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18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D1843CE" w14:textId="769B448E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9" w:history="1">
            <w:r w:rsidR="00B631D7" w:rsidRPr="00A6451C">
              <w:rPr>
                <w:rStyle w:val="Hipervnculo"/>
                <w:noProof/>
              </w:rPr>
              <w:t>6.1.4.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Configurar las etiquetas de los discos de ASM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_Toc161129229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20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6EE3764" w14:textId="4873E96A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0" w:history="1">
            <w:r w:rsidR="00B631D7" w:rsidRPr="00A6451C">
              <w:rPr>
                <w:rStyle w:val="Hipervnculo"/>
                <w:noProof/>
              </w:rPr>
              <w:t>6.1.5.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Acciones Previas a la Instalación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_Toc161129230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22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1BCFAD0E" w14:textId="79FB2783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1" w:history="1">
            <w:r w:rsidR="00B631D7" w:rsidRPr="00A6451C">
              <w:rPr>
                <w:rStyle w:val="Hipervnculo"/>
                <w:noProof/>
              </w:rPr>
              <w:t>6.1.6.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Instalación de Oracle Grid Infraestructure 19C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_Toc161129231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92EAEA2" w14:textId="2D58E656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2" w:history="1">
            <w:r w:rsidR="00B631D7" w:rsidRPr="00A6451C">
              <w:rPr>
                <w:rStyle w:val="Hipervnculo"/>
                <w:noProof/>
              </w:rPr>
              <w:t>6.1.7.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Configurar los Discos ASM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_Toc161129232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34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EEE2756" w14:textId="14B4768C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3" w:history="1">
            <w:r w:rsidR="00B631D7" w:rsidRPr="00A6451C">
              <w:rPr>
                <w:rStyle w:val="Hipervnculo"/>
                <w:noProof/>
              </w:rPr>
              <w:t>6.1.8.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Instalación de Oracle Database 19c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_Toc161129233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36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167E7B4" w14:textId="749C367E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4" w:history="1">
            <w:r w:rsidR="00B631D7" w:rsidRPr="00A6451C">
              <w:rPr>
                <w:rStyle w:val="Hipervnculo"/>
                <w:noProof/>
              </w:rPr>
              <w:t>6.1.9.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Aplicación de parches PSU y OJVM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42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3A30DFF3" w14:textId="6EFB4046" w:rsidR="00B631D7" w:rsidRDefault="00CC1DD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5" w:history="1">
            <w:r w:rsidR="00B631D7" w:rsidRPr="00A6451C">
              <w:rPr>
                <w:rStyle w:val="Hipervnculo"/>
                <w:noProof/>
              </w:rPr>
              <w:t>6.1.10.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Acciones Post Creación de la Base de Datos.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00C34FD" w14:textId="5388DEF8" w:rsidR="00B631D7" w:rsidRDefault="00CC1DD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36" w:history="1">
            <w:r w:rsidR="00B631D7" w:rsidRPr="00A6451C">
              <w:rPr>
                <w:rStyle w:val="Hipervnculo"/>
                <w:noProof/>
                <w:lang w:val="en-US"/>
              </w:rPr>
              <w:t>7.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  <w:lang w:val="en-US"/>
              </w:rPr>
              <w:t>Anexos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440E4309" w14:textId="49564EA6" w:rsidR="00E65D8F" w:rsidRDefault="00E65D8F" w:rsidP="0064519C">
          <w:pPr>
            <w:ind w:left="0"/>
          </w:pPr>
          <w:r w:rsidRPr="00741ABF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722E8E4D" w14:textId="77777777" w:rsidR="00A663D8" w:rsidRDefault="00A663D8">
      <w:pPr>
        <w:rPr>
          <w:b/>
          <w:bCs/>
          <w:lang w:val="es-ES"/>
        </w:rPr>
      </w:pPr>
    </w:p>
    <w:p w14:paraId="7F161E99" w14:textId="77777777" w:rsidR="0034097D" w:rsidRDefault="0034097D" w:rsidP="00DA7490">
      <w:pPr>
        <w:spacing w:line="360" w:lineRule="auto"/>
        <w:ind w:left="0"/>
        <w:rPr>
          <w:rFonts w:cs="Arial"/>
          <w:b/>
        </w:rPr>
      </w:pPr>
    </w:p>
    <w:p w14:paraId="0EA0D2E3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4AC71951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532323DF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16D9B353" w14:textId="77777777" w:rsidR="005024FB" w:rsidRDefault="005024FB" w:rsidP="00A663D8">
      <w:pPr>
        <w:spacing w:line="360" w:lineRule="auto"/>
        <w:jc w:val="center"/>
        <w:rPr>
          <w:rFonts w:cs="Arial"/>
          <w:b/>
        </w:rPr>
      </w:pPr>
    </w:p>
    <w:p w14:paraId="4F1D187A" w14:textId="77777777" w:rsidR="005024FB" w:rsidRDefault="005024FB" w:rsidP="00A663D8">
      <w:pPr>
        <w:spacing w:line="360" w:lineRule="auto"/>
        <w:jc w:val="center"/>
        <w:rPr>
          <w:rFonts w:cs="Arial"/>
          <w:b/>
        </w:rPr>
      </w:pPr>
    </w:p>
    <w:p w14:paraId="06240DFD" w14:textId="77777777" w:rsidR="0034097D" w:rsidRDefault="0034097D" w:rsidP="009E3F47">
      <w:pPr>
        <w:spacing w:line="360" w:lineRule="auto"/>
        <w:ind w:left="0"/>
        <w:jc w:val="center"/>
        <w:rPr>
          <w:rFonts w:cs="Arial"/>
          <w:b/>
        </w:rPr>
      </w:pPr>
    </w:p>
    <w:p w14:paraId="30394C92" w14:textId="3F0C8330" w:rsidR="00A663D8" w:rsidRDefault="00A663D8" w:rsidP="009E3F47">
      <w:pPr>
        <w:spacing w:line="360" w:lineRule="auto"/>
        <w:ind w:left="0"/>
        <w:jc w:val="center"/>
        <w:rPr>
          <w:rFonts w:cs="Arial"/>
          <w:b/>
        </w:rPr>
      </w:pPr>
      <w:r w:rsidRPr="00A20A54">
        <w:rPr>
          <w:rFonts w:cs="Arial"/>
          <w:b/>
        </w:rPr>
        <w:t xml:space="preserve">CONTROL DE </w:t>
      </w:r>
      <w:r w:rsidR="009E3F47">
        <w:rPr>
          <w:rFonts w:cs="Arial"/>
          <w:b/>
        </w:rPr>
        <w:t xml:space="preserve">LA </w:t>
      </w:r>
      <w:r>
        <w:rPr>
          <w:rFonts w:cs="Arial"/>
          <w:b/>
        </w:rPr>
        <w:t>DOCUMENTACIÓN</w:t>
      </w:r>
    </w:p>
    <w:p w14:paraId="213B5695" w14:textId="1DCE10DB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056975C8" w14:textId="77777777" w:rsidR="00456EBF" w:rsidRDefault="00456EBF" w:rsidP="00A663D8">
      <w:pPr>
        <w:spacing w:line="360" w:lineRule="auto"/>
        <w:jc w:val="center"/>
        <w:rPr>
          <w:rFonts w:cs="Arial"/>
          <w:b/>
        </w:rPr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7"/>
        <w:gridCol w:w="1177"/>
        <w:gridCol w:w="2591"/>
      </w:tblGrid>
      <w:tr w:rsidR="00456EBF" w:rsidRPr="00456EBF" w14:paraId="3E9D08CD" w14:textId="77777777" w:rsidTr="00D8566D">
        <w:trPr>
          <w:trHeight w:val="2312"/>
        </w:trPr>
        <w:tc>
          <w:tcPr>
            <w:tcW w:w="8115" w:type="dxa"/>
            <w:gridSpan w:val="3"/>
            <w:tcBorders>
              <w:bottom w:val="single" w:sz="4" w:space="0" w:color="auto"/>
            </w:tcBorders>
          </w:tcPr>
          <w:p w14:paraId="3759C34B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SELLO:</w:t>
            </w:r>
          </w:p>
          <w:p w14:paraId="09A5F462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01986311" w14:textId="77777777" w:rsidTr="00D8566D">
        <w:trPr>
          <w:trHeight w:val="448"/>
        </w:trPr>
        <w:tc>
          <w:tcPr>
            <w:tcW w:w="811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96778F7" w14:textId="77777777" w:rsidR="00456EBF" w:rsidRPr="00456EBF" w:rsidRDefault="00456EBF" w:rsidP="00456EBF">
            <w:pPr>
              <w:spacing w:before="60" w:after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TIPO DE DOCUMENTO: </w:t>
            </w:r>
          </w:p>
        </w:tc>
      </w:tr>
      <w:tr w:rsidR="00456EBF" w:rsidRPr="00456EBF" w14:paraId="0AB640D6" w14:textId="77777777" w:rsidTr="00D8566D">
        <w:trPr>
          <w:trHeight w:val="401"/>
        </w:trPr>
        <w:tc>
          <w:tcPr>
            <w:tcW w:w="4347" w:type="dxa"/>
            <w:vMerge w:val="restart"/>
          </w:tcPr>
          <w:p w14:paraId="4E1D33A7" w14:textId="0AD93F02" w:rsidR="00456EBF" w:rsidRPr="00456EBF" w:rsidRDefault="00867123" w:rsidP="00456EBF">
            <w:pPr>
              <w:spacing w:before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375B90" wp14:editId="49DBA86D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167005</wp:posOffset>
                      </wp:positionV>
                      <wp:extent cx="127000" cy="120650"/>
                      <wp:effectExtent l="0" t="0" r="6350" b="0"/>
                      <wp:wrapNone/>
                      <wp:docPr id="575935056" name="Rectángul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0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062C5D" id="Rectángulo 11" o:spid="_x0000_s1026" style="position:absolute;margin-left:38.25pt;margin-top:13.15pt;width:10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ORIGINAL:</w:t>
            </w:r>
          </w:p>
        </w:tc>
        <w:tc>
          <w:tcPr>
            <w:tcW w:w="3768" w:type="dxa"/>
            <w:gridSpan w:val="2"/>
          </w:tcPr>
          <w:p w14:paraId="51537B83" w14:textId="7EB6FF15" w:rsidR="00456EBF" w:rsidRPr="00456EBF" w:rsidRDefault="00867123" w:rsidP="00456EBF">
            <w:pPr>
              <w:spacing w:before="80" w:line="360" w:lineRule="auto"/>
              <w:ind w:left="113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BA30F6" wp14:editId="0C178E33">
                      <wp:simplePos x="0" y="0"/>
                      <wp:positionH relativeFrom="column">
                        <wp:posOffset>934085</wp:posOffset>
                      </wp:positionH>
                      <wp:positionV relativeFrom="paragraph">
                        <wp:posOffset>32385</wp:posOffset>
                      </wp:positionV>
                      <wp:extent cx="96520" cy="86995"/>
                      <wp:effectExtent l="0" t="0" r="0" b="8255"/>
                      <wp:wrapNone/>
                      <wp:docPr id="1744562014" name="Rectángu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20" cy="86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44DC2" id="Rectángulo 10" o:spid="_x0000_s1026" style="position:absolute;margin-left:73.55pt;margin-top:2.55pt;width:7.6pt;height: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COPIA CONTROLADA: </w:t>
            </w:r>
          </w:p>
        </w:tc>
      </w:tr>
      <w:tr w:rsidR="00456EBF" w:rsidRPr="00456EBF" w14:paraId="3CBABFD5" w14:textId="77777777" w:rsidTr="00D8566D">
        <w:trPr>
          <w:trHeight w:val="590"/>
        </w:trPr>
        <w:tc>
          <w:tcPr>
            <w:tcW w:w="4347" w:type="dxa"/>
            <w:vMerge/>
          </w:tcPr>
          <w:p w14:paraId="0CE208F8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  <w:tc>
          <w:tcPr>
            <w:tcW w:w="1177" w:type="dxa"/>
            <w:vAlign w:val="center"/>
          </w:tcPr>
          <w:p w14:paraId="567EC08C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</w:t>
            </w:r>
            <w:r w:rsidRPr="00456EBF">
              <w:rPr>
                <w:rFonts w:cs="Arial"/>
                <w:b/>
                <w:noProof/>
                <w:sz w:val="12"/>
                <w:szCs w:val="12"/>
                <w:vertAlign w:val="superscript"/>
                <w:lang w:val="en-US"/>
              </w:rPr>
              <w:t>RO</w:t>
            </w:r>
          </w:p>
        </w:tc>
        <w:tc>
          <w:tcPr>
            <w:tcW w:w="2591" w:type="dxa"/>
          </w:tcPr>
          <w:p w14:paraId="57ADAC60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6526A927" w14:textId="77777777" w:rsidTr="00D8566D">
        <w:trPr>
          <w:trHeight w:val="400"/>
        </w:trPr>
        <w:tc>
          <w:tcPr>
            <w:tcW w:w="4347" w:type="dxa"/>
          </w:tcPr>
          <w:p w14:paraId="635E29DD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NOMBRE DEL ENCARGADO:</w:t>
            </w:r>
          </w:p>
        </w:tc>
        <w:tc>
          <w:tcPr>
            <w:tcW w:w="3768" w:type="dxa"/>
            <w:gridSpan w:val="2"/>
          </w:tcPr>
          <w:p w14:paraId="2E78FB2C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FIRMA:</w:t>
            </w:r>
          </w:p>
          <w:p w14:paraId="7248926F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</w:tbl>
    <w:p w14:paraId="3782C069" w14:textId="77777777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2E1C5589" w14:textId="77777777" w:rsidR="00A663D8" w:rsidRPr="00C4701E" w:rsidRDefault="00A663D8" w:rsidP="00A663D8">
      <w:pPr>
        <w:spacing w:line="360" w:lineRule="auto"/>
        <w:jc w:val="center"/>
        <w:rPr>
          <w:rFonts w:cs="Arial"/>
        </w:rPr>
      </w:pPr>
    </w:p>
    <w:p w14:paraId="100A36FF" w14:textId="77777777" w:rsidR="00A663D8" w:rsidRDefault="00A663D8">
      <w:pPr>
        <w:rPr>
          <w:b/>
          <w:bCs/>
          <w:lang w:val="es-ES"/>
        </w:rPr>
      </w:pPr>
    </w:p>
    <w:p w14:paraId="72ECA063" w14:textId="77777777" w:rsidR="00A663D8" w:rsidRDefault="00A663D8">
      <w:pPr>
        <w:rPr>
          <w:b/>
          <w:bCs/>
          <w:lang w:val="es-ES"/>
        </w:rPr>
      </w:pPr>
    </w:p>
    <w:p w14:paraId="7AD1E84D" w14:textId="77777777" w:rsidR="00894132" w:rsidRDefault="00894132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1C9D95E" w14:textId="2933F062" w:rsidR="005A5332" w:rsidRDefault="005A5332" w:rsidP="00894132">
      <w:pPr>
        <w:pStyle w:val="Ttulo1"/>
      </w:pPr>
      <w:bookmarkStart w:id="0" w:name="_Toc161129214"/>
      <w:r w:rsidRPr="00894132">
        <w:lastRenderedPageBreak/>
        <w:t>Propósito</w:t>
      </w:r>
      <w:bookmarkEnd w:id="0"/>
    </w:p>
    <w:p w14:paraId="489995C6" w14:textId="68E6BD16" w:rsidR="00016C5E" w:rsidRPr="00016C5E" w:rsidRDefault="00814BE6" w:rsidP="00814BE6">
      <w:pPr>
        <w:ind w:firstLine="707"/>
        <w:jc w:val="both"/>
      </w:pPr>
      <w:r>
        <w:t xml:space="preserve">El propósito del presente informe es dictar los pasos correspondientes para la instalación del software de Oracle </w:t>
      </w:r>
      <w:proofErr w:type="spellStart"/>
      <w:r>
        <w:t>Database</w:t>
      </w:r>
      <w:proofErr w:type="spellEnd"/>
      <w:r>
        <w:t xml:space="preserve"> 19C y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Infraestructure</w:t>
      </w:r>
      <w:proofErr w:type="spellEnd"/>
      <w:r>
        <w:t xml:space="preserve"> 19C</w:t>
      </w:r>
      <w:r w:rsidR="009E400C">
        <w:t xml:space="preserve"> en el ambiente de </w:t>
      </w:r>
      <w:r w:rsidR="00BE5096">
        <w:t>Desarrollo</w:t>
      </w:r>
      <w:r w:rsidR="009E400C">
        <w:t xml:space="preserve"> para el aplicativo </w:t>
      </w:r>
      <w:r w:rsidR="00BE5096">
        <w:rPr>
          <w:b/>
          <w:bCs/>
        </w:rPr>
        <w:t>SIGMED</w:t>
      </w:r>
      <w:r w:rsidR="006851CB">
        <w:rPr>
          <w:b/>
          <w:bCs/>
        </w:rPr>
        <w:t xml:space="preserve"> </w:t>
      </w:r>
      <w:r w:rsidR="009E400C">
        <w:t>de</w:t>
      </w:r>
      <w:r w:rsidR="00784494">
        <w:t>l</w:t>
      </w:r>
      <w:r w:rsidR="009E400C">
        <w:t xml:space="preserve"> </w:t>
      </w:r>
      <w:r w:rsidR="00784494">
        <w:rPr>
          <w:b/>
          <w:bCs/>
        </w:rPr>
        <w:t xml:space="preserve">BDV, </w:t>
      </w:r>
      <w:r>
        <w:t>así como la creación de la base de datos</w:t>
      </w:r>
      <w:r w:rsidR="009E400C">
        <w:t xml:space="preserve"> </w:t>
      </w:r>
      <w:r w:rsidR="00BE5096">
        <w:rPr>
          <w:b/>
          <w:bCs/>
        </w:rPr>
        <w:t>SIGMED</w:t>
      </w:r>
      <w:r>
        <w:t xml:space="preserve">, siguiendo el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r w:rsidR="006449D3">
        <w:t xml:space="preserve">de </w:t>
      </w:r>
      <w:r w:rsidR="006449D3" w:rsidRPr="006449D3">
        <w:rPr>
          <w:b/>
          <w:bCs/>
        </w:rPr>
        <w:t>Oracle y ADSI</w:t>
      </w:r>
      <w:r w:rsidR="006449D3">
        <w:t xml:space="preserve"> </w:t>
      </w:r>
      <w:r>
        <w:t xml:space="preserve">para el correcto </w:t>
      </w:r>
      <w:r w:rsidR="006449D3">
        <w:t>funcionamiento</w:t>
      </w:r>
      <w:r>
        <w:t xml:space="preserve"> de la base de datos y el aplicativo.</w:t>
      </w:r>
    </w:p>
    <w:p w14:paraId="28736095" w14:textId="3B6A6444" w:rsidR="005A5332" w:rsidRDefault="005A5332" w:rsidP="00894132">
      <w:pPr>
        <w:pStyle w:val="Ttulo1"/>
      </w:pPr>
      <w:bookmarkStart w:id="1" w:name="_Toc161129215"/>
      <w:r w:rsidRPr="00894132">
        <w:t>Alcance</w:t>
      </w:r>
      <w:bookmarkEnd w:id="1"/>
    </w:p>
    <w:p w14:paraId="7B95498F" w14:textId="421CA349" w:rsidR="00016C5E" w:rsidRDefault="00814BE6" w:rsidP="00814BE6">
      <w:pPr>
        <w:ind w:firstLine="707"/>
      </w:pPr>
      <w:r>
        <w:t xml:space="preserve">Crear la base de datos para el ambiente de </w:t>
      </w:r>
      <w:r w:rsidR="00BE5096">
        <w:t>desarrollo en un solo nodo single</w:t>
      </w:r>
      <w:r>
        <w:t xml:space="preserve">, sobre el sistema operativo </w:t>
      </w:r>
      <w:r w:rsidR="00E64766">
        <w:t>Oracle Linux</w:t>
      </w:r>
      <w:r w:rsidR="00F107F4">
        <w:t xml:space="preserve"> </w:t>
      </w:r>
      <w:r w:rsidR="00784494">
        <w:t>8.7</w:t>
      </w:r>
      <w:r w:rsidR="00E64766">
        <w:t xml:space="preserve"> x86_64</w:t>
      </w:r>
      <w:r>
        <w:t>.</w:t>
      </w:r>
    </w:p>
    <w:p w14:paraId="5CC5CA05" w14:textId="77777777" w:rsidR="00814BE6" w:rsidRPr="00016C5E" w:rsidRDefault="00814BE6" w:rsidP="00814BE6"/>
    <w:p w14:paraId="3D661410" w14:textId="77777777" w:rsidR="005A5332" w:rsidRPr="003C30A5" w:rsidRDefault="005A5332" w:rsidP="005A5332">
      <w:pPr>
        <w:pStyle w:val="Ttulo1"/>
      </w:pPr>
      <w:bookmarkStart w:id="2" w:name="_Toc161129216"/>
      <w:r w:rsidRPr="00894132">
        <w:t>Responsabilidades</w:t>
      </w:r>
      <w:bookmarkEnd w:id="2"/>
    </w:p>
    <w:p w14:paraId="101C830E" w14:textId="77777777" w:rsidR="005A5332" w:rsidRDefault="003C30A5" w:rsidP="00A550C7">
      <w:pPr>
        <w:pStyle w:val="Ttulo2"/>
      </w:pPr>
      <w:bookmarkStart w:id="3" w:name="_Toc161129217"/>
      <w:r>
        <w:t>Infraestructura TI</w:t>
      </w:r>
      <w:r w:rsidR="005A5332">
        <w:t>.</w:t>
      </w:r>
      <w:bookmarkEnd w:id="3"/>
    </w:p>
    <w:p w14:paraId="30DC7060" w14:textId="0A802D0C" w:rsidR="003C30A5" w:rsidRPr="003C30A5" w:rsidRDefault="00016C5E" w:rsidP="00A550C7">
      <w:pPr>
        <w:pStyle w:val="Ttulo3"/>
      </w:pPr>
      <w:bookmarkStart w:id="4" w:name="_Toc161129218"/>
      <w:r>
        <w:t>Personal de</w:t>
      </w:r>
      <w:r w:rsidR="00784494">
        <w:t>l BDV</w:t>
      </w:r>
      <w:r w:rsidR="003C30A5">
        <w:t>.</w:t>
      </w:r>
      <w:bookmarkEnd w:id="4"/>
      <w:r w:rsidR="003C30A5" w:rsidRPr="003C30A5">
        <w:t xml:space="preserve"> </w:t>
      </w:r>
    </w:p>
    <w:p w14:paraId="26B8D2BA" w14:textId="0AE25311" w:rsidR="002D6751" w:rsidRDefault="002D6751" w:rsidP="00814BE6">
      <w:pPr>
        <w:ind w:left="2124" w:firstLine="708"/>
        <w:jc w:val="both"/>
      </w:pPr>
      <w:r>
        <w:t>Instalar el sistema operativo con todos los paquetes necesarios, configurar las redes,</w:t>
      </w:r>
      <w:r w:rsidR="00E42BCC">
        <w:t xml:space="preserve"> configurar el NTP</w:t>
      </w:r>
      <w:r w:rsidR="00E24320">
        <w:t xml:space="preserve"> (</w:t>
      </w:r>
      <w:proofErr w:type="spellStart"/>
      <w:r w:rsidR="00E24320">
        <w:t>Chrony</w:t>
      </w:r>
      <w:proofErr w:type="spellEnd"/>
      <w:r w:rsidR="00E24320">
        <w:t>)</w:t>
      </w:r>
      <w:r w:rsidR="00E42BCC">
        <w:t>,</w:t>
      </w:r>
      <w:r>
        <w:t xml:space="preserve"> proporcionar los discos para la instalación de Oracle, crear los usuarios</w:t>
      </w:r>
      <w:r w:rsidR="0076106C">
        <w:t xml:space="preserve"> y</w:t>
      </w:r>
      <w:r>
        <w:t xml:space="preserve"> grupos correspondientes</w:t>
      </w:r>
      <w:r w:rsidR="0076106C">
        <w:t xml:space="preserve">. </w:t>
      </w:r>
      <w:r w:rsidR="00E42BCC">
        <w:t>P</w:t>
      </w:r>
      <w:r>
        <w:t>restar apoyo al equipo de Base de datos de ADSI para la instalación exitosa del producto de Oracle.</w:t>
      </w:r>
    </w:p>
    <w:p w14:paraId="0C764577" w14:textId="77777777" w:rsidR="002D6751" w:rsidRDefault="002D6751" w:rsidP="007503D6">
      <w:pPr>
        <w:ind w:left="2124"/>
        <w:jc w:val="both"/>
      </w:pPr>
    </w:p>
    <w:p w14:paraId="29D8C43E" w14:textId="6D6D4C1E" w:rsidR="003C30A5" w:rsidRDefault="00016C5E" w:rsidP="00A550C7">
      <w:pPr>
        <w:pStyle w:val="Ttulo3"/>
      </w:pPr>
      <w:bookmarkStart w:id="5" w:name="_Toc161129219"/>
      <w:r>
        <w:t xml:space="preserve">Equipo de </w:t>
      </w:r>
      <w:r w:rsidR="00D0574A">
        <w:t>B</w:t>
      </w:r>
      <w:r>
        <w:t xml:space="preserve">ase de </w:t>
      </w:r>
      <w:r w:rsidR="00D0574A">
        <w:t>D</w:t>
      </w:r>
      <w:r>
        <w:t>atos de ADSI</w:t>
      </w:r>
      <w:bookmarkEnd w:id="5"/>
    </w:p>
    <w:p w14:paraId="26415191" w14:textId="7283056A" w:rsidR="00827A0D" w:rsidRDefault="00827A0D" w:rsidP="00814BE6">
      <w:pPr>
        <w:ind w:left="2127" w:firstLine="705"/>
        <w:jc w:val="both"/>
        <w:rPr>
          <w:lang w:val="es-VE"/>
        </w:rPr>
      </w:pPr>
      <w:r w:rsidRPr="00827A0D">
        <w:rPr>
          <w:lang w:val="es-VE"/>
        </w:rPr>
        <w:t xml:space="preserve">Instalar </w:t>
      </w:r>
      <w:proofErr w:type="spellStart"/>
      <w:r w:rsidRPr="00827A0D">
        <w:rPr>
          <w:lang w:val="es-VE"/>
        </w:rPr>
        <w:t>Grid</w:t>
      </w:r>
      <w:proofErr w:type="spellEnd"/>
      <w:r w:rsidRPr="00827A0D">
        <w:rPr>
          <w:lang w:val="es-VE"/>
        </w:rPr>
        <w:t xml:space="preserve"> </w:t>
      </w:r>
      <w:proofErr w:type="spellStart"/>
      <w:r w:rsidRPr="00827A0D">
        <w:rPr>
          <w:lang w:val="es-VE"/>
        </w:rPr>
        <w:t>Infraestructure</w:t>
      </w:r>
      <w:proofErr w:type="spellEnd"/>
      <w:r w:rsidRPr="00827A0D">
        <w:rPr>
          <w:lang w:val="es-VE"/>
        </w:rPr>
        <w:t xml:space="preserve"> 19C, Instalar Oracle </w:t>
      </w:r>
      <w:proofErr w:type="spellStart"/>
      <w:r w:rsidRPr="00827A0D">
        <w:rPr>
          <w:lang w:val="es-VE"/>
        </w:rPr>
        <w:t>Database</w:t>
      </w:r>
      <w:proofErr w:type="spellEnd"/>
      <w:r w:rsidRPr="00827A0D">
        <w:rPr>
          <w:lang w:val="es-VE"/>
        </w:rPr>
        <w:t xml:space="preserve"> 19C, configurar </w:t>
      </w:r>
      <w:r w:rsidR="00221520">
        <w:rPr>
          <w:lang w:val="es-VE"/>
        </w:rPr>
        <w:t xml:space="preserve">los </w:t>
      </w:r>
      <w:r w:rsidRPr="00827A0D">
        <w:rPr>
          <w:lang w:val="es-VE"/>
        </w:rPr>
        <w:t xml:space="preserve">discos de ASM, crear la base de datos </w:t>
      </w:r>
      <w:r w:rsidR="00BE5096">
        <w:rPr>
          <w:b/>
          <w:bCs/>
          <w:lang w:val="es-VE"/>
        </w:rPr>
        <w:t>SIGMED</w:t>
      </w:r>
      <w:r w:rsidR="00221520">
        <w:rPr>
          <w:lang w:val="es-VE"/>
        </w:rPr>
        <w:t>,</w:t>
      </w:r>
      <w:r w:rsidRPr="00827A0D">
        <w:rPr>
          <w:lang w:val="es-VE"/>
        </w:rPr>
        <w:t xml:space="preserve"> ejecutar el </w:t>
      </w:r>
      <w:proofErr w:type="spellStart"/>
      <w:r w:rsidRPr="00827A0D">
        <w:rPr>
          <w:lang w:val="es-VE"/>
        </w:rPr>
        <w:t>health</w:t>
      </w:r>
      <w:proofErr w:type="spellEnd"/>
      <w:r w:rsidRPr="00827A0D">
        <w:rPr>
          <w:lang w:val="es-VE"/>
        </w:rPr>
        <w:t xml:space="preserve"> </w:t>
      </w:r>
      <w:proofErr w:type="spellStart"/>
      <w:r w:rsidRPr="00827A0D">
        <w:rPr>
          <w:lang w:val="es-VE"/>
        </w:rPr>
        <w:t>check</w:t>
      </w:r>
      <w:proofErr w:type="spellEnd"/>
      <w:r w:rsidRPr="00827A0D">
        <w:rPr>
          <w:lang w:val="es-VE"/>
        </w:rPr>
        <w:t xml:space="preserve"> y certificar la base de datos al mayor puntaje posible de sanidad con la herramienta </w:t>
      </w:r>
      <w:proofErr w:type="spellStart"/>
      <w:r w:rsidRPr="00827A0D">
        <w:rPr>
          <w:lang w:val="es-VE"/>
        </w:rPr>
        <w:t>ORAchk</w:t>
      </w:r>
      <w:proofErr w:type="spellEnd"/>
      <w:r w:rsidRPr="00827A0D">
        <w:rPr>
          <w:lang w:val="es-VE"/>
        </w:rPr>
        <w:t>.</w:t>
      </w:r>
    </w:p>
    <w:p w14:paraId="2998484F" w14:textId="521AD4F1" w:rsidR="00A10C2F" w:rsidRDefault="00A10C2F" w:rsidP="00814BE6">
      <w:pPr>
        <w:ind w:left="2127" w:firstLine="705"/>
        <w:jc w:val="both"/>
        <w:rPr>
          <w:lang w:val="es-VE"/>
        </w:rPr>
      </w:pPr>
    </w:p>
    <w:p w14:paraId="57C0635C" w14:textId="6C28F468" w:rsidR="003C30A5" w:rsidRDefault="003C30A5" w:rsidP="005A5332">
      <w:pPr>
        <w:pStyle w:val="Normal2"/>
        <w:rPr>
          <w:lang w:val="es-VE"/>
        </w:rPr>
      </w:pPr>
    </w:p>
    <w:p w14:paraId="7A353DA7" w14:textId="678B23E1" w:rsidR="006449D3" w:rsidRDefault="006449D3" w:rsidP="005A5332">
      <w:pPr>
        <w:pStyle w:val="Normal2"/>
        <w:rPr>
          <w:lang w:val="es-VE"/>
        </w:rPr>
      </w:pPr>
    </w:p>
    <w:p w14:paraId="5FEC6473" w14:textId="5B5ED1EB" w:rsidR="006449D3" w:rsidRDefault="006449D3" w:rsidP="005A5332">
      <w:pPr>
        <w:pStyle w:val="Normal2"/>
        <w:rPr>
          <w:lang w:val="es-VE"/>
        </w:rPr>
      </w:pPr>
    </w:p>
    <w:p w14:paraId="5FA810CA" w14:textId="337F14F1" w:rsidR="006449D3" w:rsidRDefault="006449D3" w:rsidP="005A5332">
      <w:pPr>
        <w:pStyle w:val="Normal2"/>
        <w:rPr>
          <w:lang w:val="es-VE"/>
        </w:rPr>
      </w:pPr>
    </w:p>
    <w:p w14:paraId="2D53364C" w14:textId="025A36D8" w:rsidR="006449D3" w:rsidRDefault="006449D3" w:rsidP="005A5332">
      <w:pPr>
        <w:pStyle w:val="Normal2"/>
        <w:rPr>
          <w:lang w:val="es-VE"/>
        </w:rPr>
      </w:pPr>
    </w:p>
    <w:p w14:paraId="59F6B21E" w14:textId="11014982" w:rsidR="006449D3" w:rsidRDefault="006449D3" w:rsidP="005A5332">
      <w:pPr>
        <w:pStyle w:val="Normal2"/>
        <w:rPr>
          <w:lang w:val="es-VE"/>
        </w:rPr>
      </w:pPr>
    </w:p>
    <w:p w14:paraId="796DB366" w14:textId="69E6DD0C" w:rsidR="006449D3" w:rsidRDefault="006449D3" w:rsidP="005A5332">
      <w:pPr>
        <w:pStyle w:val="Normal2"/>
        <w:rPr>
          <w:lang w:val="es-VE"/>
        </w:rPr>
      </w:pPr>
    </w:p>
    <w:p w14:paraId="1BB6CAF8" w14:textId="77777777" w:rsidR="00BE5096" w:rsidRDefault="00BE5096" w:rsidP="005A5332">
      <w:pPr>
        <w:pStyle w:val="Normal2"/>
        <w:rPr>
          <w:lang w:val="es-VE"/>
        </w:rPr>
      </w:pPr>
    </w:p>
    <w:p w14:paraId="58BAF275" w14:textId="77777777" w:rsidR="006449D3" w:rsidRPr="002D6751" w:rsidRDefault="006449D3" w:rsidP="005A5332">
      <w:pPr>
        <w:pStyle w:val="Normal2"/>
        <w:rPr>
          <w:lang w:val="es-VE"/>
        </w:rPr>
      </w:pPr>
    </w:p>
    <w:p w14:paraId="32EFDB76" w14:textId="0B0E8A1B" w:rsidR="00F21524" w:rsidRPr="00F21524" w:rsidRDefault="001E7D4F" w:rsidP="002B5D96">
      <w:pPr>
        <w:pStyle w:val="Ttulo1"/>
      </w:pPr>
      <w:bookmarkStart w:id="6" w:name="_Toc161129220"/>
      <w:r>
        <w:lastRenderedPageBreak/>
        <w:t>Términos y Definiciones</w:t>
      </w:r>
      <w:bookmarkEnd w:id="6"/>
    </w:p>
    <w:p w14:paraId="765D01D1" w14:textId="0972F535" w:rsidR="00F21524" w:rsidRDefault="00A2305D" w:rsidP="00814BE6">
      <w:pPr>
        <w:pStyle w:val="Prrafodelista"/>
        <w:numPr>
          <w:ilvl w:val="2"/>
          <w:numId w:val="33"/>
        </w:numPr>
      </w:pPr>
      <w:r>
        <w:t xml:space="preserve">DBA: </w:t>
      </w:r>
      <w:r w:rsidR="001E7D4F" w:rsidRPr="00603F92">
        <w:t>Administrador de Base de Datos</w:t>
      </w:r>
      <w:r w:rsidR="001E7D4F">
        <w:t>.</w:t>
      </w:r>
    </w:p>
    <w:p w14:paraId="75852D29" w14:textId="547A1E2A" w:rsidR="009B686A" w:rsidRPr="007F3392" w:rsidRDefault="00A2305D" w:rsidP="006449D3">
      <w:pPr>
        <w:pStyle w:val="Prrafodelista"/>
        <w:numPr>
          <w:ilvl w:val="2"/>
          <w:numId w:val="33"/>
        </w:numPr>
      </w:pPr>
      <w:r>
        <w:t xml:space="preserve">S.O </w:t>
      </w:r>
      <w:r w:rsidR="00F21524" w:rsidRPr="00F21524">
        <w:t>Sistema operativo</w:t>
      </w:r>
    </w:p>
    <w:p w14:paraId="6722CAD6" w14:textId="77777777" w:rsidR="00F21524" w:rsidRDefault="00F21524" w:rsidP="00F21524"/>
    <w:p w14:paraId="6C3762E1" w14:textId="725C446A" w:rsidR="00842BB9" w:rsidRPr="000118CE" w:rsidRDefault="00842BB9" w:rsidP="000118CE">
      <w:pPr>
        <w:pStyle w:val="Ttulo1"/>
        <w:rPr>
          <w:lang w:val="es-ES"/>
        </w:rPr>
      </w:pPr>
      <w:bookmarkStart w:id="7" w:name="_Toc161129221"/>
      <w:r w:rsidRPr="00842BB9">
        <w:rPr>
          <w:lang w:val="es-ES"/>
        </w:rPr>
        <w:t>Información</w:t>
      </w:r>
      <w:bookmarkEnd w:id="7"/>
      <w:r w:rsidRPr="00842BB9">
        <w:rPr>
          <w:lang w:val="es-ES"/>
        </w:rPr>
        <w:t xml:space="preserve"> </w:t>
      </w:r>
    </w:p>
    <w:p w14:paraId="23D94428" w14:textId="337E8945" w:rsidR="00842BB9" w:rsidRPr="00842BB9" w:rsidRDefault="00842BB9" w:rsidP="00842BB9">
      <w:pPr>
        <w:pStyle w:val="Ttulo2"/>
      </w:pPr>
      <w:bookmarkStart w:id="8" w:name="_Toc161129222"/>
      <w:r w:rsidRPr="00842BB9">
        <w:t xml:space="preserve">Detalles </w:t>
      </w:r>
      <w:r w:rsidR="007503D6">
        <w:t>T</w:t>
      </w:r>
      <w:r w:rsidRPr="00842BB9">
        <w:t>écnicos del Ambiente</w:t>
      </w:r>
      <w:bookmarkEnd w:id="8"/>
      <w:r w:rsidRPr="00842BB9">
        <w:t xml:space="preserve"> </w:t>
      </w:r>
    </w:p>
    <w:p w14:paraId="61187418" w14:textId="77777777" w:rsidR="00842BB9" w:rsidRPr="00842BB9" w:rsidRDefault="00842BB9" w:rsidP="00842BB9">
      <w:pPr>
        <w:ind w:left="0"/>
        <w:rPr>
          <w:lang w:val="es-ES"/>
        </w:rPr>
      </w:pPr>
    </w:p>
    <w:tbl>
      <w:tblPr>
        <w:tblStyle w:val="Tabladecuadrcula4-nfasis1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1976"/>
        <w:gridCol w:w="1718"/>
        <w:gridCol w:w="2265"/>
        <w:gridCol w:w="2008"/>
        <w:gridCol w:w="15"/>
      </w:tblGrid>
      <w:tr w:rsidR="00784494" w:rsidRPr="006851CB" w14:paraId="367FE1E4" w14:textId="77777777" w:rsidTr="001A4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3" w:type="dxa"/>
            <w:gridSpan w:val="6"/>
            <w:vAlign w:val="center"/>
          </w:tcPr>
          <w:p w14:paraId="022A9417" w14:textId="01040BEA" w:rsidR="00784494" w:rsidRPr="006851CB" w:rsidRDefault="00784494" w:rsidP="00784494">
            <w:pPr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6851CB">
              <w:rPr>
                <w:rFonts w:cs="Arial"/>
                <w:sz w:val="20"/>
                <w:szCs w:val="20"/>
              </w:rPr>
              <w:t>INFORMACIÓN DE LOS SERVIDORES</w:t>
            </w:r>
          </w:p>
        </w:tc>
      </w:tr>
      <w:tr w:rsidR="00784494" w:rsidRPr="006851CB" w14:paraId="3F72555D" w14:textId="77777777" w:rsidTr="001A41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hideMark/>
          </w:tcPr>
          <w:p w14:paraId="6309AFC3" w14:textId="77777777" w:rsidR="00784494" w:rsidRPr="006851CB" w:rsidRDefault="00784494" w:rsidP="00842BB9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HOSTNAME</w:t>
            </w:r>
          </w:p>
        </w:tc>
        <w:tc>
          <w:tcPr>
            <w:tcW w:w="1976" w:type="dxa"/>
            <w:hideMark/>
          </w:tcPr>
          <w:p w14:paraId="05A8A4B5" w14:textId="77777777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FUNCIONALIDAD</w:t>
            </w:r>
          </w:p>
        </w:tc>
        <w:tc>
          <w:tcPr>
            <w:tcW w:w="1718" w:type="dxa"/>
          </w:tcPr>
          <w:p w14:paraId="31C37791" w14:textId="22DFB615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 xml:space="preserve">IP </w:t>
            </w:r>
            <w:r>
              <w:rPr>
                <w:rFonts w:cs="Arial"/>
                <w:b/>
                <w:sz w:val="20"/>
                <w:szCs w:val="20"/>
                <w:lang w:val="es-419"/>
              </w:rPr>
              <w:t>SERVICIO</w:t>
            </w:r>
          </w:p>
        </w:tc>
        <w:tc>
          <w:tcPr>
            <w:tcW w:w="2265" w:type="dxa"/>
          </w:tcPr>
          <w:p w14:paraId="689D44C8" w14:textId="527AC9F9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>
              <w:rPr>
                <w:rFonts w:cs="Arial"/>
                <w:b/>
                <w:sz w:val="20"/>
                <w:szCs w:val="20"/>
                <w:lang w:val="es-419"/>
              </w:rPr>
              <w:t>IP ADMINISTRATIVA</w:t>
            </w:r>
          </w:p>
        </w:tc>
        <w:tc>
          <w:tcPr>
            <w:tcW w:w="2008" w:type="dxa"/>
          </w:tcPr>
          <w:p w14:paraId="32CEB7EA" w14:textId="10E2D1F4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LOCALIDAD</w:t>
            </w:r>
          </w:p>
        </w:tc>
      </w:tr>
      <w:tr w:rsidR="00784494" w:rsidRPr="006851CB" w14:paraId="37AC1B7C" w14:textId="77777777" w:rsidTr="001A412A">
        <w:trPr>
          <w:gridAfter w:val="1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041A3F5" w14:textId="1F265E3F" w:rsidR="00784494" w:rsidRPr="006851CB" w:rsidRDefault="00CC1DDB" w:rsidP="00296845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CC1DDB">
              <w:rPr>
                <w:rFonts w:cs="Arial"/>
                <w:sz w:val="20"/>
                <w:szCs w:val="20"/>
                <w:lang w:val="es-419"/>
              </w:rPr>
              <w:t>CLPENBD01</w:t>
            </w:r>
          </w:p>
        </w:tc>
        <w:tc>
          <w:tcPr>
            <w:tcW w:w="1976" w:type="dxa"/>
            <w:vAlign w:val="center"/>
            <w:hideMark/>
          </w:tcPr>
          <w:p w14:paraId="113BB94F" w14:textId="141B8E9B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Nodo 1</w:t>
            </w:r>
          </w:p>
        </w:tc>
        <w:tc>
          <w:tcPr>
            <w:tcW w:w="1718" w:type="dxa"/>
            <w:vAlign w:val="center"/>
          </w:tcPr>
          <w:p w14:paraId="3B40D43B" w14:textId="613262D2" w:rsidR="00784494" w:rsidRPr="006851CB" w:rsidRDefault="00CC1DDB" w:rsidP="00E6476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CC1DDB">
              <w:rPr>
                <w:rFonts w:cs="Arial"/>
                <w:sz w:val="20"/>
                <w:szCs w:val="20"/>
                <w:lang w:val="es-419"/>
              </w:rPr>
              <w:t>180.183.171.191</w:t>
            </w:r>
          </w:p>
        </w:tc>
        <w:tc>
          <w:tcPr>
            <w:tcW w:w="2265" w:type="dxa"/>
          </w:tcPr>
          <w:p w14:paraId="5518D7C4" w14:textId="53B8181A" w:rsidR="00784494" w:rsidRDefault="00CC1DDB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CC1DDB">
              <w:rPr>
                <w:rFonts w:cs="Arial"/>
                <w:sz w:val="20"/>
                <w:szCs w:val="20"/>
                <w:lang w:val="es-419"/>
              </w:rPr>
              <w:t>172.27.65.146</w:t>
            </w:r>
          </w:p>
        </w:tc>
        <w:tc>
          <w:tcPr>
            <w:tcW w:w="2008" w:type="dxa"/>
            <w:vAlign w:val="center"/>
          </w:tcPr>
          <w:p w14:paraId="411AAEAE" w14:textId="7464AB9F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>
              <w:rPr>
                <w:rFonts w:cs="Arial"/>
                <w:sz w:val="20"/>
                <w:szCs w:val="20"/>
                <w:lang w:val="es-419"/>
              </w:rPr>
              <w:t>Caracas-Venezuela</w:t>
            </w:r>
          </w:p>
        </w:tc>
      </w:tr>
    </w:tbl>
    <w:p w14:paraId="4BA9D7E1" w14:textId="447E3ECA" w:rsidR="006165F5" w:rsidRDefault="006165F5" w:rsidP="00842BB9">
      <w:pPr>
        <w:ind w:left="0"/>
        <w:rPr>
          <w:lang w:val="es-ES"/>
        </w:rPr>
      </w:pPr>
    </w:p>
    <w:p w14:paraId="4DCBB15F" w14:textId="08FCABB4" w:rsidR="00842BB9" w:rsidRPr="00BE5096" w:rsidRDefault="006165F5" w:rsidP="00BE5096">
      <w:pPr>
        <w:spacing w:after="160" w:line="259" w:lineRule="auto"/>
        <w:ind w:left="0"/>
        <w:rPr>
          <w:lang w:val="es-ES"/>
        </w:rPr>
      </w:pPr>
      <w:r>
        <w:rPr>
          <w:lang w:val="es-ES"/>
        </w:rPr>
        <w:br w:type="page"/>
      </w:r>
    </w:p>
    <w:p w14:paraId="1BBF9FD6" w14:textId="2163975B" w:rsidR="00A724C3" w:rsidRDefault="00A724C3" w:rsidP="009E400C">
      <w:pPr>
        <w:ind w:left="0" w:firstLine="680"/>
        <w:jc w:val="both"/>
        <w:rPr>
          <w:lang w:val="es-ES"/>
        </w:rPr>
      </w:pPr>
    </w:p>
    <w:p w14:paraId="215A935A" w14:textId="5347192A" w:rsidR="00814BE6" w:rsidRDefault="00814BE6" w:rsidP="007A4BA5">
      <w:pPr>
        <w:ind w:left="0"/>
        <w:jc w:val="center"/>
        <w:rPr>
          <w:lang w:val="es-ES"/>
        </w:rPr>
      </w:pPr>
    </w:p>
    <w:p w14:paraId="537A7362" w14:textId="1F052013" w:rsidR="006165F5" w:rsidRPr="00281B28" w:rsidRDefault="006165F5" w:rsidP="006165F5">
      <w:pPr>
        <w:pStyle w:val="Ttulo2"/>
      </w:pPr>
      <w:bookmarkStart w:id="9" w:name="_Toc96449537"/>
      <w:bookmarkStart w:id="10" w:name="_Toc161129223"/>
      <w:r>
        <w:t>Mapeo de</w:t>
      </w:r>
      <w:r w:rsidR="00BE5096">
        <w:t xml:space="preserve"> la</w:t>
      </w:r>
      <w:r>
        <w:t xml:space="preserve"> Base de Datos de </w:t>
      </w:r>
      <w:r w:rsidR="00BE5096">
        <w:t>Desarrollo</w:t>
      </w:r>
      <w:r>
        <w:t xml:space="preserve"> de</w:t>
      </w:r>
      <w:bookmarkEnd w:id="9"/>
      <w:r w:rsidR="00C17C12">
        <w:t xml:space="preserve"> </w:t>
      </w:r>
      <w:r w:rsidR="00BE5096">
        <w:t>SIGMED</w:t>
      </w:r>
      <w:r w:rsidR="00377244">
        <w:t xml:space="preserve"> BDV</w:t>
      </w:r>
      <w:bookmarkEnd w:id="10"/>
    </w:p>
    <w:tbl>
      <w:tblPr>
        <w:tblStyle w:val="Tabladecuadrcula4-nfasis1"/>
        <w:tblpPr w:leftFromText="141" w:rightFromText="141" w:vertAnchor="text" w:horzAnchor="margin" w:tblpXSpec="center" w:tblpY="152"/>
        <w:tblW w:w="1966" w:type="pct"/>
        <w:tblLayout w:type="fixed"/>
        <w:tblLook w:val="04A0" w:firstRow="1" w:lastRow="0" w:firstColumn="1" w:lastColumn="0" w:noHBand="0" w:noVBand="1"/>
      </w:tblPr>
      <w:tblGrid>
        <w:gridCol w:w="2183"/>
        <w:gridCol w:w="2068"/>
      </w:tblGrid>
      <w:tr w:rsidR="00BE5096" w:rsidRPr="00281B28" w14:paraId="7E199117" w14:textId="77777777" w:rsidTr="00213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70160E00" w14:textId="1CC6A4ED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N</w:t>
            </w:r>
            <w:r w:rsidRPr="00281B28">
              <w:rPr>
                <w:rFonts w:cs="Arial"/>
                <w:sz w:val="22"/>
              </w:rPr>
              <w:t>odo</w:t>
            </w:r>
          </w:p>
        </w:tc>
        <w:tc>
          <w:tcPr>
            <w:tcW w:w="2432" w:type="pct"/>
            <w:vAlign w:val="center"/>
          </w:tcPr>
          <w:p w14:paraId="192401F9" w14:textId="77777777" w:rsidR="00BE5096" w:rsidRPr="00281B28" w:rsidRDefault="00BE5096" w:rsidP="00A93DC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NODO 1</w:t>
            </w:r>
          </w:p>
        </w:tc>
      </w:tr>
      <w:tr w:rsidR="00BE5096" w:rsidRPr="00281B28" w14:paraId="52317691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5E01DC3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Nombre de los nodos</w:t>
            </w:r>
          </w:p>
        </w:tc>
        <w:tc>
          <w:tcPr>
            <w:tcW w:w="2432" w:type="pct"/>
            <w:vAlign w:val="center"/>
          </w:tcPr>
          <w:p w14:paraId="71E285CC" w14:textId="5838553E" w:rsidR="00BE5096" w:rsidRPr="00281B28" w:rsidRDefault="00CC1DDB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CC1DDB">
              <w:rPr>
                <w:rFonts w:cs="Arial"/>
                <w:sz w:val="20"/>
                <w:szCs w:val="20"/>
                <w:lang w:val="es-419"/>
              </w:rPr>
              <w:t>CLPENBD01</w:t>
            </w:r>
          </w:p>
        </w:tc>
      </w:tr>
      <w:tr w:rsidR="00BE5096" w:rsidRPr="00281B28" w14:paraId="1C6E1DE0" w14:textId="77777777" w:rsidTr="0021317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</w:tcPr>
          <w:p w14:paraId="4E9E7A88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Ambiente</w:t>
            </w:r>
          </w:p>
        </w:tc>
        <w:tc>
          <w:tcPr>
            <w:tcW w:w="2432" w:type="pct"/>
          </w:tcPr>
          <w:p w14:paraId="30CF95CA" w14:textId="6B52D25A" w:rsidR="00BE5096" w:rsidRPr="00281B28" w:rsidRDefault="00CC1DDB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CALIDAD</w:t>
            </w:r>
          </w:p>
        </w:tc>
      </w:tr>
      <w:tr w:rsidR="00BE5096" w:rsidRPr="00281B28" w14:paraId="0B0835D0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477CECF2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b w:val="0"/>
                <w:bCs w:val="0"/>
                <w:sz w:val="22"/>
              </w:rPr>
            </w:pPr>
            <w:r w:rsidRPr="00281B28">
              <w:rPr>
                <w:rFonts w:cs="Arial"/>
                <w:sz w:val="22"/>
              </w:rPr>
              <w:t>Bases de datos</w:t>
            </w:r>
          </w:p>
          <w:p w14:paraId="1E9AE033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1</w:t>
            </w:r>
            <w:r>
              <w:rPr>
                <w:rFonts w:cs="Arial"/>
                <w:sz w:val="22"/>
              </w:rPr>
              <w:t>9C</w:t>
            </w:r>
          </w:p>
        </w:tc>
        <w:tc>
          <w:tcPr>
            <w:tcW w:w="2432" w:type="pct"/>
            <w:vAlign w:val="center"/>
          </w:tcPr>
          <w:p w14:paraId="3697C7AA" w14:textId="11E73D09" w:rsidR="00BE5096" w:rsidRPr="00281B28" w:rsidRDefault="00CC1DDB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</w:rPr>
              <w:t>PENTAHO / STOKEN</w:t>
            </w:r>
          </w:p>
        </w:tc>
      </w:tr>
      <w:tr w:rsidR="00BE5096" w:rsidRPr="00281B28" w14:paraId="24B87028" w14:textId="77777777" w:rsidTr="00213178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5051626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b w:val="0"/>
                <w:bCs w:val="0"/>
                <w:sz w:val="22"/>
              </w:rPr>
            </w:pPr>
            <w:r w:rsidRPr="00281B28">
              <w:rPr>
                <w:rFonts w:cs="Arial"/>
                <w:sz w:val="22"/>
              </w:rPr>
              <w:t>Instancia BD</w:t>
            </w:r>
          </w:p>
          <w:p w14:paraId="3F2F8260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19C</w:t>
            </w:r>
          </w:p>
        </w:tc>
        <w:tc>
          <w:tcPr>
            <w:tcW w:w="2432" w:type="pct"/>
            <w:vAlign w:val="center"/>
          </w:tcPr>
          <w:p w14:paraId="1CA97D29" w14:textId="241C28D7" w:rsidR="00BE5096" w:rsidRPr="00281B28" w:rsidRDefault="00CC1DDB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</w:rPr>
              <w:t>PENTAHO / STOKEN</w:t>
            </w:r>
          </w:p>
        </w:tc>
      </w:tr>
      <w:tr w:rsidR="00BE5096" w:rsidRPr="00281B28" w14:paraId="0E9D082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2B3769D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Instancia ASM</w:t>
            </w:r>
          </w:p>
        </w:tc>
        <w:tc>
          <w:tcPr>
            <w:tcW w:w="2432" w:type="pct"/>
            <w:vAlign w:val="center"/>
          </w:tcPr>
          <w:p w14:paraId="49DA34D5" w14:textId="77777777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  <w:p w14:paraId="5329BA60" w14:textId="2DF1599A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+ASM</w:t>
            </w:r>
          </w:p>
          <w:p w14:paraId="02DFDD67" w14:textId="77777777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BE5096" w:rsidRPr="00281B28" w14:paraId="01DDC410" w14:textId="77777777" w:rsidTr="00213178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94DBBEC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proofErr w:type="spellStart"/>
            <w:r w:rsidRPr="00281B28">
              <w:rPr>
                <w:rFonts w:cs="Arial"/>
                <w:sz w:val="22"/>
              </w:rPr>
              <w:t>Listener</w:t>
            </w:r>
            <w:proofErr w:type="spellEnd"/>
            <w:r w:rsidRPr="00281B28">
              <w:rPr>
                <w:rFonts w:cs="Arial"/>
                <w:sz w:val="22"/>
              </w:rPr>
              <w:t xml:space="preserve"> local</w:t>
            </w:r>
          </w:p>
        </w:tc>
        <w:tc>
          <w:tcPr>
            <w:tcW w:w="2432" w:type="pct"/>
            <w:vAlign w:val="center"/>
          </w:tcPr>
          <w:p w14:paraId="762F0FB8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  <w:p w14:paraId="067AEE86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LISTENER</w:t>
            </w:r>
          </w:p>
          <w:p w14:paraId="351D34B7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BE5096" w:rsidRPr="00281B28" w14:paraId="6EBE2ED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8327EFD" w14:textId="1320CC51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Puerto </w:t>
            </w:r>
            <w:proofErr w:type="spellStart"/>
            <w:r>
              <w:rPr>
                <w:rFonts w:cs="Arial"/>
                <w:sz w:val="22"/>
              </w:rPr>
              <w:t>Listener</w:t>
            </w:r>
            <w:proofErr w:type="spellEnd"/>
            <w:r>
              <w:rPr>
                <w:rFonts w:cs="Arial"/>
                <w:sz w:val="22"/>
              </w:rPr>
              <w:t xml:space="preserve"> Local</w:t>
            </w:r>
          </w:p>
        </w:tc>
        <w:tc>
          <w:tcPr>
            <w:tcW w:w="2432" w:type="pct"/>
            <w:vAlign w:val="center"/>
          </w:tcPr>
          <w:p w14:paraId="6C93AF4D" w14:textId="41248AE8" w:rsidR="00BE5096" w:rsidRPr="0002440D" w:rsidRDefault="00BE5096" w:rsidP="009A0C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1521</w:t>
            </w:r>
          </w:p>
        </w:tc>
      </w:tr>
      <w:tr w:rsidR="00BE5096" w:rsidRPr="00281B28" w14:paraId="6EB1C22B" w14:textId="77777777" w:rsidTr="002131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11171086" w14:textId="7EA0CEA1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proofErr w:type="spellStart"/>
            <w:r>
              <w:rPr>
                <w:rFonts w:cs="Arial"/>
                <w:sz w:val="22"/>
              </w:rPr>
              <w:t>Listener</w:t>
            </w:r>
            <w:proofErr w:type="spellEnd"/>
            <w:r>
              <w:rPr>
                <w:rFonts w:cs="Arial"/>
                <w:sz w:val="22"/>
              </w:rPr>
              <w:t xml:space="preserve"> BD</w:t>
            </w:r>
          </w:p>
        </w:tc>
        <w:tc>
          <w:tcPr>
            <w:tcW w:w="2432" w:type="pct"/>
            <w:vAlign w:val="center"/>
          </w:tcPr>
          <w:p w14:paraId="365A7F69" w14:textId="503A6D9A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LISTENER19</w:t>
            </w:r>
          </w:p>
        </w:tc>
      </w:tr>
      <w:tr w:rsidR="00BE5096" w:rsidRPr="00281B28" w14:paraId="1A62929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0D65959" w14:textId="7EC603BA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Puerto de </w:t>
            </w:r>
            <w:proofErr w:type="spellStart"/>
            <w:r>
              <w:rPr>
                <w:rFonts w:cs="Arial"/>
                <w:sz w:val="22"/>
              </w:rPr>
              <w:t>Listener</w:t>
            </w:r>
            <w:proofErr w:type="spellEnd"/>
            <w:r>
              <w:rPr>
                <w:rFonts w:cs="Arial"/>
                <w:sz w:val="22"/>
              </w:rPr>
              <w:t xml:space="preserve"> BD</w:t>
            </w:r>
          </w:p>
        </w:tc>
        <w:tc>
          <w:tcPr>
            <w:tcW w:w="2432" w:type="pct"/>
            <w:vAlign w:val="center"/>
          </w:tcPr>
          <w:p w14:paraId="4A2E9009" w14:textId="05B0A58A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1560</w:t>
            </w:r>
          </w:p>
        </w:tc>
      </w:tr>
    </w:tbl>
    <w:p w14:paraId="065BD414" w14:textId="62E11B44" w:rsidR="009E400C" w:rsidRPr="009E400C" w:rsidRDefault="009E400C" w:rsidP="009E400C">
      <w:pPr>
        <w:spacing w:after="160" w:line="259" w:lineRule="auto"/>
        <w:ind w:left="0"/>
        <w:rPr>
          <w:lang w:val="es-ES"/>
        </w:rPr>
      </w:pPr>
      <w:r>
        <w:rPr>
          <w:lang w:val="es-ES"/>
        </w:rPr>
        <w:br w:type="page"/>
      </w:r>
    </w:p>
    <w:p w14:paraId="7902A5AC" w14:textId="276C85A9" w:rsidR="00016C5E" w:rsidRPr="00B80129" w:rsidRDefault="005A5332" w:rsidP="00B80129">
      <w:pPr>
        <w:pStyle w:val="Ttulo1"/>
      </w:pPr>
      <w:bookmarkStart w:id="11" w:name="_Toc161129224"/>
      <w:r w:rsidRPr="00894132">
        <w:lastRenderedPageBreak/>
        <w:t>Procedimiento</w:t>
      </w:r>
      <w:bookmarkEnd w:id="11"/>
      <w:r w:rsidR="0017128D">
        <w:t xml:space="preserve"> </w:t>
      </w:r>
    </w:p>
    <w:p w14:paraId="2A091CF9" w14:textId="28620692" w:rsidR="009437FB" w:rsidRPr="00B920C5" w:rsidRDefault="00AE441B" w:rsidP="00B920C5">
      <w:pPr>
        <w:pStyle w:val="Ttulo2"/>
      </w:pPr>
      <w:bookmarkStart w:id="12" w:name="_Toc161129225"/>
      <w:r>
        <w:t>Procedimiento de Trabajo</w:t>
      </w:r>
      <w:bookmarkEnd w:id="12"/>
    </w:p>
    <w:p w14:paraId="2B3F84E8" w14:textId="343CD0DE" w:rsidR="00B80129" w:rsidRDefault="00B80129" w:rsidP="00B80129">
      <w:pPr>
        <w:pStyle w:val="Ttulo3"/>
      </w:pPr>
      <w:bookmarkStart w:id="13" w:name="_Toc161129226"/>
      <w:r w:rsidRPr="00B80129">
        <w:t xml:space="preserve">Preparación </w:t>
      </w:r>
      <w:r>
        <w:t xml:space="preserve">y validación </w:t>
      </w:r>
      <w:r w:rsidRPr="00B80129">
        <w:t>del Sistema Operativo</w:t>
      </w:r>
      <w:bookmarkEnd w:id="13"/>
      <w:r w:rsidRPr="00B80129">
        <w:t xml:space="preserve"> </w:t>
      </w:r>
    </w:p>
    <w:tbl>
      <w:tblPr>
        <w:tblStyle w:val="Tabladecuadrcula4-nfasis1"/>
        <w:tblpPr w:leftFromText="141" w:rightFromText="141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B80129" w:rsidRPr="00E2047F" w14:paraId="214278EB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4587629" w14:textId="77777777" w:rsidR="00B80129" w:rsidRPr="00CF0857" w:rsidRDefault="00B80129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0B9C188" w14:textId="77777777" w:rsidR="00B80129" w:rsidRPr="00CF0857" w:rsidRDefault="00B80129" w:rsidP="007D1935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33444F" w:rsidRPr="009B7CD7" w14:paraId="057FCFE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F8680E8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7AE42D10" w14:textId="7D68DFB6" w:rsidR="0033444F" w:rsidRDefault="0033444F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Comprobar la arquitectura del sistema operativo</w:t>
            </w:r>
          </w:p>
          <w:p w14:paraId="1EA1B43A" w14:textId="77777777" w:rsidR="0033444F" w:rsidRDefault="0033444F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C8BE0D3" w14:textId="6DEBDF52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uname</w:t>
            </w:r>
            <w:proofErr w:type="spellEnd"/>
            <w:r>
              <w:rPr>
                <w:lang w:val="es-VE"/>
              </w:rPr>
              <w:t xml:space="preserve"> </w:t>
            </w:r>
            <w:r w:rsidR="00CF6CA2">
              <w:rPr>
                <w:lang w:val="es-VE"/>
              </w:rPr>
              <w:t>–</w:t>
            </w:r>
            <w:r>
              <w:rPr>
                <w:lang w:val="es-VE"/>
              </w:rPr>
              <w:t>a</w:t>
            </w:r>
            <w:r w:rsidR="00CF6CA2">
              <w:rPr>
                <w:lang w:val="es-VE"/>
              </w:rPr>
              <w:t xml:space="preserve"> </w:t>
            </w:r>
          </w:p>
          <w:p w14:paraId="5D3CCAA1" w14:textId="77777777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hostnamectl</w:t>
            </w:r>
            <w:proofErr w:type="spellEnd"/>
          </w:p>
          <w:p w14:paraId="6455534F" w14:textId="5D99DE2F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24FC48" w14:textId="43A76041" w:rsidR="0033444F" w:rsidRPr="00091C09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NOTA: Para el sistema operativo OL8.7, </w:t>
            </w:r>
            <w:r w:rsidR="00091C09">
              <w:t xml:space="preserve">el </w:t>
            </w:r>
            <w:proofErr w:type="spellStart"/>
            <w:r w:rsidR="00091C09">
              <w:t>kernel</w:t>
            </w:r>
            <w:proofErr w:type="spellEnd"/>
            <w:r w:rsidR="00091C09">
              <w:t xml:space="preserve"> compatible con ASM es el </w:t>
            </w:r>
            <w:r w:rsidR="00091C09" w:rsidRPr="00091C09">
              <w:rPr>
                <w:b/>
                <w:bCs/>
              </w:rPr>
              <w:t>4.18</w:t>
            </w:r>
          </w:p>
          <w:p w14:paraId="360C0099" w14:textId="5221E3D4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444F" w:rsidRPr="009B7CD7" w14:paraId="3192772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733F08D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F86D195" w14:textId="11581322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Modificar el </w:t>
            </w:r>
            <w:proofErr w:type="spellStart"/>
            <w:r>
              <w:rPr>
                <w:lang w:val="es-VE"/>
              </w:rPr>
              <w:t>Kernel</w:t>
            </w:r>
            <w:proofErr w:type="spellEnd"/>
            <w:r>
              <w:rPr>
                <w:lang w:val="es-VE"/>
              </w:rPr>
              <w:t xml:space="preserve"> </w:t>
            </w:r>
            <w:r w:rsidRPr="00F0222E">
              <w:rPr>
                <w:b/>
                <w:bCs/>
                <w:lang w:val="es-VE"/>
              </w:rPr>
              <w:t>en caso de ser necesario</w:t>
            </w:r>
          </w:p>
          <w:p w14:paraId="2B6C0420" w14:textId="77777777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36BF6D5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1.- Comprobar los </w:t>
            </w:r>
            <w:proofErr w:type="spellStart"/>
            <w:r w:rsidRPr="00091C09">
              <w:rPr>
                <w:lang w:val="es-VE"/>
              </w:rPr>
              <w:t>nucleos</w:t>
            </w:r>
            <w:proofErr w:type="spellEnd"/>
            <w:r w:rsidRPr="00091C09">
              <w:rPr>
                <w:lang w:val="es-VE"/>
              </w:rPr>
              <w:t xml:space="preserve"> disponibles </w:t>
            </w:r>
          </w:p>
          <w:p w14:paraId="6FE93EA4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14FDA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rpm -</w:t>
            </w:r>
            <w:proofErr w:type="spellStart"/>
            <w:r w:rsidRPr="00091C09">
              <w:rPr>
                <w:lang w:val="es-VE"/>
              </w:rPr>
              <w:t>qa</w:t>
            </w:r>
            <w:proofErr w:type="spellEnd"/>
            <w:r w:rsidRPr="00091C09">
              <w:rPr>
                <w:lang w:val="es-VE"/>
              </w:rPr>
              <w:t xml:space="preserve"> </w:t>
            </w:r>
            <w:proofErr w:type="spellStart"/>
            <w:r w:rsidRPr="00091C09">
              <w:rPr>
                <w:lang w:val="es-VE"/>
              </w:rPr>
              <w:t>kernel</w:t>
            </w:r>
            <w:proofErr w:type="spellEnd"/>
            <w:r w:rsidRPr="00091C09">
              <w:rPr>
                <w:lang w:val="es-VE"/>
              </w:rPr>
              <w:t>*</w:t>
            </w:r>
          </w:p>
          <w:p w14:paraId="5A54EFD3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16DE1">
              <w:rPr>
                <w:lang w:val="en-US"/>
              </w:rPr>
              <w:t>sudo</w:t>
            </w:r>
            <w:proofErr w:type="spellEnd"/>
            <w:r w:rsidRPr="00F16DE1">
              <w:rPr>
                <w:lang w:val="en-US"/>
              </w:rPr>
              <w:t xml:space="preserve"> ls -l /boot/</w:t>
            </w:r>
            <w:proofErr w:type="spellStart"/>
            <w:r w:rsidRPr="00F16DE1">
              <w:rPr>
                <w:lang w:val="en-US"/>
              </w:rPr>
              <w:t>vmlinuz</w:t>
            </w:r>
            <w:proofErr w:type="spellEnd"/>
            <w:r w:rsidRPr="00F16DE1">
              <w:rPr>
                <w:lang w:val="en-US"/>
              </w:rPr>
              <w:t>*</w:t>
            </w:r>
          </w:p>
          <w:p w14:paraId="078155E9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7C98079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52579B" w14:textId="19FFCBB0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16DE1">
              <w:rPr>
                <w:lang w:val="en-US"/>
              </w:rPr>
              <w:t>Res</w:t>
            </w:r>
            <w:r w:rsidR="00F16A00">
              <w:rPr>
                <w:lang w:val="en-US"/>
              </w:rPr>
              <w:t>u</w:t>
            </w:r>
            <w:r w:rsidRPr="00F16DE1">
              <w:rPr>
                <w:lang w:val="en-US"/>
              </w:rPr>
              <w:t>ltados</w:t>
            </w:r>
            <w:proofErr w:type="spellEnd"/>
            <w:r w:rsidRPr="00F16DE1">
              <w:rPr>
                <w:lang w:val="en-US"/>
              </w:rPr>
              <w:t xml:space="preserve">: </w:t>
            </w:r>
          </w:p>
          <w:p w14:paraId="69F7B13E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6962FCD" w14:textId="77777777" w:rsidR="00CC1DDB" w:rsidRPr="00CC1DDB" w:rsidRDefault="00CC1DDB" w:rsidP="00CC1DD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rwxr</w:t>
            </w:r>
            <w:proofErr w:type="spellEnd"/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xr</w:t>
            </w:r>
            <w:proofErr w:type="spellEnd"/>
            <w:r w:rsidRPr="00CC1DDB">
              <w:rPr>
                <w:lang w:val="en-US"/>
              </w:rPr>
              <w:t xml:space="preserve">-x. 1 root </w:t>
            </w:r>
            <w:proofErr w:type="spellStart"/>
            <w:r w:rsidRPr="00CC1DDB">
              <w:rPr>
                <w:lang w:val="en-US"/>
              </w:rPr>
              <w:t>root</w:t>
            </w:r>
            <w:proofErr w:type="spellEnd"/>
            <w:r w:rsidRPr="00CC1DDB">
              <w:rPr>
                <w:lang w:val="en-US"/>
              </w:rPr>
              <w:t xml:space="preserve"> 13287760 Jul 16 16:08 /boot/vmlinuz-0-rescue-edfa15b7c32c43d6827e1cced72b3c9b</w:t>
            </w:r>
          </w:p>
          <w:p w14:paraId="0AB4AE62" w14:textId="24166304" w:rsidR="00CC1DDB" w:rsidRPr="00CC1DDB" w:rsidRDefault="00CC1DDB" w:rsidP="00CC1DD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rwxr</w:t>
            </w:r>
            <w:proofErr w:type="spellEnd"/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xr</w:t>
            </w:r>
            <w:proofErr w:type="spellEnd"/>
            <w:r w:rsidRPr="00CC1DDB">
              <w:rPr>
                <w:lang w:val="en-US"/>
              </w:rPr>
              <w:t xml:space="preserve">-x. 1 root </w:t>
            </w:r>
            <w:proofErr w:type="spellStart"/>
            <w:r w:rsidRPr="00CC1DDB">
              <w:rPr>
                <w:lang w:val="en-US"/>
              </w:rPr>
              <w:t>root</w:t>
            </w:r>
            <w:proofErr w:type="spellEnd"/>
            <w:r w:rsidRPr="00CC1DDB">
              <w:rPr>
                <w:lang w:val="en-US"/>
              </w:rPr>
              <w:t xml:space="preserve"> 10744352 Apr  5  2023 /boot/vmlinuz-4.18.0-425.19.2.el8_7.x86_64</w:t>
            </w:r>
            <w:r>
              <w:rPr>
                <w:lang w:val="en-US"/>
              </w:rPr>
              <w:t xml:space="preserve"> </w:t>
            </w:r>
            <w:r w:rsidRPr="00CC1DDB">
              <w:rPr>
                <w:lang w:val="en-US"/>
              </w:rPr>
              <w:sym w:font="Wingdings" w:char="F0DF"/>
            </w:r>
            <w:r>
              <w:rPr>
                <w:lang w:val="en-US"/>
              </w:rPr>
              <w:t xml:space="preserve">Se </w:t>
            </w:r>
            <w:proofErr w:type="spellStart"/>
            <w:r>
              <w:rPr>
                <w:lang w:val="en-US"/>
              </w:rPr>
              <w:t>ejecuta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defecto</w:t>
            </w:r>
            <w:proofErr w:type="spellEnd"/>
          </w:p>
          <w:p w14:paraId="50929016" w14:textId="77777777" w:rsidR="00CC1DDB" w:rsidRPr="00CC1DDB" w:rsidRDefault="00CC1DDB" w:rsidP="00CC1DD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rwxr</w:t>
            </w:r>
            <w:proofErr w:type="spellEnd"/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xr</w:t>
            </w:r>
            <w:proofErr w:type="spellEnd"/>
            <w:r w:rsidRPr="00CC1DDB">
              <w:rPr>
                <w:lang w:val="en-US"/>
              </w:rPr>
              <w:t xml:space="preserve">-x. 1 root </w:t>
            </w:r>
            <w:proofErr w:type="spellStart"/>
            <w:r w:rsidRPr="00CC1DDB">
              <w:rPr>
                <w:lang w:val="en-US"/>
              </w:rPr>
              <w:t>root</w:t>
            </w:r>
            <w:proofErr w:type="spellEnd"/>
            <w:r w:rsidRPr="00CC1DDB">
              <w:rPr>
                <w:lang w:val="en-US"/>
              </w:rPr>
              <w:t xml:space="preserve"> 10744352 </w:t>
            </w:r>
            <w:proofErr w:type="gramStart"/>
            <w:r w:rsidRPr="00CC1DDB">
              <w:rPr>
                <w:lang w:val="en-US"/>
              </w:rPr>
              <w:t>Nov  8</w:t>
            </w:r>
            <w:proofErr w:type="gramEnd"/>
            <w:r w:rsidRPr="00CC1DDB">
              <w:rPr>
                <w:lang w:val="en-US"/>
              </w:rPr>
              <w:t xml:space="preserve">  2022 /boot/vmlinuz-4.18.0-425.3.1.el8.x86_64</w:t>
            </w:r>
          </w:p>
          <w:p w14:paraId="69841D04" w14:textId="21AE7575" w:rsidR="00091C09" w:rsidRPr="001B1D2B" w:rsidRDefault="00CC1DDB" w:rsidP="00CC1DD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rwxr</w:t>
            </w:r>
            <w:proofErr w:type="spellEnd"/>
            <w:r w:rsidRPr="00CC1DDB">
              <w:rPr>
                <w:lang w:val="en-US"/>
              </w:rPr>
              <w:t>-</w:t>
            </w:r>
            <w:proofErr w:type="spellStart"/>
            <w:r w:rsidRPr="00CC1DDB">
              <w:rPr>
                <w:lang w:val="en-US"/>
              </w:rPr>
              <w:t>xr</w:t>
            </w:r>
            <w:proofErr w:type="spellEnd"/>
            <w:r w:rsidRPr="00CC1DDB">
              <w:rPr>
                <w:lang w:val="en-US"/>
              </w:rPr>
              <w:t xml:space="preserve">-x. 1 root </w:t>
            </w:r>
            <w:proofErr w:type="spellStart"/>
            <w:r w:rsidRPr="00CC1DDB">
              <w:rPr>
                <w:lang w:val="en-US"/>
              </w:rPr>
              <w:t>root</w:t>
            </w:r>
            <w:proofErr w:type="spellEnd"/>
            <w:r w:rsidRPr="00CC1DDB">
              <w:rPr>
                <w:lang w:val="en-US"/>
              </w:rPr>
              <w:t xml:space="preserve"> 13287760 Oct </w:t>
            </w:r>
            <w:proofErr w:type="gramStart"/>
            <w:r w:rsidRPr="00CC1DDB">
              <w:rPr>
                <w:lang w:val="en-US"/>
              </w:rPr>
              <w:t>19  2022</w:t>
            </w:r>
            <w:proofErr w:type="gramEnd"/>
            <w:r w:rsidRPr="00CC1DDB">
              <w:rPr>
                <w:lang w:val="en-US"/>
              </w:rPr>
              <w:t xml:space="preserve"> /boot/vmlinuz-5.15.0-3.60.5.1.el8uek.x86_64</w:t>
            </w:r>
          </w:p>
          <w:p w14:paraId="0C5A250E" w14:textId="77777777" w:rsidR="00091C09" w:rsidRPr="001B1D2B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4C5490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2.- Identificar un núcleo de </w:t>
            </w:r>
            <w:proofErr w:type="spellStart"/>
            <w:r w:rsidRPr="00091C09">
              <w:rPr>
                <w:lang w:val="es-VE"/>
              </w:rPr>
              <w:t>kernel</w:t>
            </w:r>
            <w:proofErr w:type="spellEnd"/>
            <w:r w:rsidRPr="00091C09">
              <w:rPr>
                <w:lang w:val="es-VE"/>
              </w:rPr>
              <w:t xml:space="preserve"> especifico </w:t>
            </w:r>
          </w:p>
          <w:p w14:paraId="00550749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9052F72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16DE1">
              <w:rPr>
                <w:lang w:val="en-US"/>
              </w:rPr>
              <w:t>sudo</w:t>
            </w:r>
            <w:proofErr w:type="spellEnd"/>
            <w:r w:rsidRPr="00F16DE1">
              <w:rPr>
                <w:lang w:val="en-US"/>
              </w:rPr>
              <w:t xml:space="preserve"> grubby --info /boot/vmlinuz-4.18.0*</w:t>
            </w:r>
          </w:p>
          <w:p w14:paraId="36F9FD89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sudo </w:t>
            </w:r>
            <w:proofErr w:type="spellStart"/>
            <w:r w:rsidRPr="00091C09">
              <w:rPr>
                <w:lang w:val="es-VE"/>
              </w:rPr>
              <w:t>grubby</w:t>
            </w:r>
            <w:proofErr w:type="spellEnd"/>
            <w:r w:rsidRPr="00091C09">
              <w:rPr>
                <w:lang w:val="es-VE"/>
              </w:rPr>
              <w:t xml:space="preserve"> --</w:t>
            </w:r>
            <w:proofErr w:type="spellStart"/>
            <w:r w:rsidRPr="00091C09">
              <w:rPr>
                <w:lang w:val="es-VE"/>
              </w:rPr>
              <w:t>info</w:t>
            </w:r>
            <w:proofErr w:type="spellEnd"/>
            <w:r w:rsidRPr="00091C09">
              <w:rPr>
                <w:lang w:val="es-VE"/>
              </w:rPr>
              <w:t>=ALL</w:t>
            </w:r>
          </w:p>
          <w:p w14:paraId="2F803FD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61D26F7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6CBD1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3.- Comprobar el núcleo predeterminado de arranque</w:t>
            </w:r>
          </w:p>
          <w:p w14:paraId="719F737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D1CD6ED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sudo </w:t>
            </w:r>
            <w:proofErr w:type="spellStart"/>
            <w:r w:rsidRPr="00091C09">
              <w:rPr>
                <w:lang w:val="es-VE"/>
              </w:rPr>
              <w:t>grubby</w:t>
            </w:r>
            <w:proofErr w:type="spellEnd"/>
            <w:r w:rsidRPr="00091C09">
              <w:rPr>
                <w:lang w:val="es-VE"/>
              </w:rPr>
              <w:t xml:space="preserve"> --default-</w:t>
            </w:r>
            <w:proofErr w:type="spellStart"/>
            <w:r w:rsidRPr="00091C09">
              <w:rPr>
                <w:lang w:val="es-VE"/>
              </w:rPr>
              <w:t>kernel</w:t>
            </w:r>
            <w:proofErr w:type="spellEnd"/>
          </w:p>
          <w:p w14:paraId="266DF4F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5BDB1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5F1952A" w14:textId="1F47D88C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lastRenderedPageBreak/>
              <w:t xml:space="preserve">4.- Verificar el </w:t>
            </w:r>
            <w:proofErr w:type="spellStart"/>
            <w:r w:rsidRPr="00091C09">
              <w:rPr>
                <w:lang w:val="es-VE"/>
              </w:rPr>
              <w:t>kernel</w:t>
            </w:r>
            <w:proofErr w:type="spellEnd"/>
            <w:r w:rsidRPr="00091C09">
              <w:rPr>
                <w:lang w:val="es-VE"/>
              </w:rPr>
              <w:t xml:space="preserve"> que se </w:t>
            </w:r>
            <w:r w:rsidR="00F16A00" w:rsidRPr="00091C09">
              <w:rPr>
                <w:lang w:val="es-VE"/>
              </w:rPr>
              <w:t>está</w:t>
            </w:r>
            <w:r w:rsidRPr="00091C09">
              <w:rPr>
                <w:lang w:val="es-VE"/>
              </w:rPr>
              <w:t xml:space="preserve"> ejecutando en la maquina</w:t>
            </w:r>
          </w:p>
          <w:p w14:paraId="2FF45DD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CC135C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sudo </w:t>
            </w:r>
            <w:proofErr w:type="spellStart"/>
            <w:r w:rsidRPr="00091C09">
              <w:rPr>
                <w:lang w:val="es-VE"/>
              </w:rPr>
              <w:t>uname</w:t>
            </w:r>
            <w:proofErr w:type="spellEnd"/>
            <w:r w:rsidRPr="00091C09">
              <w:rPr>
                <w:lang w:val="es-VE"/>
              </w:rPr>
              <w:t xml:space="preserve"> -r</w:t>
            </w:r>
          </w:p>
          <w:p w14:paraId="2B382AD8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D0725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C04814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5.- Cambiar el núcleo predeterminado </w:t>
            </w:r>
          </w:p>
          <w:p w14:paraId="4A9A0F7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5121BA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grubby --set-default /boot/vmlinuz-4.18.0-425.3.1.el8.x86_64</w:t>
            </w:r>
          </w:p>
          <w:p w14:paraId="2A87A4F4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0CFE9F3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4EE9C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Nota: El cambio surte efecto inmediatamente y persiste después de reiniciar el sistema.</w:t>
            </w:r>
          </w:p>
          <w:p w14:paraId="756BD467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C0747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6.- Reiniciar el sistema </w:t>
            </w:r>
          </w:p>
          <w:p w14:paraId="26400B2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CD970E2" w14:textId="01F90442" w:rsid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 w:rsidRPr="00091C09">
              <w:rPr>
                <w:lang w:val="es-VE"/>
              </w:rPr>
              <w:t>reboot</w:t>
            </w:r>
            <w:proofErr w:type="spellEnd"/>
          </w:p>
          <w:p w14:paraId="0EA02AB1" w14:textId="0B79EADC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1B1D2B" w14:paraId="6B6778D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E258240" w14:textId="77777777" w:rsidR="00B80129" w:rsidRPr="00E2047F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002918A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Pr="000D2720">
              <w:t>esactivar el SELinux</w:t>
            </w:r>
          </w:p>
          <w:p w14:paraId="0D962F21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9AD037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cp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selinux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selinux</w:t>
            </w:r>
            <w:proofErr w:type="spellEnd"/>
            <w:r>
              <w:t>/</w:t>
            </w:r>
            <w:proofErr w:type="spellStart"/>
            <w:r>
              <w:t>config.original</w:t>
            </w:r>
            <w:proofErr w:type="spellEnd"/>
          </w:p>
          <w:p w14:paraId="2F32B5E8" w14:textId="77777777" w:rsidR="00B80129" w:rsidRPr="003C344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vi /</w:t>
            </w:r>
            <w:proofErr w:type="spellStart"/>
            <w:r w:rsidRPr="003C3449">
              <w:rPr>
                <w:lang w:val="en-US"/>
              </w:rPr>
              <w:t>etc</w:t>
            </w:r>
            <w:proofErr w:type="spellEnd"/>
            <w:r w:rsidRPr="003C3449">
              <w:rPr>
                <w:lang w:val="en-US"/>
              </w:rPr>
              <w:t>/</w:t>
            </w:r>
            <w:proofErr w:type="spellStart"/>
            <w:r w:rsidRPr="003C3449">
              <w:rPr>
                <w:lang w:val="en-US"/>
              </w:rPr>
              <w:t>selinux</w:t>
            </w:r>
            <w:proofErr w:type="spellEnd"/>
            <w:r w:rsidRPr="003C3449">
              <w:rPr>
                <w:lang w:val="en-US"/>
              </w:rPr>
              <w:t>/</w:t>
            </w:r>
            <w:proofErr w:type="spellStart"/>
            <w:r w:rsidRPr="003C3449">
              <w:rPr>
                <w:lang w:val="en-US"/>
              </w:rPr>
              <w:t>config</w:t>
            </w:r>
            <w:proofErr w:type="spellEnd"/>
          </w:p>
          <w:p w14:paraId="47795CA6" w14:textId="5278B646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ab/>
              <w:t>SELINUX=permissive</w:t>
            </w:r>
          </w:p>
          <w:p w14:paraId="7BF58D64" w14:textId="77777777" w:rsidR="008F2FE8" w:rsidRPr="003C3449" w:rsidRDefault="008F2FE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66764B8" w14:textId="1968D8FE" w:rsidR="00C618D4" w:rsidRPr="003C3449" w:rsidRDefault="008F2FE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sestatus</w:t>
            </w:r>
            <w:proofErr w:type="spellEnd"/>
          </w:p>
          <w:p w14:paraId="020AE9EB" w14:textId="6CB5D6A1" w:rsidR="00C618D4" w:rsidRPr="003C3449" w:rsidRDefault="00C618D4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 xml:space="preserve"># </w:t>
            </w:r>
            <w:proofErr w:type="spellStart"/>
            <w:r w:rsidRPr="003C3449">
              <w:rPr>
                <w:lang w:val="en-US"/>
              </w:rPr>
              <w:t>restorecon</w:t>
            </w:r>
            <w:proofErr w:type="spellEnd"/>
            <w:r w:rsidRPr="003C3449">
              <w:rPr>
                <w:lang w:val="en-US"/>
              </w:rPr>
              <w:t xml:space="preserve"> -</w:t>
            </w:r>
            <w:proofErr w:type="spellStart"/>
            <w:r w:rsidRPr="003C3449">
              <w:rPr>
                <w:lang w:val="en-US"/>
              </w:rPr>
              <w:t>Rv</w:t>
            </w:r>
            <w:proofErr w:type="spellEnd"/>
            <w:r w:rsidRPr="003C3449">
              <w:rPr>
                <w:lang w:val="en-US"/>
              </w:rPr>
              <w:t xml:space="preserve"> /</w:t>
            </w:r>
          </w:p>
          <w:p w14:paraId="25007954" w14:textId="54D1E307" w:rsidR="00B80129" w:rsidRPr="003C3449" w:rsidRDefault="00B76FE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 xml:space="preserve"># touch </w:t>
            </w:r>
            <w:proofErr w:type="gramStart"/>
            <w:r w:rsidRPr="003C3449">
              <w:rPr>
                <w:lang w:val="en-US"/>
              </w:rPr>
              <w:t>/.</w:t>
            </w:r>
            <w:proofErr w:type="spellStart"/>
            <w:r w:rsidRPr="003C3449">
              <w:rPr>
                <w:lang w:val="en-US"/>
              </w:rPr>
              <w:t>autorelabel</w:t>
            </w:r>
            <w:proofErr w:type="spellEnd"/>
            <w:proofErr w:type="gramEnd"/>
          </w:p>
          <w:p w14:paraId="1DE97418" w14:textId="2D44650D" w:rsidR="00B76FE6" w:rsidRPr="003C3449" w:rsidRDefault="00B76FE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reboot</w:t>
            </w:r>
          </w:p>
          <w:p w14:paraId="15E41E34" w14:textId="5B8F2774" w:rsidR="00B76FE6" w:rsidRPr="003C3449" w:rsidRDefault="00B76FE6" w:rsidP="00C618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50701F" w14:paraId="025C473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B92F883" w14:textId="77777777" w:rsidR="00B80129" w:rsidRPr="003C3449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054ACE7" w14:textId="77777777" w:rsidR="00B80129" w:rsidRPr="003C344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C3449">
              <w:rPr>
                <w:lang w:val="en-US"/>
              </w:rPr>
              <w:t>Validar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paquetes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instalados</w:t>
            </w:r>
            <w:proofErr w:type="spellEnd"/>
          </w:p>
          <w:p w14:paraId="5B7A08BC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3AE06EF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 xml:space="preserve"># rpm -q </w:t>
            </w:r>
            <w:proofErr w:type="spellStart"/>
            <w:r w:rsidRPr="003C3449">
              <w:rPr>
                <w:lang w:val="en-US"/>
              </w:rPr>
              <w:t>binutils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compat-libstdc</w:t>
            </w:r>
            <w:proofErr w:type="spellEnd"/>
            <w:r w:rsidRPr="003C3449">
              <w:rPr>
                <w:lang w:val="en-US"/>
              </w:rPr>
              <w:t xml:space="preserve">++-33 </w:t>
            </w:r>
            <w:proofErr w:type="spellStart"/>
            <w:r w:rsidRPr="003C3449">
              <w:rPr>
                <w:lang w:val="en-US"/>
              </w:rPr>
              <w:t>gcc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glibc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libaio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libgcc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libstdc</w:t>
            </w:r>
            <w:proofErr w:type="spellEnd"/>
            <w:r w:rsidRPr="003C3449">
              <w:rPr>
                <w:lang w:val="en-US"/>
              </w:rPr>
              <w:t xml:space="preserve">++ make </w:t>
            </w:r>
            <w:proofErr w:type="spellStart"/>
            <w:r w:rsidRPr="003C3449">
              <w:rPr>
                <w:lang w:val="en-US"/>
              </w:rPr>
              <w:t>libaio-devel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glibc</w:t>
            </w:r>
            <w:proofErr w:type="spellEnd"/>
            <w:r w:rsidRPr="003C3449">
              <w:rPr>
                <w:lang w:val="en-US"/>
              </w:rPr>
              <w:t xml:space="preserve">-common </w:t>
            </w:r>
            <w:proofErr w:type="spellStart"/>
            <w:r w:rsidRPr="003C3449">
              <w:rPr>
                <w:lang w:val="en-US"/>
              </w:rPr>
              <w:t>ksh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glibc-devel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glibc</w:t>
            </w:r>
            <w:proofErr w:type="spellEnd"/>
            <w:r w:rsidRPr="003C3449">
              <w:rPr>
                <w:lang w:val="en-US"/>
              </w:rPr>
              <w:t xml:space="preserve">-headers </w:t>
            </w:r>
            <w:proofErr w:type="spellStart"/>
            <w:r w:rsidRPr="003C3449">
              <w:rPr>
                <w:lang w:val="en-US"/>
              </w:rPr>
              <w:t>elfutils-libelf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libstdc</w:t>
            </w:r>
            <w:proofErr w:type="spellEnd"/>
            <w:r w:rsidRPr="003C3449">
              <w:rPr>
                <w:lang w:val="en-US"/>
              </w:rPr>
              <w:t>++-</w:t>
            </w:r>
            <w:proofErr w:type="spellStart"/>
            <w:r w:rsidRPr="003C3449">
              <w:rPr>
                <w:lang w:val="en-US"/>
              </w:rPr>
              <w:t>devel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gcc-c</w:t>
            </w:r>
            <w:proofErr w:type="spellEnd"/>
            <w:r w:rsidRPr="003C3449">
              <w:rPr>
                <w:lang w:val="en-US"/>
              </w:rPr>
              <w:t xml:space="preserve">++ </w:t>
            </w:r>
            <w:proofErr w:type="spellStart"/>
            <w:r w:rsidRPr="003C3449">
              <w:rPr>
                <w:lang w:val="en-US"/>
              </w:rPr>
              <w:t>libtool-ltdl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ncurses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readline</w:t>
            </w:r>
            <w:proofErr w:type="spellEnd"/>
            <w:r w:rsidRPr="003C3449">
              <w:rPr>
                <w:lang w:val="en-US"/>
              </w:rPr>
              <w:t xml:space="preserve"> </w:t>
            </w:r>
            <w:proofErr w:type="spellStart"/>
            <w:r w:rsidRPr="003C3449">
              <w:rPr>
                <w:lang w:val="en-US"/>
              </w:rPr>
              <w:t>unixODBC</w:t>
            </w:r>
            <w:proofErr w:type="spellEnd"/>
          </w:p>
          <w:p w14:paraId="764CFB94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0D2720" w14:paraId="14AFE26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925CD59" w14:textId="77777777" w:rsidR="00B80129" w:rsidRPr="003C3449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A438F2D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Pr="000D2720">
              <w:t xml:space="preserve">segurarse que el </w:t>
            </w:r>
            <w:proofErr w:type="spellStart"/>
            <w:r w:rsidRPr="000D2720">
              <w:t>ssh</w:t>
            </w:r>
            <w:proofErr w:type="spellEnd"/>
            <w:r w:rsidRPr="000D2720">
              <w:t xml:space="preserve"> este activo y funcionand</w:t>
            </w:r>
            <w:r>
              <w:t>o</w:t>
            </w:r>
          </w:p>
          <w:p w14:paraId="7CD87288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AECCA9" w14:textId="77777777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0D2720">
              <w:rPr>
                <w:lang w:val="en-US"/>
              </w:rPr>
              <w:t>systemctl</w:t>
            </w:r>
            <w:proofErr w:type="spellEnd"/>
            <w:r w:rsidRPr="000D2720">
              <w:rPr>
                <w:lang w:val="en-US"/>
              </w:rPr>
              <w:t xml:space="preserve"> start </w:t>
            </w:r>
            <w:proofErr w:type="spellStart"/>
            <w:proofErr w:type="gramStart"/>
            <w:r w:rsidRPr="000D2720">
              <w:rPr>
                <w:lang w:val="en-US"/>
              </w:rPr>
              <w:t>sshd.service</w:t>
            </w:r>
            <w:proofErr w:type="spellEnd"/>
            <w:proofErr w:type="gramEnd"/>
          </w:p>
          <w:p w14:paraId="4AEE2F9C" w14:textId="77777777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0D2720">
              <w:rPr>
                <w:lang w:val="en-US"/>
              </w:rPr>
              <w:t>systemctl</w:t>
            </w:r>
            <w:proofErr w:type="spellEnd"/>
            <w:r w:rsidRPr="000D2720">
              <w:rPr>
                <w:lang w:val="en-US"/>
              </w:rPr>
              <w:t xml:space="preserve"> enable </w:t>
            </w:r>
            <w:proofErr w:type="spellStart"/>
            <w:proofErr w:type="gramStart"/>
            <w:r w:rsidRPr="000D2720">
              <w:rPr>
                <w:lang w:val="en-US"/>
              </w:rPr>
              <w:t>sshd.service</w:t>
            </w:r>
            <w:proofErr w:type="spellEnd"/>
            <w:proofErr w:type="gramEnd"/>
          </w:p>
          <w:p w14:paraId="2AD98DFA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0D2720">
              <w:rPr>
                <w:lang w:val="en-US"/>
              </w:rPr>
              <w:t>rpm -</w:t>
            </w:r>
            <w:proofErr w:type="spellStart"/>
            <w:r w:rsidRPr="000D2720">
              <w:rPr>
                <w:lang w:val="en-US"/>
              </w:rPr>
              <w:t>qa</w:t>
            </w:r>
            <w:proofErr w:type="spellEnd"/>
            <w:r w:rsidRPr="000D2720">
              <w:rPr>
                <w:lang w:val="en-US"/>
              </w:rPr>
              <w:t xml:space="preserve"> | </w:t>
            </w:r>
            <w:proofErr w:type="spellStart"/>
            <w:r w:rsidRPr="000D2720">
              <w:rPr>
                <w:lang w:val="en-US"/>
              </w:rPr>
              <w:t>grep</w:t>
            </w:r>
            <w:proofErr w:type="spellEnd"/>
            <w:r w:rsidRPr="000D2720">
              <w:rPr>
                <w:lang w:val="en-US"/>
              </w:rPr>
              <w:t xml:space="preserve"> </w:t>
            </w:r>
            <w:proofErr w:type="spellStart"/>
            <w:r w:rsidRPr="000D2720">
              <w:rPr>
                <w:lang w:val="en-US"/>
              </w:rPr>
              <w:t>ssh</w:t>
            </w:r>
            <w:proofErr w:type="spellEnd"/>
            <w:r w:rsidRPr="000D2720">
              <w:rPr>
                <w:lang w:val="en-US"/>
              </w:rPr>
              <w:br/>
            </w:r>
          </w:p>
          <w:p w14:paraId="644DC294" w14:textId="77777777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68CEB2A" w14:textId="17CE4E3D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9C258B" w14:textId="1224DE2A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B6BB8AB" w14:textId="77777777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9BE3781" w14:textId="7ADB90DF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E2B2C8" w14:textId="77777777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A540B3" w14:textId="77777777" w:rsidR="00091C09" w:rsidRPr="000D2720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50701F" w14:paraId="153B38E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8C646D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41CFE22" w14:textId="7A4091DE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0D2720">
              <w:t>nstalar prer</w:t>
            </w:r>
            <w:r>
              <w:t>r</w:t>
            </w:r>
            <w:r w:rsidRPr="000D2720">
              <w:t>equisitos del binario de base de datos 19c</w:t>
            </w:r>
          </w:p>
          <w:p w14:paraId="474E573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A4B">
              <w:rPr>
                <w:b/>
                <w:bCs/>
              </w:rPr>
              <w:t xml:space="preserve">Con </w:t>
            </w:r>
            <w:proofErr w:type="spellStart"/>
            <w:r w:rsidRPr="00037A4B">
              <w:rPr>
                <w:b/>
                <w:bCs/>
              </w:rPr>
              <w:t>root</w:t>
            </w:r>
            <w:proofErr w:type="spellEnd"/>
            <w:r>
              <w:br/>
            </w:r>
            <w:r>
              <w:br/>
            </w: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-y </w:t>
            </w:r>
            <w:proofErr w:type="spellStart"/>
            <w:r>
              <w:t>libaio-devel</w:t>
            </w:r>
            <w:proofErr w:type="spellEnd"/>
          </w:p>
          <w:p w14:paraId="23748BE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-y </w:t>
            </w:r>
            <w:proofErr w:type="spellStart"/>
            <w:r>
              <w:t>ksh</w:t>
            </w:r>
            <w:proofErr w:type="spellEnd"/>
          </w:p>
          <w:p w14:paraId="49291715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-y </w:t>
            </w:r>
            <w:proofErr w:type="spellStart"/>
            <w:r>
              <w:t>elfutils-libelf-devel</w:t>
            </w:r>
            <w:proofErr w:type="spellEnd"/>
          </w:p>
          <w:p w14:paraId="4867508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oracle-database-preinstall-19c -y</w:t>
            </w:r>
          </w:p>
          <w:p w14:paraId="3E88307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-y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device-mapper-multipath</w:t>
            </w:r>
            <w:proofErr w:type="spellEnd"/>
          </w:p>
          <w:p w14:paraId="09B829A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2214F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binutils</w:t>
            </w:r>
            <w:proofErr w:type="spellEnd"/>
            <w:r>
              <w:t xml:space="preserve"> -y</w:t>
            </w:r>
          </w:p>
          <w:p w14:paraId="2B8B8E9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gcc</w:t>
            </w:r>
            <w:proofErr w:type="spellEnd"/>
            <w:r>
              <w:t xml:space="preserve"> -y</w:t>
            </w:r>
          </w:p>
          <w:p w14:paraId="23EA13B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gcc-c</w:t>
            </w:r>
            <w:proofErr w:type="spellEnd"/>
            <w:r>
              <w:t>++ -y</w:t>
            </w:r>
          </w:p>
          <w:p w14:paraId="6602492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glibc</w:t>
            </w:r>
            <w:proofErr w:type="spellEnd"/>
            <w:r>
              <w:t xml:space="preserve"> -y</w:t>
            </w:r>
          </w:p>
          <w:p w14:paraId="00BD9E4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glibc-devel</w:t>
            </w:r>
            <w:proofErr w:type="spellEnd"/>
            <w:r>
              <w:t xml:space="preserve"> -y</w:t>
            </w:r>
          </w:p>
          <w:p w14:paraId="056D273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libgcc</w:t>
            </w:r>
            <w:proofErr w:type="spellEnd"/>
            <w:r>
              <w:t xml:space="preserve"> -y</w:t>
            </w:r>
          </w:p>
          <w:p w14:paraId="478534C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libstdc</w:t>
            </w:r>
            <w:proofErr w:type="spellEnd"/>
            <w:r>
              <w:t>++ -y</w:t>
            </w:r>
          </w:p>
          <w:p w14:paraId="5C46A18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libstdc</w:t>
            </w:r>
            <w:proofErr w:type="spellEnd"/>
            <w:r>
              <w:t>++-</w:t>
            </w:r>
            <w:proofErr w:type="spellStart"/>
            <w:r>
              <w:t>devel</w:t>
            </w:r>
            <w:proofErr w:type="spellEnd"/>
            <w:r>
              <w:t xml:space="preserve"> -y</w:t>
            </w:r>
          </w:p>
          <w:p w14:paraId="1CB05DFD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libaio</w:t>
            </w:r>
            <w:proofErr w:type="spellEnd"/>
            <w:r>
              <w:t xml:space="preserve"> -y</w:t>
            </w:r>
          </w:p>
          <w:p w14:paraId="35127C7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libaio-devel</w:t>
            </w:r>
            <w:proofErr w:type="spellEnd"/>
            <w:r>
              <w:t xml:space="preserve"> -y</w:t>
            </w:r>
          </w:p>
          <w:p w14:paraId="213EAF7D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libXext</w:t>
            </w:r>
            <w:proofErr w:type="spellEnd"/>
            <w:r>
              <w:t xml:space="preserve"> -y</w:t>
            </w:r>
          </w:p>
          <w:p w14:paraId="7CDF0D5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libXtst</w:t>
            </w:r>
            <w:proofErr w:type="spellEnd"/>
            <w:r>
              <w:t xml:space="preserve"> -y</w:t>
            </w:r>
          </w:p>
          <w:p w14:paraId="140FFF5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libX11 -y</w:t>
            </w:r>
          </w:p>
          <w:p w14:paraId="44C3E87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libXau</w:t>
            </w:r>
            <w:proofErr w:type="spellEnd"/>
            <w:r>
              <w:t xml:space="preserve"> -y</w:t>
            </w:r>
          </w:p>
          <w:p w14:paraId="2AB96BE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libxcb</w:t>
            </w:r>
            <w:proofErr w:type="spellEnd"/>
            <w:r>
              <w:t xml:space="preserve"> -y</w:t>
            </w:r>
          </w:p>
          <w:p w14:paraId="266E4F5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yum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libXi</w:t>
            </w:r>
            <w:proofErr w:type="spellEnd"/>
            <w:r>
              <w:t xml:space="preserve"> -y</w:t>
            </w:r>
          </w:p>
          <w:p w14:paraId="70E7B50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make -y</w:t>
            </w:r>
          </w:p>
          <w:p w14:paraId="0419566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install </w:t>
            </w:r>
            <w:proofErr w:type="spellStart"/>
            <w:r w:rsidRPr="000D2720">
              <w:rPr>
                <w:lang w:val="en-US"/>
              </w:rPr>
              <w:t>sysstat</w:t>
            </w:r>
            <w:proofErr w:type="spellEnd"/>
            <w:r w:rsidRPr="000D2720">
              <w:rPr>
                <w:lang w:val="en-US"/>
              </w:rPr>
              <w:t xml:space="preserve"> -y</w:t>
            </w:r>
          </w:p>
          <w:p w14:paraId="5B14FE3E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install </w:t>
            </w:r>
            <w:proofErr w:type="spellStart"/>
            <w:r w:rsidRPr="000D2720">
              <w:rPr>
                <w:lang w:val="en-US"/>
              </w:rPr>
              <w:t>unixODBC</w:t>
            </w:r>
            <w:proofErr w:type="spellEnd"/>
            <w:r w:rsidRPr="000D2720">
              <w:rPr>
                <w:lang w:val="en-US"/>
              </w:rPr>
              <w:t xml:space="preserve"> -y</w:t>
            </w:r>
          </w:p>
          <w:p w14:paraId="4F6A7347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install </w:t>
            </w:r>
            <w:proofErr w:type="spellStart"/>
            <w:r w:rsidRPr="000D2720">
              <w:rPr>
                <w:lang w:val="en-US"/>
              </w:rPr>
              <w:t>unixODBC-devel</w:t>
            </w:r>
            <w:proofErr w:type="spellEnd"/>
            <w:r w:rsidRPr="000D2720">
              <w:rPr>
                <w:lang w:val="en-US"/>
              </w:rPr>
              <w:t xml:space="preserve"> -y</w:t>
            </w:r>
          </w:p>
          <w:p w14:paraId="41D55411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install </w:t>
            </w:r>
            <w:proofErr w:type="spellStart"/>
            <w:r w:rsidRPr="000D2720">
              <w:rPr>
                <w:lang w:val="en-US"/>
              </w:rPr>
              <w:t>zlib-devel</w:t>
            </w:r>
            <w:proofErr w:type="spellEnd"/>
            <w:r w:rsidRPr="000D2720">
              <w:rPr>
                <w:lang w:val="en-US"/>
              </w:rPr>
              <w:t xml:space="preserve"> -y</w:t>
            </w:r>
          </w:p>
          <w:p w14:paraId="3006F1E2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install </w:t>
            </w:r>
            <w:proofErr w:type="spellStart"/>
            <w:r w:rsidRPr="000D2720">
              <w:rPr>
                <w:lang w:val="en-US"/>
              </w:rPr>
              <w:t>elfutils-libelf-devel</w:t>
            </w:r>
            <w:proofErr w:type="spellEnd"/>
            <w:r w:rsidRPr="000D2720">
              <w:rPr>
                <w:lang w:val="en-US"/>
              </w:rPr>
              <w:t xml:space="preserve"> -y</w:t>
            </w:r>
          </w:p>
          <w:p w14:paraId="0DE4AC8A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BBD2F9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-y install </w:t>
            </w:r>
            <w:proofErr w:type="spellStart"/>
            <w:r w:rsidRPr="000D2720">
              <w:rPr>
                <w:lang w:val="en-US"/>
              </w:rPr>
              <w:t>oracleasm</w:t>
            </w:r>
            <w:proofErr w:type="spellEnd"/>
          </w:p>
          <w:p w14:paraId="78994DB4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-y install kernel-</w:t>
            </w:r>
            <w:proofErr w:type="spellStart"/>
            <w:r w:rsidRPr="000D2720">
              <w:rPr>
                <w:lang w:val="en-US"/>
              </w:rPr>
              <w:t>uek</w:t>
            </w:r>
            <w:proofErr w:type="spellEnd"/>
            <w:r w:rsidRPr="000D2720">
              <w:rPr>
                <w:lang w:val="en-US"/>
              </w:rPr>
              <w:t>-</w:t>
            </w:r>
            <w:proofErr w:type="spellStart"/>
            <w:r w:rsidRPr="000D2720">
              <w:rPr>
                <w:lang w:val="en-US"/>
              </w:rPr>
              <w:t>devel</w:t>
            </w:r>
            <w:proofErr w:type="spellEnd"/>
          </w:p>
          <w:p w14:paraId="69B25D88" w14:textId="77777777" w:rsidR="00267C78" w:rsidRPr="00825014" w:rsidRDefault="00267C78" w:rsidP="00267C7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yum -y install </w:t>
            </w:r>
            <w:proofErr w:type="spellStart"/>
            <w:r w:rsidRPr="0053644E">
              <w:rPr>
                <w:lang w:val="en-US"/>
              </w:rPr>
              <w:t>kmod-oracleasm</w:t>
            </w:r>
            <w:proofErr w:type="spellEnd"/>
          </w:p>
          <w:p w14:paraId="2C46FBE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39F2EE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E381A">
              <w:rPr>
                <w:lang w:val="en-US"/>
              </w:rPr>
              <w:t>dnf</w:t>
            </w:r>
            <w:proofErr w:type="spellEnd"/>
            <w:r w:rsidRPr="009E381A">
              <w:rPr>
                <w:lang w:val="en-US"/>
              </w:rPr>
              <w:t xml:space="preserve"> install -y </w:t>
            </w:r>
            <w:proofErr w:type="spellStart"/>
            <w:r w:rsidRPr="009E381A">
              <w:rPr>
                <w:lang w:val="en-US"/>
              </w:rPr>
              <w:t>libnsl</w:t>
            </w:r>
            <w:proofErr w:type="spellEnd"/>
          </w:p>
          <w:p w14:paraId="5C296887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E381A">
              <w:rPr>
                <w:lang w:val="en-US"/>
              </w:rPr>
              <w:t>dnf</w:t>
            </w:r>
            <w:proofErr w:type="spellEnd"/>
            <w:r w:rsidRPr="009E381A">
              <w:rPr>
                <w:lang w:val="en-US"/>
              </w:rPr>
              <w:t xml:space="preserve"> install -y </w:t>
            </w:r>
            <w:proofErr w:type="gramStart"/>
            <w:r w:rsidRPr="009E381A">
              <w:rPr>
                <w:lang w:val="en-US"/>
              </w:rPr>
              <w:t>libnsl.i</w:t>
            </w:r>
            <w:proofErr w:type="gramEnd"/>
            <w:r w:rsidRPr="009E381A">
              <w:rPr>
                <w:lang w:val="en-US"/>
              </w:rPr>
              <w:t>686</w:t>
            </w:r>
          </w:p>
          <w:p w14:paraId="3B9BFB9A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E381A">
              <w:rPr>
                <w:lang w:val="en-US"/>
              </w:rPr>
              <w:t>dnf</w:t>
            </w:r>
            <w:proofErr w:type="spellEnd"/>
            <w:r w:rsidRPr="009E381A">
              <w:rPr>
                <w:lang w:val="en-US"/>
              </w:rPr>
              <w:t xml:space="preserve"> install -y libnsl2</w:t>
            </w:r>
          </w:p>
          <w:p w14:paraId="30FDFC7E" w14:textId="7570D133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E381A">
              <w:rPr>
                <w:lang w:val="en-US"/>
              </w:rPr>
              <w:t>dnf</w:t>
            </w:r>
            <w:proofErr w:type="spellEnd"/>
            <w:r w:rsidRPr="009E381A">
              <w:rPr>
                <w:lang w:val="en-US"/>
              </w:rPr>
              <w:t xml:space="preserve"> install -y libnsl2.i686</w:t>
            </w:r>
          </w:p>
          <w:p w14:paraId="04167D81" w14:textId="665EB177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9CB1FA9" w14:textId="77777777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6F8482" w14:textId="5B4B7E7E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9B7CD7" w14:paraId="0213468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1CC4041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885D3F5" w14:textId="77777777" w:rsidR="00821A27" w:rsidRPr="0064089A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 xml:space="preserve">Instalar paquetes RPM </w:t>
            </w:r>
          </w:p>
          <w:p w14:paraId="01211DD9" w14:textId="238EC3C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F9A0E1" w14:textId="77777777" w:rsidR="004744A8" w:rsidRPr="0064089A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E82CF04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</w:t>
            </w:r>
            <w:proofErr w:type="spellStart"/>
            <w:r w:rsidRPr="0064089A">
              <w:rPr>
                <w:lang w:val="es-VE"/>
              </w:rPr>
              <w:t>Uvh</w:t>
            </w:r>
            <w:proofErr w:type="spellEnd"/>
            <w:r w:rsidRPr="0064089A">
              <w:rPr>
                <w:lang w:val="es-VE"/>
              </w:rPr>
              <w:t xml:space="preserve"> </w:t>
            </w:r>
            <w:proofErr w:type="spellStart"/>
            <w:r w:rsidRPr="0064089A">
              <w:rPr>
                <w:lang w:val="es-VE"/>
              </w:rPr>
              <w:t>compat-libstdc</w:t>
            </w:r>
            <w:proofErr w:type="spellEnd"/>
            <w:r w:rsidRPr="0064089A">
              <w:rPr>
                <w:lang w:val="es-VE"/>
              </w:rPr>
              <w:t>++-33-3.2.3-72.el7.x86_64.rpm</w:t>
            </w:r>
          </w:p>
          <w:p w14:paraId="2B4CCDB5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</w:t>
            </w:r>
            <w:proofErr w:type="spellStart"/>
            <w:r w:rsidRPr="0064089A">
              <w:rPr>
                <w:lang w:val="es-VE"/>
              </w:rPr>
              <w:t>Uvh</w:t>
            </w:r>
            <w:proofErr w:type="spellEnd"/>
            <w:r w:rsidRPr="0064089A">
              <w:rPr>
                <w:lang w:val="es-VE"/>
              </w:rPr>
              <w:t xml:space="preserve"> compat-libcap1-1.10-7.el7.x86_64.rpm</w:t>
            </w:r>
          </w:p>
          <w:p w14:paraId="3C7C648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CF01C3">
              <w:rPr>
                <w:lang w:val="es-VE"/>
              </w:rPr>
              <w:t>rpm -</w:t>
            </w:r>
            <w:proofErr w:type="spellStart"/>
            <w:r w:rsidRPr="00CF01C3">
              <w:rPr>
                <w:lang w:val="es-VE"/>
              </w:rPr>
              <w:t>Uvh</w:t>
            </w:r>
            <w:proofErr w:type="spellEnd"/>
            <w:r w:rsidRPr="00CF01C3">
              <w:rPr>
                <w:lang w:val="es-VE"/>
              </w:rPr>
              <w:t xml:space="preserve"> oracle-database-preinstall-19c-1.0-</w:t>
            </w:r>
            <w:r>
              <w:rPr>
                <w:lang w:val="es-VE"/>
              </w:rPr>
              <w:t>3</w:t>
            </w:r>
            <w:r w:rsidRPr="00CF01C3">
              <w:rPr>
                <w:lang w:val="es-VE"/>
              </w:rPr>
              <w:t>.el7.x86_64.rpm</w:t>
            </w:r>
          </w:p>
          <w:p w14:paraId="0B289B3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D6FAC6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Fuentes:</w:t>
            </w:r>
          </w:p>
          <w:p w14:paraId="655F527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4EADB6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https://yum.oracle.com/repo/OracleLinux/OL7/latest/x86_64/getPackage/compat-libstdc++-33-3.2.3-72.el7.x86_64.rpm</w:t>
            </w:r>
          </w:p>
          <w:p w14:paraId="10F0895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6D09C0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https://yum.oracle.com/repo/OracleLinux/OL7/latest/x86_64/getPackage/compat-libcap1-1.10-7.el7.x86_64.rpm</w:t>
            </w:r>
          </w:p>
          <w:p w14:paraId="3BFF7E5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9E5406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https://yum.oracle.com/repo/OracleLinux/OL7/latest/x86_64/getPackage/oracle-database-preinstall-19c-1.0-3.el7.x86_64.rpm</w:t>
            </w:r>
          </w:p>
          <w:p w14:paraId="7C0A5F8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C9DC3F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A27" w:rsidRPr="00C749AF" w14:paraId="1334567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C01FEC9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1BD8964" w14:textId="77777777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C749AF">
              <w:t xml:space="preserve">onfigurar el </w:t>
            </w:r>
            <w:proofErr w:type="spellStart"/>
            <w:r w:rsidRPr="00C749AF">
              <w:t>KSplice</w:t>
            </w:r>
            <w:proofErr w:type="spellEnd"/>
            <w:r w:rsidRPr="00C749AF">
              <w:t xml:space="preserve"> para </w:t>
            </w:r>
            <w:proofErr w:type="spellStart"/>
            <w:r w:rsidRPr="00C749AF">
              <w:t>update</w:t>
            </w:r>
            <w:proofErr w:type="spellEnd"/>
            <w:r w:rsidRPr="00C749AF">
              <w:t xml:space="preserve"> de sistema operativo sin </w:t>
            </w:r>
            <w:proofErr w:type="spellStart"/>
            <w:r w:rsidRPr="00C749AF">
              <w:t>downtime</w:t>
            </w:r>
            <w:proofErr w:type="spellEnd"/>
          </w:p>
          <w:p w14:paraId="6F4C95B2" w14:textId="61CD7418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A0139" w14:textId="4235C7ED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17BBB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de: https://www.ksplice.com/yum/uptrack/ol/ksplice-uptrack-release.noarch.rpm</w:t>
            </w:r>
          </w:p>
          <w:p w14:paraId="7189EEB0" w14:textId="77777777" w:rsidR="00821A27" w:rsidRPr="0064089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396DC82" w14:textId="6EA027B0" w:rsidR="00821A27" w:rsidRPr="00C749AF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C749AF">
              <w:rPr>
                <w:lang w:val="en-US"/>
              </w:rPr>
              <w:t>wget</w:t>
            </w:r>
            <w:proofErr w:type="spellEnd"/>
            <w:r w:rsidRPr="00C749AF">
              <w:rPr>
                <w:lang w:val="en-US"/>
              </w:rPr>
              <w:t xml:space="preserve"> </w:t>
            </w:r>
            <w:r w:rsidRPr="009E381A">
              <w:rPr>
                <w:lang w:val="en-US"/>
              </w:rPr>
              <w:t xml:space="preserve"> </w:t>
            </w:r>
            <w:hyperlink r:id="rId9" w:history="1">
              <w:r w:rsidR="00C1349F" w:rsidRPr="00B205C0">
                <w:rPr>
                  <w:rStyle w:val="Hipervnculo"/>
                  <w:lang w:val="en-US"/>
                </w:rPr>
                <w:t>https://www.ksplice.com/yum/uptrack/ol/8/x86_64/ksplice-uptrack-release-1-5.noarch.rpm</w:t>
              </w:r>
            </w:hyperlink>
            <w:r w:rsidR="00C1349F">
              <w:rPr>
                <w:lang w:val="en-US"/>
              </w:rPr>
              <w:t xml:space="preserve"> </w:t>
            </w:r>
            <w:r w:rsidR="00C1349F" w:rsidRPr="00213178">
              <w:rPr>
                <w:b/>
                <w:lang w:val="en-US"/>
              </w:rPr>
              <w:t xml:space="preserve">&lt;-- </w:t>
            </w:r>
            <w:proofErr w:type="spellStart"/>
            <w:r w:rsidR="00C1349F" w:rsidRPr="00213178">
              <w:rPr>
                <w:b/>
                <w:lang w:val="en-US"/>
              </w:rPr>
              <w:t>Página</w:t>
            </w:r>
            <w:proofErr w:type="spellEnd"/>
            <w:r w:rsidR="00C1349F" w:rsidRPr="00213178">
              <w:rPr>
                <w:b/>
                <w:lang w:val="en-US"/>
              </w:rPr>
              <w:t xml:space="preserve"> </w:t>
            </w:r>
            <w:proofErr w:type="spellStart"/>
            <w:r w:rsidR="00C1349F" w:rsidRPr="00213178">
              <w:rPr>
                <w:b/>
                <w:lang w:val="en-US"/>
              </w:rPr>
              <w:t>bloqueada</w:t>
            </w:r>
            <w:proofErr w:type="spellEnd"/>
            <w:r w:rsidR="00C1349F" w:rsidRPr="00213178">
              <w:rPr>
                <w:b/>
                <w:lang w:val="en-US"/>
              </w:rPr>
              <w:t xml:space="preserve"> </w:t>
            </w:r>
            <w:proofErr w:type="spellStart"/>
            <w:r w:rsidR="00C1349F" w:rsidRPr="00213178">
              <w:rPr>
                <w:b/>
                <w:lang w:val="en-US"/>
              </w:rPr>
              <w:t>por</w:t>
            </w:r>
            <w:proofErr w:type="spellEnd"/>
            <w:r w:rsidR="00C1349F" w:rsidRPr="00213178">
              <w:rPr>
                <w:b/>
                <w:lang w:val="en-US"/>
              </w:rPr>
              <w:t xml:space="preserve"> el banco.</w:t>
            </w:r>
          </w:p>
          <w:p w14:paraId="5D9649C1" w14:textId="77777777" w:rsidR="00821A27" w:rsidRPr="00C749AF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C749AF">
              <w:rPr>
                <w:lang w:val="en-US"/>
              </w:rPr>
              <w:t>rpm -</w:t>
            </w:r>
            <w:proofErr w:type="spellStart"/>
            <w:proofErr w:type="gramStart"/>
            <w:r>
              <w:rPr>
                <w:lang w:val="en-US"/>
              </w:rPr>
              <w:t>Uvh</w:t>
            </w:r>
            <w:proofErr w:type="spellEnd"/>
            <w:r w:rsidRPr="00C749AF">
              <w:rPr>
                <w:lang w:val="en-US"/>
              </w:rPr>
              <w:t xml:space="preserve"> </w:t>
            </w:r>
            <w:r w:rsidRPr="009E381A">
              <w:rPr>
                <w:lang w:val="en-US"/>
              </w:rPr>
              <w:t xml:space="preserve"> ksplice-uptrack-release-1-5.noarch.rpm</w:t>
            </w:r>
            <w:proofErr w:type="gramEnd"/>
          </w:p>
          <w:p w14:paraId="69986BD8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yum</w:t>
            </w:r>
            <w:proofErr w:type="spellEnd"/>
            <w:r>
              <w:t xml:space="preserve"> -y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uptrack</w:t>
            </w:r>
            <w:proofErr w:type="spellEnd"/>
          </w:p>
          <w:p w14:paraId="2AAE55F5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2DCB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25832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EB3F1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8BB81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7F614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B7A0A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D9F3B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AE9A8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B1C9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4B20A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707E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6BEAB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24B6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A27" w:rsidRPr="0050701F" w14:paraId="332B79AD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9E5B9BE" w14:textId="77777777" w:rsidR="00821A27" w:rsidRPr="000D2720" w:rsidRDefault="00821A27" w:rsidP="00267C78">
            <w:pPr>
              <w:pStyle w:val="Prrafodelista"/>
              <w:numPr>
                <w:ilvl w:val="0"/>
                <w:numId w:val="15"/>
              </w:numPr>
              <w:ind w:left="1416" w:hanging="1056"/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8DC7666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C749AF">
              <w:t xml:space="preserve">nstalar el paquete </w:t>
            </w:r>
            <w:proofErr w:type="spellStart"/>
            <w:r w:rsidRPr="00C749AF">
              <w:t>oracleasmlib</w:t>
            </w:r>
            <w:proofErr w:type="spellEnd"/>
            <w:r>
              <w:t xml:space="preserve"> y el </w:t>
            </w:r>
            <w:proofErr w:type="spellStart"/>
            <w:r>
              <w:t>oracleasm-support</w:t>
            </w:r>
            <w:proofErr w:type="spellEnd"/>
          </w:p>
          <w:p w14:paraId="3CB7119A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2B262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debe bajar el paquete de </w:t>
            </w:r>
            <w:proofErr w:type="spellStart"/>
            <w:r>
              <w:t>oracleasmlib</w:t>
            </w:r>
            <w:proofErr w:type="spellEnd"/>
            <w:r>
              <w:t xml:space="preserve"> para Oracle Linux 8</w:t>
            </w:r>
          </w:p>
          <w:p w14:paraId="50644F08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38D91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828">
              <w:t>https://www.oracle.com/linux/downloads/linux-asmlib-v8-downloads.html</w:t>
            </w:r>
          </w:p>
          <w:p w14:paraId="26EC6859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6BEBE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rpm -</w:t>
            </w:r>
            <w:proofErr w:type="spellStart"/>
            <w:r>
              <w:t>Uvh</w:t>
            </w:r>
            <w:proofErr w:type="spellEnd"/>
            <w:r>
              <w:t xml:space="preserve"> </w:t>
            </w:r>
            <w:r w:rsidRPr="00BF28B4">
              <w:t>oracleasmlib-2.0.17-1.el8.x86_64</w:t>
            </w:r>
            <w:r>
              <w:t xml:space="preserve">.rpm </w:t>
            </w:r>
            <w:r>
              <w:br/>
            </w:r>
          </w:p>
          <w:p w14:paraId="054516DF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debe bajar el paquete de </w:t>
            </w:r>
            <w:proofErr w:type="spellStart"/>
            <w:r>
              <w:t>oracleasm-support</w:t>
            </w:r>
            <w:proofErr w:type="spellEnd"/>
            <w:r>
              <w:t xml:space="preserve"> para Oracle Linux 8</w:t>
            </w:r>
          </w:p>
          <w:p w14:paraId="468B0D5A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8C133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21B">
              <w:t>https://public-yum.oracle.com/repo/OracleLinux/OL8/addons/x86_64/getPackage/oracleasm-support-2.1.12-1.el8.x86_64.rpm</w:t>
            </w:r>
          </w:p>
          <w:p w14:paraId="1BC9A61B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F62916" w14:textId="77777777" w:rsidR="00821A27" w:rsidRPr="0011321B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1321B">
              <w:rPr>
                <w:lang w:val="en-US"/>
              </w:rPr>
              <w:t># rpm -</w:t>
            </w:r>
            <w:proofErr w:type="spellStart"/>
            <w:r w:rsidRPr="0011321B">
              <w:rPr>
                <w:lang w:val="en-US"/>
              </w:rPr>
              <w:t>Uvh</w:t>
            </w:r>
            <w:proofErr w:type="spellEnd"/>
            <w:r w:rsidRPr="0011321B">
              <w:rPr>
                <w:lang w:val="en-US"/>
              </w:rPr>
              <w:t xml:space="preserve"> oracleasm-support-2.1.12-1.el8.x86_64.rpm</w:t>
            </w:r>
          </w:p>
          <w:p w14:paraId="386FC6D4" w14:textId="79269254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9B7CD7" w14:paraId="3241D06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5E7A057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41FEEFD0" w14:textId="77777777" w:rsidR="00821A27" w:rsidRPr="00F760A8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</w:t>
            </w:r>
            <w:r w:rsidRPr="00F760A8">
              <w:rPr>
                <w:lang w:val="es-VE"/>
              </w:rPr>
              <w:t xml:space="preserve">gregamos los ajustes en las variables del </w:t>
            </w:r>
            <w:proofErr w:type="spellStart"/>
            <w:r w:rsidRPr="00F760A8">
              <w:rPr>
                <w:lang w:val="es-VE"/>
              </w:rPr>
              <w:t>kernel</w:t>
            </w:r>
            <w:proofErr w:type="spellEnd"/>
            <w:r w:rsidRPr="00F760A8">
              <w:rPr>
                <w:lang w:val="es-VE"/>
              </w:rPr>
              <w:t xml:space="preserve"> </w:t>
            </w:r>
            <w:r w:rsidRPr="00F760A8">
              <w:rPr>
                <w:b/>
                <w:bCs/>
                <w:lang w:val="es-VE"/>
              </w:rPr>
              <w:t>"Si no se ha instalado</w:t>
            </w:r>
            <w:r>
              <w:rPr>
                <w:b/>
                <w:bCs/>
                <w:lang w:val="es-VE"/>
              </w:rPr>
              <w:t xml:space="preserve"> o no se ha podido instalar</w:t>
            </w:r>
            <w:r w:rsidRPr="00F760A8">
              <w:rPr>
                <w:b/>
                <w:bCs/>
                <w:lang w:val="es-VE"/>
              </w:rPr>
              <w:t xml:space="preserve"> el paquete oracle-database-preinstall-19c</w:t>
            </w:r>
            <w:r>
              <w:rPr>
                <w:b/>
                <w:bCs/>
                <w:lang w:val="es-VE"/>
              </w:rPr>
              <w:t xml:space="preserve"> del paso 7</w:t>
            </w:r>
            <w:r w:rsidRPr="00F760A8">
              <w:rPr>
                <w:b/>
                <w:bCs/>
                <w:lang w:val="es-VE"/>
              </w:rPr>
              <w:t>"</w:t>
            </w:r>
          </w:p>
          <w:p w14:paraId="6C42DFF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C970C0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9B547C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vi /</w:t>
            </w:r>
            <w:proofErr w:type="spellStart"/>
            <w:r w:rsidRPr="00F760A8">
              <w:rPr>
                <w:lang w:val="en-US"/>
              </w:rPr>
              <w:t>etc</w:t>
            </w:r>
            <w:proofErr w:type="spellEnd"/>
            <w:r w:rsidRPr="00F760A8">
              <w:rPr>
                <w:lang w:val="en-US"/>
              </w:rPr>
              <w:t>/</w:t>
            </w:r>
            <w:proofErr w:type="spellStart"/>
            <w:r w:rsidRPr="00F760A8">
              <w:rPr>
                <w:lang w:val="en-US"/>
              </w:rPr>
              <w:t>sysctl.d</w:t>
            </w:r>
            <w:proofErr w:type="spellEnd"/>
            <w:r w:rsidRPr="00F760A8">
              <w:rPr>
                <w:lang w:val="en-US"/>
              </w:rPr>
              <w:t>/99-oracle-database-preinstall-19c-sysctl.conf</w:t>
            </w:r>
          </w:p>
          <w:p w14:paraId="2A8F71F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C13CDF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ED0A6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proofErr w:type="spellStart"/>
            <w:r w:rsidRPr="00F760A8">
              <w:rPr>
                <w:lang w:val="en-US"/>
              </w:rPr>
              <w:t>sysctl</w:t>
            </w:r>
            <w:proofErr w:type="spellEnd"/>
            <w:r w:rsidRPr="00F760A8">
              <w:rPr>
                <w:lang w:val="en-US"/>
              </w:rPr>
              <w:t xml:space="preserve"> settings are defined through files in</w:t>
            </w:r>
          </w:p>
          <w:p w14:paraId="2581814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</w:t>
            </w:r>
            <w:proofErr w:type="spellStart"/>
            <w:r w:rsidRPr="00F760A8">
              <w:rPr>
                <w:lang w:val="en-US"/>
              </w:rPr>
              <w:t>usr</w:t>
            </w:r>
            <w:proofErr w:type="spellEnd"/>
            <w:r w:rsidRPr="00F760A8">
              <w:rPr>
                <w:lang w:val="en-US"/>
              </w:rPr>
              <w:t>/lib/</w:t>
            </w:r>
            <w:proofErr w:type="spellStart"/>
            <w:proofErr w:type="gramStart"/>
            <w:r w:rsidRPr="00F760A8">
              <w:rPr>
                <w:lang w:val="en-US"/>
              </w:rPr>
              <w:t>sysctl.d</w:t>
            </w:r>
            <w:proofErr w:type="spellEnd"/>
            <w:proofErr w:type="gramEnd"/>
            <w:r w:rsidRPr="00F760A8">
              <w:rPr>
                <w:lang w:val="en-US"/>
              </w:rPr>
              <w:t>/, /run/</w:t>
            </w:r>
            <w:proofErr w:type="spellStart"/>
            <w:r w:rsidRPr="00F760A8">
              <w:rPr>
                <w:lang w:val="en-US"/>
              </w:rPr>
              <w:t>sysctl.d</w:t>
            </w:r>
            <w:proofErr w:type="spellEnd"/>
            <w:r w:rsidRPr="00F760A8">
              <w:rPr>
                <w:lang w:val="en-US"/>
              </w:rPr>
              <w:t>/, and /</w:t>
            </w:r>
            <w:proofErr w:type="spellStart"/>
            <w:r w:rsidRPr="00F760A8">
              <w:rPr>
                <w:lang w:val="en-US"/>
              </w:rPr>
              <w:t>etc</w:t>
            </w:r>
            <w:proofErr w:type="spellEnd"/>
            <w:r w:rsidRPr="00F760A8">
              <w:rPr>
                <w:lang w:val="en-US"/>
              </w:rPr>
              <w:t>/</w:t>
            </w:r>
            <w:proofErr w:type="spellStart"/>
            <w:r w:rsidRPr="00F760A8">
              <w:rPr>
                <w:lang w:val="en-US"/>
              </w:rPr>
              <w:t>sysctl.d</w:t>
            </w:r>
            <w:proofErr w:type="spellEnd"/>
            <w:r w:rsidRPr="00F760A8">
              <w:rPr>
                <w:lang w:val="en-US"/>
              </w:rPr>
              <w:t>/.</w:t>
            </w:r>
          </w:p>
          <w:p w14:paraId="7449331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37390EC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Vendors settings live in /</w:t>
            </w:r>
            <w:proofErr w:type="spellStart"/>
            <w:r w:rsidRPr="00F760A8">
              <w:rPr>
                <w:lang w:val="en-US"/>
              </w:rPr>
              <w:t>usr</w:t>
            </w:r>
            <w:proofErr w:type="spellEnd"/>
            <w:r w:rsidRPr="00F760A8">
              <w:rPr>
                <w:lang w:val="en-US"/>
              </w:rPr>
              <w:t>/lib/</w:t>
            </w:r>
            <w:proofErr w:type="spellStart"/>
            <w:proofErr w:type="gramStart"/>
            <w:r w:rsidRPr="00F760A8">
              <w:rPr>
                <w:lang w:val="en-US"/>
              </w:rPr>
              <w:t>sysctl.d</w:t>
            </w:r>
            <w:proofErr w:type="spellEnd"/>
            <w:proofErr w:type="gramEnd"/>
            <w:r w:rsidRPr="00F760A8">
              <w:rPr>
                <w:lang w:val="en-US"/>
              </w:rPr>
              <w:t>/.</w:t>
            </w:r>
          </w:p>
          <w:p w14:paraId="22F9E9F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To override a whole file, create a new file with the same in</w:t>
            </w:r>
          </w:p>
          <w:p w14:paraId="6890E57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</w:t>
            </w:r>
            <w:proofErr w:type="spellStart"/>
            <w:r w:rsidRPr="00F760A8">
              <w:rPr>
                <w:lang w:val="en-US"/>
              </w:rPr>
              <w:t>etc</w:t>
            </w:r>
            <w:proofErr w:type="spellEnd"/>
            <w:r w:rsidRPr="00F760A8">
              <w:rPr>
                <w:lang w:val="en-US"/>
              </w:rPr>
              <w:t>/</w:t>
            </w:r>
            <w:proofErr w:type="spellStart"/>
            <w:proofErr w:type="gramStart"/>
            <w:r w:rsidRPr="00F760A8">
              <w:rPr>
                <w:lang w:val="en-US"/>
              </w:rPr>
              <w:t>sysctl.d</w:t>
            </w:r>
            <w:proofErr w:type="spellEnd"/>
            <w:proofErr w:type="gramEnd"/>
            <w:r w:rsidRPr="00F760A8">
              <w:rPr>
                <w:lang w:val="en-US"/>
              </w:rPr>
              <w:t>/ and put new settings there. To override</w:t>
            </w:r>
          </w:p>
          <w:p w14:paraId="19BF1BE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only specific settings, add a file with a lexically later</w:t>
            </w:r>
          </w:p>
          <w:p w14:paraId="539E76C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name in /</w:t>
            </w:r>
            <w:proofErr w:type="spellStart"/>
            <w:r w:rsidRPr="00F760A8">
              <w:rPr>
                <w:lang w:val="en-US"/>
              </w:rPr>
              <w:t>etc</w:t>
            </w:r>
            <w:proofErr w:type="spellEnd"/>
            <w:r w:rsidRPr="00F760A8">
              <w:rPr>
                <w:lang w:val="en-US"/>
              </w:rPr>
              <w:t>/</w:t>
            </w:r>
            <w:proofErr w:type="spellStart"/>
            <w:proofErr w:type="gramStart"/>
            <w:r w:rsidRPr="00F760A8">
              <w:rPr>
                <w:lang w:val="en-US"/>
              </w:rPr>
              <w:t>sysctl.d</w:t>
            </w:r>
            <w:proofErr w:type="spellEnd"/>
            <w:proofErr w:type="gramEnd"/>
            <w:r w:rsidRPr="00F760A8">
              <w:rPr>
                <w:lang w:val="en-US"/>
              </w:rPr>
              <w:t>/ and put new settings there.</w:t>
            </w:r>
          </w:p>
          <w:p w14:paraId="013FDF4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0A64791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For more information, see </w:t>
            </w:r>
            <w:proofErr w:type="spellStart"/>
            <w:proofErr w:type="gramStart"/>
            <w:r w:rsidRPr="00F760A8">
              <w:rPr>
                <w:lang w:val="en-US"/>
              </w:rPr>
              <w:t>sysctl.conf</w:t>
            </w:r>
            <w:proofErr w:type="spellEnd"/>
            <w:proofErr w:type="gramEnd"/>
            <w:r w:rsidRPr="00F760A8">
              <w:rPr>
                <w:lang w:val="en-US"/>
              </w:rPr>
              <w:t xml:space="preserve">(5) and </w:t>
            </w:r>
            <w:proofErr w:type="spellStart"/>
            <w:r w:rsidRPr="00F760A8">
              <w:rPr>
                <w:lang w:val="en-US"/>
              </w:rPr>
              <w:t>sysctl.d</w:t>
            </w:r>
            <w:proofErr w:type="spellEnd"/>
            <w:r w:rsidRPr="00F760A8">
              <w:rPr>
                <w:lang w:val="en-US"/>
              </w:rPr>
              <w:t>(5).</w:t>
            </w:r>
          </w:p>
          <w:p w14:paraId="4B86FF5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FF70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fs.file</w:t>
            </w:r>
            <w:proofErr w:type="spellEnd"/>
            <w:proofErr w:type="gramEnd"/>
            <w:r w:rsidRPr="00F760A8">
              <w:rPr>
                <w:lang w:val="en-US"/>
              </w:rPr>
              <w:t>-max is 6815744</w:t>
            </w:r>
          </w:p>
          <w:p w14:paraId="267CB1B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fs.file</w:t>
            </w:r>
            <w:proofErr w:type="spellEnd"/>
            <w:proofErr w:type="gramEnd"/>
            <w:r w:rsidRPr="00F760A8">
              <w:rPr>
                <w:lang w:val="en-US"/>
              </w:rPr>
              <w:t>-max = 6815744</w:t>
            </w:r>
          </w:p>
          <w:p w14:paraId="18BBC27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620B73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r w:rsidRPr="00F760A8">
              <w:rPr>
                <w:lang w:val="en-US"/>
              </w:rPr>
              <w:t>kernel.sem</w:t>
            </w:r>
            <w:proofErr w:type="spellEnd"/>
            <w:r w:rsidRPr="00F760A8">
              <w:rPr>
                <w:lang w:val="en-US"/>
              </w:rPr>
              <w:t xml:space="preserve"> is '250 32000 100 128'</w:t>
            </w:r>
          </w:p>
          <w:p w14:paraId="602153E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760A8">
              <w:rPr>
                <w:lang w:val="en-US"/>
              </w:rPr>
              <w:t>kernel.sem</w:t>
            </w:r>
            <w:proofErr w:type="spellEnd"/>
            <w:r w:rsidRPr="00F760A8">
              <w:rPr>
                <w:lang w:val="en-US"/>
              </w:rPr>
              <w:t xml:space="preserve"> = 250 32000 100 128</w:t>
            </w:r>
          </w:p>
          <w:p w14:paraId="799BC0A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73B497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lastRenderedPageBreak/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kernel.shmmni</w:t>
            </w:r>
            <w:proofErr w:type="spellEnd"/>
            <w:proofErr w:type="gramEnd"/>
            <w:r w:rsidRPr="00F760A8">
              <w:rPr>
                <w:lang w:val="en-US"/>
              </w:rPr>
              <w:t xml:space="preserve"> is 4096</w:t>
            </w:r>
          </w:p>
          <w:p w14:paraId="687E696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kernel.shmmni</w:t>
            </w:r>
            <w:proofErr w:type="spellEnd"/>
            <w:proofErr w:type="gramEnd"/>
            <w:r w:rsidRPr="00F760A8">
              <w:rPr>
                <w:lang w:val="en-US"/>
              </w:rPr>
              <w:t xml:space="preserve"> = 4096</w:t>
            </w:r>
          </w:p>
          <w:p w14:paraId="549F0C2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4A13B2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kernel.shmall</w:t>
            </w:r>
            <w:proofErr w:type="spellEnd"/>
            <w:proofErr w:type="gramEnd"/>
            <w:r w:rsidRPr="00F760A8">
              <w:rPr>
                <w:lang w:val="en-US"/>
              </w:rPr>
              <w:t xml:space="preserve"> is 1073741824 on x86_64</w:t>
            </w:r>
          </w:p>
          <w:p w14:paraId="6867605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kernel.shmall</w:t>
            </w:r>
            <w:proofErr w:type="spellEnd"/>
            <w:proofErr w:type="gramEnd"/>
            <w:r w:rsidRPr="00F760A8">
              <w:rPr>
                <w:lang w:val="en-US"/>
              </w:rPr>
              <w:t xml:space="preserve"> = 1073741824</w:t>
            </w:r>
          </w:p>
          <w:p w14:paraId="60E70E1E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15770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kernel.shmmax</w:t>
            </w:r>
            <w:proofErr w:type="spellEnd"/>
            <w:proofErr w:type="gramEnd"/>
            <w:r w:rsidRPr="00F760A8">
              <w:rPr>
                <w:lang w:val="en-US"/>
              </w:rPr>
              <w:t xml:space="preserve"> is 4398046511104 on x86_64</w:t>
            </w:r>
          </w:p>
          <w:p w14:paraId="21852BF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kernel.shmmax</w:t>
            </w:r>
            <w:proofErr w:type="spellEnd"/>
            <w:proofErr w:type="gramEnd"/>
            <w:r w:rsidRPr="00F760A8">
              <w:rPr>
                <w:lang w:val="en-US"/>
              </w:rPr>
              <w:t xml:space="preserve"> = 4398046511104</w:t>
            </w:r>
          </w:p>
          <w:p w14:paraId="0CF4F22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BF9D3C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kernel.panic</w:t>
            </w:r>
            <w:proofErr w:type="gramEnd"/>
            <w:r w:rsidRPr="00F760A8">
              <w:rPr>
                <w:lang w:val="en-US"/>
              </w:rPr>
              <w:t>_on_oops</w:t>
            </w:r>
            <w:proofErr w:type="spellEnd"/>
            <w:r w:rsidRPr="00F760A8">
              <w:rPr>
                <w:lang w:val="en-US"/>
              </w:rPr>
              <w:t xml:space="preserve"> is 1 per </w:t>
            </w:r>
            <w:proofErr w:type="spellStart"/>
            <w:r w:rsidRPr="00F760A8">
              <w:rPr>
                <w:lang w:val="en-US"/>
              </w:rPr>
              <w:t>Orabug</w:t>
            </w:r>
            <w:proofErr w:type="spellEnd"/>
            <w:r w:rsidRPr="00F760A8">
              <w:rPr>
                <w:lang w:val="en-US"/>
              </w:rPr>
              <w:t xml:space="preserve"> 19212317</w:t>
            </w:r>
          </w:p>
          <w:p w14:paraId="2A3F23F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kernel.panic</w:t>
            </w:r>
            <w:proofErr w:type="gramEnd"/>
            <w:r w:rsidRPr="00F760A8">
              <w:rPr>
                <w:lang w:val="en-US"/>
              </w:rPr>
              <w:t>_on_oops</w:t>
            </w:r>
            <w:proofErr w:type="spellEnd"/>
            <w:r w:rsidRPr="00F760A8">
              <w:rPr>
                <w:lang w:val="en-US"/>
              </w:rPr>
              <w:t xml:space="preserve"> = 1</w:t>
            </w:r>
          </w:p>
          <w:p w14:paraId="5353489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14B9D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.rmem_default</w:t>
            </w:r>
            <w:proofErr w:type="spellEnd"/>
            <w:r w:rsidRPr="00F760A8">
              <w:rPr>
                <w:lang w:val="en-US"/>
              </w:rPr>
              <w:t xml:space="preserve"> is 262144</w:t>
            </w:r>
          </w:p>
          <w:p w14:paraId="5F2A905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.rmem_default</w:t>
            </w:r>
            <w:proofErr w:type="spellEnd"/>
            <w:r w:rsidRPr="00F760A8">
              <w:rPr>
                <w:lang w:val="en-US"/>
              </w:rPr>
              <w:t xml:space="preserve"> = 262144</w:t>
            </w:r>
          </w:p>
          <w:p w14:paraId="7EF184D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28247B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.rmem_max</w:t>
            </w:r>
            <w:proofErr w:type="spellEnd"/>
            <w:r w:rsidRPr="00F760A8">
              <w:rPr>
                <w:lang w:val="en-US"/>
              </w:rPr>
              <w:t xml:space="preserve"> is 4194304</w:t>
            </w:r>
          </w:p>
          <w:p w14:paraId="2B06B51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.rmem_max</w:t>
            </w:r>
            <w:proofErr w:type="spellEnd"/>
            <w:r w:rsidRPr="00F760A8">
              <w:rPr>
                <w:lang w:val="en-US"/>
              </w:rPr>
              <w:t xml:space="preserve"> = 4194304</w:t>
            </w:r>
          </w:p>
          <w:p w14:paraId="3B5EEDC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3D3E53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.wmem_default</w:t>
            </w:r>
            <w:proofErr w:type="spellEnd"/>
            <w:r w:rsidRPr="00F760A8">
              <w:rPr>
                <w:lang w:val="en-US"/>
              </w:rPr>
              <w:t xml:space="preserve"> is 262144</w:t>
            </w:r>
          </w:p>
          <w:p w14:paraId="330E7D7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.wmem_default</w:t>
            </w:r>
            <w:proofErr w:type="spellEnd"/>
            <w:r w:rsidRPr="00F760A8">
              <w:rPr>
                <w:lang w:val="en-US"/>
              </w:rPr>
              <w:t xml:space="preserve"> = 262144</w:t>
            </w:r>
          </w:p>
          <w:p w14:paraId="4DEF7D4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7A5876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.wmem_max</w:t>
            </w:r>
            <w:proofErr w:type="spellEnd"/>
            <w:r w:rsidRPr="00F760A8">
              <w:rPr>
                <w:lang w:val="en-US"/>
              </w:rPr>
              <w:t xml:space="preserve"> is 1048576</w:t>
            </w:r>
          </w:p>
          <w:p w14:paraId="24482AE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F760A8">
              <w:rPr>
                <w:lang w:val="en-US"/>
              </w:rPr>
              <w:t>net.core</w:t>
            </w:r>
            <w:proofErr w:type="gramEnd"/>
            <w:r w:rsidRPr="00F760A8">
              <w:rPr>
                <w:lang w:val="en-US"/>
              </w:rPr>
              <w:t>.wmem_max</w:t>
            </w:r>
            <w:proofErr w:type="spellEnd"/>
            <w:r w:rsidRPr="00F760A8">
              <w:rPr>
                <w:lang w:val="en-US"/>
              </w:rPr>
              <w:t xml:space="preserve"> = 1048576</w:t>
            </w:r>
          </w:p>
          <w:p w14:paraId="7FA281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3FFAE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net.ipv4.conf.all.rp_filter is 2</w:t>
            </w:r>
          </w:p>
          <w:p w14:paraId="6989EB00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net.ipv4.conf.all.rp_filter = 2</w:t>
            </w:r>
          </w:p>
          <w:p w14:paraId="6B0952D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FBBD4E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net.ipv4.conf.default.rp_filter is 2</w:t>
            </w:r>
          </w:p>
          <w:p w14:paraId="43E370D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net.ipv4.conf.default.rp_filter = 2</w:t>
            </w:r>
          </w:p>
          <w:p w14:paraId="076BE60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1648E2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spellStart"/>
            <w:r w:rsidRPr="00F760A8">
              <w:rPr>
                <w:lang w:val="en-US"/>
              </w:rPr>
              <w:t>fs.aio</w:t>
            </w:r>
            <w:proofErr w:type="spellEnd"/>
            <w:r w:rsidRPr="00F760A8">
              <w:rPr>
                <w:lang w:val="en-US"/>
              </w:rPr>
              <w:t>-max-</w:t>
            </w:r>
            <w:proofErr w:type="spellStart"/>
            <w:r w:rsidRPr="00F760A8">
              <w:rPr>
                <w:lang w:val="en-US"/>
              </w:rPr>
              <w:t>nr</w:t>
            </w:r>
            <w:proofErr w:type="spellEnd"/>
            <w:r w:rsidRPr="00F760A8">
              <w:rPr>
                <w:lang w:val="en-US"/>
              </w:rPr>
              <w:t xml:space="preserve"> is 1048576</w:t>
            </w:r>
          </w:p>
          <w:p w14:paraId="19AE78CA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760A8">
              <w:rPr>
                <w:lang w:val="en-US"/>
              </w:rPr>
              <w:t>fs.aio</w:t>
            </w:r>
            <w:proofErr w:type="spellEnd"/>
            <w:r w:rsidRPr="00F760A8">
              <w:rPr>
                <w:lang w:val="en-US"/>
              </w:rPr>
              <w:t>-max-</w:t>
            </w:r>
            <w:proofErr w:type="spellStart"/>
            <w:r w:rsidRPr="00F760A8">
              <w:rPr>
                <w:lang w:val="en-US"/>
              </w:rPr>
              <w:t>nr</w:t>
            </w:r>
            <w:proofErr w:type="spellEnd"/>
            <w:r w:rsidRPr="00F760A8">
              <w:rPr>
                <w:lang w:val="en-US"/>
              </w:rPr>
              <w:t xml:space="preserve"> = 1048576</w:t>
            </w:r>
          </w:p>
          <w:p w14:paraId="555C923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B61D74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oracle-database-preinstall-19c setting for </w:t>
            </w:r>
            <w:proofErr w:type="gramStart"/>
            <w:r w:rsidRPr="00F760A8">
              <w:rPr>
                <w:lang w:val="en-US"/>
              </w:rPr>
              <w:t>net.ipv4.ip</w:t>
            </w:r>
            <w:proofErr w:type="gramEnd"/>
            <w:r w:rsidRPr="00F760A8">
              <w:rPr>
                <w:lang w:val="en-US"/>
              </w:rPr>
              <w:t>_local_port_range is 9000 65500</w:t>
            </w:r>
          </w:p>
          <w:p w14:paraId="538C27A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F760A8">
              <w:rPr>
                <w:lang w:val="en-US"/>
              </w:rPr>
              <w:t>net.ipv4.ip</w:t>
            </w:r>
            <w:proofErr w:type="gramEnd"/>
            <w:r w:rsidRPr="00F760A8">
              <w:rPr>
                <w:lang w:val="en-US"/>
              </w:rPr>
              <w:t>_local_port_range = 9000 65500</w:t>
            </w:r>
          </w:p>
          <w:p w14:paraId="42D9938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FFE3AF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72854FE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760A8">
              <w:rPr>
                <w:lang w:val="es-VE"/>
              </w:rPr>
              <w:t>Ejecutar e</w:t>
            </w:r>
            <w:r>
              <w:rPr>
                <w:lang w:val="es-VE"/>
              </w:rPr>
              <w:t xml:space="preserve">l siguiente comando para </w:t>
            </w:r>
            <w:proofErr w:type="spellStart"/>
            <w:r>
              <w:rPr>
                <w:lang w:val="es-VE"/>
              </w:rPr>
              <w:t>setear</w:t>
            </w:r>
            <w:proofErr w:type="spellEnd"/>
            <w:r>
              <w:rPr>
                <w:lang w:val="es-VE"/>
              </w:rPr>
              <w:t xml:space="preserve"> los parámetros configurados.</w:t>
            </w:r>
          </w:p>
          <w:p w14:paraId="7151708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C561C1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F760A8">
              <w:rPr>
                <w:lang w:val="es-VE"/>
              </w:rPr>
              <w:t>/</w:t>
            </w:r>
            <w:proofErr w:type="spellStart"/>
            <w:r w:rsidRPr="00F760A8">
              <w:rPr>
                <w:lang w:val="es-VE"/>
              </w:rPr>
              <w:t>sbin</w:t>
            </w:r>
            <w:proofErr w:type="spellEnd"/>
            <w:r w:rsidRPr="00F760A8">
              <w:rPr>
                <w:lang w:val="es-VE"/>
              </w:rPr>
              <w:t>/</w:t>
            </w:r>
            <w:proofErr w:type="spellStart"/>
            <w:r w:rsidRPr="00F760A8">
              <w:rPr>
                <w:lang w:val="es-VE"/>
              </w:rPr>
              <w:t>sysctl</w:t>
            </w:r>
            <w:proofErr w:type="spellEnd"/>
            <w:r w:rsidRPr="00F760A8">
              <w:rPr>
                <w:lang w:val="es-VE"/>
              </w:rPr>
              <w:t xml:space="preserve"> -p</w:t>
            </w:r>
          </w:p>
          <w:p w14:paraId="5ABB605E" w14:textId="045CEFB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9CC880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2C3086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E7FA74B" w14:textId="63DD7AF6" w:rsidR="004744A8" w:rsidRPr="00507EC2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50701F" w14:paraId="4D51616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BE4C838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A13EE91" w14:textId="225B03E9" w:rsidR="00821A27" w:rsidRPr="00F760A8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</w:t>
            </w:r>
            <w:r w:rsidRPr="00F760A8">
              <w:rPr>
                <w:lang w:val="es-VE"/>
              </w:rPr>
              <w:t>gregamos lo</w:t>
            </w:r>
            <w:r>
              <w:rPr>
                <w:lang w:val="es-VE"/>
              </w:rPr>
              <w:t>s ajuste</w:t>
            </w:r>
            <w:r w:rsidR="005652CF">
              <w:rPr>
                <w:lang w:val="es-VE"/>
              </w:rPr>
              <w:t>s</w:t>
            </w:r>
            <w:r>
              <w:rPr>
                <w:lang w:val="es-VE"/>
              </w:rPr>
              <w:t xml:space="preserve"> de los </w:t>
            </w:r>
            <w:proofErr w:type="spellStart"/>
            <w:r>
              <w:rPr>
                <w:lang w:val="es-VE"/>
              </w:rPr>
              <w:t>limits</w:t>
            </w:r>
            <w:proofErr w:type="spellEnd"/>
            <w:r>
              <w:rPr>
                <w:lang w:val="es-VE"/>
              </w:rPr>
              <w:t xml:space="preserve"> de 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 w:rsidRPr="00F760A8">
              <w:rPr>
                <w:lang w:val="es-VE"/>
              </w:rPr>
              <w:t xml:space="preserve"> </w:t>
            </w:r>
            <w:r w:rsidRPr="00F760A8">
              <w:rPr>
                <w:b/>
                <w:bCs/>
                <w:lang w:val="es-VE"/>
              </w:rPr>
              <w:t>"Si no se ha instalado</w:t>
            </w:r>
            <w:r>
              <w:rPr>
                <w:b/>
                <w:bCs/>
                <w:lang w:val="es-VE"/>
              </w:rPr>
              <w:t xml:space="preserve"> o no se ha podido instalar</w:t>
            </w:r>
            <w:r w:rsidRPr="00F760A8">
              <w:rPr>
                <w:b/>
                <w:bCs/>
                <w:lang w:val="es-VE"/>
              </w:rPr>
              <w:t xml:space="preserve"> el paquete oracle-database-preinstall-19c"</w:t>
            </w:r>
          </w:p>
          <w:p w14:paraId="49B41022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BDBD1EE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B495ADE" w14:textId="04AD8D44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F760A8">
              <w:rPr>
                <w:lang w:val="en-US"/>
              </w:rPr>
              <w:t xml:space="preserve">vi </w:t>
            </w:r>
            <w:r w:rsidRPr="00CB51A5">
              <w:rPr>
                <w:lang w:val="en-US"/>
              </w:rPr>
              <w:t>/</w:t>
            </w:r>
            <w:proofErr w:type="spellStart"/>
            <w:r w:rsidRPr="00CB51A5">
              <w:rPr>
                <w:lang w:val="en-US"/>
              </w:rPr>
              <w:t>etc</w:t>
            </w:r>
            <w:proofErr w:type="spellEnd"/>
            <w:r w:rsidRPr="00CB51A5">
              <w:rPr>
                <w:lang w:val="en-US"/>
              </w:rPr>
              <w:t>/security/</w:t>
            </w:r>
            <w:proofErr w:type="spellStart"/>
            <w:r w:rsidRPr="00CB51A5">
              <w:rPr>
                <w:lang w:val="en-US"/>
              </w:rPr>
              <w:t>limits.d</w:t>
            </w:r>
            <w:proofErr w:type="spellEnd"/>
            <w:r w:rsidRPr="00CB51A5">
              <w:rPr>
                <w:lang w:val="en-US"/>
              </w:rPr>
              <w:t>/oracle-database-preinstall-19c.conf</w:t>
            </w:r>
          </w:p>
          <w:p w14:paraId="2EA8AE36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E0AC6B5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nofile</w:t>
            </w:r>
            <w:proofErr w:type="spellEnd"/>
            <w:r w:rsidRPr="00F16DE1">
              <w:rPr>
                <w:lang w:val="en-US"/>
              </w:rPr>
              <w:t xml:space="preserve"> soft limit is 1024</w:t>
            </w:r>
          </w:p>
          <w:p w14:paraId="5E75F381" w14:textId="3B496F10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soft   </w:t>
            </w:r>
            <w:proofErr w:type="spellStart"/>
            <w:r w:rsidRPr="00F16DE1">
              <w:rPr>
                <w:lang w:val="en-US"/>
              </w:rPr>
              <w:t>nofile</w:t>
            </w:r>
            <w:proofErr w:type="spellEnd"/>
            <w:r w:rsidRPr="00F16DE1">
              <w:rPr>
                <w:lang w:val="en-US"/>
              </w:rPr>
              <w:t xml:space="preserve">    1024</w:t>
            </w:r>
          </w:p>
          <w:p w14:paraId="6E0B8F53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865FD5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nofile</w:t>
            </w:r>
            <w:proofErr w:type="spellEnd"/>
            <w:r w:rsidRPr="00F16DE1">
              <w:rPr>
                <w:lang w:val="en-US"/>
              </w:rPr>
              <w:t xml:space="preserve"> hard limit is 65536</w:t>
            </w:r>
          </w:p>
          <w:p w14:paraId="5A1751CF" w14:textId="45493D80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hard   </w:t>
            </w:r>
            <w:proofErr w:type="spellStart"/>
            <w:r w:rsidRPr="00F16DE1">
              <w:rPr>
                <w:lang w:val="en-US"/>
              </w:rPr>
              <w:t>nofile</w:t>
            </w:r>
            <w:proofErr w:type="spellEnd"/>
            <w:r w:rsidRPr="00F16DE1">
              <w:rPr>
                <w:lang w:val="en-US"/>
              </w:rPr>
              <w:t xml:space="preserve">    65536</w:t>
            </w:r>
          </w:p>
          <w:p w14:paraId="4BAA4D76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F6A8AD9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nproc</w:t>
            </w:r>
            <w:proofErr w:type="spellEnd"/>
            <w:r w:rsidRPr="00F16DE1">
              <w:rPr>
                <w:lang w:val="en-US"/>
              </w:rPr>
              <w:t xml:space="preserve"> soft limit is 16384</w:t>
            </w:r>
          </w:p>
          <w:p w14:paraId="155D7EA7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refer orabug15971421 for more info.</w:t>
            </w:r>
          </w:p>
          <w:p w14:paraId="3ED07BA6" w14:textId="2FDBC64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soft   </w:t>
            </w:r>
            <w:proofErr w:type="spellStart"/>
            <w:r w:rsidRPr="00F16DE1">
              <w:rPr>
                <w:lang w:val="en-US"/>
              </w:rPr>
              <w:t>nproc</w:t>
            </w:r>
            <w:proofErr w:type="spellEnd"/>
            <w:r w:rsidRPr="00F16DE1">
              <w:rPr>
                <w:lang w:val="en-US"/>
              </w:rPr>
              <w:t xml:space="preserve">    16384</w:t>
            </w:r>
          </w:p>
          <w:p w14:paraId="5F2464DF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23EA97D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nproc</w:t>
            </w:r>
            <w:proofErr w:type="spellEnd"/>
            <w:r w:rsidRPr="00F16DE1">
              <w:rPr>
                <w:lang w:val="en-US"/>
              </w:rPr>
              <w:t xml:space="preserve"> hard limit is 16384</w:t>
            </w:r>
          </w:p>
          <w:p w14:paraId="08F8D829" w14:textId="03337B43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hard   </w:t>
            </w:r>
            <w:proofErr w:type="spellStart"/>
            <w:r w:rsidRPr="00F16DE1">
              <w:rPr>
                <w:lang w:val="en-US"/>
              </w:rPr>
              <w:t>nproc</w:t>
            </w:r>
            <w:proofErr w:type="spellEnd"/>
            <w:r w:rsidRPr="00F16DE1">
              <w:rPr>
                <w:lang w:val="en-US"/>
              </w:rPr>
              <w:t xml:space="preserve">    16384</w:t>
            </w:r>
          </w:p>
          <w:p w14:paraId="4D8955C4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8AC14E0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stack soft limit is 10240KB</w:t>
            </w:r>
          </w:p>
          <w:p w14:paraId="6CA99297" w14:textId="1C4FE442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stack    10240</w:t>
            </w:r>
          </w:p>
          <w:p w14:paraId="4069940E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61B7D3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stack hard limit is 32768KB</w:t>
            </w:r>
          </w:p>
          <w:p w14:paraId="18D5F238" w14:textId="2168D4AF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hard   stack    32768</w:t>
            </w:r>
          </w:p>
          <w:p w14:paraId="62BA1CA4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E9B8A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memlock</w:t>
            </w:r>
            <w:proofErr w:type="spellEnd"/>
            <w:r w:rsidRPr="00F16DE1">
              <w:rPr>
                <w:lang w:val="en-US"/>
              </w:rPr>
              <w:t xml:space="preserve"> hard limit is maximum of 128GB on x86_64 or 3GB on x86 OR 90 % of RAM</w:t>
            </w:r>
          </w:p>
          <w:p w14:paraId="595E199D" w14:textId="0AF6F41D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hard   </w:t>
            </w:r>
            <w:proofErr w:type="spellStart"/>
            <w:r w:rsidRPr="00F16DE1">
              <w:rPr>
                <w:lang w:val="en-US"/>
              </w:rPr>
              <w:t>memlock</w:t>
            </w:r>
            <w:proofErr w:type="spellEnd"/>
            <w:r w:rsidRPr="00F16DE1">
              <w:rPr>
                <w:lang w:val="en-US"/>
              </w:rPr>
              <w:t xml:space="preserve">    134217728</w:t>
            </w:r>
          </w:p>
          <w:p w14:paraId="0A097D4C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918773F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# oracle-database-preinstall-19c setting for </w:t>
            </w:r>
            <w:proofErr w:type="spellStart"/>
            <w:r w:rsidRPr="00F16DE1">
              <w:rPr>
                <w:lang w:val="en-US"/>
              </w:rPr>
              <w:t>memlock</w:t>
            </w:r>
            <w:proofErr w:type="spellEnd"/>
            <w:r w:rsidRPr="00F16DE1">
              <w:rPr>
                <w:lang w:val="en-US"/>
              </w:rPr>
              <w:t xml:space="preserve"> soft limit is maximum of 128GB on x86_64 or 3GB on x86 OR 90% of RAM</w:t>
            </w:r>
          </w:p>
          <w:p w14:paraId="2AA36CED" w14:textId="7377849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oracle19   soft   </w:t>
            </w:r>
            <w:proofErr w:type="spellStart"/>
            <w:r w:rsidRPr="00F16DE1">
              <w:rPr>
                <w:lang w:val="en-US"/>
              </w:rPr>
              <w:t>memlock</w:t>
            </w:r>
            <w:proofErr w:type="spellEnd"/>
            <w:r w:rsidRPr="00F16DE1">
              <w:rPr>
                <w:lang w:val="en-US"/>
              </w:rPr>
              <w:t xml:space="preserve">    134217728</w:t>
            </w:r>
          </w:p>
          <w:p w14:paraId="5A968D0C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ADF41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data soft limit is 'unlimited'</w:t>
            </w:r>
          </w:p>
          <w:p w14:paraId="187A751F" w14:textId="256A2D2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data    unlimited</w:t>
            </w:r>
          </w:p>
          <w:p w14:paraId="2CEBDA6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F26D82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data hard limit is 'unlimited'</w:t>
            </w:r>
          </w:p>
          <w:p w14:paraId="084CFD5D" w14:textId="10D99ADF" w:rsidR="00821A27" w:rsidRPr="00CB51A5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oracle19</w:t>
            </w:r>
            <w:r w:rsidRPr="00CB51A5">
              <w:rPr>
                <w:lang w:val="es-VE"/>
              </w:rPr>
              <w:t xml:space="preserve">   </w:t>
            </w:r>
            <w:proofErr w:type="spellStart"/>
            <w:r w:rsidRPr="00CB51A5">
              <w:rPr>
                <w:lang w:val="es-VE"/>
              </w:rPr>
              <w:t>hard</w:t>
            </w:r>
            <w:proofErr w:type="spellEnd"/>
            <w:r w:rsidRPr="00CB51A5">
              <w:rPr>
                <w:lang w:val="es-VE"/>
              </w:rPr>
              <w:t xml:space="preserve">   data    </w:t>
            </w:r>
            <w:proofErr w:type="spellStart"/>
            <w:r w:rsidRPr="00CB51A5">
              <w:rPr>
                <w:lang w:val="es-VE"/>
              </w:rPr>
              <w:t>unlimited</w:t>
            </w:r>
            <w:proofErr w:type="spellEnd"/>
          </w:p>
          <w:p w14:paraId="42BD88D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CA688A7" w14:textId="6ECFA260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2E952720" w14:textId="2B87FA1A" w:rsidR="004744A8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A927EB4" w14:textId="77777777" w:rsidR="004744A8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7AA2B613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61197E9" w14:textId="0927463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E0399F">
              <w:rPr>
                <w:b/>
                <w:bCs/>
                <w:lang w:val="es-VE"/>
              </w:rPr>
              <w:t>Nota</w:t>
            </w:r>
            <w:r w:rsidRPr="00E0399F">
              <w:rPr>
                <w:lang w:val="es-VE"/>
              </w:rPr>
              <w:t xml:space="preserve">: Incluir los </w:t>
            </w:r>
            <w:proofErr w:type="spellStart"/>
            <w:r w:rsidRPr="00E0399F">
              <w:rPr>
                <w:lang w:val="es-VE"/>
              </w:rPr>
              <w:t>limits</w:t>
            </w:r>
            <w:proofErr w:type="spellEnd"/>
            <w:r w:rsidRPr="00E0399F">
              <w:rPr>
                <w:lang w:val="es-VE"/>
              </w:rPr>
              <w:t xml:space="preserve"> d</w:t>
            </w:r>
            <w:r>
              <w:rPr>
                <w:lang w:val="es-VE"/>
              </w:rPr>
              <w:t xml:space="preserve">el usuario </w:t>
            </w:r>
            <w:proofErr w:type="spellStart"/>
            <w:r w:rsidRPr="00E0399F">
              <w:rPr>
                <w:b/>
                <w:bCs/>
                <w:lang w:val="es-VE"/>
              </w:rPr>
              <w:t>grid</w:t>
            </w:r>
            <w:proofErr w:type="spellEnd"/>
            <w:r>
              <w:rPr>
                <w:lang w:val="es-VE"/>
              </w:rPr>
              <w:t xml:space="preserve"> como se indica a continuación:</w:t>
            </w:r>
          </w:p>
          <w:p w14:paraId="2BFD9F09" w14:textId="77777777" w:rsidR="00821A27" w:rsidRPr="00CE6079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BCAEA7F" w14:textId="77777777" w:rsidR="00821A27" w:rsidRPr="00CE6079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079">
              <w:rPr>
                <w:lang w:val="en-US"/>
              </w:rPr>
              <w:t># cd /</w:t>
            </w:r>
            <w:proofErr w:type="spellStart"/>
            <w:r w:rsidRPr="00CE6079">
              <w:rPr>
                <w:lang w:val="en-US"/>
              </w:rPr>
              <w:t>etc</w:t>
            </w:r>
            <w:proofErr w:type="spellEnd"/>
            <w:r w:rsidRPr="00CE6079">
              <w:rPr>
                <w:lang w:val="en-US"/>
              </w:rPr>
              <w:t>/security/</w:t>
            </w:r>
            <w:proofErr w:type="spellStart"/>
            <w:proofErr w:type="gramStart"/>
            <w:r w:rsidRPr="00CE6079">
              <w:rPr>
                <w:lang w:val="en-US"/>
              </w:rPr>
              <w:t>limits.d</w:t>
            </w:r>
            <w:proofErr w:type="spellEnd"/>
            <w:proofErr w:type="gramEnd"/>
          </w:p>
          <w:p w14:paraId="7292D5E3" w14:textId="2AD8ABF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079">
              <w:rPr>
                <w:lang w:val="en-US"/>
              </w:rPr>
              <w:t xml:space="preserve"># cat oracle-database-preinstall-19c.conf | </w:t>
            </w:r>
            <w:proofErr w:type="spellStart"/>
            <w:r w:rsidRPr="00CE6079">
              <w:rPr>
                <w:lang w:val="en-US"/>
              </w:rPr>
              <w:t>sed</w:t>
            </w:r>
            <w:proofErr w:type="spellEnd"/>
            <w:r w:rsidRPr="00CE6079">
              <w:rPr>
                <w:lang w:val="en-US"/>
              </w:rPr>
              <w:t xml:space="preserve"> 's/oracle</w:t>
            </w:r>
            <w:r>
              <w:rPr>
                <w:lang w:val="en-US"/>
              </w:rPr>
              <w:t>19</w:t>
            </w:r>
            <w:r w:rsidRPr="00CE6079">
              <w:rPr>
                <w:lang w:val="en-US"/>
              </w:rPr>
              <w:t xml:space="preserve"> /grid /g' &gt; oracle-grid-user-preinstall-19c.conf</w:t>
            </w:r>
          </w:p>
          <w:p w14:paraId="22E1D913" w14:textId="77777777" w:rsidR="00821A27" w:rsidRPr="00F16DE1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E2047F" w14:paraId="008221DC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77DACAF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B56A837" w14:textId="6844FC08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Validación de memoria swap</w:t>
            </w:r>
          </w:p>
          <w:p w14:paraId="36801C8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D312A6" w14:textId="77777777" w:rsidR="00821A27" w:rsidRPr="00625436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 xml:space="preserve"># </w:t>
            </w:r>
            <w:r w:rsidRPr="00625436">
              <w:rPr>
                <w:lang w:eastAsia="es-ES"/>
              </w:rPr>
              <w:t xml:space="preserve">grep </w:t>
            </w:r>
            <w:proofErr w:type="spellStart"/>
            <w:r w:rsidRPr="00625436">
              <w:rPr>
                <w:lang w:eastAsia="es-ES"/>
              </w:rPr>
              <w:t>SwapTotal</w:t>
            </w:r>
            <w:proofErr w:type="spellEnd"/>
            <w:r w:rsidRPr="00625436">
              <w:rPr>
                <w:lang w:eastAsia="es-ES"/>
              </w:rPr>
              <w:t xml:space="preserve"> /</w:t>
            </w:r>
            <w:proofErr w:type="spellStart"/>
            <w:r w:rsidRPr="00625436">
              <w:rPr>
                <w:lang w:eastAsia="es-ES"/>
              </w:rPr>
              <w:t>proc</w:t>
            </w:r>
            <w:proofErr w:type="spellEnd"/>
            <w:r w:rsidRPr="00625436">
              <w:rPr>
                <w:lang w:eastAsia="es-ES"/>
              </w:rPr>
              <w:t>/</w:t>
            </w:r>
            <w:proofErr w:type="spellStart"/>
            <w:r w:rsidRPr="00625436">
              <w:rPr>
                <w:lang w:eastAsia="es-ES"/>
              </w:rPr>
              <w:t>meminfo</w:t>
            </w:r>
            <w:proofErr w:type="spellEnd"/>
          </w:p>
          <w:p w14:paraId="1B7F5F92" w14:textId="2A85BA5F" w:rsidR="00821A27" w:rsidRPr="0024096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A27" w:rsidRPr="00E2047F" w14:paraId="2F850BA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59A2C8" w14:textId="77777777" w:rsidR="00821A27" w:rsidRPr="00B80129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8C68C6D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 memoria RAM total</w:t>
            </w:r>
          </w:p>
          <w:p w14:paraId="540618A9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ECF280" w14:textId="77777777" w:rsidR="00821A27" w:rsidRPr="00C104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  <w:r>
              <w:rPr>
                <w:bCs/>
                <w:lang w:val="es-VE"/>
              </w:rPr>
              <w:t xml:space="preserve"># </w:t>
            </w:r>
            <w:r w:rsidRPr="00C1049A">
              <w:rPr>
                <w:bCs/>
                <w:lang w:val="es-VE"/>
              </w:rPr>
              <w:t xml:space="preserve">grep </w:t>
            </w:r>
            <w:proofErr w:type="spellStart"/>
            <w:r w:rsidRPr="00C1049A">
              <w:rPr>
                <w:bCs/>
                <w:lang w:val="es-VE"/>
              </w:rPr>
              <w:t>MemTotal</w:t>
            </w:r>
            <w:proofErr w:type="spellEnd"/>
            <w:r w:rsidRPr="00C1049A">
              <w:rPr>
                <w:bCs/>
                <w:lang w:val="es-VE"/>
              </w:rPr>
              <w:t xml:space="preserve"> /</w:t>
            </w:r>
            <w:proofErr w:type="spellStart"/>
            <w:r w:rsidRPr="00C1049A">
              <w:rPr>
                <w:bCs/>
                <w:lang w:val="es-VE"/>
              </w:rPr>
              <w:t>proc</w:t>
            </w:r>
            <w:proofErr w:type="spellEnd"/>
            <w:r w:rsidRPr="00C1049A">
              <w:rPr>
                <w:bCs/>
                <w:lang w:val="es-VE"/>
              </w:rPr>
              <w:t>/</w:t>
            </w:r>
            <w:proofErr w:type="spellStart"/>
            <w:r w:rsidRPr="00C1049A">
              <w:rPr>
                <w:bCs/>
                <w:lang w:val="es-VE"/>
              </w:rPr>
              <w:t>meminfo</w:t>
            </w:r>
            <w:proofErr w:type="spellEnd"/>
          </w:p>
          <w:p w14:paraId="2FD6EB48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1FC995" w14:textId="7DAB4DDC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821A27" w:rsidRPr="00E2047F" w14:paraId="3A88716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E1C09AA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4AB80FF" w14:textId="77777777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11049">
              <w:rPr>
                <w:lang w:val="es-VE"/>
              </w:rPr>
              <w:t xml:space="preserve">Verificación del área temporal </w:t>
            </w:r>
            <w:r>
              <w:rPr>
                <w:lang w:val="es-VE"/>
              </w:rPr>
              <w:t>y espacio en disco</w:t>
            </w:r>
          </w:p>
          <w:p w14:paraId="32807FF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 w:rsidRPr="00611049">
              <w:rPr>
                <w:lang w:val="es-VE"/>
              </w:rPr>
              <w:t>df</w:t>
            </w:r>
            <w:proofErr w:type="spellEnd"/>
            <w:r w:rsidRPr="00611049">
              <w:rPr>
                <w:lang w:val="es-VE"/>
              </w:rPr>
              <w:t xml:space="preserve"> -h /</w:t>
            </w:r>
            <w:proofErr w:type="spellStart"/>
            <w:r w:rsidRPr="00611049">
              <w:rPr>
                <w:lang w:val="es-VE"/>
              </w:rPr>
              <w:t>tmp</w:t>
            </w:r>
            <w:proofErr w:type="spellEnd"/>
          </w:p>
          <w:p w14:paraId="06BB067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df</w:t>
            </w:r>
            <w:proofErr w:type="spellEnd"/>
            <w:r>
              <w:rPr>
                <w:lang w:val="es-VE"/>
              </w:rPr>
              <w:t xml:space="preserve"> -h</w:t>
            </w:r>
          </w:p>
          <w:p w14:paraId="4FF30EB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6F178FA0" w14:textId="3669DA30" w:rsidR="00E0399F" w:rsidRDefault="00E0399F" w:rsidP="00B80129">
      <w:pPr>
        <w:spacing w:after="160" w:line="259" w:lineRule="auto"/>
        <w:ind w:left="0"/>
        <w:rPr>
          <w:lang w:val="es-ES" w:eastAsia="es-ES"/>
        </w:rPr>
      </w:pPr>
    </w:p>
    <w:p w14:paraId="6FD0C030" w14:textId="6FB3A29A" w:rsidR="00B80129" w:rsidRPr="00B80129" w:rsidRDefault="00E0399F" w:rsidP="00B80129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228FD775" w14:textId="67E0F0DF" w:rsidR="004C5EF7" w:rsidRDefault="004C5EF7" w:rsidP="00B540C7">
      <w:pPr>
        <w:pStyle w:val="Ttulo3"/>
      </w:pPr>
      <w:bookmarkStart w:id="14" w:name="_Toc161129227"/>
      <w:r>
        <w:lastRenderedPageBreak/>
        <w:t xml:space="preserve">Validación de </w:t>
      </w:r>
      <w:r w:rsidR="00D745BC">
        <w:t>S</w:t>
      </w:r>
      <w:r>
        <w:t xml:space="preserve">istema </w:t>
      </w:r>
      <w:r w:rsidR="00D745BC">
        <w:t>O</w:t>
      </w:r>
      <w:r>
        <w:t xml:space="preserve">perativo a </w:t>
      </w:r>
      <w:r w:rsidR="00D745BC">
        <w:t>N</w:t>
      </w:r>
      <w:r>
        <w:t xml:space="preserve">ivel de </w:t>
      </w:r>
      <w:r w:rsidR="00D745BC">
        <w:t>R</w:t>
      </w:r>
      <w:r>
        <w:t>edes</w:t>
      </w:r>
      <w:bookmarkEnd w:id="14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42D03A27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F5949BA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7F6E3ABC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B80129" w:rsidRPr="00E2047F" w14:paraId="5F0C239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3CDBF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2F090196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5EF7">
              <w:t xml:space="preserve">Verificar </w:t>
            </w:r>
            <w:proofErr w:type="spellStart"/>
            <w:r w:rsidRPr="004C5EF7">
              <w:t>hostname</w:t>
            </w:r>
            <w:proofErr w:type="spellEnd"/>
          </w:p>
          <w:p w14:paraId="078EB23C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585A01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1.-Consultar el </w:t>
            </w:r>
            <w:proofErr w:type="spellStart"/>
            <w:r>
              <w:t>hostname</w:t>
            </w:r>
            <w:proofErr w:type="spellEnd"/>
            <w:r>
              <w:t xml:space="preserve"> de los nodos con el siguiente comando: </w:t>
            </w:r>
          </w:p>
          <w:p w14:paraId="4081804D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23DCB2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hostname</w:t>
            </w:r>
            <w:proofErr w:type="spellEnd"/>
          </w:p>
          <w:p w14:paraId="51D6608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ping $(</w:t>
            </w:r>
            <w:proofErr w:type="spellStart"/>
            <w:r>
              <w:t>hostname</w:t>
            </w:r>
            <w:proofErr w:type="spellEnd"/>
            <w:r>
              <w:t>)</w:t>
            </w:r>
          </w:p>
          <w:p w14:paraId="2841AF93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F96B66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2.-Si se desea cambiar el </w:t>
            </w:r>
            <w:proofErr w:type="spellStart"/>
            <w:r>
              <w:t>hostname</w:t>
            </w:r>
            <w:proofErr w:type="spellEnd"/>
            <w:r>
              <w:t>, ejecutar lo siguiente:</w:t>
            </w:r>
          </w:p>
          <w:p w14:paraId="4D9A0F7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4FC875" w14:textId="77777777" w:rsidR="00B80129" w:rsidRPr="00DB2C02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DB2C02">
              <w:rPr>
                <w:lang w:val="en-US"/>
              </w:rPr>
              <w:t>cp</w:t>
            </w:r>
            <w:proofErr w:type="spellEnd"/>
            <w:r w:rsidRPr="00DB2C02">
              <w:rPr>
                <w:lang w:val="en-US"/>
              </w:rPr>
              <w:t xml:space="preserve"> -p /</w:t>
            </w:r>
            <w:proofErr w:type="spellStart"/>
            <w:r w:rsidRPr="00DB2C02">
              <w:rPr>
                <w:lang w:val="en-US"/>
              </w:rPr>
              <w:t>etc</w:t>
            </w:r>
            <w:proofErr w:type="spellEnd"/>
            <w:r w:rsidRPr="00DB2C02">
              <w:rPr>
                <w:lang w:val="en-US"/>
              </w:rPr>
              <w:t>/</w:t>
            </w:r>
            <w:proofErr w:type="spellStart"/>
            <w:r w:rsidRPr="00DB2C02">
              <w:rPr>
                <w:lang w:val="en-US"/>
              </w:rPr>
              <w:t>sysconfig</w:t>
            </w:r>
            <w:proofErr w:type="spellEnd"/>
            <w:r w:rsidRPr="00DB2C02">
              <w:rPr>
                <w:lang w:val="en-US"/>
              </w:rPr>
              <w:t>/network /</w:t>
            </w:r>
            <w:proofErr w:type="spellStart"/>
            <w:r w:rsidRPr="00DB2C02">
              <w:rPr>
                <w:lang w:val="en-US"/>
              </w:rPr>
              <w:t>etc</w:t>
            </w:r>
            <w:proofErr w:type="spellEnd"/>
            <w:r w:rsidRPr="00DB2C02">
              <w:rPr>
                <w:lang w:val="en-US"/>
              </w:rPr>
              <w:t>/</w:t>
            </w:r>
            <w:proofErr w:type="spellStart"/>
            <w:r w:rsidRPr="00DB2C02">
              <w:rPr>
                <w:lang w:val="en-US"/>
              </w:rPr>
              <w:t>sysconfig</w:t>
            </w:r>
            <w:proofErr w:type="spellEnd"/>
            <w:r w:rsidRPr="00DB2C02">
              <w:rPr>
                <w:lang w:val="en-US"/>
              </w:rPr>
              <w:t>/</w:t>
            </w:r>
            <w:proofErr w:type="spellStart"/>
            <w:r w:rsidRPr="00DB2C02">
              <w:rPr>
                <w:lang w:val="en-US"/>
              </w:rPr>
              <w:t>network.original</w:t>
            </w:r>
            <w:proofErr w:type="spellEnd"/>
          </w:p>
          <w:p w14:paraId="51C9F8E2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5CBD">
              <w:rPr>
                <w:lang w:val="es-VE"/>
              </w:rPr>
              <w:t xml:space="preserve"># </w:t>
            </w:r>
            <w:r w:rsidRPr="00E7195A">
              <w:t>vi /</w:t>
            </w:r>
            <w:proofErr w:type="spellStart"/>
            <w:r w:rsidRPr="00E7195A">
              <w:t>etc</w:t>
            </w:r>
            <w:proofErr w:type="spellEnd"/>
            <w:r w:rsidRPr="00E7195A">
              <w:t>/</w:t>
            </w:r>
            <w:proofErr w:type="spellStart"/>
            <w:r w:rsidRPr="00E7195A">
              <w:t>sysconfig</w:t>
            </w:r>
            <w:proofErr w:type="spellEnd"/>
            <w:r w:rsidRPr="00E7195A">
              <w:t>/</w:t>
            </w:r>
            <w:proofErr w:type="spellStart"/>
            <w:r w:rsidRPr="00E7195A">
              <w:t>network</w:t>
            </w:r>
            <w:proofErr w:type="spellEnd"/>
          </w:p>
          <w:p w14:paraId="4C5DE1C6" w14:textId="742B8CF2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50AA">
              <w:t>HOSTNAME=</w:t>
            </w:r>
            <w:r>
              <w:t>&lt;</w:t>
            </w:r>
            <w:proofErr w:type="spellStart"/>
            <w:r>
              <w:rPr>
                <w:b/>
                <w:bCs/>
              </w:rPr>
              <w:t>nombre_del_nodo</w:t>
            </w:r>
            <w:proofErr w:type="spellEnd"/>
            <w:r>
              <w:t>&gt;</w:t>
            </w:r>
          </w:p>
          <w:p w14:paraId="45CB1939" w14:textId="77777777" w:rsidR="004744A8" w:rsidRDefault="004744A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473012" w14:textId="77777777" w:rsidR="00B80129" w:rsidRPr="00E2047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0129" w:rsidRPr="00E2047F" w14:paraId="263C34C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FBD436C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AD06698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 xml:space="preserve">Verificar </w:t>
            </w:r>
            <w:proofErr w:type="spellStart"/>
            <w:r w:rsidRPr="004C5EF7">
              <w:rPr>
                <w:lang w:val="es-VE"/>
              </w:rPr>
              <w:t>IPs</w:t>
            </w:r>
            <w:proofErr w:type="spellEnd"/>
            <w:r w:rsidRPr="004C5EF7">
              <w:rPr>
                <w:lang w:val="es-VE"/>
              </w:rPr>
              <w:t xml:space="preserve"> y tar</w:t>
            </w:r>
            <w:r>
              <w:rPr>
                <w:lang w:val="es-VE"/>
              </w:rPr>
              <w:t>j</w:t>
            </w:r>
            <w:r w:rsidRPr="004C5EF7">
              <w:rPr>
                <w:lang w:val="es-VE"/>
              </w:rPr>
              <w:t>etas de red</w:t>
            </w:r>
          </w:p>
          <w:p w14:paraId="37FC9F79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7EBF05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 w:rsidRPr="004C5EF7">
              <w:rPr>
                <w:lang w:val="es-VE"/>
              </w:rPr>
              <w:t>ifconfig</w:t>
            </w:r>
            <w:proofErr w:type="spellEnd"/>
            <w:r w:rsidRPr="004C5EF7">
              <w:rPr>
                <w:lang w:val="es-VE"/>
              </w:rPr>
              <w:t xml:space="preserve"> -a</w:t>
            </w:r>
            <w:r w:rsidRPr="00235DF9">
              <w:rPr>
                <w:lang w:val="en-US"/>
              </w:rPr>
              <w:tab/>
            </w:r>
            <w:r w:rsidRPr="00235DF9">
              <w:rPr>
                <w:lang w:val="en-US"/>
              </w:rPr>
              <w:tab/>
            </w:r>
          </w:p>
          <w:p w14:paraId="26730965" w14:textId="77777777" w:rsidR="00B80129" w:rsidRPr="004C5EF7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AE216C" w14:paraId="4F52880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EC22610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93B173E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35DF9">
              <w:rPr>
                <w:lang w:val="en-US"/>
              </w:rPr>
              <w:t>Desactivar</w:t>
            </w:r>
            <w:proofErr w:type="spellEnd"/>
            <w:r w:rsidRPr="00235DF9">
              <w:rPr>
                <w:lang w:val="en-US"/>
              </w:rPr>
              <w:t xml:space="preserve"> el firewall</w:t>
            </w:r>
          </w:p>
          <w:p w14:paraId="5AF780DC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41761DE" w14:textId="77777777" w:rsidR="00B80129" w:rsidRPr="00235DF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 xml:space="preserve"># </w:t>
            </w:r>
            <w:proofErr w:type="spellStart"/>
            <w:r w:rsidRPr="00235DF9">
              <w:rPr>
                <w:lang w:val="en-US"/>
              </w:rPr>
              <w:t>systemctl</w:t>
            </w:r>
            <w:proofErr w:type="spellEnd"/>
            <w:r w:rsidRPr="00235DF9">
              <w:rPr>
                <w:lang w:val="en-US"/>
              </w:rPr>
              <w:t xml:space="preserve"> stop </w:t>
            </w:r>
            <w:proofErr w:type="spellStart"/>
            <w:r w:rsidRPr="00235DF9">
              <w:rPr>
                <w:lang w:val="en-US"/>
              </w:rPr>
              <w:t>firewalld</w:t>
            </w:r>
            <w:proofErr w:type="spellEnd"/>
          </w:p>
          <w:p w14:paraId="70127BB4" w14:textId="77777777" w:rsidR="00B80129" w:rsidRPr="00235DF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 xml:space="preserve"># </w:t>
            </w:r>
            <w:proofErr w:type="spellStart"/>
            <w:r w:rsidRPr="00235DF9">
              <w:rPr>
                <w:lang w:val="en-US"/>
              </w:rPr>
              <w:t>systemctl</w:t>
            </w:r>
            <w:proofErr w:type="spellEnd"/>
            <w:r w:rsidRPr="00235DF9">
              <w:rPr>
                <w:lang w:val="en-US"/>
              </w:rPr>
              <w:t xml:space="preserve"> disable </w:t>
            </w:r>
            <w:proofErr w:type="spellStart"/>
            <w:r w:rsidRPr="00235DF9">
              <w:rPr>
                <w:lang w:val="en-US"/>
              </w:rPr>
              <w:t>firewalld</w:t>
            </w:r>
            <w:proofErr w:type="spellEnd"/>
          </w:p>
          <w:p w14:paraId="1020A47A" w14:textId="77777777" w:rsidR="00B80129" w:rsidRPr="00235DF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235DF9" w14:paraId="0C42C0E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38643C" w14:textId="77777777" w:rsidR="00B80129" w:rsidRPr="00235DF9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A6A0B6C" w14:textId="77777777" w:rsidR="00B80129" w:rsidRPr="00235DF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 xml:space="preserve">Detener los </w:t>
            </w:r>
            <w:proofErr w:type="spellStart"/>
            <w:r w:rsidRPr="00235DF9">
              <w:rPr>
                <w:lang w:val="es-VE"/>
              </w:rPr>
              <w:t>iptable</w:t>
            </w:r>
            <w:proofErr w:type="spellEnd"/>
          </w:p>
          <w:p w14:paraId="2144D580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8BF49DE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 xml:space="preserve"># </w:t>
            </w:r>
            <w:proofErr w:type="spellStart"/>
            <w:r w:rsidRPr="00235DF9">
              <w:rPr>
                <w:lang w:val="es-VE"/>
              </w:rPr>
              <w:t>iptables</w:t>
            </w:r>
            <w:proofErr w:type="spellEnd"/>
            <w:r w:rsidRPr="00235DF9">
              <w:rPr>
                <w:lang w:val="es-VE"/>
              </w:rPr>
              <w:t xml:space="preserve"> -L</w:t>
            </w:r>
          </w:p>
          <w:p w14:paraId="0D81B699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46C31B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 xml:space="preserve">Si hay entradas de </w:t>
            </w:r>
            <w:proofErr w:type="spellStart"/>
            <w:r w:rsidRPr="00235DF9">
              <w:rPr>
                <w:lang w:val="es-VE"/>
              </w:rPr>
              <w:t>iptables</w:t>
            </w:r>
            <w:proofErr w:type="spellEnd"/>
            <w:r w:rsidRPr="00235DF9">
              <w:rPr>
                <w:lang w:val="es-VE"/>
              </w:rPr>
              <w:t>, borrarlas todas con:</w:t>
            </w:r>
          </w:p>
          <w:p w14:paraId="69B7AD23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679F8BF" w14:textId="519CB356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 xml:space="preserve"># </w:t>
            </w:r>
            <w:proofErr w:type="spellStart"/>
            <w:r w:rsidRPr="00235DF9">
              <w:rPr>
                <w:lang w:val="es-VE"/>
              </w:rPr>
              <w:t>ipta</w:t>
            </w:r>
            <w:r w:rsidR="001405FF">
              <w:rPr>
                <w:lang w:val="es-VE"/>
              </w:rPr>
              <w:t>b</w:t>
            </w:r>
            <w:r w:rsidRPr="00235DF9">
              <w:rPr>
                <w:lang w:val="es-VE"/>
              </w:rPr>
              <w:t>les</w:t>
            </w:r>
            <w:proofErr w:type="spellEnd"/>
            <w:r w:rsidRPr="00235DF9">
              <w:rPr>
                <w:lang w:val="es-VE"/>
              </w:rPr>
              <w:t xml:space="preserve"> -F</w:t>
            </w:r>
          </w:p>
          <w:p w14:paraId="504899D8" w14:textId="77777777" w:rsidR="00B80129" w:rsidRPr="00235DF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E2047F" w14:paraId="05054AA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7EDF6D6" w14:textId="77777777" w:rsidR="00B80129" w:rsidRPr="00235DF9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F23690C" w14:textId="77777777" w:rsidR="00B80129" w:rsidRPr="004C5EF7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Verificar de la resolución de nombre DNS</w:t>
            </w:r>
          </w:p>
          <w:p w14:paraId="0C81F490" w14:textId="77777777" w:rsidR="00B80129" w:rsidRPr="004C5EF7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A8920B4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 w:rsidRPr="004C5EF7">
              <w:rPr>
                <w:lang w:val="es-VE"/>
              </w:rPr>
              <w:t>nslookup</w:t>
            </w:r>
            <w:proofErr w:type="spellEnd"/>
            <w:r w:rsidRPr="004C5EF7">
              <w:rPr>
                <w:lang w:val="es-VE"/>
              </w:rPr>
              <w:t xml:space="preserve"> </w:t>
            </w:r>
            <w:r>
              <w:rPr>
                <w:lang w:val="es-VE"/>
              </w:rPr>
              <w:t>$(</w:t>
            </w:r>
            <w:proofErr w:type="spellStart"/>
            <w:r w:rsidRPr="004C5EF7">
              <w:rPr>
                <w:lang w:val="es-VE"/>
              </w:rPr>
              <w:t>hostname</w:t>
            </w:r>
            <w:proofErr w:type="spellEnd"/>
            <w:r>
              <w:rPr>
                <w:lang w:val="es-VE"/>
              </w:rPr>
              <w:t>)</w:t>
            </w:r>
          </w:p>
          <w:p w14:paraId="24220C81" w14:textId="77777777" w:rsidR="00F76BF8" w:rsidRDefault="00F76BF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EF9B2F5" w14:textId="18347BA5" w:rsidR="00F76BF8" w:rsidRPr="00F76BF8" w:rsidRDefault="00F76BF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76BF8">
              <w:rPr>
                <w:b/>
                <w:bCs/>
                <w:lang w:val="es-VE"/>
              </w:rPr>
              <w:t xml:space="preserve">Nota: Debe coincidir el resultado con la </w:t>
            </w:r>
            <w:proofErr w:type="spellStart"/>
            <w:r w:rsidRPr="00F76BF8">
              <w:rPr>
                <w:b/>
                <w:bCs/>
                <w:lang w:val="es-VE"/>
              </w:rPr>
              <w:t>ip</w:t>
            </w:r>
            <w:proofErr w:type="spellEnd"/>
            <w:r w:rsidRPr="00F76BF8">
              <w:rPr>
                <w:b/>
                <w:bCs/>
                <w:lang w:val="es-VE"/>
              </w:rPr>
              <w:t xml:space="preserve"> del servidor.</w:t>
            </w:r>
          </w:p>
          <w:p w14:paraId="4FCFC1D5" w14:textId="77777777" w:rsidR="0034433A" w:rsidRDefault="0034433A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BB65E8F" w14:textId="77777777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1CD91F1" w14:textId="77777777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4EDE20A" w14:textId="33C0E7CB" w:rsidR="00E0215B" w:rsidRPr="004C5EF7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34433A" w:rsidRPr="006851CB" w14:paraId="267BE3F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5E58A7" w14:textId="77777777" w:rsidR="0034433A" w:rsidRPr="00E2047F" w:rsidRDefault="0034433A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F5EEC1D" w14:textId="1C80BCD6" w:rsidR="0034433A" w:rsidRPr="00AA1965" w:rsidRDefault="0034433A" w:rsidP="0034433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A1965">
              <w:rPr>
                <w:lang w:val="es-VE"/>
              </w:rPr>
              <w:t>Configurar el archivo hosts</w:t>
            </w:r>
          </w:p>
          <w:p w14:paraId="6794DE30" w14:textId="77777777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51CC67B" w14:textId="77777777" w:rsidR="0034433A" w:rsidRPr="00AA1965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A1965">
              <w:rPr>
                <w:lang w:val="es-VE"/>
              </w:rPr>
              <w:t xml:space="preserve">Se deben agregar los </w:t>
            </w:r>
            <w:proofErr w:type="spellStart"/>
            <w:r w:rsidRPr="00AA1965">
              <w:rPr>
                <w:lang w:val="es-VE"/>
              </w:rPr>
              <w:t>hostnames</w:t>
            </w:r>
            <w:proofErr w:type="spellEnd"/>
            <w:r w:rsidRPr="00AA1965">
              <w:rPr>
                <w:lang w:val="es-VE"/>
              </w:rPr>
              <w:t xml:space="preserve"> con las </w:t>
            </w:r>
            <w:proofErr w:type="spellStart"/>
            <w:r w:rsidRPr="00AA1965">
              <w:rPr>
                <w:lang w:val="es-VE"/>
              </w:rPr>
              <w:t>ip</w:t>
            </w:r>
            <w:proofErr w:type="spellEnd"/>
            <w:r w:rsidRPr="00AA1965">
              <w:rPr>
                <w:lang w:val="es-VE"/>
              </w:rPr>
              <w:t xml:space="preserve"> correspondientes</w:t>
            </w:r>
          </w:p>
          <w:p w14:paraId="4BF73DDD" w14:textId="089FD74D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1348DC" w14:textId="74D71F19" w:rsidR="0034433A" w:rsidRPr="0034433A" w:rsidRDefault="0034433A" w:rsidP="003443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DB2C02">
              <w:rPr>
                <w:lang w:val="en-US"/>
              </w:rPr>
              <w:t>cp</w:t>
            </w:r>
            <w:proofErr w:type="spellEnd"/>
            <w:r w:rsidRPr="00DB2C02">
              <w:rPr>
                <w:lang w:val="en-US"/>
              </w:rPr>
              <w:t xml:space="preserve"> -p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hosts 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hosts</w:t>
            </w:r>
            <w:r w:rsidRPr="00DB2C02">
              <w:rPr>
                <w:lang w:val="en-US"/>
              </w:rPr>
              <w:t>.original</w:t>
            </w:r>
            <w:proofErr w:type="spellEnd"/>
            <w:proofErr w:type="gramEnd"/>
          </w:p>
          <w:p w14:paraId="6B971BF7" w14:textId="4FECE823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433A">
              <w:rPr>
                <w:lang w:val="en-US"/>
              </w:rPr>
              <w:t>#</w:t>
            </w:r>
            <w:r>
              <w:rPr>
                <w:lang w:val="en-US"/>
              </w:rPr>
              <w:t xml:space="preserve"> vi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/hosts</w:t>
            </w:r>
          </w:p>
          <w:p w14:paraId="0EA9FB39" w14:textId="77777777" w:rsidR="0034433A" w:rsidRDefault="0034433A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C1A48E" w14:textId="77777777" w:rsidR="003F3563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E14F281" w14:textId="77777777" w:rsidR="003F3563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4D4B02D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C07">
              <w:rPr>
                <w:lang w:val="en-US"/>
              </w:rPr>
              <w:t xml:space="preserve">127.0.0.1   localhost </w:t>
            </w:r>
            <w:proofErr w:type="spellStart"/>
            <w:proofErr w:type="gramStart"/>
            <w:r w:rsidRPr="00E82C07">
              <w:rPr>
                <w:lang w:val="en-US"/>
              </w:rPr>
              <w:t>localhost.localdomain</w:t>
            </w:r>
            <w:proofErr w:type="spellEnd"/>
            <w:proofErr w:type="gramEnd"/>
            <w:r w:rsidRPr="00E82C07">
              <w:rPr>
                <w:lang w:val="en-US"/>
              </w:rPr>
              <w:t xml:space="preserve"> localhost4 localhost4.localdomain4</w:t>
            </w:r>
          </w:p>
          <w:p w14:paraId="6E776D49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E82C07">
              <w:rPr>
                <w:lang w:val="en-US"/>
              </w:rPr>
              <w:t>::</w:t>
            </w:r>
            <w:proofErr w:type="gramEnd"/>
            <w:r w:rsidRPr="00E82C07">
              <w:rPr>
                <w:lang w:val="en-US"/>
              </w:rPr>
              <w:t xml:space="preserve">1         localhost </w:t>
            </w:r>
            <w:proofErr w:type="spellStart"/>
            <w:r w:rsidRPr="00E82C07">
              <w:rPr>
                <w:lang w:val="en-US"/>
              </w:rPr>
              <w:t>localhost.localdomain</w:t>
            </w:r>
            <w:proofErr w:type="spellEnd"/>
            <w:r w:rsidRPr="00E82C07">
              <w:rPr>
                <w:lang w:val="en-US"/>
              </w:rPr>
              <w:t xml:space="preserve"> localhost6 localhost6.localdomain6</w:t>
            </w:r>
          </w:p>
          <w:p w14:paraId="76A87989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6628129" w14:textId="754817E7" w:rsidR="00E071E8" w:rsidRPr="00E071E8" w:rsidRDefault="00AD60CC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D60CC">
              <w:rPr>
                <w:lang w:val="en-US"/>
              </w:rPr>
              <w:t>180.183.171.191 clpenbd01.banvenqa.com clpenbd01</w:t>
            </w:r>
          </w:p>
          <w:p w14:paraId="6C01DDFB" w14:textId="77777777" w:rsidR="00E071E8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71E8">
              <w:rPr>
                <w:lang w:val="en-US"/>
              </w:rPr>
              <w:t>#rman19</w:t>
            </w:r>
          </w:p>
          <w:p w14:paraId="687E8BAA" w14:textId="1EADC917" w:rsidR="00E82C07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71E8">
              <w:rPr>
                <w:lang w:val="en-US"/>
              </w:rPr>
              <w:t>172.27.53.206 sun1122p_b sun1122p_</w:t>
            </w:r>
            <w:proofErr w:type="gramStart"/>
            <w:r w:rsidRPr="00E071E8">
              <w:rPr>
                <w:lang w:val="en-US"/>
              </w:rPr>
              <w:t>b.banvenez</w:t>
            </w:r>
            <w:proofErr w:type="gramEnd"/>
            <w:r w:rsidRPr="00E071E8">
              <w:rPr>
                <w:lang w:val="en-US"/>
              </w:rPr>
              <w:t>.corp</w:t>
            </w:r>
          </w:p>
          <w:p w14:paraId="58C30211" w14:textId="77777777" w:rsidR="00E82C07" w:rsidRPr="00E071E8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62D3881" w14:textId="77777777" w:rsidR="00E0215B" w:rsidRDefault="00E0215B" w:rsidP="00E0215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4C5EF7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 xml:space="preserve">No debe existir el </w:t>
            </w:r>
            <w:proofErr w:type="spellStart"/>
            <w:r>
              <w:rPr>
                <w:lang w:val="es-VE"/>
              </w:rPr>
              <w:t>hostname</w:t>
            </w:r>
            <w:proofErr w:type="spellEnd"/>
            <w:r>
              <w:rPr>
                <w:lang w:val="es-VE"/>
              </w:rPr>
              <w:t xml:space="preserve"> apuntando a la dirección de </w:t>
            </w:r>
            <w:proofErr w:type="spellStart"/>
            <w:r>
              <w:rPr>
                <w:lang w:val="es-VE"/>
              </w:rPr>
              <w:t>loopback</w:t>
            </w:r>
            <w:proofErr w:type="spellEnd"/>
            <w:r>
              <w:rPr>
                <w:lang w:val="es-VE"/>
              </w:rPr>
              <w:t xml:space="preserve">, sea la </w:t>
            </w:r>
            <w:r w:rsidRPr="004C5EF7">
              <w:rPr>
                <w:b/>
                <w:bCs/>
                <w:lang w:val="es-VE"/>
              </w:rPr>
              <w:t>127.0.0.1</w:t>
            </w:r>
            <w:r>
              <w:rPr>
                <w:lang w:val="es-VE"/>
              </w:rPr>
              <w:t xml:space="preserve"> o </w:t>
            </w:r>
            <w:proofErr w:type="gramStart"/>
            <w:r>
              <w:rPr>
                <w:lang w:val="es-VE"/>
              </w:rPr>
              <w:t xml:space="preserve">la </w:t>
            </w:r>
            <w:r w:rsidRPr="004C5EF7">
              <w:rPr>
                <w:b/>
                <w:bCs/>
                <w:lang w:val="es-VE"/>
              </w:rPr>
              <w:t>:</w:t>
            </w:r>
            <w:proofErr w:type="gramEnd"/>
            <w:r w:rsidRPr="004C5EF7">
              <w:rPr>
                <w:b/>
                <w:bCs/>
                <w:lang w:val="es-VE"/>
              </w:rPr>
              <w:t>:1</w:t>
            </w:r>
          </w:p>
          <w:p w14:paraId="5DA010B8" w14:textId="77777777" w:rsidR="00E0215B" w:rsidRDefault="00E0215B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B7BC687" w14:textId="5D5B5444" w:rsidR="003F3563" w:rsidRPr="00F16DE1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9A4746" w14:paraId="333913A6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C05B555" w14:textId="77777777" w:rsidR="00B80129" w:rsidRPr="00F16DE1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220A400B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este configurado el X11</w:t>
            </w:r>
          </w:p>
          <w:p w14:paraId="7E47A86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E138EE5" w14:textId="77777777" w:rsidR="00B80129" w:rsidRPr="009A4746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esté configurado el</w:t>
            </w:r>
            <w:r>
              <w:rPr>
                <w:lang w:val="es-VE"/>
              </w:rPr>
              <w:t xml:space="preserve"> parámetro </w:t>
            </w:r>
            <w:r w:rsidRPr="009A4746">
              <w:rPr>
                <w:b/>
                <w:bCs/>
                <w:lang w:val="es-VE"/>
              </w:rPr>
              <w:t>x11forwarding yes</w:t>
            </w:r>
          </w:p>
          <w:p w14:paraId="6F5DB23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En el archivo /</w:t>
            </w:r>
            <w:proofErr w:type="spellStart"/>
            <w:r w:rsidRPr="009A4746">
              <w:rPr>
                <w:lang w:val="es-VE"/>
              </w:rPr>
              <w:t>etc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sshd_config</w:t>
            </w:r>
            <w:proofErr w:type="spellEnd"/>
          </w:p>
          <w:p w14:paraId="7889FB2E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0761DCD" w14:textId="1ACC2B2D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 xml:space="preserve">De no estar </w:t>
            </w:r>
            <w:proofErr w:type="spellStart"/>
            <w:r>
              <w:rPr>
                <w:lang w:val="es-VE"/>
              </w:rPr>
              <w:t>descomentado</w:t>
            </w:r>
            <w:proofErr w:type="spellEnd"/>
            <w:r>
              <w:rPr>
                <w:lang w:val="es-VE"/>
              </w:rPr>
              <w:t xml:space="preserve"> dicho parámetro, </w:t>
            </w:r>
            <w:proofErr w:type="spellStart"/>
            <w:r>
              <w:rPr>
                <w:lang w:val="es-VE"/>
              </w:rPr>
              <w:t>descomentarlo</w:t>
            </w:r>
            <w:proofErr w:type="spellEnd"/>
            <w:r>
              <w:rPr>
                <w:lang w:val="es-VE"/>
              </w:rPr>
              <w:t xml:space="preserve"> y reiniciar el servicio </w:t>
            </w:r>
            <w:proofErr w:type="spellStart"/>
            <w:r>
              <w:rPr>
                <w:lang w:val="es-VE"/>
              </w:rPr>
              <w:t>sshd</w:t>
            </w:r>
            <w:proofErr w:type="spellEnd"/>
            <w:r>
              <w:rPr>
                <w:lang w:val="es-VE"/>
              </w:rPr>
              <w:t>.</w:t>
            </w:r>
          </w:p>
          <w:p w14:paraId="2E6238AF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9256B0B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systemctl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restart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sshd</w:t>
            </w:r>
            <w:proofErr w:type="spellEnd"/>
          </w:p>
          <w:p w14:paraId="5D54C79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DC31A57" w14:textId="77777777" w:rsidR="001A7713" w:rsidRDefault="001A771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8833D3" w14:textId="7391F6F9" w:rsidR="003F3563" w:rsidRPr="009A4746" w:rsidRDefault="003F356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9A4746" w14:paraId="5D96800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FB393A8" w14:textId="77777777" w:rsidR="00B80129" w:rsidRPr="009A4746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17347165" w14:textId="77777777" w:rsidR="00B80129" w:rsidRPr="009A4746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 xml:space="preserve">Eliminar </w:t>
            </w:r>
            <w:proofErr w:type="spellStart"/>
            <w:r w:rsidRPr="009A4746">
              <w:rPr>
                <w:lang w:val="es-VE"/>
              </w:rPr>
              <w:t>timeout</w:t>
            </w:r>
            <w:proofErr w:type="spellEnd"/>
            <w:r w:rsidRPr="009A4746">
              <w:rPr>
                <w:lang w:val="es-VE"/>
              </w:rPr>
              <w:t xml:space="preserve"> para</w:t>
            </w:r>
            <w:r>
              <w:rPr>
                <w:lang w:val="es-VE"/>
              </w:rPr>
              <w:t xml:space="preserve"> el</w:t>
            </w:r>
            <w:r w:rsidRPr="009A4746">
              <w:rPr>
                <w:lang w:val="es-VE"/>
              </w:rPr>
              <w:t xml:space="preserve"> SSH</w:t>
            </w:r>
          </w:p>
          <w:p w14:paraId="51EEEF9B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DD9527C" w14:textId="4568B62A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 w:rsidRPr="009A4746">
              <w:rPr>
                <w:lang w:val="es-VE"/>
              </w:rPr>
              <w:t>cp</w:t>
            </w:r>
            <w:proofErr w:type="spellEnd"/>
            <w:r w:rsidRPr="009A4746">
              <w:rPr>
                <w:lang w:val="es-VE"/>
              </w:rPr>
              <w:t xml:space="preserve"> -p /</w:t>
            </w:r>
            <w:proofErr w:type="spellStart"/>
            <w:r w:rsidRPr="009A4746">
              <w:rPr>
                <w:lang w:val="es-VE"/>
              </w:rPr>
              <w:t>etc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sshd_config</w:t>
            </w:r>
            <w:proofErr w:type="spellEnd"/>
            <w:r w:rsidRPr="009A4746">
              <w:rPr>
                <w:lang w:val="es-VE"/>
              </w:rPr>
              <w:t xml:space="preserve"> /</w:t>
            </w:r>
            <w:proofErr w:type="spellStart"/>
            <w:r w:rsidRPr="009A4746">
              <w:rPr>
                <w:lang w:val="es-VE"/>
              </w:rPr>
              <w:t>etc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sshd_config.original</w:t>
            </w:r>
            <w:proofErr w:type="spellEnd"/>
          </w:p>
          <w:p w14:paraId="753E4519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9A4746">
              <w:rPr>
                <w:lang w:val="es-VE"/>
              </w:rPr>
              <w:t>vi /</w:t>
            </w:r>
            <w:proofErr w:type="spellStart"/>
            <w:r w:rsidRPr="009A4746">
              <w:rPr>
                <w:lang w:val="es-VE"/>
              </w:rPr>
              <w:t>etc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</w:t>
            </w:r>
            <w:proofErr w:type="spellEnd"/>
            <w:r w:rsidRPr="009A4746">
              <w:rPr>
                <w:lang w:val="es-VE"/>
              </w:rPr>
              <w:t>/</w:t>
            </w:r>
            <w:proofErr w:type="spellStart"/>
            <w:r w:rsidRPr="009A4746">
              <w:rPr>
                <w:lang w:val="es-VE"/>
              </w:rPr>
              <w:t>sshd_config</w:t>
            </w:r>
            <w:proofErr w:type="spellEnd"/>
            <w:r w:rsidRPr="009A4746">
              <w:rPr>
                <w:lang w:val="es-VE"/>
              </w:rPr>
              <w:t xml:space="preserve"> </w:t>
            </w:r>
            <w:r w:rsidRPr="009A4746">
              <w:rPr>
                <w:lang w:val="es-VE"/>
              </w:rPr>
              <w:tab/>
            </w:r>
          </w:p>
          <w:p w14:paraId="70EDB90E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4746">
              <w:rPr>
                <w:lang w:val="es-VE"/>
              </w:rPr>
              <w:tab/>
            </w:r>
            <w:proofErr w:type="spellStart"/>
            <w:r w:rsidRPr="009A4746">
              <w:rPr>
                <w:lang w:val="en-US"/>
              </w:rPr>
              <w:t>LoginGraceTime</w:t>
            </w:r>
            <w:proofErr w:type="spellEnd"/>
            <w:r w:rsidRPr="009A4746">
              <w:rPr>
                <w:lang w:val="en-US"/>
              </w:rPr>
              <w:t xml:space="preserve"> 0</w:t>
            </w:r>
          </w:p>
          <w:p w14:paraId="6AE13A5B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D0BEFB7" w14:textId="321CECB8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s-VE"/>
              </w:rPr>
              <w:t>systemctl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restart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sshd</w:t>
            </w:r>
            <w:proofErr w:type="spellEnd"/>
          </w:p>
          <w:p w14:paraId="1AB220BE" w14:textId="77777777" w:rsidR="004744A8" w:rsidRDefault="004744A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D88A107" w14:textId="7B801E00" w:rsidR="001A7713" w:rsidRPr="009A4746" w:rsidRDefault="001A7713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78D3" w:rsidRPr="009A4746" w14:paraId="392FE73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107F9F3" w14:textId="77777777" w:rsidR="003578D3" w:rsidRPr="009A4746" w:rsidRDefault="003578D3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7B578D56" w14:textId="77777777" w:rsidR="003578D3" w:rsidRDefault="003578D3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Modificar el </w:t>
            </w:r>
            <w:proofErr w:type="spellStart"/>
            <w:r>
              <w:rPr>
                <w:lang w:val="es-VE"/>
              </w:rPr>
              <w:t>scp</w:t>
            </w:r>
            <w:proofErr w:type="spellEnd"/>
          </w:p>
          <w:p w14:paraId="7A83C258" w14:textId="7777777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91FE15" w14:textId="0F398A0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 </w:t>
            </w:r>
            <w:proofErr w:type="spellStart"/>
            <w:r>
              <w:rPr>
                <w:lang w:val="es-VE"/>
              </w:rPr>
              <w:t>root</w:t>
            </w:r>
            <w:proofErr w:type="spellEnd"/>
          </w:p>
          <w:p w14:paraId="5E4E0EFB" w14:textId="7777777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44EBC65" w14:textId="77777777" w:rsidR="003578D3" w:rsidRPr="00F16DE1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16DE1">
              <w:rPr>
                <w:lang w:val="en-US"/>
              </w:rPr>
              <w:t>cp</w:t>
            </w:r>
            <w:proofErr w:type="spellEnd"/>
            <w:r w:rsidRPr="00F16DE1">
              <w:rPr>
                <w:lang w:val="en-US"/>
              </w:rPr>
              <w:t xml:space="preserve"> -p /</w:t>
            </w:r>
            <w:proofErr w:type="spellStart"/>
            <w:r w:rsidRPr="00F16DE1">
              <w:rPr>
                <w:lang w:val="en-US"/>
              </w:rPr>
              <w:t>usr</w:t>
            </w:r>
            <w:proofErr w:type="spellEnd"/>
            <w:r w:rsidRPr="00F16DE1">
              <w:rPr>
                <w:lang w:val="en-US"/>
              </w:rPr>
              <w:t>/bin/</w:t>
            </w:r>
            <w:proofErr w:type="spellStart"/>
            <w:r w:rsidRPr="00F16DE1">
              <w:rPr>
                <w:lang w:val="en-US"/>
              </w:rPr>
              <w:t>scp</w:t>
            </w:r>
            <w:proofErr w:type="spellEnd"/>
            <w:r w:rsidRPr="00F16DE1">
              <w:rPr>
                <w:lang w:val="en-US"/>
              </w:rPr>
              <w:t xml:space="preserve"> /</w:t>
            </w:r>
            <w:proofErr w:type="spellStart"/>
            <w:r w:rsidRPr="00F16DE1">
              <w:rPr>
                <w:lang w:val="en-US"/>
              </w:rPr>
              <w:t>usr</w:t>
            </w:r>
            <w:proofErr w:type="spellEnd"/>
            <w:r w:rsidRPr="00F16DE1">
              <w:rPr>
                <w:lang w:val="en-US"/>
              </w:rPr>
              <w:t>/bin/</w:t>
            </w:r>
            <w:proofErr w:type="spellStart"/>
            <w:r w:rsidRPr="00F16DE1">
              <w:rPr>
                <w:lang w:val="en-US"/>
              </w:rPr>
              <w:t>scp</w:t>
            </w:r>
            <w:proofErr w:type="spellEnd"/>
            <w:r w:rsidRPr="00F16DE1">
              <w:rPr>
                <w:lang w:val="en-US"/>
              </w:rPr>
              <w:t>-original</w:t>
            </w:r>
          </w:p>
          <w:p w14:paraId="3B9E5B30" w14:textId="77777777" w:rsidR="003578D3" w:rsidRPr="00F16DE1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echo "/</w:t>
            </w:r>
            <w:proofErr w:type="spellStart"/>
            <w:r w:rsidRPr="00F16DE1">
              <w:rPr>
                <w:lang w:val="en-US"/>
              </w:rPr>
              <w:t>usr</w:t>
            </w:r>
            <w:proofErr w:type="spellEnd"/>
            <w:r w:rsidRPr="00F16DE1">
              <w:rPr>
                <w:lang w:val="en-US"/>
              </w:rPr>
              <w:t>/bin/</w:t>
            </w:r>
            <w:proofErr w:type="spellStart"/>
            <w:r w:rsidRPr="00F16DE1">
              <w:rPr>
                <w:lang w:val="en-US"/>
              </w:rPr>
              <w:t>scp</w:t>
            </w:r>
            <w:proofErr w:type="spellEnd"/>
            <w:r w:rsidRPr="00F16DE1">
              <w:rPr>
                <w:lang w:val="en-US"/>
              </w:rPr>
              <w:t>-original -T \$*" &gt; /</w:t>
            </w:r>
            <w:proofErr w:type="spellStart"/>
            <w:r w:rsidRPr="00F16DE1">
              <w:rPr>
                <w:lang w:val="en-US"/>
              </w:rPr>
              <w:t>usr</w:t>
            </w:r>
            <w:proofErr w:type="spellEnd"/>
            <w:r w:rsidRPr="00F16DE1">
              <w:rPr>
                <w:lang w:val="en-US"/>
              </w:rPr>
              <w:t>/bin/</w:t>
            </w:r>
            <w:proofErr w:type="spellStart"/>
            <w:r w:rsidRPr="00F16DE1">
              <w:rPr>
                <w:lang w:val="en-US"/>
              </w:rPr>
              <w:t>scp</w:t>
            </w:r>
            <w:proofErr w:type="spellEnd"/>
          </w:p>
          <w:p w14:paraId="5E97FEA6" w14:textId="5B27A967" w:rsidR="00E546A4" w:rsidRPr="00F16DE1" w:rsidRDefault="00E546A4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16DE1">
              <w:rPr>
                <w:lang w:val="en-US"/>
              </w:rPr>
              <w:t>chmod</w:t>
            </w:r>
            <w:proofErr w:type="spellEnd"/>
            <w:r w:rsidRPr="00F16DE1">
              <w:rPr>
                <w:lang w:val="en-US"/>
              </w:rPr>
              <w:t xml:space="preserve"> 555 /</w:t>
            </w:r>
            <w:proofErr w:type="spellStart"/>
            <w:r w:rsidRPr="00F16DE1">
              <w:rPr>
                <w:lang w:val="en-US"/>
              </w:rPr>
              <w:t>usr</w:t>
            </w:r>
            <w:proofErr w:type="spellEnd"/>
            <w:r w:rsidRPr="00F16DE1">
              <w:rPr>
                <w:lang w:val="en-US"/>
              </w:rPr>
              <w:t>/bin/</w:t>
            </w:r>
            <w:proofErr w:type="spellStart"/>
            <w:r w:rsidRPr="00F16DE1">
              <w:rPr>
                <w:lang w:val="en-US"/>
              </w:rPr>
              <w:t>scp</w:t>
            </w:r>
            <w:proofErr w:type="spellEnd"/>
          </w:p>
          <w:p w14:paraId="1708183A" w14:textId="089CE66F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 w:rsidRPr="003578D3">
              <w:rPr>
                <w:lang w:val="es-VE"/>
              </w:rPr>
              <w:t>cat</w:t>
            </w:r>
            <w:proofErr w:type="spellEnd"/>
            <w:r w:rsidRPr="003578D3">
              <w:rPr>
                <w:lang w:val="es-VE"/>
              </w:rPr>
              <w:t xml:space="preserve"> /</w:t>
            </w:r>
            <w:proofErr w:type="spellStart"/>
            <w:r w:rsidRPr="003578D3">
              <w:rPr>
                <w:lang w:val="es-VE"/>
              </w:rPr>
              <w:t>usr</w:t>
            </w:r>
            <w:proofErr w:type="spellEnd"/>
            <w:r w:rsidRPr="003578D3">
              <w:rPr>
                <w:lang w:val="es-VE"/>
              </w:rPr>
              <w:t>/</w:t>
            </w:r>
            <w:proofErr w:type="spellStart"/>
            <w:r w:rsidRPr="003578D3">
              <w:rPr>
                <w:lang w:val="es-VE"/>
              </w:rPr>
              <w:t>bin</w:t>
            </w:r>
            <w:proofErr w:type="spellEnd"/>
            <w:r w:rsidRPr="003578D3">
              <w:rPr>
                <w:lang w:val="es-VE"/>
              </w:rPr>
              <w:t>/</w:t>
            </w:r>
            <w:proofErr w:type="spellStart"/>
            <w:r w:rsidRPr="003578D3">
              <w:rPr>
                <w:lang w:val="es-VE"/>
              </w:rPr>
              <w:t>scp</w:t>
            </w:r>
            <w:proofErr w:type="spellEnd"/>
          </w:p>
          <w:p w14:paraId="5A0CD40D" w14:textId="334368E0" w:rsidR="003578D3" w:rsidRPr="009A4746" w:rsidRDefault="003578D3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32931A9B" w14:textId="56E0A269" w:rsidR="00C31FB9" w:rsidRPr="007B4CFE" w:rsidRDefault="00C31FB9" w:rsidP="00C31FB9">
      <w:pPr>
        <w:rPr>
          <w:lang w:val="en-US"/>
        </w:rPr>
      </w:pPr>
    </w:p>
    <w:p w14:paraId="28F194A7" w14:textId="58FF594C" w:rsidR="00C31FB9" w:rsidRPr="007B4CFE" w:rsidRDefault="00C31FB9" w:rsidP="00B80129">
      <w:pPr>
        <w:spacing w:after="160" w:line="259" w:lineRule="auto"/>
        <w:ind w:left="0"/>
        <w:rPr>
          <w:lang w:val="en-US"/>
        </w:rPr>
      </w:pPr>
      <w:r w:rsidRPr="007B4CFE">
        <w:rPr>
          <w:lang w:val="en-US"/>
        </w:rPr>
        <w:br w:type="page"/>
      </w:r>
    </w:p>
    <w:p w14:paraId="6D823100" w14:textId="4E380631" w:rsidR="00F351EE" w:rsidRDefault="00B540C7" w:rsidP="00B540C7">
      <w:pPr>
        <w:pStyle w:val="Ttulo3"/>
      </w:pPr>
      <w:bookmarkStart w:id="15" w:name="_Toc161129228"/>
      <w:r>
        <w:lastRenderedPageBreak/>
        <w:t>C</w:t>
      </w:r>
      <w:r w:rsidR="008B101F">
        <w:t>onfiguración</w:t>
      </w:r>
      <w:r>
        <w:t xml:space="preserve"> de </w:t>
      </w:r>
      <w:r w:rsidR="003B698C">
        <w:t>G</w:t>
      </w:r>
      <w:r>
        <w:t xml:space="preserve">rupos y </w:t>
      </w:r>
      <w:r w:rsidR="003B698C">
        <w:t>U</w:t>
      </w:r>
      <w:r>
        <w:t>suarios</w:t>
      </w:r>
      <w:bookmarkEnd w:id="15"/>
    </w:p>
    <w:p w14:paraId="56527179" w14:textId="77777777" w:rsidR="00B80129" w:rsidRPr="00B80129" w:rsidRDefault="00B80129" w:rsidP="00B80129">
      <w:pPr>
        <w:rPr>
          <w:lang w:val="es-ES" w:eastAsia="es-ES"/>
        </w:rPr>
      </w:pP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759FCA0F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D80979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01F02A9F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B80129" w:rsidRPr="00954F6C" w14:paraId="23ADB46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E17996A" w14:textId="77777777" w:rsidR="00B80129" w:rsidRPr="00E2047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3A653A92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usuarios existentes</w:t>
            </w:r>
          </w:p>
          <w:p w14:paraId="5884BC51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3961FD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pueden validar los usuarios de la siguiente forma</w:t>
            </w:r>
          </w:p>
          <w:p w14:paraId="6F711CB2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66C72E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# id -a oracle</w:t>
            </w:r>
          </w:p>
          <w:p w14:paraId="3EF42CEB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# id -a grid</w:t>
            </w:r>
          </w:p>
          <w:p w14:paraId="386BFADA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18361FA" w14:textId="77777777" w:rsidR="00B80129" w:rsidRPr="00C44D0D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C44D0D">
              <w:rPr>
                <w:lang w:val="en-US"/>
              </w:rPr>
              <w:t>grep</w:t>
            </w:r>
            <w:proofErr w:type="spellEnd"/>
            <w:r w:rsidRPr="00C44D0D">
              <w:rPr>
                <w:lang w:val="en-US"/>
              </w:rPr>
              <w:t xml:space="preserve"> oracle /</w:t>
            </w:r>
            <w:proofErr w:type="spellStart"/>
            <w:r w:rsidRPr="00C44D0D">
              <w:rPr>
                <w:lang w:val="en-US"/>
              </w:rPr>
              <w:t>etc</w:t>
            </w:r>
            <w:proofErr w:type="spellEnd"/>
            <w:r w:rsidRPr="00C44D0D">
              <w:rPr>
                <w:lang w:val="en-US"/>
              </w:rPr>
              <w:t>/group</w:t>
            </w:r>
          </w:p>
          <w:p w14:paraId="4852730F" w14:textId="77777777" w:rsidR="00B80129" w:rsidRPr="00C44D0D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C44D0D">
              <w:rPr>
                <w:lang w:val="en-US"/>
              </w:rPr>
              <w:t>grep</w:t>
            </w:r>
            <w:proofErr w:type="spellEnd"/>
            <w:r w:rsidRPr="00C44D0D">
              <w:rPr>
                <w:lang w:val="en-US"/>
              </w:rPr>
              <w:t xml:space="preserve"> grid /</w:t>
            </w:r>
            <w:proofErr w:type="spellStart"/>
            <w:r w:rsidRPr="00C44D0D">
              <w:rPr>
                <w:lang w:val="en-US"/>
              </w:rPr>
              <w:t>etc</w:t>
            </w:r>
            <w:proofErr w:type="spellEnd"/>
            <w:r w:rsidRPr="00C44D0D">
              <w:rPr>
                <w:lang w:val="en-US"/>
              </w:rPr>
              <w:t>/group</w:t>
            </w:r>
          </w:p>
          <w:p w14:paraId="1E14EBFB" w14:textId="77777777" w:rsidR="00B80129" w:rsidRPr="00C44D0D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C44D0D" w14:paraId="7F6AC97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EDCFEB" w14:textId="77777777" w:rsidR="00B80129" w:rsidRPr="00954F6C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  <w:vAlign w:val="center"/>
          </w:tcPr>
          <w:p w14:paraId="134E4CAE" w14:textId="2A2BDB13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Pasos para crear usuarios y </w:t>
            </w:r>
            <w:r w:rsidR="00C44722">
              <w:t>grupos</w:t>
            </w:r>
            <w:r>
              <w:t xml:space="preserve"> en caso de ser necesario</w:t>
            </w:r>
          </w:p>
          <w:p w14:paraId="3DE06EAD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02B6EA" w14:textId="334AC58D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0D">
              <w:rPr>
                <w:b/>
                <w:bCs/>
              </w:rPr>
              <w:t>Nota:</w:t>
            </w:r>
            <w:r>
              <w:rPr>
                <w:b/>
                <w:bCs/>
              </w:rPr>
              <w:t xml:space="preserve"> </w:t>
            </w:r>
            <w:r>
              <w:t xml:space="preserve">Los pasos a continuación </w:t>
            </w:r>
            <w:r w:rsidRPr="00C44D0D">
              <w:rPr>
                <w:b/>
                <w:bCs/>
              </w:rPr>
              <w:t>solamente</w:t>
            </w:r>
            <w:r>
              <w:t xml:space="preserve"> se usarán en caso de que no se hayan creado los grupos</w:t>
            </w:r>
            <w:r w:rsidR="001E4733">
              <w:t xml:space="preserve"> y</w:t>
            </w:r>
            <w:r>
              <w:t xml:space="preserve"> usuarios, de acuerdo a los prerrequisitos entregados al cliente. De estar todo correcto en </w:t>
            </w:r>
            <w:r w:rsidR="00C5047E">
              <w:t>el</w:t>
            </w:r>
            <w:r>
              <w:t xml:space="preserve"> paso 1, </w:t>
            </w:r>
            <w:r w:rsidRPr="00C44D0D">
              <w:rPr>
                <w:b/>
                <w:bCs/>
              </w:rPr>
              <w:t>omitir</w:t>
            </w:r>
            <w:r>
              <w:t xml:space="preserve"> los pasos </w:t>
            </w:r>
            <w:r w:rsidR="00C5047E">
              <w:t>3</w:t>
            </w:r>
            <w:r>
              <w:t xml:space="preserve"> al </w:t>
            </w:r>
            <w:r w:rsidR="00C5047E">
              <w:t>6</w:t>
            </w:r>
            <w:r>
              <w:t>.</w:t>
            </w:r>
          </w:p>
          <w:p w14:paraId="7621BAA8" w14:textId="77777777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72C062" w14:textId="5DA3C4B8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6BF8">
              <w:rPr>
                <w:b/>
                <w:bCs/>
                <w:highlight w:val="yellow"/>
              </w:rPr>
              <w:t>Se debe comprobar minuciosamente que el cliente haya creado los grupos</w:t>
            </w:r>
            <w:r>
              <w:rPr>
                <w:b/>
                <w:bCs/>
                <w:highlight w:val="yellow"/>
              </w:rPr>
              <w:t xml:space="preserve"> y los usuarios</w:t>
            </w:r>
            <w:r w:rsidRPr="00F76BF8">
              <w:rPr>
                <w:b/>
                <w:bCs/>
                <w:highlight w:val="yellow"/>
              </w:rPr>
              <w:t xml:space="preserve"> como lo recomienda </w:t>
            </w:r>
            <w:r>
              <w:rPr>
                <w:b/>
                <w:bCs/>
                <w:highlight w:val="yellow"/>
              </w:rPr>
              <w:t>Oracle</w:t>
            </w:r>
            <w:r>
              <w:rPr>
                <w:b/>
                <w:bCs/>
              </w:rPr>
              <w:t>.</w:t>
            </w:r>
          </w:p>
          <w:p w14:paraId="24D34C78" w14:textId="77777777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B842064" w14:textId="452703D8" w:rsidR="00F76BF8" w:rsidRDefault="00F76BF8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 borrar el usuario </w:t>
            </w:r>
            <w:proofErr w:type="spellStart"/>
            <w:r w:rsidRPr="004744A8">
              <w:rPr>
                <w:b/>
              </w:rPr>
              <w:t>oracle</w:t>
            </w:r>
            <w:proofErr w:type="spellEnd"/>
            <w:r>
              <w:t xml:space="preserve"> que se crea con el paquete </w:t>
            </w:r>
            <w:proofErr w:type="spellStart"/>
            <w:r>
              <w:t>preinstall</w:t>
            </w:r>
            <w:proofErr w:type="spellEnd"/>
            <w:r>
              <w:t xml:space="preserve"> y solamente dejar el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r w:rsidRPr="004744A8">
              <w:rPr>
                <w:b/>
              </w:rPr>
              <w:t>oracle19</w:t>
            </w:r>
            <w:r>
              <w:t xml:space="preserve">. </w:t>
            </w:r>
          </w:p>
          <w:p w14:paraId="229EA747" w14:textId="77777777" w:rsidR="00F76BF8" w:rsidRP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1302792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0129" w:rsidRPr="00E2047F" w14:paraId="60A1D8B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EC04B6D" w14:textId="77777777" w:rsidR="00B80129" w:rsidRPr="00C44D0D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  <w:vAlign w:val="center"/>
          </w:tcPr>
          <w:p w14:paraId="721A630B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Eliminar usuarios y grupos existentes (Como 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  <w:r>
              <w:t>)</w:t>
            </w:r>
          </w:p>
          <w:p w14:paraId="7956A404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DF139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userdel</w:t>
            </w:r>
            <w:proofErr w:type="spellEnd"/>
            <w:r>
              <w:t xml:space="preserve"> -r </w:t>
            </w:r>
            <w:proofErr w:type="spellStart"/>
            <w:r>
              <w:t>oracle</w:t>
            </w:r>
            <w:proofErr w:type="spellEnd"/>
          </w:p>
          <w:p w14:paraId="07FF04CA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userdel</w:t>
            </w:r>
            <w:proofErr w:type="spellEnd"/>
            <w:r>
              <w:t xml:space="preserve"> -r </w:t>
            </w:r>
            <w:proofErr w:type="spellStart"/>
            <w:r>
              <w:t>grid</w:t>
            </w:r>
            <w:proofErr w:type="spellEnd"/>
          </w:p>
          <w:p w14:paraId="5D675BB3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35C33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asmadmin</w:t>
            </w:r>
            <w:proofErr w:type="spellEnd"/>
          </w:p>
          <w:p w14:paraId="668EB8A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asmdba</w:t>
            </w:r>
            <w:proofErr w:type="spellEnd"/>
          </w:p>
          <w:p w14:paraId="0C4E7D78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asmoper</w:t>
            </w:r>
            <w:proofErr w:type="spellEnd"/>
          </w:p>
          <w:p w14:paraId="3A300ACF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dba</w:t>
            </w:r>
          </w:p>
          <w:p w14:paraId="601B731A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oper</w:t>
            </w:r>
            <w:proofErr w:type="spellEnd"/>
          </w:p>
          <w:p w14:paraId="181B865D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backupdba</w:t>
            </w:r>
            <w:proofErr w:type="spellEnd"/>
          </w:p>
          <w:p w14:paraId="72FE500F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dgdba</w:t>
            </w:r>
            <w:proofErr w:type="spellEnd"/>
          </w:p>
          <w:p w14:paraId="21524B1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kmdba</w:t>
            </w:r>
            <w:proofErr w:type="spellEnd"/>
          </w:p>
          <w:p w14:paraId="6D173360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groupdel</w:t>
            </w:r>
            <w:proofErr w:type="spellEnd"/>
            <w:r w:rsidRPr="008B101F">
              <w:rPr>
                <w:lang w:val="en-US"/>
              </w:rPr>
              <w:t xml:space="preserve"> </w:t>
            </w:r>
            <w:proofErr w:type="spellStart"/>
            <w:r w:rsidRPr="008B101F">
              <w:rPr>
                <w:lang w:val="en-US"/>
              </w:rPr>
              <w:t>racdba</w:t>
            </w:r>
            <w:proofErr w:type="spellEnd"/>
          </w:p>
          <w:p w14:paraId="11C228BF" w14:textId="04CB584E" w:rsidR="00B80129" w:rsidRPr="00E2047F" w:rsidRDefault="00B80129" w:rsidP="00F76BF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</w:t>
            </w:r>
            <w:proofErr w:type="spellStart"/>
            <w:r>
              <w:t>groupdel</w:t>
            </w:r>
            <w:proofErr w:type="spellEnd"/>
            <w:r>
              <w:t xml:space="preserve"> </w:t>
            </w:r>
            <w:proofErr w:type="spellStart"/>
            <w:r>
              <w:t>oinstall</w:t>
            </w:r>
            <w:proofErr w:type="spellEnd"/>
          </w:p>
        </w:tc>
      </w:tr>
      <w:tr w:rsidR="00B80129" w:rsidRPr="00AE216C" w14:paraId="7F0FC23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C02C5B5" w14:textId="77777777" w:rsidR="00B80129" w:rsidRPr="00E2047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1678E90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Agregar grupos</w:t>
            </w:r>
          </w:p>
          <w:p w14:paraId="0CD5140A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56E826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54321 </w:t>
            </w:r>
            <w:proofErr w:type="spellStart"/>
            <w:r w:rsidRPr="008B101F">
              <w:rPr>
                <w:lang w:val="en-US"/>
              </w:rPr>
              <w:t>oinstall</w:t>
            </w:r>
            <w:proofErr w:type="spellEnd"/>
          </w:p>
          <w:p w14:paraId="5B8E4B50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54322 dba</w:t>
            </w:r>
          </w:p>
          <w:p w14:paraId="7CEC3358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54323 </w:t>
            </w:r>
            <w:proofErr w:type="spellStart"/>
            <w:r w:rsidRPr="008B101F">
              <w:rPr>
                <w:lang w:val="en-US"/>
              </w:rPr>
              <w:t>oper</w:t>
            </w:r>
            <w:proofErr w:type="spellEnd"/>
          </w:p>
          <w:p w14:paraId="0C7ABDC5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54324 </w:t>
            </w:r>
            <w:proofErr w:type="spellStart"/>
            <w:r w:rsidRPr="008B101F">
              <w:rPr>
                <w:lang w:val="en-US"/>
              </w:rPr>
              <w:t>backupdba</w:t>
            </w:r>
            <w:proofErr w:type="spellEnd"/>
          </w:p>
          <w:p w14:paraId="5BCED959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54325 </w:t>
            </w:r>
            <w:proofErr w:type="spellStart"/>
            <w:r w:rsidRPr="008B101F">
              <w:rPr>
                <w:lang w:val="en-US"/>
              </w:rPr>
              <w:t>dgdba</w:t>
            </w:r>
            <w:proofErr w:type="spellEnd"/>
          </w:p>
          <w:p w14:paraId="297520A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54326 </w:t>
            </w:r>
            <w:proofErr w:type="spellStart"/>
            <w:r w:rsidRPr="008B101F">
              <w:rPr>
                <w:lang w:val="en-US"/>
              </w:rPr>
              <w:t>kmdba</w:t>
            </w:r>
            <w:proofErr w:type="spellEnd"/>
          </w:p>
          <w:p w14:paraId="0D732B32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54327 </w:t>
            </w:r>
            <w:proofErr w:type="spellStart"/>
            <w:r w:rsidRPr="008B101F">
              <w:rPr>
                <w:lang w:val="en-US"/>
              </w:rPr>
              <w:t>asmdba</w:t>
            </w:r>
            <w:proofErr w:type="spellEnd"/>
          </w:p>
          <w:p w14:paraId="164CE64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54328 </w:t>
            </w:r>
            <w:proofErr w:type="spellStart"/>
            <w:r w:rsidRPr="008B101F">
              <w:rPr>
                <w:lang w:val="en-US"/>
              </w:rPr>
              <w:t>asmoper</w:t>
            </w:r>
            <w:proofErr w:type="spellEnd"/>
          </w:p>
          <w:p w14:paraId="1F2BAFE1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54329 </w:t>
            </w:r>
            <w:proofErr w:type="spellStart"/>
            <w:r w:rsidRPr="008B101F">
              <w:rPr>
                <w:lang w:val="en-US"/>
              </w:rPr>
              <w:t>asmadmin</w:t>
            </w:r>
            <w:proofErr w:type="spellEnd"/>
          </w:p>
          <w:p w14:paraId="6A06FC0A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 xml:space="preserve"># </w:t>
            </w:r>
            <w:proofErr w:type="spellStart"/>
            <w:r w:rsidRPr="008B101F">
              <w:rPr>
                <w:lang w:val="en-US"/>
              </w:rPr>
              <w:t>groupadd</w:t>
            </w:r>
            <w:proofErr w:type="spellEnd"/>
            <w:r w:rsidRPr="008B101F">
              <w:rPr>
                <w:lang w:val="en-US"/>
              </w:rPr>
              <w:t xml:space="preserve"> -g 54330 </w:t>
            </w:r>
            <w:proofErr w:type="spellStart"/>
            <w:r w:rsidRPr="008B101F">
              <w:rPr>
                <w:lang w:val="en-US"/>
              </w:rPr>
              <w:t>racdba</w:t>
            </w:r>
            <w:proofErr w:type="spellEnd"/>
          </w:p>
          <w:p w14:paraId="28FFF968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B80129" w14:paraId="48BB6F5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A9B14CC" w14:textId="77777777" w:rsidR="00B80129" w:rsidRPr="008B101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A7994F9" w14:textId="77777777" w:rsidR="00B80129" w:rsidRPr="00D017EE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017EE">
              <w:rPr>
                <w:lang w:val="en-US"/>
              </w:rPr>
              <w:t>Agregar</w:t>
            </w:r>
            <w:proofErr w:type="spellEnd"/>
            <w:r w:rsidRPr="00D017EE">
              <w:rPr>
                <w:lang w:val="en-US"/>
              </w:rPr>
              <w:t xml:space="preserve"> </w:t>
            </w:r>
            <w:proofErr w:type="spellStart"/>
            <w:r w:rsidRPr="00D017EE">
              <w:rPr>
                <w:lang w:val="en-US"/>
              </w:rPr>
              <w:t>usuarios</w:t>
            </w:r>
            <w:proofErr w:type="spellEnd"/>
          </w:p>
          <w:p w14:paraId="3554FD82" w14:textId="77777777" w:rsidR="00B80129" w:rsidRPr="00D017EE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8E3108" w14:textId="1AF5C7C9" w:rsidR="00B80129" w:rsidRPr="00D017EE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D017EE">
              <w:rPr>
                <w:lang w:val="en-US"/>
              </w:rPr>
              <w:t>useradd</w:t>
            </w:r>
            <w:proofErr w:type="spellEnd"/>
            <w:r w:rsidRPr="00D017EE">
              <w:rPr>
                <w:lang w:val="en-US"/>
              </w:rPr>
              <w:t xml:space="preserve"> -u 54321 -g </w:t>
            </w:r>
            <w:proofErr w:type="spellStart"/>
            <w:r w:rsidRPr="00D017EE">
              <w:rPr>
                <w:lang w:val="en-US"/>
              </w:rPr>
              <w:t>oinstall</w:t>
            </w:r>
            <w:proofErr w:type="spellEnd"/>
            <w:r w:rsidRPr="00D017EE">
              <w:rPr>
                <w:lang w:val="en-US"/>
              </w:rPr>
              <w:t xml:space="preserve"> -G </w:t>
            </w:r>
            <w:proofErr w:type="spellStart"/>
            <w:proofErr w:type="gramStart"/>
            <w:r w:rsidRPr="00D017EE">
              <w:rPr>
                <w:lang w:val="en-US"/>
              </w:rPr>
              <w:t>dba,asmdba</w:t>
            </w:r>
            <w:proofErr w:type="gramEnd"/>
            <w:r w:rsidRPr="00D017EE">
              <w:rPr>
                <w:lang w:val="en-US"/>
              </w:rPr>
              <w:t>,backupdba,dgdba,kmdba,racdba,oper,asmoper,asmadmin</w:t>
            </w:r>
            <w:proofErr w:type="spellEnd"/>
            <w:r w:rsidRPr="00D017EE">
              <w:rPr>
                <w:lang w:val="en-US"/>
              </w:rPr>
              <w:t xml:space="preserve"> oracle</w:t>
            </w:r>
            <w:r w:rsidR="00F76BF8">
              <w:rPr>
                <w:lang w:val="en-US"/>
              </w:rPr>
              <w:t>19</w:t>
            </w:r>
          </w:p>
          <w:p w14:paraId="21FBBA5A" w14:textId="77777777" w:rsidR="00B80129" w:rsidRPr="00D017EE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128DC3F" w14:textId="77777777" w:rsidR="00B80129" w:rsidRP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0129">
              <w:rPr>
                <w:lang w:val="en-US"/>
              </w:rPr>
              <w:t xml:space="preserve"># </w:t>
            </w:r>
            <w:proofErr w:type="spellStart"/>
            <w:r w:rsidRPr="00B80129">
              <w:rPr>
                <w:lang w:val="en-US"/>
              </w:rPr>
              <w:t>useradd</w:t>
            </w:r>
            <w:proofErr w:type="spellEnd"/>
            <w:r w:rsidRPr="00B80129">
              <w:rPr>
                <w:lang w:val="en-US"/>
              </w:rPr>
              <w:t xml:space="preserve"> -u 54322 -g </w:t>
            </w:r>
            <w:proofErr w:type="spellStart"/>
            <w:r w:rsidRPr="00B80129">
              <w:rPr>
                <w:lang w:val="en-US"/>
              </w:rPr>
              <w:t>oinstall</w:t>
            </w:r>
            <w:proofErr w:type="spellEnd"/>
            <w:r w:rsidRPr="00B80129">
              <w:rPr>
                <w:lang w:val="en-US"/>
              </w:rPr>
              <w:t xml:space="preserve"> -G </w:t>
            </w:r>
            <w:proofErr w:type="spellStart"/>
            <w:proofErr w:type="gramStart"/>
            <w:r w:rsidRPr="00B80129">
              <w:rPr>
                <w:lang w:val="en-US"/>
              </w:rPr>
              <w:t>asmadmin,asmdba</w:t>
            </w:r>
            <w:proofErr w:type="gramEnd"/>
            <w:r w:rsidRPr="00B80129">
              <w:rPr>
                <w:lang w:val="en-US"/>
              </w:rPr>
              <w:t>,asmoper,racdba,dba</w:t>
            </w:r>
            <w:proofErr w:type="spellEnd"/>
            <w:r w:rsidRPr="00B80129">
              <w:rPr>
                <w:lang w:val="en-US"/>
              </w:rPr>
              <w:t xml:space="preserve"> grid</w:t>
            </w:r>
          </w:p>
          <w:p w14:paraId="279636A7" w14:textId="77777777" w:rsidR="00B80129" w:rsidRPr="008B101F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AE216C" w14:paraId="1655531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AC6D05" w14:textId="77777777" w:rsidR="00B80129" w:rsidRPr="008B101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6DF4D08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39059E">
              <w:rPr>
                <w:lang w:val="es-VE"/>
              </w:rPr>
              <w:t xml:space="preserve">Crear el </w:t>
            </w:r>
            <w:proofErr w:type="spellStart"/>
            <w:r w:rsidRPr="0039059E">
              <w:rPr>
                <w:lang w:val="es-VE"/>
              </w:rPr>
              <w:t>password</w:t>
            </w:r>
            <w:proofErr w:type="spellEnd"/>
            <w:r w:rsidRPr="0039059E">
              <w:rPr>
                <w:lang w:val="es-VE"/>
              </w:rPr>
              <w:t xml:space="preserve"> de cada </w:t>
            </w:r>
            <w:proofErr w:type="spellStart"/>
            <w:r w:rsidRPr="0039059E">
              <w:rPr>
                <w:lang w:val="es-VE"/>
              </w:rPr>
              <w:t>user</w:t>
            </w:r>
            <w:proofErr w:type="spellEnd"/>
          </w:p>
          <w:p w14:paraId="7F9AFB2D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A2F44A" w14:textId="0BFB332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9059E">
              <w:rPr>
                <w:lang w:val="en-US"/>
              </w:rPr>
              <w:t xml:space="preserve">passwd </w:t>
            </w:r>
            <w:r>
              <w:rPr>
                <w:lang w:val="en-US"/>
              </w:rPr>
              <w:t>oracle</w:t>
            </w:r>
            <w:r w:rsidR="00F46861">
              <w:rPr>
                <w:lang w:val="en-US"/>
              </w:rPr>
              <w:t>19</w:t>
            </w:r>
          </w:p>
          <w:p w14:paraId="4182C055" w14:textId="7777777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059E">
              <w:rPr>
                <w:lang w:val="en-US"/>
              </w:rPr>
              <w:t>oracle1</w:t>
            </w:r>
          </w:p>
          <w:p w14:paraId="501943AF" w14:textId="7777777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446835D" w14:textId="77777777" w:rsidR="00B80129" w:rsidRPr="0039059E" w:rsidRDefault="00B80129" w:rsidP="00B63361">
            <w:pPr>
              <w:tabs>
                <w:tab w:val="center" w:pos="4769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9059E">
              <w:rPr>
                <w:lang w:val="en-US"/>
              </w:rPr>
              <w:t>passwd grid</w:t>
            </w:r>
            <w:r>
              <w:rPr>
                <w:lang w:val="en-US"/>
              </w:rPr>
              <w:tab/>
            </w:r>
          </w:p>
          <w:p w14:paraId="502A6B1D" w14:textId="77777777" w:rsidR="00B8012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059E">
              <w:rPr>
                <w:lang w:val="en-US"/>
              </w:rPr>
              <w:t>oracle1</w:t>
            </w:r>
          </w:p>
          <w:p w14:paraId="065C19C5" w14:textId="77777777" w:rsidR="00B80129" w:rsidRPr="0039059E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0311E5F" w14:textId="77777777" w:rsidR="00016C5E" w:rsidRPr="00CB2275" w:rsidRDefault="00016C5E" w:rsidP="00016C5E">
      <w:pPr>
        <w:ind w:left="0"/>
        <w:rPr>
          <w:lang w:val="en-US" w:eastAsia="es-ES"/>
        </w:rPr>
        <w:sectPr w:rsidR="00016C5E" w:rsidRPr="00CB2275" w:rsidSect="00DF2AC4">
          <w:headerReference w:type="default" r:id="rId10"/>
          <w:footerReference w:type="default" r:id="rId11"/>
          <w:pgSz w:w="12240" w:h="15840"/>
          <w:pgMar w:top="709" w:right="709" w:bottom="709" w:left="709" w:header="709" w:footer="0" w:gutter="0"/>
          <w:cols w:space="708"/>
          <w:docGrid w:linePitch="360"/>
        </w:sectPr>
      </w:pPr>
    </w:p>
    <w:p w14:paraId="44457F64" w14:textId="77777777" w:rsidR="00655D75" w:rsidRPr="00655D75" w:rsidRDefault="00655D75" w:rsidP="00655D75">
      <w:pPr>
        <w:pStyle w:val="Ttulo3"/>
      </w:pPr>
      <w:bookmarkStart w:id="16" w:name="_Toc161129229"/>
      <w:r w:rsidRPr="00655D75">
        <w:lastRenderedPageBreak/>
        <w:t>Configurar las etiquetas de los discos de ASM</w:t>
      </w:r>
      <w:bookmarkEnd w:id="16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655D75" w:rsidRPr="00E2047F" w14:paraId="2B4BF253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8238711" w14:textId="77777777" w:rsidR="00655D75" w:rsidRPr="00CF0857" w:rsidRDefault="00655D75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6014F4B" w14:textId="77777777" w:rsidR="00655D75" w:rsidRPr="00CF0857" w:rsidRDefault="00655D75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655D75" w:rsidRPr="001A71CF" w14:paraId="67BF9AE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9C1A38" w14:textId="77777777" w:rsidR="00655D75" w:rsidRPr="00E2047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EA6956F" w14:textId="77777777" w:rsidR="00655D75" w:rsidRPr="001A71CF" w:rsidRDefault="00655D7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>
              <w:rPr>
                <w:lang w:val="es-VE"/>
              </w:rPr>
              <w:t>Loguearse</w:t>
            </w:r>
            <w:proofErr w:type="spellEnd"/>
            <w:r>
              <w:rPr>
                <w:lang w:val="es-VE"/>
              </w:rPr>
              <w:t xml:space="preserve"> con </w:t>
            </w:r>
            <w:proofErr w:type="spellStart"/>
            <w:r>
              <w:rPr>
                <w:lang w:val="es-VE"/>
              </w:rPr>
              <w:t>root</w:t>
            </w:r>
            <w:proofErr w:type="spellEnd"/>
          </w:p>
        </w:tc>
      </w:tr>
      <w:tr w:rsidR="00655D75" w:rsidRPr="002C31A3" w14:paraId="7E97441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CA6E9CF" w14:textId="77777777" w:rsidR="00655D75" w:rsidRPr="001A71C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A648C21" w14:textId="77777777" w:rsidR="00655D75" w:rsidRPr="0060135C" w:rsidRDefault="00655D75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0135C">
              <w:rPr>
                <w:lang w:val="en-US"/>
              </w:rPr>
              <w:t>Configurar</w:t>
            </w:r>
            <w:proofErr w:type="spellEnd"/>
            <w:r w:rsidRPr="0060135C">
              <w:rPr>
                <w:lang w:val="en-US"/>
              </w:rPr>
              <w:t xml:space="preserve"> el oracle ASM</w:t>
            </w:r>
          </w:p>
          <w:p w14:paraId="2E60B757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6646EB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usr</w:t>
            </w:r>
            <w:proofErr w:type="spellEnd"/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sbin</w:t>
            </w:r>
            <w:proofErr w:type="spellEnd"/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oracleasm</w:t>
            </w:r>
            <w:proofErr w:type="spellEnd"/>
            <w:r w:rsidRPr="0060135C">
              <w:rPr>
                <w:lang w:val="en-US"/>
              </w:rPr>
              <w:t xml:space="preserve"> </w:t>
            </w:r>
            <w:proofErr w:type="spellStart"/>
            <w:r w:rsidRPr="0060135C">
              <w:rPr>
                <w:lang w:val="en-US"/>
              </w:rPr>
              <w:t>init</w:t>
            </w:r>
            <w:proofErr w:type="spellEnd"/>
          </w:p>
          <w:p w14:paraId="21BB75B2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usr</w:t>
            </w:r>
            <w:proofErr w:type="spellEnd"/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sbin</w:t>
            </w:r>
            <w:proofErr w:type="spellEnd"/>
            <w:r w:rsidRPr="0060135C">
              <w:rPr>
                <w:lang w:val="en-US"/>
              </w:rPr>
              <w:t>/</w:t>
            </w:r>
            <w:proofErr w:type="spellStart"/>
            <w:r w:rsidRPr="0060135C">
              <w:rPr>
                <w:lang w:val="en-US"/>
              </w:rPr>
              <w:t>oracleasm</w:t>
            </w:r>
            <w:proofErr w:type="spellEnd"/>
            <w:r w:rsidRPr="0060135C">
              <w:rPr>
                <w:lang w:val="en-US"/>
              </w:rPr>
              <w:t xml:space="preserve"> configure -</w:t>
            </w:r>
            <w:proofErr w:type="spellStart"/>
            <w:r w:rsidRPr="0060135C">
              <w:rPr>
                <w:lang w:val="en-US"/>
              </w:rPr>
              <w:t>i</w:t>
            </w:r>
            <w:proofErr w:type="spellEnd"/>
          </w:p>
          <w:p w14:paraId="2F9EFCB7" w14:textId="6B79BB73" w:rsidR="00655D75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81927E9" w14:textId="77777777" w:rsidR="004744A8" w:rsidRPr="0060135C" w:rsidRDefault="004744A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151C42A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Se deben ingresar las siguientes opciones solicitadas de forma secuencial:</w:t>
            </w:r>
          </w:p>
          <w:p w14:paraId="38DF1DE7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 xml:space="preserve">  </w:t>
            </w:r>
            <w:proofErr w:type="spellStart"/>
            <w:r w:rsidRPr="00F16DE1">
              <w:rPr>
                <w:lang w:val="es-VE"/>
              </w:rPr>
              <w:t>grid</w:t>
            </w:r>
            <w:proofErr w:type="spellEnd"/>
          </w:p>
          <w:p w14:paraId="628B0BEC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</w:t>
            </w:r>
            <w:proofErr w:type="spellStart"/>
            <w:r w:rsidRPr="00F16DE1">
              <w:rPr>
                <w:lang w:val="es-VE"/>
              </w:rPr>
              <w:t>asmadmin</w:t>
            </w:r>
            <w:proofErr w:type="spellEnd"/>
          </w:p>
          <w:p w14:paraId="0B553C59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y</w:t>
            </w:r>
          </w:p>
          <w:p w14:paraId="5FF8CD1D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y</w:t>
            </w:r>
          </w:p>
          <w:p w14:paraId="5FFAA4FB" w14:textId="7E770264" w:rsidR="000A1B49" w:rsidRPr="00F16DE1" w:rsidRDefault="000A1B4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6E1C6DF" w14:textId="77777777" w:rsidR="000A1B49" w:rsidRPr="00F16DE1" w:rsidRDefault="000A1B4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60135C" w14:paraId="6DBD2AE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C1BC920" w14:textId="77777777" w:rsidR="00655D75" w:rsidRPr="00F16DE1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0FF8EE5" w14:textId="77777777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Particionar los discos</w:t>
            </w:r>
          </w:p>
          <w:p w14:paraId="0719987F" w14:textId="77777777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FC078A" w14:textId="1EA4E02E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Ejemplo: Para este caso el disco a </w:t>
            </w:r>
            <w:proofErr w:type="spellStart"/>
            <w:r>
              <w:rPr>
                <w:lang w:val="es-VE"/>
              </w:rPr>
              <w:t>particionar</w:t>
            </w:r>
            <w:proofErr w:type="spellEnd"/>
            <w:r>
              <w:rPr>
                <w:lang w:val="es-VE"/>
              </w:rPr>
              <w:t xml:space="preserve"> es el </w:t>
            </w:r>
            <w:proofErr w:type="spellStart"/>
            <w:r>
              <w:rPr>
                <w:lang w:val="es-VE"/>
              </w:rPr>
              <w:t>sd</w:t>
            </w:r>
            <w:r w:rsidR="00E071E8">
              <w:rPr>
                <w:lang w:val="es-VE"/>
              </w:rPr>
              <w:t>d</w:t>
            </w:r>
            <w:proofErr w:type="spellEnd"/>
          </w:p>
          <w:p w14:paraId="410B0F5C" w14:textId="77777777" w:rsidR="00AD0156" w:rsidRPr="0060135C" w:rsidRDefault="00AD015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EBA3D4F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 w:rsidRPr="0060135C">
              <w:rPr>
                <w:lang w:val="es-VE"/>
              </w:rPr>
              <w:t>lsblk</w:t>
            </w:r>
            <w:proofErr w:type="spellEnd"/>
            <w:r w:rsidRPr="0060135C">
              <w:rPr>
                <w:lang w:val="es-VE"/>
              </w:rPr>
              <w:t xml:space="preserve"> -</w:t>
            </w:r>
            <w:proofErr w:type="spellStart"/>
            <w:r w:rsidRPr="0060135C">
              <w:rPr>
                <w:lang w:val="es-VE"/>
              </w:rPr>
              <w:t>fm</w:t>
            </w:r>
            <w:proofErr w:type="spellEnd"/>
          </w:p>
          <w:p w14:paraId="19CEC310" w14:textId="00BE58B4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 w:rsidRPr="0060135C">
              <w:rPr>
                <w:lang w:val="es-VE"/>
              </w:rPr>
              <w:t>fdisk</w:t>
            </w:r>
            <w:proofErr w:type="spellEnd"/>
            <w:r w:rsidRPr="0060135C">
              <w:rPr>
                <w:lang w:val="es-VE"/>
              </w:rPr>
              <w:t xml:space="preserve"> /</w:t>
            </w:r>
            <w:proofErr w:type="spellStart"/>
            <w:r w:rsidRPr="0060135C">
              <w:rPr>
                <w:lang w:val="es-VE"/>
              </w:rPr>
              <w:t>dev</w:t>
            </w:r>
            <w:proofErr w:type="spellEnd"/>
            <w:r w:rsidRPr="0060135C">
              <w:rPr>
                <w:lang w:val="es-VE"/>
              </w:rPr>
              <w:t>/</w:t>
            </w:r>
            <w:proofErr w:type="spellStart"/>
            <w:r w:rsidRPr="0060135C">
              <w:rPr>
                <w:lang w:val="es-VE"/>
              </w:rPr>
              <w:t>sd</w:t>
            </w:r>
            <w:r w:rsidR="00E071E8">
              <w:rPr>
                <w:lang w:val="es-VE"/>
              </w:rPr>
              <w:t>d</w:t>
            </w:r>
            <w:proofErr w:type="spellEnd"/>
          </w:p>
          <w:p w14:paraId="154A2508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87B4E77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Particionar disco</w:t>
            </w:r>
          </w:p>
          <w:p w14:paraId="0D7E0BAB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9249D5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1.-p</w:t>
            </w:r>
          </w:p>
          <w:p w14:paraId="02273864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2.-n</w:t>
            </w:r>
          </w:p>
          <w:p w14:paraId="35AAF6CC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3.-p</w:t>
            </w:r>
          </w:p>
          <w:p w14:paraId="7ACAB8DD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4.-1</w:t>
            </w:r>
          </w:p>
          <w:p w14:paraId="4E22F570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5</w:t>
            </w:r>
            <w:r w:rsidRPr="0060135C">
              <w:rPr>
                <w:lang w:val="es-VE"/>
              </w:rPr>
              <w:t>.-número de primer cilindro</w:t>
            </w:r>
          </w:p>
          <w:p w14:paraId="2E2EACF8" w14:textId="6A82482F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6</w:t>
            </w:r>
            <w:r w:rsidRPr="0060135C">
              <w:rPr>
                <w:lang w:val="es-VE"/>
              </w:rPr>
              <w:t>.-número de último cilindro</w:t>
            </w:r>
          </w:p>
          <w:p w14:paraId="4FAE736B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7.-w</w:t>
            </w:r>
          </w:p>
          <w:p w14:paraId="728EBB17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AC5EC9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Hacer el procedimiento con todos los discos destinados al ASM</w:t>
            </w:r>
          </w:p>
          <w:p w14:paraId="31633007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10FBA1A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26C039F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0B05A10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C6F042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9F7CEA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BD218F" w14:textId="77777777" w:rsidR="00821A27" w:rsidRPr="0060135C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9B7CD7" w14:paraId="67FBEFE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D2517AD" w14:textId="77777777" w:rsidR="00655D75" w:rsidRPr="0060135C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309FD45" w14:textId="77777777" w:rsidR="00655D75" w:rsidRDefault="00655D75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Crear discos de ASM</w:t>
            </w:r>
          </w:p>
          <w:p w14:paraId="08C3DF9F" w14:textId="77777777" w:rsidR="00821A27" w:rsidRPr="00855EFB" w:rsidRDefault="00821A27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EE66C6" w14:textId="23F904DF" w:rsidR="00821A27" w:rsidRPr="00FB5272" w:rsidRDefault="00821A27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B5272">
              <w:rPr>
                <w:b/>
                <w:bCs/>
                <w:lang w:val="es-VE"/>
              </w:rPr>
              <w:t>En el nodo 1</w:t>
            </w:r>
          </w:p>
          <w:p w14:paraId="6A44A39C" w14:textId="77777777" w:rsidR="00821A27" w:rsidRPr="00FB5272" w:rsidRDefault="00821A27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31E56CF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DISK_ASM001 /dev/sdc1</w:t>
            </w:r>
          </w:p>
          <w:p w14:paraId="0DF50883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DISK_ASM002 /dev/sdd1</w:t>
            </w:r>
          </w:p>
          <w:p w14:paraId="0C543DBE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DISK_ASM003 /dev/sde1</w:t>
            </w:r>
          </w:p>
          <w:p w14:paraId="16D165B0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DISK_ASM004 /dev/sdf1</w:t>
            </w:r>
          </w:p>
          <w:p w14:paraId="7A36C53C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DISK_ASM005 /dev/sdg1</w:t>
            </w:r>
          </w:p>
          <w:p w14:paraId="223986C2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DISK_ASM006 /dev/sdh1</w:t>
            </w:r>
          </w:p>
          <w:p w14:paraId="13F392FA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DISK_ASM007 /dev/sdi1</w:t>
            </w:r>
          </w:p>
          <w:p w14:paraId="025A33C7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DISK_ASM008 /dev/sdj1</w:t>
            </w:r>
          </w:p>
          <w:p w14:paraId="5980FA2F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DISK_ASM009 /dev/sdk1</w:t>
            </w:r>
          </w:p>
          <w:p w14:paraId="440AD350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DISK_ASM010 /dev/sdl1</w:t>
            </w:r>
          </w:p>
          <w:p w14:paraId="6E5986AA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DISK_ASM011 /dev/sdm1</w:t>
            </w:r>
          </w:p>
          <w:p w14:paraId="7B902975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DISK_ASM012 /dev/sdn1</w:t>
            </w:r>
          </w:p>
          <w:p w14:paraId="64935787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DISK_ASM013 /dev/sdo1</w:t>
            </w:r>
          </w:p>
          <w:p w14:paraId="0391B0C9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DISK_ASM014 /dev/sdp1</w:t>
            </w:r>
          </w:p>
          <w:p w14:paraId="0737C13A" w14:textId="77777777" w:rsidR="00932DCF" w:rsidRPr="00932DCF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DISK_ASM015 /dev/sdq1</w:t>
            </w:r>
          </w:p>
          <w:p w14:paraId="54F5637D" w14:textId="00FC7603" w:rsidR="00821A27" w:rsidRDefault="00932DCF" w:rsidP="00932D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usr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sbin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>/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oracleasm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932DCF">
              <w:rPr>
                <w:sz w:val="22"/>
                <w:szCs w:val="20"/>
                <w:lang w:val="en-US"/>
              </w:rPr>
              <w:t>createdisk</w:t>
            </w:r>
            <w:proofErr w:type="spellEnd"/>
            <w:r w:rsidRPr="00932DCF">
              <w:rPr>
                <w:sz w:val="22"/>
                <w:szCs w:val="20"/>
                <w:lang w:val="en-US"/>
              </w:rPr>
              <w:t xml:space="preserve"> DISK_ASM016 /dev/sdr1</w:t>
            </w:r>
          </w:p>
          <w:p w14:paraId="55F06BA0" w14:textId="45212DD1" w:rsidR="00821A27" w:rsidRPr="009F2EF4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9F2EF4">
              <w:rPr>
                <w:b/>
                <w:bCs/>
                <w:lang w:val="es-VE"/>
              </w:rPr>
              <w:t xml:space="preserve">En el nodo </w:t>
            </w:r>
            <w:r w:rsidR="00E071E8">
              <w:rPr>
                <w:b/>
                <w:bCs/>
                <w:lang w:val="es-VE"/>
              </w:rPr>
              <w:t>1</w:t>
            </w:r>
          </w:p>
          <w:p w14:paraId="3D25F9B6" w14:textId="77777777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F70535C" w14:textId="77777777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>/</w:t>
            </w:r>
            <w:proofErr w:type="spellStart"/>
            <w:r w:rsidRPr="00F16DE1">
              <w:rPr>
                <w:lang w:val="es-VE"/>
              </w:rPr>
              <w:t>usr</w:t>
            </w:r>
            <w:proofErr w:type="spellEnd"/>
            <w:r w:rsidRPr="00F16DE1">
              <w:rPr>
                <w:lang w:val="es-VE"/>
              </w:rPr>
              <w:t>/</w:t>
            </w:r>
            <w:proofErr w:type="spellStart"/>
            <w:r w:rsidRPr="00F16DE1">
              <w:rPr>
                <w:lang w:val="es-VE"/>
              </w:rPr>
              <w:t>sbin</w:t>
            </w:r>
            <w:proofErr w:type="spellEnd"/>
            <w:r w:rsidRPr="00F16DE1">
              <w:rPr>
                <w:lang w:val="es-VE"/>
              </w:rPr>
              <w:t>/</w:t>
            </w:r>
            <w:proofErr w:type="spellStart"/>
            <w:r w:rsidRPr="00F16DE1">
              <w:rPr>
                <w:lang w:val="es-VE"/>
              </w:rPr>
              <w:t>oracleasm</w:t>
            </w:r>
            <w:proofErr w:type="spellEnd"/>
            <w:r w:rsidRPr="00F16DE1">
              <w:rPr>
                <w:lang w:val="es-VE"/>
              </w:rPr>
              <w:t xml:space="preserve"> </w:t>
            </w:r>
            <w:proofErr w:type="spellStart"/>
            <w:r w:rsidRPr="00F16DE1">
              <w:rPr>
                <w:lang w:val="es-VE"/>
              </w:rPr>
              <w:t>scandisks</w:t>
            </w:r>
            <w:proofErr w:type="spellEnd"/>
          </w:p>
          <w:p w14:paraId="0CF68293" w14:textId="6BCF38DE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855EFB" w14:paraId="1103A57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73075F2" w14:textId="77777777" w:rsidR="00655D75" w:rsidRPr="00F16DE1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929A1C0" w14:textId="5D4C2EED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Listar discos de ASM</w:t>
            </w:r>
            <w:r w:rsidR="00821A27">
              <w:rPr>
                <w:lang w:val="es-VE"/>
              </w:rPr>
              <w:t xml:space="preserve"> en todos los nodos</w:t>
            </w:r>
          </w:p>
          <w:p w14:paraId="7E67410A" w14:textId="77777777" w:rsidR="00821A27" w:rsidRPr="00855EFB" w:rsidRDefault="00821A27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D2F1E9D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/</w:t>
            </w:r>
            <w:proofErr w:type="spellStart"/>
            <w:r w:rsidRPr="00855EFB">
              <w:rPr>
                <w:lang w:val="es-VE"/>
              </w:rPr>
              <w:t>usr</w:t>
            </w:r>
            <w:proofErr w:type="spellEnd"/>
            <w:r w:rsidRPr="00855EFB">
              <w:rPr>
                <w:lang w:val="es-VE"/>
              </w:rPr>
              <w:t>/</w:t>
            </w:r>
            <w:proofErr w:type="spellStart"/>
            <w:r w:rsidRPr="00855EFB">
              <w:rPr>
                <w:lang w:val="es-VE"/>
              </w:rPr>
              <w:t>sbin</w:t>
            </w:r>
            <w:proofErr w:type="spellEnd"/>
            <w:r w:rsidRPr="00855EFB">
              <w:rPr>
                <w:lang w:val="es-VE"/>
              </w:rPr>
              <w:t>/</w:t>
            </w:r>
            <w:proofErr w:type="spellStart"/>
            <w:r w:rsidRPr="00855EFB">
              <w:rPr>
                <w:lang w:val="es-VE"/>
              </w:rPr>
              <w:t>oracleasm</w:t>
            </w:r>
            <w:proofErr w:type="spellEnd"/>
            <w:r w:rsidRPr="00855EFB">
              <w:rPr>
                <w:lang w:val="es-VE"/>
              </w:rPr>
              <w:t xml:space="preserve"> </w:t>
            </w:r>
            <w:proofErr w:type="spellStart"/>
            <w:r w:rsidRPr="00855EFB">
              <w:rPr>
                <w:lang w:val="es-VE"/>
              </w:rPr>
              <w:t>listdisks</w:t>
            </w:r>
            <w:proofErr w:type="spellEnd"/>
          </w:p>
          <w:p w14:paraId="0F964872" w14:textId="77777777" w:rsidR="00655D75" w:rsidRDefault="00655D75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DC32B3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DISK_ASM001</w:t>
            </w:r>
          </w:p>
          <w:p w14:paraId="2D91D329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DISK_ASM002</w:t>
            </w:r>
          </w:p>
          <w:p w14:paraId="4E5E8AB9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DISK_ASM003</w:t>
            </w:r>
          </w:p>
          <w:p w14:paraId="1BFCAD98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DISK_ASM004</w:t>
            </w:r>
          </w:p>
          <w:p w14:paraId="479C5BDD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DISK_ASM005</w:t>
            </w:r>
          </w:p>
          <w:p w14:paraId="547CF73D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DISK_ASM006</w:t>
            </w:r>
          </w:p>
          <w:p w14:paraId="5925C3B6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DISK_ASM007</w:t>
            </w:r>
          </w:p>
          <w:p w14:paraId="18D2142E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DISK_ASM008</w:t>
            </w:r>
          </w:p>
          <w:p w14:paraId="4E5CF43D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DISK_ASM009</w:t>
            </w:r>
          </w:p>
          <w:p w14:paraId="5F12A598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DISK_ASM010</w:t>
            </w:r>
          </w:p>
          <w:p w14:paraId="6967A576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DISK_ASM011</w:t>
            </w:r>
          </w:p>
          <w:p w14:paraId="484399A0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DISK_ASM012</w:t>
            </w:r>
          </w:p>
          <w:p w14:paraId="64696F55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DISK_ASM013</w:t>
            </w:r>
          </w:p>
          <w:p w14:paraId="3BE0F269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DISK_ASM014</w:t>
            </w:r>
          </w:p>
          <w:p w14:paraId="3FC07A84" w14:textId="77777777" w:rsidR="00932DCF" w:rsidRPr="00932DCF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t>DISK_ASM015</w:t>
            </w:r>
          </w:p>
          <w:p w14:paraId="53B63B09" w14:textId="5628E1A9" w:rsidR="00932DCF" w:rsidRPr="00855EFB" w:rsidRDefault="00932DCF" w:rsidP="00932DCF">
            <w:pPr>
              <w:tabs>
                <w:tab w:val="left" w:pos="369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2DCF">
              <w:rPr>
                <w:lang w:val="es-VE"/>
              </w:rPr>
              <w:lastRenderedPageBreak/>
              <w:t>DISK_ASM016</w:t>
            </w:r>
          </w:p>
        </w:tc>
      </w:tr>
    </w:tbl>
    <w:p w14:paraId="04B3FE09" w14:textId="4CBB3A0F" w:rsidR="009F2EF4" w:rsidRDefault="009F2EF4" w:rsidP="00655D75">
      <w:pPr>
        <w:spacing w:after="160" w:line="259" w:lineRule="auto"/>
        <w:ind w:left="0"/>
      </w:pPr>
    </w:p>
    <w:p w14:paraId="45AF3EC5" w14:textId="77777777" w:rsidR="009F2EF4" w:rsidRDefault="009F2EF4">
      <w:pPr>
        <w:spacing w:after="160" w:line="259" w:lineRule="auto"/>
        <w:ind w:left="0"/>
      </w:pPr>
      <w:r>
        <w:br w:type="page"/>
      </w:r>
    </w:p>
    <w:p w14:paraId="31F7F72E" w14:textId="032F0ED7" w:rsidR="00655D75" w:rsidRPr="00655D75" w:rsidRDefault="00400548" w:rsidP="00655D75">
      <w:pPr>
        <w:pStyle w:val="Ttulo3"/>
      </w:pPr>
      <w:bookmarkStart w:id="17" w:name="_Toc161129230"/>
      <w:r>
        <w:lastRenderedPageBreak/>
        <w:t xml:space="preserve">Acciones </w:t>
      </w:r>
      <w:r w:rsidR="003B698C">
        <w:t>P</w:t>
      </w:r>
      <w:r>
        <w:t xml:space="preserve">revias a la </w:t>
      </w:r>
      <w:r w:rsidR="003B698C">
        <w:t>I</w:t>
      </w:r>
      <w:r>
        <w:t>nstalación</w:t>
      </w:r>
      <w:bookmarkEnd w:id="17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1659A2" w:rsidRPr="00E2047F" w14:paraId="7AA56835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E987287" w14:textId="77777777" w:rsidR="001659A2" w:rsidRPr="00CF0857" w:rsidRDefault="001659A2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96E61A9" w14:textId="77777777" w:rsidR="001659A2" w:rsidRPr="00CF0857" w:rsidRDefault="001659A2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CE63DA" w:rsidRPr="00A33848" w14:paraId="33CEA05B" w14:textId="77777777" w:rsidTr="00CE6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0E4D46E8" w14:textId="77777777" w:rsidR="001A36CF" w:rsidRDefault="001A36CF" w:rsidP="001A36CF">
            <w:pPr>
              <w:ind w:left="0"/>
              <w:jc w:val="center"/>
              <w:rPr>
                <w:lang w:val="es-VE"/>
              </w:rPr>
            </w:pPr>
          </w:p>
          <w:p w14:paraId="53C9B64B" w14:textId="63AD46EF" w:rsidR="00CE63DA" w:rsidRDefault="001A36CF" w:rsidP="001A36CF">
            <w:pPr>
              <w:ind w:left="0"/>
              <w:jc w:val="center"/>
              <w:rPr>
                <w:b w:val="0"/>
                <w:bCs w:val="0"/>
                <w:lang w:val="es-VE"/>
              </w:rPr>
            </w:pPr>
            <w:r w:rsidRPr="001A36CF">
              <w:rPr>
                <w:lang w:val="es-VE"/>
              </w:rPr>
              <w:t>Nota</w:t>
            </w:r>
            <w:r>
              <w:rPr>
                <w:b w:val="0"/>
                <w:bCs w:val="0"/>
                <w:lang w:val="es-VE"/>
              </w:rPr>
              <w:t xml:space="preserve">: </w:t>
            </w:r>
            <w:r w:rsidRPr="001A36CF">
              <w:rPr>
                <w:b w:val="0"/>
                <w:bCs w:val="0"/>
                <w:lang w:val="es-VE"/>
              </w:rPr>
              <w:t>Los pasos 1, 2</w:t>
            </w:r>
            <w:r w:rsidR="00FD6C02">
              <w:rPr>
                <w:b w:val="0"/>
                <w:bCs w:val="0"/>
                <w:lang w:val="es-VE"/>
              </w:rPr>
              <w:t>,</w:t>
            </w:r>
            <w:r w:rsidRPr="001A36CF">
              <w:rPr>
                <w:b w:val="0"/>
                <w:bCs w:val="0"/>
                <w:lang w:val="es-VE"/>
              </w:rPr>
              <w:t xml:space="preserve"> 3 </w:t>
            </w:r>
            <w:r w:rsidR="00FD6C02">
              <w:rPr>
                <w:b w:val="0"/>
                <w:bCs w:val="0"/>
                <w:lang w:val="es-VE"/>
              </w:rPr>
              <w:t xml:space="preserve">y 4 </w:t>
            </w:r>
            <w:r w:rsidRPr="001A36CF">
              <w:rPr>
                <w:b w:val="0"/>
                <w:bCs w:val="0"/>
                <w:lang w:val="es-VE"/>
              </w:rPr>
              <w:t xml:space="preserve">que se describen a continuación deben </w:t>
            </w:r>
            <w:r w:rsidR="00C40125">
              <w:rPr>
                <w:b w:val="0"/>
                <w:bCs w:val="0"/>
                <w:lang w:val="es-VE"/>
              </w:rPr>
              <w:t xml:space="preserve">realizarse </w:t>
            </w:r>
            <w:r w:rsidRPr="001A36CF">
              <w:rPr>
                <w:b w:val="0"/>
                <w:bCs w:val="0"/>
                <w:lang w:val="es-VE"/>
              </w:rPr>
              <w:t>para cada usuario oracle</w:t>
            </w:r>
            <w:r w:rsidR="00E0215B">
              <w:rPr>
                <w:b w:val="0"/>
                <w:bCs w:val="0"/>
                <w:lang w:val="es-VE"/>
              </w:rPr>
              <w:t>19</w:t>
            </w:r>
            <w:r w:rsidRPr="001A36CF">
              <w:rPr>
                <w:b w:val="0"/>
                <w:bCs w:val="0"/>
                <w:lang w:val="es-VE"/>
              </w:rPr>
              <w:t xml:space="preserve"> y </w:t>
            </w:r>
            <w:proofErr w:type="spellStart"/>
            <w:r w:rsidRPr="001A36CF">
              <w:rPr>
                <w:b w:val="0"/>
                <w:bCs w:val="0"/>
                <w:lang w:val="es-VE"/>
              </w:rPr>
              <w:t>grid</w:t>
            </w:r>
            <w:proofErr w:type="spellEnd"/>
            <w:r w:rsidRPr="001A36CF">
              <w:rPr>
                <w:lang w:val="es-VE"/>
              </w:rPr>
              <w:t>.</w:t>
            </w:r>
          </w:p>
          <w:p w14:paraId="0FEDE09D" w14:textId="251939C3" w:rsidR="001A36CF" w:rsidRPr="00CE63DA" w:rsidRDefault="001A36CF" w:rsidP="001A36CF">
            <w:pPr>
              <w:ind w:left="0"/>
              <w:jc w:val="center"/>
              <w:rPr>
                <w:lang w:val="es-VE"/>
              </w:rPr>
            </w:pPr>
          </w:p>
        </w:tc>
      </w:tr>
      <w:tr w:rsidR="00CE63DA" w:rsidRPr="0050701F" w14:paraId="63D9E91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FE4ADC" w14:textId="77777777" w:rsidR="00CE63DA" w:rsidRPr="00E2047F" w:rsidRDefault="00CE63DA" w:rsidP="00CE63DA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45B50A4" w14:textId="2652DC6F" w:rsidR="00CE63DA" w:rsidRDefault="00CE63DA" w:rsidP="00CE63D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oracle</w:t>
            </w:r>
            <w:r w:rsidR="00E0215B">
              <w:t>19</w:t>
            </w:r>
          </w:p>
          <w:p w14:paraId="4E317373" w14:textId="67916351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9C087F" w14:textId="77777777" w:rsidR="004744A8" w:rsidRDefault="004744A8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26F4BE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00548">
              <w:rPr>
                <w:lang w:val="es-VE"/>
              </w:rPr>
              <w:t xml:space="preserve">Se debe establecer los </w:t>
            </w:r>
            <w:proofErr w:type="spellStart"/>
            <w:r>
              <w:rPr>
                <w:lang w:val="es-VE"/>
              </w:rPr>
              <w:t>ulimits</w:t>
            </w:r>
            <w:proofErr w:type="spellEnd"/>
            <w:r>
              <w:rPr>
                <w:lang w:val="es-VE"/>
              </w:rPr>
              <w:t xml:space="preserve"> y evitar que se cancele la ejecución de una instrucción usando CTRL+ C</w:t>
            </w:r>
          </w:p>
          <w:p w14:paraId="2388016E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3AB9BB9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cd</w:t>
            </w:r>
          </w:p>
          <w:p w14:paraId="5981DBFA" w14:textId="3EAB5E19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$ </w:t>
            </w:r>
            <w:proofErr w:type="spellStart"/>
            <w:r w:rsidRPr="00400548">
              <w:rPr>
                <w:lang w:val="en-US"/>
              </w:rPr>
              <w:t>cp</w:t>
            </w:r>
            <w:proofErr w:type="spellEnd"/>
            <w:r w:rsidRPr="00400548">
              <w:rPr>
                <w:lang w:val="en-US"/>
              </w:rPr>
              <w:t xml:space="preserve"> -p </w:t>
            </w:r>
            <w:r w:rsidR="00B80129">
              <w:rPr>
                <w:lang w:val="en-US"/>
              </w:rPr>
              <w:t>.</w:t>
            </w:r>
            <w:proofErr w:type="spellStart"/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</w:t>
            </w:r>
            <w:proofErr w:type="spellEnd"/>
            <w:r w:rsidRPr="00400548">
              <w:rPr>
                <w:lang w:val="en-US"/>
              </w:rPr>
              <w:t xml:space="preserve"> </w:t>
            </w:r>
            <w:r w:rsidR="00B80129">
              <w:rPr>
                <w:lang w:val="en-US"/>
              </w:rPr>
              <w:t>.</w:t>
            </w:r>
            <w:proofErr w:type="spellStart"/>
            <w:r w:rsidR="00B80129">
              <w:rPr>
                <w:lang w:val="en-US"/>
              </w:rPr>
              <w:t>bash_</w:t>
            </w:r>
            <w:proofErr w:type="gramStart"/>
            <w:r w:rsidRPr="00400548">
              <w:rPr>
                <w:lang w:val="en-US"/>
              </w:rPr>
              <w:t>profile.original</w:t>
            </w:r>
            <w:proofErr w:type="spellEnd"/>
            <w:proofErr w:type="gramEnd"/>
          </w:p>
          <w:p w14:paraId="65E0E281" w14:textId="0ABF4C30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vi .</w:t>
            </w:r>
            <w:proofErr w:type="spellStart"/>
            <w:r w:rsidR="00693CD5">
              <w:rPr>
                <w:lang w:val="en-US"/>
              </w:rPr>
              <w:t>bash_</w:t>
            </w:r>
            <w:r w:rsidR="00693CD5" w:rsidRPr="00400548">
              <w:rPr>
                <w:lang w:val="en-US"/>
              </w:rPr>
              <w:t>profile</w:t>
            </w:r>
            <w:proofErr w:type="spellEnd"/>
          </w:p>
          <w:p w14:paraId="7F5E6326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0EA569" w14:textId="77777777" w:rsidR="00CE63DA" w:rsidRPr="00FD7233" w:rsidRDefault="00CE63DA" w:rsidP="00CE63D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7233">
              <w:rPr>
                <w:lang w:val="en-US"/>
              </w:rPr>
              <w:t>umask</w:t>
            </w:r>
            <w:proofErr w:type="spellEnd"/>
            <w:r w:rsidRPr="00FD7233">
              <w:rPr>
                <w:lang w:val="en-US"/>
              </w:rPr>
              <w:t xml:space="preserve"> 022</w:t>
            </w:r>
          </w:p>
          <w:p w14:paraId="43EC89AE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-t unlimited</w:t>
            </w:r>
          </w:p>
          <w:p w14:paraId="646ABE90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-f unlimited</w:t>
            </w:r>
          </w:p>
          <w:p w14:paraId="6E1D78CB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-d unlimited</w:t>
            </w:r>
          </w:p>
          <w:p w14:paraId="7BB005D1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#ulimit -s unlimited</w:t>
            </w:r>
          </w:p>
          <w:p w14:paraId="2ADC2FB8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-v unlimited</w:t>
            </w:r>
          </w:p>
          <w:p w14:paraId="5C1F6502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B72DC49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if [ -t </w:t>
            </w:r>
            <w:proofErr w:type="gramStart"/>
            <w:r w:rsidRPr="00400548">
              <w:rPr>
                <w:lang w:val="en-US"/>
              </w:rPr>
              <w:t>0 ]</w:t>
            </w:r>
            <w:proofErr w:type="gramEnd"/>
            <w:r w:rsidRPr="00400548">
              <w:rPr>
                <w:lang w:val="en-US"/>
              </w:rPr>
              <w:t>; then</w:t>
            </w:r>
          </w:p>
          <w:p w14:paraId="4079BF33" w14:textId="77777777" w:rsidR="00CE63DA" w:rsidRPr="00CB2275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  </w:t>
            </w:r>
            <w:proofErr w:type="spellStart"/>
            <w:r w:rsidRPr="00CB2275">
              <w:rPr>
                <w:lang w:val="en-US"/>
              </w:rPr>
              <w:t>stty</w:t>
            </w:r>
            <w:proofErr w:type="spellEnd"/>
            <w:r w:rsidRPr="00CB2275">
              <w:rPr>
                <w:lang w:val="en-US"/>
              </w:rPr>
              <w:t xml:space="preserve"> </w:t>
            </w:r>
            <w:proofErr w:type="spellStart"/>
            <w:r w:rsidRPr="00CB2275">
              <w:rPr>
                <w:lang w:val="en-US"/>
              </w:rPr>
              <w:t>intr</w:t>
            </w:r>
            <w:proofErr w:type="spellEnd"/>
            <w:r w:rsidRPr="00CB2275">
              <w:rPr>
                <w:lang w:val="en-US"/>
              </w:rPr>
              <w:t xml:space="preserve"> ^C</w:t>
            </w:r>
          </w:p>
          <w:p w14:paraId="19A8E9D6" w14:textId="77777777" w:rsidR="00CE63DA" w:rsidRPr="00A338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fi</w:t>
            </w:r>
          </w:p>
          <w:p w14:paraId="001F7636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089E2CE" w14:textId="77777777" w:rsidR="00B46623" w:rsidRPr="00B46623" w:rsidRDefault="00B46623" w:rsidP="00B4662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CV_ASSUME_DISTID=OL7</w:t>
            </w:r>
          </w:p>
          <w:p w14:paraId="661435FB" w14:textId="64CEB6A6" w:rsidR="00B46623" w:rsidRDefault="00B46623" w:rsidP="00B4662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SRVM_DISABLE_MTTRANS=true</w:t>
            </w:r>
          </w:p>
          <w:p w14:paraId="178F9E65" w14:textId="77777777" w:rsidR="00B46623" w:rsidRPr="00A33848" w:rsidRDefault="00B46623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6A7E86" w14:textId="41B16E0F" w:rsidR="00D77B6B" w:rsidRDefault="00CE63DA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$ source .</w:t>
            </w:r>
            <w:proofErr w:type="spellStart"/>
            <w:r w:rsidR="00B80129">
              <w:rPr>
                <w:lang w:val="en-US"/>
              </w:rPr>
              <w:t>bash_</w:t>
            </w:r>
            <w:r w:rsidRPr="00A33848">
              <w:rPr>
                <w:lang w:val="en-US"/>
              </w:rPr>
              <w:t>profile</w:t>
            </w:r>
            <w:proofErr w:type="spellEnd"/>
          </w:p>
          <w:p w14:paraId="12ACEAEB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B43D0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F3E6580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7270A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B4E1B1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3AA5D4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7ED13A5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662D51" w14:textId="0CA49B08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54581F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A107BD4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B8AB8A2" w14:textId="656B7C9C" w:rsidR="001A4FB8" w:rsidRPr="001A36CF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50701F" w14:paraId="4840DD2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EA9B2D" w14:textId="77777777" w:rsidR="001659A2" w:rsidRPr="00A33848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6553466" w14:textId="6760B048" w:rsidR="00400548" w:rsidRPr="009C2FFB" w:rsidRDefault="00400548" w:rsidP="004005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C2FFB">
              <w:rPr>
                <w:lang w:val="en-US"/>
              </w:rPr>
              <w:t>Usuario</w:t>
            </w:r>
            <w:proofErr w:type="spellEnd"/>
            <w:r w:rsidRPr="009C2FFB">
              <w:rPr>
                <w:lang w:val="en-US"/>
              </w:rPr>
              <w:t xml:space="preserve"> grid</w:t>
            </w:r>
            <w:r w:rsidR="006A0269" w:rsidRPr="009C2FFB">
              <w:rPr>
                <w:lang w:val="en-US"/>
              </w:rPr>
              <w:t xml:space="preserve"> </w:t>
            </w:r>
          </w:p>
          <w:p w14:paraId="074DC753" w14:textId="63C10E03" w:rsidR="00D77B6B" w:rsidRDefault="00D77B6B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0438540" w14:textId="77777777" w:rsidR="004744A8" w:rsidRDefault="004744A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BE6764F" w14:textId="00884864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cd</w:t>
            </w:r>
          </w:p>
          <w:p w14:paraId="6355901C" w14:textId="703BC56A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$ </w:t>
            </w:r>
            <w:proofErr w:type="spellStart"/>
            <w:r w:rsidRPr="00400548">
              <w:rPr>
                <w:lang w:val="en-US"/>
              </w:rPr>
              <w:t>cp</w:t>
            </w:r>
            <w:proofErr w:type="spellEnd"/>
            <w:r w:rsidRPr="00400548">
              <w:rPr>
                <w:lang w:val="en-US"/>
              </w:rPr>
              <w:t xml:space="preserve"> -p .</w:t>
            </w:r>
            <w:proofErr w:type="spellStart"/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</w:t>
            </w:r>
            <w:proofErr w:type="spellEnd"/>
            <w:r w:rsidRPr="00400548">
              <w:rPr>
                <w:lang w:val="en-US"/>
              </w:rPr>
              <w:t xml:space="preserve"> .</w:t>
            </w:r>
            <w:proofErr w:type="spellStart"/>
            <w:r w:rsidR="00B80129">
              <w:rPr>
                <w:lang w:val="en-US"/>
              </w:rPr>
              <w:t>bash_</w:t>
            </w:r>
            <w:proofErr w:type="gramStart"/>
            <w:r w:rsidRPr="00400548">
              <w:rPr>
                <w:lang w:val="en-US"/>
              </w:rPr>
              <w:t>profile.original</w:t>
            </w:r>
            <w:proofErr w:type="spellEnd"/>
            <w:proofErr w:type="gramEnd"/>
          </w:p>
          <w:p w14:paraId="64867316" w14:textId="6D415FED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$ </w:t>
            </w:r>
            <w:proofErr w:type="gramStart"/>
            <w:r w:rsidRPr="00400548">
              <w:rPr>
                <w:lang w:val="en-US"/>
              </w:rPr>
              <w:t>vi .</w:t>
            </w:r>
            <w:proofErr w:type="gramEnd"/>
            <w:r w:rsidR="00CF4C97">
              <w:rPr>
                <w:lang w:val="en-US"/>
              </w:rPr>
              <w:t xml:space="preserve"> </w:t>
            </w:r>
            <w:proofErr w:type="spellStart"/>
            <w:r w:rsidR="00CF4C97">
              <w:rPr>
                <w:lang w:val="en-US"/>
              </w:rPr>
              <w:t>ash_</w:t>
            </w:r>
            <w:r w:rsidR="00CF4C97" w:rsidRPr="00400548">
              <w:rPr>
                <w:lang w:val="en-US"/>
              </w:rPr>
              <w:t>profile</w:t>
            </w:r>
            <w:proofErr w:type="spellEnd"/>
          </w:p>
          <w:p w14:paraId="14FA08EF" w14:textId="4FD03E47" w:rsid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2F21492" w14:textId="0C8F7C5D" w:rsidR="00FF6F9B" w:rsidRPr="00FD7233" w:rsidRDefault="00FF6F9B" w:rsidP="00FF6F9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7233">
              <w:rPr>
                <w:lang w:val="en-US"/>
              </w:rPr>
              <w:t>umask</w:t>
            </w:r>
            <w:proofErr w:type="spellEnd"/>
            <w:r w:rsidRPr="00FD7233">
              <w:rPr>
                <w:lang w:val="en-US"/>
              </w:rPr>
              <w:t xml:space="preserve"> 022</w:t>
            </w:r>
          </w:p>
          <w:p w14:paraId="5735688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-t unlimited</w:t>
            </w:r>
          </w:p>
          <w:p w14:paraId="36F8DE1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-f unlimited</w:t>
            </w:r>
          </w:p>
          <w:p w14:paraId="046DBFC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-d unlimited</w:t>
            </w:r>
          </w:p>
          <w:p w14:paraId="0163D6F8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#ulimit -s unlimited</w:t>
            </w:r>
          </w:p>
          <w:p w14:paraId="6E3AA41C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00548">
              <w:rPr>
                <w:lang w:val="en-US"/>
              </w:rPr>
              <w:t>ulimit</w:t>
            </w:r>
            <w:proofErr w:type="spellEnd"/>
            <w:r w:rsidRPr="00400548">
              <w:rPr>
                <w:lang w:val="en-US"/>
              </w:rPr>
              <w:t xml:space="preserve"> -v unlimited</w:t>
            </w:r>
          </w:p>
          <w:p w14:paraId="5AB6B2F8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FCAF95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if [ -t </w:t>
            </w:r>
            <w:proofErr w:type="gramStart"/>
            <w:r w:rsidRPr="00400548">
              <w:rPr>
                <w:lang w:val="en-US"/>
              </w:rPr>
              <w:t>0 ]</w:t>
            </w:r>
            <w:proofErr w:type="gramEnd"/>
            <w:r w:rsidRPr="00400548">
              <w:rPr>
                <w:lang w:val="en-US"/>
              </w:rPr>
              <w:t>; then</w:t>
            </w:r>
          </w:p>
          <w:p w14:paraId="51E8B8A6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  </w:t>
            </w:r>
            <w:proofErr w:type="spellStart"/>
            <w:r w:rsidRPr="00400548">
              <w:rPr>
                <w:lang w:val="en-US"/>
              </w:rPr>
              <w:t>stty</w:t>
            </w:r>
            <w:proofErr w:type="spellEnd"/>
            <w:r w:rsidRPr="00400548">
              <w:rPr>
                <w:lang w:val="en-US"/>
              </w:rPr>
              <w:t xml:space="preserve"> </w:t>
            </w:r>
            <w:proofErr w:type="spellStart"/>
            <w:r w:rsidRPr="00400548">
              <w:rPr>
                <w:lang w:val="en-US"/>
              </w:rPr>
              <w:t>intr</w:t>
            </w:r>
            <w:proofErr w:type="spellEnd"/>
            <w:r w:rsidRPr="00400548">
              <w:rPr>
                <w:lang w:val="en-US"/>
              </w:rPr>
              <w:t xml:space="preserve"> ^C</w:t>
            </w:r>
          </w:p>
          <w:p w14:paraId="04CBF9F1" w14:textId="3DE5CDFC" w:rsid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fi</w:t>
            </w:r>
          </w:p>
          <w:p w14:paraId="341C10C4" w14:textId="77777777" w:rsidR="000F4625" w:rsidRDefault="000F4625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5BD4154" w14:textId="77777777" w:rsidR="00B46623" w:rsidRPr="00B46623" w:rsidRDefault="00B46623" w:rsidP="00B4662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CV_ASSUME_DISTID=OL7</w:t>
            </w:r>
          </w:p>
          <w:p w14:paraId="462E7D18" w14:textId="288011B4" w:rsidR="00B46623" w:rsidRDefault="00B46623" w:rsidP="00B4662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SRVM_DISABLE_MTTRANS=true</w:t>
            </w:r>
          </w:p>
          <w:p w14:paraId="12E1B6D4" w14:textId="77777777" w:rsidR="00B46623" w:rsidRPr="00400548" w:rsidRDefault="00B46623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DE3C14C" w14:textId="6255B6FC" w:rsidR="001A36CF" w:rsidRDefault="0040054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source .</w:t>
            </w:r>
            <w:proofErr w:type="spellStart"/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</w:t>
            </w:r>
            <w:proofErr w:type="spellEnd"/>
          </w:p>
          <w:p w14:paraId="698545B0" w14:textId="77777777" w:rsidR="001A4FB8" w:rsidRDefault="001A4FB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58E0DC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368BF67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D2332BD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1F8095B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1A3C9E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DA2D63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3969D6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22267EA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89A7AC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41D800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3BB43B5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484F8B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155B811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32EB0D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673D001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B3BEED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95B2FD2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7F482C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E55029" w14:textId="58995877" w:rsidR="00FD6C02" w:rsidRPr="00615FBB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D6C02" w:rsidRPr="0050701F" w14:paraId="4ADE96B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00E968" w14:textId="77777777" w:rsidR="00FD6C02" w:rsidRPr="00A33848" w:rsidRDefault="00FD6C0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1B8AF12D" w14:textId="7C32A208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Usuario</w:t>
            </w:r>
            <w:proofErr w:type="spellEnd"/>
            <w:r>
              <w:rPr>
                <w:lang w:val="en-US"/>
              </w:rPr>
              <w:t xml:space="preserve"> </w:t>
            </w:r>
            <w:r w:rsidR="00297844">
              <w:rPr>
                <w:lang w:val="en-US"/>
              </w:rPr>
              <w:t>r</w:t>
            </w:r>
            <w:r>
              <w:rPr>
                <w:lang w:val="en-US"/>
              </w:rPr>
              <w:t>oot</w:t>
            </w:r>
          </w:p>
          <w:p w14:paraId="575732B4" w14:textId="77777777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1F21DA4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$ cd</w:t>
            </w:r>
          </w:p>
          <w:p w14:paraId="206803D5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 xml:space="preserve">$ </w:t>
            </w:r>
            <w:proofErr w:type="spellStart"/>
            <w:r w:rsidRPr="00FD6C02">
              <w:rPr>
                <w:lang w:val="en-US"/>
              </w:rPr>
              <w:t>cp</w:t>
            </w:r>
            <w:proofErr w:type="spellEnd"/>
            <w:r w:rsidRPr="00FD6C02">
              <w:rPr>
                <w:lang w:val="en-US"/>
              </w:rPr>
              <w:t xml:space="preserve"> -p .</w:t>
            </w:r>
            <w:proofErr w:type="spellStart"/>
            <w:r w:rsidRPr="00FD6C02">
              <w:rPr>
                <w:lang w:val="en-US"/>
              </w:rPr>
              <w:t>bash_profile</w:t>
            </w:r>
            <w:proofErr w:type="spellEnd"/>
            <w:r w:rsidRPr="00FD6C02">
              <w:rPr>
                <w:lang w:val="en-US"/>
              </w:rPr>
              <w:t xml:space="preserve"> .</w:t>
            </w:r>
            <w:proofErr w:type="spellStart"/>
            <w:r w:rsidRPr="00FD6C02">
              <w:rPr>
                <w:lang w:val="en-US"/>
              </w:rPr>
              <w:t>bash_</w:t>
            </w:r>
            <w:proofErr w:type="gramStart"/>
            <w:r w:rsidRPr="00FD6C02">
              <w:rPr>
                <w:lang w:val="en-US"/>
              </w:rPr>
              <w:t>profile.original</w:t>
            </w:r>
            <w:proofErr w:type="spellEnd"/>
            <w:proofErr w:type="gramEnd"/>
          </w:p>
          <w:p w14:paraId="5167C165" w14:textId="78B22147" w:rsidR="00FD6C02" w:rsidRPr="00FD6C02" w:rsidRDefault="007702E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vi .</w:t>
            </w:r>
            <w:proofErr w:type="spellStart"/>
            <w:r>
              <w:rPr>
                <w:lang w:val="en-US"/>
              </w:rPr>
              <w:t>b</w:t>
            </w:r>
            <w:r w:rsidR="00FD6C02" w:rsidRPr="00FD6C02">
              <w:rPr>
                <w:lang w:val="en-US"/>
              </w:rPr>
              <w:t>ash_profile</w:t>
            </w:r>
            <w:proofErr w:type="spellEnd"/>
          </w:p>
          <w:p w14:paraId="14731051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D45B7FD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6C02">
              <w:rPr>
                <w:lang w:val="en-US"/>
              </w:rPr>
              <w:t>umask</w:t>
            </w:r>
            <w:proofErr w:type="spellEnd"/>
            <w:r w:rsidRPr="00FD6C02">
              <w:rPr>
                <w:lang w:val="en-US"/>
              </w:rPr>
              <w:t xml:space="preserve"> 022</w:t>
            </w:r>
          </w:p>
          <w:p w14:paraId="16B0201B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6C02">
              <w:rPr>
                <w:lang w:val="en-US"/>
              </w:rPr>
              <w:t>ulimit</w:t>
            </w:r>
            <w:proofErr w:type="spellEnd"/>
            <w:r w:rsidRPr="00FD6C02">
              <w:rPr>
                <w:lang w:val="en-US"/>
              </w:rPr>
              <w:t xml:space="preserve"> -t unlimited</w:t>
            </w:r>
          </w:p>
          <w:p w14:paraId="7DCC7250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6C02">
              <w:rPr>
                <w:lang w:val="en-US"/>
              </w:rPr>
              <w:t>ulimit</w:t>
            </w:r>
            <w:proofErr w:type="spellEnd"/>
            <w:r w:rsidRPr="00FD6C02">
              <w:rPr>
                <w:lang w:val="en-US"/>
              </w:rPr>
              <w:t xml:space="preserve"> -f unlimited</w:t>
            </w:r>
          </w:p>
          <w:p w14:paraId="274A6458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6C02">
              <w:rPr>
                <w:lang w:val="en-US"/>
              </w:rPr>
              <w:t>ulimit</w:t>
            </w:r>
            <w:proofErr w:type="spellEnd"/>
            <w:r w:rsidRPr="00FD6C02">
              <w:rPr>
                <w:lang w:val="en-US"/>
              </w:rPr>
              <w:t xml:space="preserve"> -d unlimited</w:t>
            </w:r>
          </w:p>
          <w:p w14:paraId="6BF8526B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#</w:t>
            </w:r>
            <w:proofErr w:type="spellStart"/>
            <w:r w:rsidRPr="00FD6C02">
              <w:rPr>
                <w:lang w:val="en-US"/>
              </w:rPr>
              <w:t>ulimit</w:t>
            </w:r>
            <w:proofErr w:type="spellEnd"/>
            <w:r w:rsidRPr="00FD6C02">
              <w:rPr>
                <w:lang w:val="en-US"/>
              </w:rPr>
              <w:t xml:space="preserve"> -s unlimited</w:t>
            </w:r>
          </w:p>
          <w:p w14:paraId="307EB388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D6C02">
              <w:rPr>
                <w:lang w:val="en-US"/>
              </w:rPr>
              <w:t>ulimit</w:t>
            </w:r>
            <w:proofErr w:type="spellEnd"/>
            <w:r w:rsidRPr="00FD6C02">
              <w:rPr>
                <w:lang w:val="en-US"/>
              </w:rPr>
              <w:t xml:space="preserve"> -v unlimited</w:t>
            </w:r>
          </w:p>
          <w:p w14:paraId="07BA282D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BA3E991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 xml:space="preserve">if [ -t </w:t>
            </w:r>
            <w:proofErr w:type="gramStart"/>
            <w:r w:rsidRPr="00FD6C02">
              <w:rPr>
                <w:lang w:val="en-US"/>
              </w:rPr>
              <w:t>0 ]</w:t>
            </w:r>
            <w:proofErr w:type="gramEnd"/>
            <w:r w:rsidRPr="00FD6C02">
              <w:rPr>
                <w:lang w:val="en-US"/>
              </w:rPr>
              <w:t>; then</w:t>
            </w:r>
          </w:p>
          <w:p w14:paraId="2A442164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 xml:space="preserve">  </w:t>
            </w:r>
            <w:proofErr w:type="spellStart"/>
            <w:r w:rsidRPr="00FD6C02">
              <w:rPr>
                <w:lang w:val="en-US"/>
              </w:rPr>
              <w:t>stty</w:t>
            </w:r>
            <w:proofErr w:type="spellEnd"/>
            <w:r w:rsidRPr="00FD6C02">
              <w:rPr>
                <w:lang w:val="en-US"/>
              </w:rPr>
              <w:t xml:space="preserve"> </w:t>
            </w:r>
            <w:proofErr w:type="spellStart"/>
            <w:r w:rsidRPr="00FD6C02">
              <w:rPr>
                <w:lang w:val="en-US"/>
              </w:rPr>
              <w:t>intr</w:t>
            </w:r>
            <w:proofErr w:type="spellEnd"/>
            <w:r w:rsidRPr="00FD6C02">
              <w:rPr>
                <w:lang w:val="en-US"/>
              </w:rPr>
              <w:t xml:space="preserve"> ^C</w:t>
            </w:r>
          </w:p>
          <w:p w14:paraId="12C1B845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fi</w:t>
            </w:r>
          </w:p>
          <w:p w14:paraId="2CC6F8B9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84099E3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export CV_ASSUME_DISTID=OL7</w:t>
            </w:r>
          </w:p>
          <w:p w14:paraId="115C7AA6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export SRVM_DISABLE_MTTRANS=true</w:t>
            </w:r>
          </w:p>
          <w:p w14:paraId="23D9FC56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22D367" w14:textId="7CB23466" w:rsid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$ source .</w:t>
            </w:r>
            <w:proofErr w:type="spellStart"/>
            <w:r w:rsidRPr="00FD6C02">
              <w:rPr>
                <w:lang w:val="en-US"/>
              </w:rPr>
              <w:t>bash_profile</w:t>
            </w:r>
            <w:proofErr w:type="spellEnd"/>
          </w:p>
          <w:p w14:paraId="6D074492" w14:textId="4A8D9771" w:rsidR="00FD6C02" w:rsidRPr="009C2FFB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400548" w14:paraId="61E6419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702994" w14:textId="77777777" w:rsidR="001659A2" w:rsidRPr="00615FBB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5A022E5" w14:textId="593A883E" w:rsidR="001659A2" w:rsidRPr="001A7DD2" w:rsidRDefault="00021E53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A7DD2">
              <w:rPr>
                <w:lang w:val="es-VE"/>
              </w:rPr>
              <w:t xml:space="preserve">Validar los </w:t>
            </w:r>
            <w:proofErr w:type="spellStart"/>
            <w:r w:rsidRPr="001A7DD2">
              <w:rPr>
                <w:lang w:val="es-VE"/>
              </w:rPr>
              <w:t>limits</w:t>
            </w:r>
            <w:proofErr w:type="spellEnd"/>
            <w:r w:rsidR="001A7DD2" w:rsidRPr="001A7DD2">
              <w:rPr>
                <w:lang w:val="es-VE"/>
              </w:rPr>
              <w:t xml:space="preserve"> </w:t>
            </w:r>
          </w:p>
          <w:p w14:paraId="18F508CB" w14:textId="6740A84B" w:rsidR="00021E53" w:rsidRPr="001A7DD2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852C6C" w14:textId="63942DCA" w:rsidR="00021E53" w:rsidRP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21E53">
              <w:rPr>
                <w:lang w:val="es-VE"/>
              </w:rPr>
              <w:t xml:space="preserve">Con los usuarios </w:t>
            </w:r>
            <w:r w:rsidR="00B80129">
              <w:rPr>
                <w:b/>
                <w:bCs/>
                <w:lang w:val="es-VE"/>
              </w:rPr>
              <w:t>oracle</w:t>
            </w:r>
            <w:r w:rsidR="00E0215B">
              <w:rPr>
                <w:b/>
                <w:bCs/>
                <w:lang w:val="es-VE"/>
              </w:rPr>
              <w:t>19</w:t>
            </w:r>
            <w:r w:rsidRPr="00021E53">
              <w:rPr>
                <w:lang w:val="es-VE"/>
              </w:rPr>
              <w:t xml:space="preserve"> y</w:t>
            </w:r>
            <w:r>
              <w:rPr>
                <w:lang w:val="es-VE"/>
              </w:rPr>
              <w:t xml:space="preserve"> </w:t>
            </w:r>
            <w:proofErr w:type="spellStart"/>
            <w:r w:rsidRPr="00021E53">
              <w:rPr>
                <w:b/>
                <w:bCs/>
                <w:lang w:val="es-VE"/>
              </w:rPr>
              <w:t>grid</w:t>
            </w:r>
            <w:proofErr w:type="spellEnd"/>
          </w:p>
          <w:p w14:paraId="38ACD3B0" w14:textId="77777777" w:rsidR="00021E53" w:rsidRPr="00E12115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5AAD0476" w14:textId="46AD8808" w:rsid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</w:t>
            </w:r>
            <w:proofErr w:type="spellStart"/>
            <w:r>
              <w:rPr>
                <w:lang w:val="en-US"/>
              </w:rPr>
              <w:t>ulimit</w:t>
            </w:r>
            <w:proofErr w:type="spellEnd"/>
            <w:r>
              <w:rPr>
                <w:lang w:val="en-US"/>
              </w:rPr>
              <w:t xml:space="preserve"> -</w:t>
            </w:r>
            <w:r w:rsidR="00E0215B">
              <w:rPr>
                <w:lang w:val="en-US"/>
              </w:rPr>
              <w:t>S</w:t>
            </w:r>
            <w:r>
              <w:rPr>
                <w:lang w:val="en-US"/>
              </w:rPr>
              <w:t>a</w:t>
            </w:r>
          </w:p>
          <w:p w14:paraId="1183E718" w14:textId="05F5DF9E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</w:t>
            </w:r>
            <w:proofErr w:type="spellStart"/>
            <w:r>
              <w:rPr>
                <w:lang w:val="en-US"/>
              </w:rPr>
              <w:t>ulimit</w:t>
            </w:r>
            <w:proofErr w:type="spellEnd"/>
            <w:r>
              <w:rPr>
                <w:lang w:val="en-US"/>
              </w:rPr>
              <w:t xml:space="preserve"> -Ha</w:t>
            </w:r>
          </w:p>
          <w:p w14:paraId="06D2D948" w14:textId="0B5F1B75" w:rsidR="00021E53" w:rsidRPr="00400548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BE2" w:rsidRPr="00064446" w14:paraId="2C936E9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2729D62" w14:textId="77777777" w:rsidR="002E2BE2" w:rsidRPr="00615FBB" w:rsidRDefault="002E2BE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B024889" w14:textId="77777777" w:rsidR="002E2BE2" w:rsidRDefault="002E2BE2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Crear directorios de los binarios de Oracle y </w:t>
            </w:r>
            <w:proofErr w:type="spellStart"/>
            <w:r>
              <w:rPr>
                <w:lang w:val="es-VE"/>
              </w:rPr>
              <w:t>grid</w:t>
            </w:r>
            <w:proofErr w:type="spellEnd"/>
          </w:p>
          <w:p w14:paraId="64D0B875" w14:textId="77777777" w:rsidR="002E2BE2" w:rsidRDefault="002E2BE2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Como usuario </w:t>
            </w:r>
            <w:proofErr w:type="spellStart"/>
            <w:r>
              <w:rPr>
                <w:lang w:val="es-VE"/>
              </w:rPr>
              <w:t>root</w:t>
            </w:r>
            <w:proofErr w:type="spellEnd"/>
          </w:p>
          <w:p w14:paraId="5461B2FD" w14:textId="43B229A5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mkdir</w:t>
            </w:r>
            <w:proofErr w:type="spellEnd"/>
            <w:r>
              <w:rPr>
                <w:lang w:val="es-VE"/>
              </w:rPr>
              <w:t xml:space="preserve"> –p /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>/app/</w:t>
            </w:r>
            <w:proofErr w:type="spellStart"/>
            <w:r>
              <w:rPr>
                <w:lang w:val="es-VE"/>
              </w:rPr>
              <w:t>oraInventory</w:t>
            </w:r>
            <w:proofErr w:type="spellEnd"/>
          </w:p>
          <w:p w14:paraId="66DD57F9" w14:textId="7FC93264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mkdir</w:t>
            </w:r>
            <w:proofErr w:type="spellEnd"/>
            <w:r>
              <w:rPr>
                <w:lang w:val="es-VE"/>
              </w:rPr>
              <w:t xml:space="preserve"> –p /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>/app/</w:t>
            </w:r>
            <w:proofErr w:type="spellStart"/>
            <w:r>
              <w:rPr>
                <w:lang w:val="es-VE"/>
              </w:rPr>
              <w:t>grid</w:t>
            </w:r>
            <w:proofErr w:type="spellEnd"/>
          </w:p>
          <w:p w14:paraId="7538D217" w14:textId="111478AA" w:rsidR="002E2BE2" w:rsidRDefault="00C739FC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mkdir</w:t>
            </w:r>
            <w:proofErr w:type="spellEnd"/>
            <w:r>
              <w:rPr>
                <w:lang w:val="es-VE"/>
              </w:rPr>
              <w:t xml:space="preserve"> –p /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>/app</w:t>
            </w:r>
            <w:r w:rsidR="00F33C85">
              <w:rPr>
                <w:lang w:val="es-VE"/>
              </w:rPr>
              <w:t>/</w:t>
            </w:r>
            <w:proofErr w:type="spellStart"/>
            <w:r w:rsidR="002E2BE2">
              <w:rPr>
                <w:lang w:val="es-VE"/>
              </w:rPr>
              <w:t>product</w:t>
            </w:r>
            <w:proofErr w:type="spellEnd"/>
            <w:r w:rsidR="002E2BE2">
              <w:rPr>
                <w:lang w:val="es-VE"/>
              </w:rPr>
              <w:t>/19c/</w:t>
            </w:r>
            <w:proofErr w:type="spellStart"/>
            <w:r w:rsidR="002E2BE2">
              <w:rPr>
                <w:lang w:val="es-VE"/>
              </w:rPr>
              <w:t>grid</w:t>
            </w:r>
            <w:proofErr w:type="spellEnd"/>
          </w:p>
          <w:p w14:paraId="64F117D3" w14:textId="2781A546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mkdir</w:t>
            </w:r>
            <w:proofErr w:type="spellEnd"/>
            <w:r>
              <w:rPr>
                <w:lang w:val="es-VE"/>
              </w:rPr>
              <w:t xml:space="preserve"> –p /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>/app/</w:t>
            </w:r>
            <w:r w:rsidR="00F33C85">
              <w:rPr>
                <w:lang w:val="es-VE"/>
              </w:rPr>
              <w:t>oracle19/</w:t>
            </w:r>
            <w:proofErr w:type="spellStart"/>
            <w:r w:rsidR="00F33C85">
              <w:rPr>
                <w:lang w:val="es-VE"/>
              </w:rPr>
              <w:t>product</w:t>
            </w:r>
            <w:proofErr w:type="spellEnd"/>
            <w:r w:rsidR="00F33C85">
              <w:rPr>
                <w:lang w:val="es-VE"/>
              </w:rPr>
              <w:t>/19c/db1</w:t>
            </w:r>
          </w:p>
          <w:p w14:paraId="320CB549" w14:textId="50A7E74F" w:rsidR="002E2BE2" w:rsidRPr="00064446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2E2BE2" w:rsidRPr="00064446" w14:paraId="304212B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6CD67DD" w14:textId="77777777" w:rsidR="002E2BE2" w:rsidRPr="00615FBB" w:rsidRDefault="002E2BE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7DC26F7" w14:textId="77777777" w:rsidR="002E2BE2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Cambiar dueño y permisos a los directorios de Oracle y </w:t>
            </w:r>
            <w:proofErr w:type="spellStart"/>
            <w:r>
              <w:rPr>
                <w:lang w:val="es-VE"/>
              </w:rPr>
              <w:t>grid</w:t>
            </w:r>
            <w:proofErr w:type="spellEnd"/>
          </w:p>
          <w:p w14:paraId="132E1D03" w14:textId="77777777" w:rsidR="002E2BE2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A61D8F3" w14:textId="3E824BD4" w:rsidR="002E2BE2" w:rsidRDefault="002E2BE2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chown</w:t>
            </w:r>
            <w:proofErr w:type="spellEnd"/>
            <w:r>
              <w:rPr>
                <w:lang w:val="es-VE"/>
              </w:rPr>
              <w:t xml:space="preserve"> –R </w:t>
            </w:r>
            <w:proofErr w:type="spellStart"/>
            <w:proofErr w:type="gramStart"/>
            <w:r>
              <w:rPr>
                <w:lang w:val="es-VE"/>
              </w:rPr>
              <w:t>grid:oinstall</w:t>
            </w:r>
            <w:proofErr w:type="spellEnd"/>
            <w:proofErr w:type="gramEnd"/>
            <w:r w:rsidR="00F33C85">
              <w:rPr>
                <w:lang w:val="es-VE"/>
              </w:rPr>
              <w:t xml:space="preserve"> /</w:t>
            </w:r>
            <w:proofErr w:type="spellStart"/>
            <w:r w:rsidR="00F33C85">
              <w:rPr>
                <w:lang w:val="es-VE"/>
              </w:rPr>
              <w:t>oracle</w:t>
            </w:r>
            <w:proofErr w:type="spellEnd"/>
            <w:r w:rsidR="00F33C85">
              <w:rPr>
                <w:lang w:val="es-VE"/>
              </w:rPr>
              <w:t>/</w:t>
            </w:r>
          </w:p>
          <w:p w14:paraId="356FB059" w14:textId="3F213F10" w:rsidR="00F33C85" w:rsidRDefault="00F33C85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chown</w:t>
            </w:r>
            <w:proofErr w:type="spellEnd"/>
            <w:r>
              <w:rPr>
                <w:lang w:val="es-VE"/>
              </w:rPr>
              <w:t xml:space="preserve"> –R oracle</w:t>
            </w:r>
            <w:proofErr w:type="gramStart"/>
            <w:r>
              <w:rPr>
                <w:lang w:val="es-VE"/>
              </w:rPr>
              <w:t>19:oinstall</w:t>
            </w:r>
            <w:proofErr w:type="gramEnd"/>
            <w:r>
              <w:rPr>
                <w:lang w:val="es-VE"/>
              </w:rPr>
              <w:t xml:space="preserve"> /</w:t>
            </w:r>
            <w:proofErr w:type="spellStart"/>
            <w:r>
              <w:rPr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>/app/oracle19</w:t>
            </w:r>
          </w:p>
          <w:p w14:paraId="00A2C7B0" w14:textId="3A91D50E" w:rsidR="002E2BE2" w:rsidRDefault="002E2BE2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>
              <w:rPr>
                <w:lang w:val="es-VE"/>
              </w:rPr>
              <w:t>chmod</w:t>
            </w:r>
            <w:proofErr w:type="spellEnd"/>
            <w:r>
              <w:rPr>
                <w:lang w:val="es-VE"/>
              </w:rPr>
              <w:t xml:space="preserve"> </w:t>
            </w:r>
            <w:r w:rsidR="00F33C85">
              <w:rPr>
                <w:lang w:val="es-VE"/>
              </w:rPr>
              <w:t xml:space="preserve">–R </w:t>
            </w:r>
            <w:r>
              <w:rPr>
                <w:lang w:val="es-VE"/>
              </w:rPr>
              <w:t xml:space="preserve">775 </w:t>
            </w:r>
            <w:r w:rsidR="00F33C85">
              <w:rPr>
                <w:lang w:val="es-VE"/>
              </w:rPr>
              <w:t>/</w:t>
            </w:r>
            <w:proofErr w:type="spellStart"/>
            <w:r w:rsidR="00F33C85">
              <w:rPr>
                <w:lang w:val="es-VE"/>
              </w:rPr>
              <w:t>oracle</w:t>
            </w:r>
            <w:proofErr w:type="spellEnd"/>
            <w:r w:rsidR="00F33C85">
              <w:rPr>
                <w:lang w:val="es-VE"/>
              </w:rPr>
              <w:t>/</w:t>
            </w:r>
          </w:p>
          <w:p w14:paraId="61165184" w14:textId="18FFDA2E" w:rsidR="002E2BE2" w:rsidRPr="00064446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064446" w:rsidRPr="00064446" w14:paraId="2B4FB9D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E488F08" w14:textId="77777777" w:rsidR="00064446" w:rsidRPr="00615FBB" w:rsidRDefault="00064446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5D2E462" w14:textId="27E1C912" w:rsidR="00064446" w:rsidRDefault="00064446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Descomprimir los binari</w:t>
            </w:r>
            <w:r>
              <w:rPr>
                <w:lang w:val="es-VE"/>
              </w:rPr>
              <w:t>o</w:t>
            </w:r>
            <w:r w:rsidRPr="00064446">
              <w:rPr>
                <w:lang w:val="es-VE"/>
              </w:rPr>
              <w:t xml:space="preserve">s de </w:t>
            </w:r>
            <w:proofErr w:type="spellStart"/>
            <w:r w:rsidRPr="00064446">
              <w:rPr>
                <w:lang w:val="es-VE"/>
              </w:rPr>
              <w:t>g</w:t>
            </w:r>
            <w:r>
              <w:rPr>
                <w:lang w:val="es-VE"/>
              </w:rPr>
              <w:t>rid</w:t>
            </w:r>
            <w:proofErr w:type="spellEnd"/>
            <w:r>
              <w:rPr>
                <w:lang w:val="es-VE"/>
              </w:rPr>
              <w:t xml:space="preserve"> y </w:t>
            </w:r>
            <w:proofErr w:type="spellStart"/>
            <w:r w:rsidR="00B80129">
              <w:rPr>
                <w:lang w:val="es-VE"/>
              </w:rPr>
              <w:t>oracle</w:t>
            </w:r>
            <w:proofErr w:type="spellEnd"/>
            <w:r w:rsidR="001C5A0E">
              <w:rPr>
                <w:lang w:val="es-VE"/>
              </w:rPr>
              <w:t xml:space="preserve"> </w:t>
            </w:r>
          </w:p>
          <w:p w14:paraId="2698A211" w14:textId="300E6ED4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E0B4234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87715">
              <w:rPr>
                <w:b/>
                <w:bCs/>
                <w:lang w:val="es-VE"/>
              </w:rPr>
              <w:t xml:space="preserve">Con </w:t>
            </w:r>
            <w:proofErr w:type="spellStart"/>
            <w:r w:rsidRPr="00F87715">
              <w:rPr>
                <w:b/>
                <w:bCs/>
                <w:lang w:val="es-VE"/>
              </w:rPr>
              <w:t>grid</w:t>
            </w:r>
            <w:proofErr w:type="spellEnd"/>
          </w:p>
          <w:p w14:paraId="50F7A0AD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6DBFA3E" w14:textId="592B8515" w:rsidR="00F87715" w:rsidRPr="00F87715" w:rsidRDefault="00CE2A4D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r>
              <w:rPr>
                <w:bCs/>
                <w:lang w:val="es-VE"/>
              </w:rPr>
              <w:t>cd /</w:t>
            </w:r>
            <w:proofErr w:type="spellStart"/>
            <w:r>
              <w:rPr>
                <w:bCs/>
                <w:lang w:val="es-VE"/>
              </w:rPr>
              <w:t>oracle</w:t>
            </w:r>
            <w:proofErr w:type="spellEnd"/>
            <w:r>
              <w:rPr>
                <w:bCs/>
                <w:lang w:val="es-VE"/>
              </w:rPr>
              <w:t>/app/</w:t>
            </w:r>
            <w:proofErr w:type="spellStart"/>
            <w:r w:rsidR="00F87715" w:rsidRPr="00F87715">
              <w:rPr>
                <w:bCs/>
                <w:lang w:val="es-VE"/>
              </w:rPr>
              <w:t>product</w:t>
            </w:r>
            <w:proofErr w:type="spellEnd"/>
            <w:r w:rsidR="00F87715" w:rsidRPr="00F87715">
              <w:rPr>
                <w:bCs/>
                <w:lang w:val="es-VE"/>
              </w:rPr>
              <w:t>/19c/</w:t>
            </w:r>
            <w:proofErr w:type="spellStart"/>
            <w:r w:rsidR="00F87715" w:rsidRPr="00F87715">
              <w:rPr>
                <w:bCs/>
                <w:lang w:val="es-VE"/>
              </w:rPr>
              <w:t>grid</w:t>
            </w:r>
            <w:proofErr w:type="spellEnd"/>
          </w:p>
          <w:p w14:paraId="4CE69286" w14:textId="165526A4" w:rsidR="00F87715" w:rsidRDefault="00932DCF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proofErr w:type="spellStart"/>
            <w:r w:rsidRPr="00932DCF">
              <w:rPr>
                <w:bCs/>
                <w:lang w:val="es-VE"/>
              </w:rPr>
              <w:t>unzip</w:t>
            </w:r>
            <w:proofErr w:type="spellEnd"/>
            <w:r w:rsidRPr="00932DCF">
              <w:rPr>
                <w:bCs/>
                <w:lang w:val="es-VE"/>
              </w:rPr>
              <w:t xml:space="preserve"> -q /</w:t>
            </w:r>
            <w:proofErr w:type="spellStart"/>
            <w:r w:rsidRPr="00932DCF">
              <w:rPr>
                <w:bCs/>
                <w:lang w:val="es-VE"/>
              </w:rPr>
              <w:t>oracle</w:t>
            </w:r>
            <w:proofErr w:type="spellEnd"/>
            <w:r w:rsidRPr="00932DCF">
              <w:rPr>
                <w:bCs/>
                <w:lang w:val="es-VE"/>
              </w:rPr>
              <w:t>/Instaladores/Binarios/V982068-01-grid.zip</w:t>
            </w:r>
          </w:p>
          <w:p w14:paraId="5BB8235D" w14:textId="77777777" w:rsidR="00932DCF" w:rsidRPr="00F87715" w:rsidRDefault="00932DCF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49001F6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87715">
              <w:rPr>
                <w:b/>
                <w:bCs/>
                <w:lang w:val="es-VE"/>
              </w:rPr>
              <w:t>Con oracle19</w:t>
            </w:r>
          </w:p>
          <w:p w14:paraId="63A81614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263E3B1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F87715">
              <w:rPr>
                <w:bCs/>
                <w:lang w:val="es-VE"/>
              </w:rPr>
              <w:t>cd /</w:t>
            </w:r>
            <w:proofErr w:type="spellStart"/>
            <w:r w:rsidRPr="00F87715">
              <w:rPr>
                <w:bCs/>
                <w:lang w:val="es-VE"/>
              </w:rPr>
              <w:t>oracle</w:t>
            </w:r>
            <w:proofErr w:type="spellEnd"/>
            <w:r w:rsidRPr="00F87715">
              <w:rPr>
                <w:bCs/>
                <w:lang w:val="es-VE"/>
              </w:rPr>
              <w:t>/app/oracle19/</w:t>
            </w:r>
            <w:proofErr w:type="spellStart"/>
            <w:r w:rsidRPr="00F87715">
              <w:rPr>
                <w:bCs/>
                <w:lang w:val="es-VE"/>
              </w:rPr>
              <w:t>product</w:t>
            </w:r>
            <w:proofErr w:type="spellEnd"/>
            <w:r w:rsidRPr="00F87715">
              <w:rPr>
                <w:bCs/>
                <w:lang w:val="es-VE"/>
              </w:rPr>
              <w:t>/19c/db1</w:t>
            </w:r>
          </w:p>
          <w:p w14:paraId="4A7117AA" w14:textId="77777777" w:rsidR="00655D75" w:rsidRDefault="00932DCF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proofErr w:type="spellStart"/>
            <w:r w:rsidRPr="00932DCF">
              <w:rPr>
                <w:bCs/>
                <w:lang w:val="es-VE"/>
              </w:rPr>
              <w:t>unzip</w:t>
            </w:r>
            <w:proofErr w:type="spellEnd"/>
            <w:r w:rsidRPr="00932DCF">
              <w:rPr>
                <w:bCs/>
                <w:lang w:val="es-VE"/>
              </w:rPr>
              <w:t xml:space="preserve"> -q /</w:t>
            </w:r>
            <w:proofErr w:type="spellStart"/>
            <w:r w:rsidRPr="00932DCF">
              <w:rPr>
                <w:bCs/>
                <w:lang w:val="es-VE"/>
              </w:rPr>
              <w:t>oracle</w:t>
            </w:r>
            <w:proofErr w:type="spellEnd"/>
            <w:r w:rsidRPr="00932DCF">
              <w:rPr>
                <w:bCs/>
                <w:lang w:val="es-VE"/>
              </w:rPr>
              <w:t>/Instaladores/Binarios/V982063-01-oracle.zip</w:t>
            </w:r>
          </w:p>
          <w:p w14:paraId="00A3E9DF" w14:textId="3FC6D89F" w:rsidR="00932DCF" w:rsidRPr="00064446" w:rsidRDefault="00932DCF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E0215B" w:rsidRPr="00064446" w14:paraId="34763788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DB5CA5" w14:textId="77777777" w:rsidR="00E0215B" w:rsidRPr="00F16DE1" w:rsidRDefault="00E0215B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4AFA4965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Instalar el </w:t>
            </w:r>
            <w:proofErr w:type="spellStart"/>
            <w:r>
              <w:rPr>
                <w:lang w:val="es-VE"/>
              </w:rPr>
              <w:t>cvudisk</w:t>
            </w:r>
            <w:proofErr w:type="spellEnd"/>
          </w:p>
          <w:p w14:paraId="373645EF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623B03A" w14:textId="70BFFBE7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 </w:t>
            </w:r>
            <w:proofErr w:type="spellStart"/>
            <w:r>
              <w:rPr>
                <w:lang w:val="es-VE"/>
              </w:rPr>
              <w:t>root</w:t>
            </w:r>
            <w:proofErr w:type="spellEnd"/>
            <w:r>
              <w:rPr>
                <w:lang w:val="es-VE"/>
              </w:rPr>
              <w:t xml:space="preserve"> en cada nodo</w:t>
            </w:r>
          </w:p>
          <w:p w14:paraId="104DE485" w14:textId="77777777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28ACC6" w14:textId="6FB0FF9F" w:rsidR="00E0215B" w:rsidRPr="00F16DE1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cd /oracle/app</w:t>
            </w:r>
            <w:r w:rsidR="00952173">
              <w:rPr>
                <w:lang w:val="en-US"/>
              </w:rPr>
              <w:t>/</w:t>
            </w:r>
            <w:r w:rsidRPr="00F16DE1">
              <w:rPr>
                <w:lang w:val="en-US"/>
              </w:rPr>
              <w:t>product/19</w:t>
            </w:r>
            <w:r w:rsidR="00F87715">
              <w:rPr>
                <w:lang w:val="en-US"/>
              </w:rPr>
              <w:t>c</w:t>
            </w:r>
            <w:r w:rsidRPr="00F16DE1">
              <w:rPr>
                <w:lang w:val="en-US"/>
              </w:rPr>
              <w:t>/grid/cv/rpm</w:t>
            </w:r>
          </w:p>
          <w:p w14:paraId="6B62E68B" w14:textId="4564A980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rpm -</w:t>
            </w:r>
            <w:proofErr w:type="spellStart"/>
            <w:r>
              <w:rPr>
                <w:lang w:val="es-VE"/>
              </w:rPr>
              <w:t>Uvh</w:t>
            </w:r>
            <w:proofErr w:type="spellEnd"/>
            <w:r>
              <w:rPr>
                <w:lang w:val="es-VE"/>
              </w:rPr>
              <w:t xml:space="preserve"> </w:t>
            </w:r>
            <w:r w:rsidRPr="00E0215B">
              <w:rPr>
                <w:lang w:val="es-VE"/>
              </w:rPr>
              <w:t>cvuqdisk-1.0.10-1.rpm</w:t>
            </w:r>
          </w:p>
          <w:p w14:paraId="4F7E1EF3" w14:textId="5BB0FA65" w:rsidR="00E0215B" w:rsidRPr="00064446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1659A2" w:rsidRPr="001E4E84" w14:paraId="2477DE7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705FE1" w14:textId="77777777" w:rsidR="001659A2" w:rsidRPr="00064446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2E38D446" w14:textId="5C166957" w:rsidR="001659A2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Co</w:t>
            </w:r>
            <w:r w:rsidR="00064446" w:rsidRPr="00064446">
              <w:rPr>
                <w:lang w:val="es-VE"/>
              </w:rPr>
              <w:t>mprobar el estado de los prerrequisitos con</w:t>
            </w:r>
            <w:r w:rsidRPr="00064446">
              <w:rPr>
                <w:lang w:val="es-VE"/>
              </w:rPr>
              <w:t xml:space="preserve"> el </w:t>
            </w:r>
            <w:proofErr w:type="spellStart"/>
            <w:r w:rsidRPr="00064446">
              <w:rPr>
                <w:lang w:val="es-VE"/>
              </w:rPr>
              <w:t>cluvfy</w:t>
            </w:r>
            <w:proofErr w:type="spellEnd"/>
          </w:p>
          <w:p w14:paraId="5153FDA1" w14:textId="77777777" w:rsidR="007758CB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708208A" w14:textId="4722085B" w:rsidR="007758CB" w:rsidRPr="009C2FFB" w:rsidRDefault="00565293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9C2FFB">
              <w:rPr>
                <w:b/>
                <w:bCs/>
                <w:lang w:val="en-US"/>
              </w:rPr>
              <w:t>Con grid</w:t>
            </w:r>
          </w:p>
          <w:p w14:paraId="589BE915" w14:textId="7049B3E7" w:rsidR="00064446" w:rsidRPr="009C2FFB" w:rsidRDefault="00064446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04A934EF" w14:textId="7EA637AD" w:rsidR="0098603E" w:rsidRDefault="00064446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$ cd </w:t>
            </w:r>
            <w:r w:rsidR="00F46861" w:rsidRPr="00F16DE1">
              <w:rPr>
                <w:lang w:val="en-US"/>
              </w:rPr>
              <w:t>/oracle/</w:t>
            </w:r>
            <w:r w:rsidR="00F02F8D" w:rsidRPr="00F16DE1">
              <w:rPr>
                <w:lang w:val="en-US"/>
              </w:rPr>
              <w:t>app</w:t>
            </w:r>
            <w:r w:rsidR="00952173">
              <w:rPr>
                <w:lang w:val="en-US"/>
              </w:rPr>
              <w:t>/</w:t>
            </w:r>
            <w:r w:rsidR="00F02F8D" w:rsidRPr="00F16DE1">
              <w:rPr>
                <w:lang w:val="en-US"/>
              </w:rPr>
              <w:t>product/19</w:t>
            </w:r>
            <w:r w:rsidR="00F87715">
              <w:rPr>
                <w:lang w:val="en-US"/>
              </w:rPr>
              <w:t>c</w:t>
            </w:r>
            <w:r w:rsidR="002E54A9">
              <w:rPr>
                <w:lang w:val="en-US"/>
              </w:rPr>
              <w:t>/grid</w:t>
            </w:r>
          </w:p>
          <w:p w14:paraId="74E2172D" w14:textId="6BB5C8A3" w:rsidR="002E54A9" w:rsidRDefault="002E54A9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E54A9">
              <w:rPr>
                <w:lang w:val="en-US"/>
              </w:rPr>
              <w:t xml:space="preserve">./runcluvfy.sh stage -pre </w:t>
            </w:r>
            <w:proofErr w:type="spellStart"/>
            <w:r w:rsidRPr="002E54A9">
              <w:rPr>
                <w:lang w:val="en-US"/>
              </w:rPr>
              <w:t>hacfg</w:t>
            </w:r>
            <w:proofErr w:type="spellEnd"/>
          </w:p>
          <w:p w14:paraId="04623A54" w14:textId="77777777" w:rsidR="002E54A9" w:rsidRPr="006851CB" w:rsidRDefault="002E54A9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1E4F9A8" w14:textId="1367D4EA" w:rsidR="001E4E84" w:rsidRPr="001E4E84" w:rsidRDefault="001E4E84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E4E84">
              <w:rPr>
                <w:lang w:val="es-VE"/>
              </w:rPr>
              <w:t>Si todos los prerrequisitos s</w:t>
            </w:r>
            <w:r>
              <w:rPr>
                <w:lang w:val="es-VE"/>
              </w:rPr>
              <w:t xml:space="preserve">e han aprobado, proceder a instalar los binarios de </w:t>
            </w:r>
            <w:proofErr w:type="spellStart"/>
            <w:r w:rsidR="003258C2">
              <w:rPr>
                <w:lang w:val="es-VE"/>
              </w:rPr>
              <w:t>G</w:t>
            </w:r>
            <w:r>
              <w:rPr>
                <w:lang w:val="es-VE"/>
              </w:rPr>
              <w:t>rid</w:t>
            </w:r>
            <w:proofErr w:type="spellEnd"/>
            <w:r>
              <w:rPr>
                <w:lang w:val="es-VE"/>
              </w:rPr>
              <w:t xml:space="preserve"> y Oracle.</w:t>
            </w:r>
          </w:p>
          <w:p w14:paraId="0BCF22D4" w14:textId="1E35F516" w:rsidR="007758CB" w:rsidRPr="001E4E84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59EE8C1" w14:textId="1532627A" w:rsidR="00016C5E" w:rsidRPr="001E4E84" w:rsidRDefault="00016C5E" w:rsidP="001659A2">
      <w:pPr>
        <w:rPr>
          <w:lang w:val="es-VE" w:eastAsia="es-ES"/>
        </w:rPr>
      </w:pPr>
    </w:p>
    <w:p w14:paraId="4FC35F78" w14:textId="04525C61" w:rsidR="001659A2" w:rsidRPr="001E4E84" w:rsidRDefault="00016C5E" w:rsidP="00016C5E">
      <w:pPr>
        <w:spacing w:after="160" w:line="259" w:lineRule="auto"/>
        <w:ind w:left="0"/>
        <w:rPr>
          <w:lang w:val="es-VE" w:eastAsia="es-ES"/>
        </w:rPr>
      </w:pPr>
      <w:r w:rsidRPr="001E4E84">
        <w:rPr>
          <w:lang w:val="es-VE" w:eastAsia="es-ES"/>
        </w:rPr>
        <w:br w:type="page"/>
      </w:r>
    </w:p>
    <w:p w14:paraId="17F459A5" w14:textId="66282019" w:rsidR="00567A0A" w:rsidRDefault="00D3531F" w:rsidP="008E6F4F">
      <w:pPr>
        <w:pStyle w:val="Ttulo3"/>
      </w:pPr>
      <w:bookmarkStart w:id="18" w:name="_Toc161129231"/>
      <w:r>
        <w:lastRenderedPageBreak/>
        <w:t xml:space="preserve">Instalación de Oracle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Infraestructure</w:t>
      </w:r>
      <w:proofErr w:type="spellEnd"/>
      <w:r>
        <w:t xml:space="preserve"> 19C</w:t>
      </w:r>
      <w:bookmarkEnd w:id="18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567A0A" w:rsidRPr="00E2047F" w14:paraId="038A9697" w14:textId="77777777" w:rsidTr="00270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EC0981E" w14:textId="77777777" w:rsidR="00567A0A" w:rsidRPr="00CF0857" w:rsidRDefault="00567A0A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D98A1F9" w14:textId="77777777" w:rsidR="00567A0A" w:rsidRPr="00CF0857" w:rsidRDefault="00567A0A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567A0A" w:rsidRPr="00E2047F" w14:paraId="44B53202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BFDD1E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  <w:bookmarkStart w:id="19" w:name="_Hlk96356907"/>
          </w:p>
        </w:tc>
        <w:tc>
          <w:tcPr>
            <w:tcW w:w="4478" w:type="pct"/>
          </w:tcPr>
          <w:p w14:paraId="0167C882" w14:textId="7777777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05F91C" w14:textId="1732580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vía </w:t>
            </w:r>
            <w:proofErr w:type="spellStart"/>
            <w:r>
              <w:t>ssh</w:t>
            </w:r>
            <w:proofErr w:type="spellEnd"/>
            <w:r>
              <w:t xml:space="preserve"> directamente con el usuario </w:t>
            </w:r>
            <w:proofErr w:type="spellStart"/>
            <w:r>
              <w:t>grid</w:t>
            </w:r>
            <w:proofErr w:type="spellEnd"/>
          </w:p>
          <w:p w14:paraId="37409C33" w14:textId="424C4528" w:rsidR="00A33848" w:rsidRPr="00E2047F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A0A" w:rsidRPr="005028CE" w14:paraId="537A5BDD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4C5CA0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FD0320C" w14:textId="5579BDA1" w:rsidR="00567A0A" w:rsidRDefault="00A33848" w:rsidP="00A338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Ir al</w:t>
            </w:r>
            <w:r w:rsidR="00C87F97">
              <w:rPr>
                <w:lang w:val="es-VE"/>
              </w:rPr>
              <w:t xml:space="preserve"> </w:t>
            </w:r>
            <w:r w:rsidR="00DC61A9">
              <w:rPr>
                <w:lang w:val="es-VE"/>
              </w:rPr>
              <w:t>GRID_HOME</w:t>
            </w:r>
            <w:r>
              <w:rPr>
                <w:lang w:val="es-VE"/>
              </w:rPr>
              <w:t xml:space="preserve"> y ejecutar el instalador</w:t>
            </w:r>
          </w:p>
          <w:p w14:paraId="4B1A01AA" w14:textId="77777777" w:rsidR="00A33848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A1DF5A" w14:textId="32DEE544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 xml:space="preserve">$ cd </w:t>
            </w:r>
            <w:r w:rsidR="00F46861">
              <w:rPr>
                <w:lang w:val="en-US"/>
              </w:rPr>
              <w:t>/oracle/</w:t>
            </w:r>
            <w:r w:rsidR="00EA00A7" w:rsidRPr="00EA00A7">
              <w:rPr>
                <w:lang w:val="en-US"/>
              </w:rPr>
              <w:t>app/product/19c/grid</w:t>
            </w:r>
          </w:p>
          <w:p w14:paraId="6DB3C0E7" w14:textId="5DBADF97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>$ ./gridSetup</w:t>
            </w:r>
            <w:r w:rsidR="00F87715">
              <w:rPr>
                <w:lang w:val="en-US"/>
              </w:rPr>
              <w:t>.sh</w:t>
            </w:r>
          </w:p>
          <w:p w14:paraId="0F29D919" w14:textId="19AF1B37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bookmarkEnd w:id="19"/>
      <w:tr w:rsidR="00567A0A" w:rsidRPr="00E2047F" w14:paraId="6C818923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572FA46" w14:textId="77777777" w:rsidR="00567A0A" w:rsidRPr="00DC61A9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162FFC12" w14:textId="77777777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3BC614B" w14:textId="198B75B9" w:rsidR="001676E7" w:rsidRDefault="00C74C86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la opción </w:t>
            </w:r>
            <w:r w:rsidR="00ED45A7">
              <w:rPr>
                <w:lang w:val="es-VE"/>
              </w:rPr>
              <w:t>“</w:t>
            </w:r>
            <w:r w:rsidR="002E54A9">
              <w:rPr>
                <w:lang w:val="es-VE"/>
              </w:rPr>
              <w:t>C</w:t>
            </w:r>
            <w:r w:rsidR="002E54A9" w:rsidRPr="002E54A9">
              <w:rPr>
                <w:lang w:val="es-VE"/>
              </w:rPr>
              <w:t xml:space="preserve">onfigure </w:t>
            </w:r>
            <w:r w:rsidR="002E54A9">
              <w:rPr>
                <w:lang w:val="es-VE"/>
              </w:rPr>
              <w:t>O</w:t>
            </w:r>
            <w:r w:rsidR="002E54A9" w:rsidRPr="002E54A9">
              <w:rPr>
                <w:lang w:val="es-VE"/>
              </w:rPr>
              <w:t xml:space="preserve">racle </w:t>
            </w:r>
            <w:proofErr w:type="spellStart"/>
            <w:r w:rsidR="002E54A9">
              <w:rPr>
                <w:lang w:val="es-VE"/>
              </w:rPr>
              <w:t>G</w:t>
            </w:r>
            <w:r w:rsidR="002E54A9" w:rsidRPr="002E54A9">
              <w:rPr>
                <w:lang w:val="es-VE"/>
              </w:rPr>
              <w:t>rid</w:t>
            </w:r>
            <w:proofErr w:type="spellEnd"/>
            <w:r w:rsidR="002E54A9" w:rsidRPr="002E54A9">
              <w:rPr>
                <w:lang w:val="es-VE"/>
              </w:rPr>
              <w:t xml:space="preserve"> </w:t>
            </w:r>
            <w:proofErr w:type="spellStart"/>
            <w:r w:rsidR="002E54A9">
              <w:rPr>
                <w:lang w:val="es-VE"/>
              </w:rPr>
              <w:t>I</w:t>
            </w:r>
            <w:r w:rsidR="002E54A9" w:rsidRPr="002E54A9">
              <w:rPr>
                <w:lang w:val="es-VE"/>
              </w:rPr>
              <w:t>nfraestructure</w:t>
            </w:r>
            <w:proofErr w:type="spellEnd"/>
            <w:r w:rsidR="002E54A9" w:rsidRPr="002E54A9">
              <w:rPr>
                <w:lang w:val="es-VE"/>
              </w:rPr>
              <w:t xml:space="preserve"> </w:t>
            </w:r>
            <w:proofErr w:type="spellStart"/>
            <w:r w:rsidR="002E54A9">
              <w:rPr>
                <w:lang w:val="es-VE"/>
              </w:rPr>
              <w:t>F</w:t>
            </w:r>
            <w:r w:rsidR="002E54A9" w:rsidRPr="002E54A9">
              <w:rPr>
                <w:lang w:val="es-VE"/>
              </w:rPr>
              <w:t>or</w:t>
            </w:r>
            <w:proofErr w:type="spellEnd"/>
            <w:r w:rsidR="002E54A9" w:rsidRPr="002E54A9">
              <w:rPr>
                <w:lang w:val="es-VE"/>
              </w:rPr>
              <w:t xml:space="preserve"> </w:t>
            </w:r>
            <w:r w:rsidR="002E54A9">
              <w:rPr>
                <w:lang w:val="es-VE"/>
              </w:rPr>
              <w:t>A</w:t>
            </w:r>
            <w:r w:rsidR="002E54A9" w:rsidRPr="002E54A9">
              <w:rPr>
                <w:lang w:val="es-VE"/>
              </w:rPr>
              <w:t xml:space="preserve"> </w:t>
            </w:r>
            <w:proofErr w:type="spellStart"/>
            <w:r w:rsidR="002E54A9">
              <w:rPr>
                <w:lang w:val="es-VE"/>
              </w:rPr>
              <w:t>S</w:t>
            </w:r>
            <w:r w:rsidR="002E54A9" w:rsidRPr="002E54A9">
              <w:rPr>
                <w:lang w:val="es-VE"/>
              </w:rPr>
              <w:t>tandalone</w:t>
            </w:r>
            <w:proofErr w:type="spellEnd"/>
            <w:r w:rsidR="002E54A9" w:rsidRPr="002E54A9">
              <w:rPr>
                <w:lang w:val="es-VE"/>
              </w:rPr>
              <w:t xml:space="preserve"> </w:t>
            </w:r>
            <w:r w:rsidR="002E54A9">
              <w:rPr>
                <w:lang w:val="es-VE"/>
              </w:rPr>
              <w:t>S</w:t>
            </w:r>
            <w:r w:rsidR="002E54A9" w:rsidRPr="002E54A9">
              <w:rPr>
                <w:lang w:val="es-VE"/>
              </w:rPr>
              <w:t>erver</w:t>
            </w:r>
            <w:r w:rsidR="00ED45A7">
              <w:rPr>
                <w:lang w:val="es-VE"/>
              </w:rPr>
              <w:t>”</w:t>
            </w:r>
          </w:p>
          <w:p w14:paraId="5FD5A88C" w14:textId="2AE2D055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5F0706" w14:textId="77777777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CB97E6F" w14:textId="03D005E5" w:rsidR="0089678E" w:rsidRDefault="00865AA7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drawing>
                <wp:inline distT="0" distB="0" distL="0" distR="0" wp14:anchorId="5E7EC82E" wp14:editId="40D26A12">
                  <wp:extent cx="6011545" cy="4724400"/>
                  <wp:effectExtent l="0" t="0" r="825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85E56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54620B6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08CC23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F1F7FE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42214CC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268760" w14:textId="1676F769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CFE2BAB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E3467D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A929ABC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F83E79" w14:textId="33792BD0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7A0A" w:rsidRPr="00615FBB" w14:paraId="783797A3" w14:textId="77777777" w:rsidTr="00270884">
        <w:tc>
          <w:tcPr>
            <w:tcW w:w="522" w:type="pct"/>
            <w:vAlign w:val="center"/>
          </w:tcPr>
          <w:p w14:paraId="7E41D541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4478" w:type="pct"/>
          </w:tcPr>
          <w:p w14:paraId="18838E57" w14:textId="77777777" w:rsidR="006533E4" w:rsidRDefault="006533E4" w:rsidP="002E54A9">
            <w:pPr>
              <w:ind w:left="0"/>
            </w:pPr>
          </w:p>
          <w:p w14:paraId="4842F491" w14:textId="6AFB3F97" w:rsidR="002E54A9" w:rsidRPr="00B5723A" w:rsidRDefault="002E54A9" w:rsidP="006533E4">
            <w:pPr>
              <w:ind w:left="0"/>
              <w:jc w:val="center"/>
              <w:rPr>
                <w:b/>
                <w:bCs/>
              </w:rPr>
            </w:pPr>
            <w:r>
              <w:t xml:space="preserve">Seleccionar los discos destinados a </w:t>
            </w:r>
            <w:r w:rsidRPr="00B5723A">
              <w:rPr>
                <w:b/>
                <w:bCs/>
              </w:rPr>
              <w:t>+DATA</w:t>
            </w:r>
          </w:p>
          <w:p w14:paraId="50E7BFE8" w14:textId="77777777" w:rsidR="002E54A9" w:rsidRDefault="002E54A9" w:rsidP="002E54A9">
            <w:pPr>
              <w:ind w:left="0"/>
            </w:pPr>
          </w:p>
          <w:p w14:paraId="2D5961F5" w14:textId="77777777" w:rsidR="002E54A9" w:rsidRDefault="002E54A9" w:rsidP="002E54A9">
            <w:pPr>
              <w:ind w:left="0"/>
            </w:pPr>
            <w:r>
              <w:t xml:space="preserve">Redundancia: </w:t>
            </w:r>
            <w:r w:rsidRPr="00B5723A">
              <w:rPr>
                <w:b/>
                <w:bCs/>
              </w:rPr>
              <w:t>Externa</w:t>
            </w:r>
            <w:r>
              <w:t xml:space="preserve"> </w:t>
            </w:r>
          </w:p>
          <w:p w14:paraId="4EAC0564" w14:textId="08F701C0" w:rsidR="00F6157A" w:rsidRDefault="002E54A9" w:rsidP="002E54A9">
            <w:pPr>
              <w:ind w:left="0"/>
              <w:rPr>
                <w:b/>
                <w:bCs/>
              </w:rPr>
            </w:pPr>
            <w:proofErr w:type="spellStart"/>
            <w:r>
              <w:t>Allocation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  <w:r>
              <w:t xml:space="preserve">: </w:t>
            </w:r>
            <w:r w:rsidRPr="00B5723A">
              <w:rPr>
                <w:b/>
                <w:bCs/>
              </w:rPr>
              <w:t>4MB</w:t>
            </w:r>
          </w:p>
          <w:p w14:paraId="070AE25E" w14:textId="77777777" w:rsidR="006533E4" w:rsidRDefault="006533E4" w:rsidP="002E54A9">
            <w:pPr>
              <w:ind w:left="0"/>
              <w:rPr>
                <w:b/>
                <w:bCs/>
              </w:rPr>
            </w:pPr>
          </w:p>
          <w:p w14:paraId="77C073EE" w14:textId="13DE1308" w:rsidR="0089678E" w:rsidRPr="00B5723A" w:rsidRDefault="00865AA7" w:rsidP="00D2218B">
            <w:pPr>
              <w:ind w:left="0"/>
              <w:jc w:val="center"/>
              <w:rPr>
                <w:b/>
                <w:bCs/>
              </w:rPr>
            </w:pPr>
            <w:r w:rsidRPr="00865AA7">
              <w:rPr>
                <w:b/>
                <w:bCs/>
                <w:noProof/>
                <w:lang w:val="es-VE" w:eastAsia="es-VE"/>
              </w:rPr>
              <w:drawing>
                <wp:inline distT="0" distB="0" distL="0" distR="0" wp14:anchorId="498CE462" wp14:editId="7B4860C5">
                  <wp:extent cx="5097145" cy="4032705"/>
                  <wp:effectExtent l="0" t="0" r="8255" b="635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818" cy="404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060EE" w14:textId="77777777" w:rsidR="002E54A9" w:rsidRDefault="002E54A9" w:rsidP="002E54A9">
            <w:pPr>
              <w:ind w:left="0"/>
              <w:rPr>
                <w:lang w:val="es-VE"/>
              </w:rPr>
            </w:pPr>
          </w:p>
          <w:p w14:paraId="3E9F16B9" w14:textId="294115DC" w:rsidR="006533E4" w:rsidRPr="002E54A9" w:rsidRDefault="006533E4" w:rsidP="002E54A9">
            <w:pPr>
              <w:ind w:left="0"/>
              <w:rPr>
                <w:lang w:val="es-VE"/>
              </w:rPr>
            </w:pPr>
          </w:p>
        </w:tc>
      </w:tr>
      <w:tr w:rsidR="00567A0A" w:rsidRPr="00E2047F" w14:paraId="162F325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799F36" w14:textId="77777777" w:rsidR="00567A0A" w:rsidRPr="00A33848" w:rsidRDefault="00567A0A" w:rsidP="00270884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F579A17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482FEE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E845F2" w14:textId="02B45C5E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Establecer el </w:t>
            </w:r>
            <w:proofErr w:type="spellStart"/>
            <w:r>
              <w:t>password</w:t>
            </w:r>
            <w:proofErr w:type="spellEnd"/>
            <w:r>
              <w:t xml:space="preserve"> para el ASM </w:t>
            </w:r>
          </w:p>
          <w:p w14:paraId="3137A67B" w14:textId="053BBBDD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A2D0A5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70589E" w14:textId="77777777" w:rsidR="00282EC2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este caso: oracle1</w:t>
            </w:r>
          </w:p>
          <w:p w14:paraId="4CA32C8C" w14:textId="77777777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5319C2" w14:textId="60F9D63F" w:rsidR="002E54A9" w:rsidRDefault="00B5723A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</w:t>
            </w:r>
            <w:r w:rsidR="002E54A9">
              <w:t xml:space="preserve">Seleccionar </w:t>
            </w:r>
            <w:r w:rsidR="002E54A9" w:rsidRPr="00B5723A">
              <w:rPr>
                <w:b/>
                <w:bCs/>
              </w:rPr>
              <w:t>yes</w:t>
            </w:r>
            <w:r w:rsidR="002E54A9">
              <w:t xml:space="preserve"> para continuar</w:t>
            </w:r>
          </w:p>
          <w:p w14:paraId="782F9118" w14:textId="4DDEEC1F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1545D0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9CD5BA" w14:textId="269849FF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5B9195" w14:textId="77566FC6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34DBD7" w14:textId="56033588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1E1B4D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896666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DDCDDB" w14:textId="2A441940" w:rsidR="006533E4" w:rsidRPr="00567A0A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468D3" w:rsidRPr="00E2047F" w14:paraId="5D04762A" w14:textId="77777777" w:rsidTr="00270884">
        <w:tc>
          <w:tcPr>
            <w:tcW w:w="522" w:type="pct"/>
            <w:vAlign w:val="center"/>
          </w:tcPr>
          <w:p w14:paraId="4A38BC5D" w14:textId="77777777" w:rsidR="006468D3" w:rsidRPr="00E2047F" w:rsidRDefault="006468D3" w:rsidP="00567A0A">
            <w:pPr>
              <w:pStyle w:val="Prrafodelista"/>
              <w:numPr>
                <w:ilvl w:val="0"/>
                <w:numId w:val="29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4478" w:type="pct"/>
          </w:tcPr>
          <w:p w14:paraId="235AC003" w14:textId="77777777" w:rsidR="006533E4" w:rsidRDefault="006533E4" w:rsidP="00B5723A">
            <w:pPr>
              <w:ind w:left="0"/>
            </w:pPr>
          </w:p>
          <w:p w14:paraId="3E6FDBD8" w14:textId="54045C59" w:rsidR="00ED4E40" w:rsidRDefault="00B5723A" w:rsidP="006533E4">
            <w:pPr>
              <w:ind w:left="0"/>
              <w:jc w:val="center"/>
            </w:pPr>
            <w:r>
              <w:t xml:space="preserve">Dejar en blanco la opción de registrar con </w:t>
            </w:r>
            <w:proofErr w:type="spellStart"/>
            <w:r>
              <w:t>cloud</w:t>
            </w:r>
            <w:proofErr w:type="spellEnd"/>
            <w:r>
              <w:t xml:space="preserve"> control</w:t>
            </w:r>
          </w:p>
          <w:p w14:paraId="46579ECB" w14:textId="2AC84B3F" w:rsidR="006533E4" w:rsidRDefault="006533E4" w:rsidP="006533E4">
            <w:pPr>
              <w:ind w:left="0"/>
              <w:jc w:val="center"/>
            </w:pPr>
          </w:p>
          <w:p w14:paraId="7D9F22BC" w14:textId="51325CB2" w:rsidR="0089678E" w:rsidRPr="00B5723A" w:rsidRDefault="00865AA7" w:rsidP="00D2218B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141AEC70" wp14:editId="67ED3B02">
                  <wp:extent cx="6011545" cy="4756150"/>
                  <wp:effectExtent l="0" t="0" r="8255" b="635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8D3" w:rsidRPr="00E2047F" w14:paraId="03BA78C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8BADE52" w14:textId="77777777" w:rsidR="006468D3" w:rsidRPr="00E2047F" w:rsidRDefault="006468D3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8553C07" w14:textId="76B41C60" w:rsidR="000909EB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Dejar los grupos que aparecen por defecto</w:t>
            </w:r>
          </w:p>
          <w:p w14:paraId="54AA63F8" w14:textId="77777777" w:rsidR="006533E4" w:rsidRDefault="006533E4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3EFDB3C" w14:textId="52CEEFBF" w:rsidR="0089678E" w:rsidRPr="006468D3" w:rsidRDefault="00865AA7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67D057B0" wp14:editId="3EC0EAF5">
                  <wp:extent cx="6011545" cy="4739640"/>
                  <wp:effectExtent l="0" t="0" r="8255" b="381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CB5" w:rsidRPr="00E2047F" w14:paraId="765F6AE1" w14:textId="77777777" w:rsidTr="00270884">
        <w:tc>
          <w:tcPr>
            <w:tcW w:w="522" w:type="pct"/>
            <w:vAlign w:val="center"/>
          </w:tcPr>
          <w:p w14:paraId="4F39DBEC" w14:textId="77777777" w:rsidR="00ED6CB5" w:rsidRPr="00E2047F" w:rsidRDefault="00ED6CB5" w:rsidP="00567A0A">
            <w:pPr>
              <w:pStyle w:val="Prrafodelista"/>
              <w:numPr>
                <w:ilvl w:val="0"/>
                <w:numId w:val="29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4478" w:type="pct"/>
          </w:tcPr>
          <w:p w14:paraId="1A31D9B1" w14:textId="385E8488" w:rsidR="00B5723A" w:rsidRDefault="00B5723A" w:rsidP="006533E4">
            <w:pPr>
              <w:ind w:left="0"/>
              <w:jc w:val="center"/>
            </w:pPr>
            <w:r>
              <w:t xml:space="preserve">Establecer el Oracle base de </w:t>
            </w:r>
            <w:proofErr w:type="spellStart"/>
            <w:r>
              <w:t>grid</w:t>
            </w:r>
            <w:proofErr w:type="spellEnd"/>
          </w:p>
          <w:p w14:paraId="23062C7B" w14:textId="77777777" w:rsidR="000909EB" w:rsidRDefault="00B5723A" w:rsidP="00B5723A">
            <w:pPr>
              <w:ind w:left="0"/>
              <w:rPr>
                <w:b/>
                <w:bCs/>
              </w:rPr>
            </w:pPr>
            <w:r w:rsidRPr="00B5723A">
              <w:rPr>
                <w:b/>
                <w:bCs/>
              </w:rPr>
              <w:t>/</w:t>
            </w:r>
            <w:proofErr w:type="spellStart"/>
            <w:r w:rsidRPr="00B5723A">
              <w:rPr>
                <w:b/>
                <w:bCs/>
              </w:rPr>
              <w:t>oracle</w:t>
            </w:r>
            <w:proofErr w:type="spellEnd"/>
            <w:r w:rsidRPr="00B5723A">
              <w:rPr>
                <w:b/>
                <w:bCs/>
              </w:rPr>
              <w:t>/app/</w:t>
            </w:r>
            <w:proofErr w:type="spellStart"/>
            <w:r w:rsidRPr="00B5723A">
              <w:rPr>
                <w:b/>
                <w:bCs/>
              </w:rPr>
              <w:t>grid</w:t>
            </w:r>
            <w:proofErr w:type="spellEnd"/>
          </w:p>
          <w:p w14:paraId="79B6D6E8" w14:textId="3F6D7B97" w:rsidR="0089678E" w:rsidRPr="00B5723A" w:rsidRDefault="00865AA7" w:rsidP="00D2218B">
            <w:pPr>
              <w:ind w:left="0"/>
              <w:jc w:val="center"/>
              <w:rPr>
                <w:b/>
                <w:bCs/>
                <w:lang w:val="es-VE"/>
              </w:rPr>
            </w:pPr>
            <w:r w:rsidRPr="00865AA7">
              <w:rPr>
                <w:b/>
                <w:bCs/>
                <w:noProof/>
                <w:lang w:val="es-VE" w:eastAsia="es-VE"/>
              </w:rPr>
              <w:lastRenderedPageBreak/>
              <w:drawing>
                <wp:inline distT="0" distB="0" distL="0" distR="0" wp14:anchorId="662B256C" wp14:editId="20478AB6">
                  <wp:extent cx="6011545" cy="4716145"/>
                  <wp:effectExtent l="0" t="0" r="8255" b="825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1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1F9" w:rsidRPr="00F7123A" w14:paraId="72C66E08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3D61C8E" w14:textId="77777777" w:rsidR="004571F9" w:rsidRPr="00E2047F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9CEFF53" w14:textId="77777777" w:rsidR="006533E4" w:rsidRDefault="006533E4" w:rsidP="00F71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43431B" w14:textId="500E909F" w:rsidR="009E3A78" w:rsidRDefault="00B5723A" w:rsidP="00F71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Establecer el directorio del </w:t>
            </w:r>
            <w:proofErr w:type="spellStart"/>
            <w:r>
              <w:t>oraInventory</w:t>
            </w:r>
            <w:proofErr w:type="spellEnd"/>
          </w:p>
          <w:p w14:paraId="0700C274" w14:textId="77777777" w:rsidR="000909EB" w:rsidRDefault="00B5723A" w:rsidP="00A6720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23A">
              <w:rPr>
                <w:b/>
                <w:bCs/>
              </w:rPr>
              <w:t>/</w:t>
            </w:r>
            <w:proofErr w:type="spellStart"/>
            <w:r w:rsidRPr="00B5723A">
              <w:rPr>
                <w:b/>
                <w:bCs/>
              </w:rPr>
              <w:t>oracle</w:t>
            </w:r>
            <w:proofErr w:type="spellEnd"/>
            <w:r w:rsidRPr="00B5723A">
              <w:rPr>
                <w:b/>
                <w:bCs/>
              </w:rPr>
              <w:t>/app/</w:t>
            </w:r>
            <w:proofErr w:type="spellStart"/>
            <w:r w:rsidRPr="00B5723A">
              <w:rPr>
                <w:b/>
                <w:bCs/>
              </w:rPr>
              <w:t>oraInventory</w:t>
            </w:r>
            <w:proofErr w:type="spellEnd"/>
          </w:p>
          <w:p w14:paraId="781257FD" w14:textId="1E6AE7FD" w:rsidR="0089678E" w:rsidRPr="00B5723A" w:rsidRDefault="00865AA7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65AA7">
              <w:rPr>
                <w:b/>
                <w:bCs/>
                <w:noProof/>
                <w:lang w:val="es-VE" w:eastAsia="es-VE"/>
              </w:rPr>
              <w:lastRenderedPageBreak/>
              <w:drawing>
                <wp:inline distT="0" distB="0" distL="0" distR="0" wp14:anchorId="06528E29" wp14:editId="282465AE">
                  <wp:extent cx="6011545" cy="4754880"/>
                  <wp:effectExtent l="0" t="0" r="8255" b="762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1F9" w:rsidRPr="00F7123A" w14:paraId="6A3FE16C" w14:textId="77777777" w:rsidTr="00270884">
        <w:tc>
          <w:tcPr>
            <w:tcW w:w="522" w:type="pct"/>
            <w:vAlign w:val="center"/>
          </w:tcPr>
          <w:p w14:paraId="32706AAE" w14:textId="77777777" w:rsidR="004571F9" w:rsidRPr="00F7123A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E1F8DC4" w14:textId="77777777" w:rsidR="006533E4" w:rsidRDefault="006533E4" w:rsidP="006533E4">
            <w:pPr>
              <w:ind w:left="0"/>
              <w:jc w:val="center"/>
            </w:pPr>
          </w:p>
          <w:p w14:paraId="581C517D" w14:textId="28BFB8C1" w:rsidR="0027699C" w:rsidRDefault="00B5723A" w:rsidP="006533E4">
            <w:pPr>
              <w:ind w:left="0"/>
              <w:jc w:val="center"/>
            </w:pPr>
            <w:r>
              <w:t xml:space="preserve">Dejar en blanco el </w:t>
            </w:r>
            <w:proofErr w:type="spellStart"/>
            <w:r>
              <w:t>check</w:t>
            </w:r>
            <w:proofErr w:type="spellEnd"/>
            <w:r>
              <w:t xml:space="preserve"> de correr scripts de configuración</w:t>
            </w:r>
          </w:p>
          <w:p w14:paraId="1DB956B3" w14:textId="04C3B66D" w:rsidR="0089678E" w:rsidRPr="00B5723A" w:rsidRDefault="00865AA7" w:rsidP="00D2218B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633A2041" wp14:editId="47F44158">
                  <wp:extent cx="6011545" cy="4763770"/>
                  <wp:effectExtent l="0" t="0" r="8255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6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1A6" w:rsidRPr="00F7123A" w14:paraId="32C589A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3ED43C6" w14:textId="77777777" w:rsidR="008701A6" w:rsidRPr="001B1D2B" w:rsidRDefault="008701A6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EF71FC0" w14:textId="00A1FACF" w:rsidR="007822E5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Chequear detalladamente el resumen de la instalación</w:t>
            </w:r>
          </w:p>
          <w:p w14:paraId="510A0904" w14:textId="77777777" w:rsidR="000909EB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el archivo de “response” y proceder a instalar.</w:t>
            </w:r>
          </w:p>
          <w:p w14:paraId="304DC684" w14:textId="0138C133" w:rsidR="0089678E" w:rsidRPr="007822E5" w:rsidRDefault="00865AA7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9586E68" wp14:editId="5090846B">
                  <wp:extent cx="6011545" cy="4775835"/>
                  <wp:effectExtent l="0" t="0" r="8255" b="5715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7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0BB" w:rsidRPr="006B7332" w14:paraId="17286153" w14:textId="77777777" w:rsidTr="00270884">
        <w:tc>
          <w:tcPr>
            <w:tcW w:w="522" w:type="pct"/>
            <w:vAlign w:val="center"/>
          </w:tcPr>
          <w:p w14:paraId="390B2BB8" w14:textId="77777777" w:rsidR="007940BB" w:rsidRPr="007822E5" w:rsidRDefault="007940BB" w:rsidP="00567A0A">
            <w:pPr>
              <w:pStyle w:val="Prrafodelista"/>
              <w:numPr>
                <w:ilvl w:val="0"/>
                <w:numId w:val="29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DCF9638" w14:textId="3EE5BEF0" w:rsidR="006533E4" w:rsidRDefault="006533E4" w:rsidP="006533E4">
            <w:pPr>
              <w:ind w:left="0"/>
              <w:jc w:val="center"/>
            </w:pPr>
          </w:p>
          <w:p w14:paraId="0EDAC040" w14:textId="77777777" w:rsidR="006533E4" w:rsidRDefault="006533E4" w:rsidP="006533E4">
            <w:pPr>
              <w:ind w:left="0"/>
              <w:jc w:val="center"/>
            </w:pPr>
          </w:p>
          <w:p w14:paraId="61709BC5" w14:textId="0EA5E85B" w:rsidR="0027699C" w:rsidRDefault="00B5723A" w:rsidP="006533E4">
            <w:pPr>
              <w:ind w:left="0"/>
              <w:jc w:val="center"/>
            </w:pPr>
            <w:r>
              <w:t xml:space="preserve">Ejecutar los scripts de configuración como lo indica la ventana emergente de </w:t>
            </w:r>
            <w:proofErr w:type="spellStart"/>
            <w:r>
              <w:t>grid</w:t>
            </w:r>
            <w:proofErr w:type="spellEnd"/>
          </w:p>
          <w:p w14:paraId="4B0CF3AE" w14:textId="77777777" w:rsidR="006533E4" w:rsidRDefault="006533E4" w:rsidP="00D2218B">
            <w:pPr>
              <w:ind w:left="0"/>
              <w:jc w:val="center"/>
              <w:rPr>
                <w:lang w:val="es-VE"/>
              </w:rPr>
            </w:pPr>
          </w:p>
          <w:p w14:paraId="36A93F65" w14:textId="36D5EFB6" w:rsidR="0089678E" w:rsidRDefault="00865AA7" w:rsidP="00D2218B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4859F461" wp14:editId="3E011038">
                  <wp:extent cx="5534797" cy="3600953"/>
                  <wp:effectExtent l="0" t="0" r="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F95AE" w14:textId="77777777" w:rsidR="006C7BAC" w:rsidRDefault="006C7BAC" w:rsidP="00D2218B">
            <w:pPr>
              <w:ind w:left="0"/>
              <w:jc w:val="center"/>
              <w:rPr>
                <w:lang w:val="es-VE"/>
              </w:rPr>
            </w:pPr>
          </w:p>
          <w:p w14:paraId="2D85A812" w14:textId="3B0C2F36" w:rsidR="006533E4" w:rsidRDefault="006533E4" w:rsidP="00932DCF">
            <w:pPr>
              <w:ind w:left="0"/>
              <w:rPr>
                <w:lang w:val="es-VE"/>
              </w:rPr>
            </w:pPr>
          </w:p>
          <w:p w14:paraId="5D7C0A00" w14:textId="77777777" w:rsidR="00932DCF" w:rsidRDefault="00932DCF" w:rsidP="00932DCF">
            <w:pPr>
              <w:ind w:left="0"/>
              <w:rPr>
                <w:lang w:val="es-VE"/>
              </w:rPr>
            </w:pPr>
          </w:p>
          <w:p w14:paraId="7C9910D9" w14:textId="49DFE5F4" w:rsidR="006533E4" w:rsidRPr="006B7332" w:rsidRDefault="006533E4" w:rsidP="00D2218B">
            <w:pPr>
              <w:ind w:left="0"/>
              <w:jc w:val="center"/>
              <w:rPr>
                <w:lang w:val="es-VE"/>
              </w:rPr>
            </w:pPr>
          </w:p>
        </w:tc>
      </w:tr>
      <w:tr w:rsidR="002328F5" w:rsidRPr="006B7332" w14:paraId="151773A5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3DEC3A5" w14:textId="77777777" w:rsidR="002328F5" w:rsidRPr="001B1D2B" w:rsidRDefault="002328F5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31EBA31" w14:textId="21A1551B" w:rsidR="00653545" w:rsidRDefault="00B5723A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Cerrar la ventana una vez instalado </w:t>
            </w:r>
            <w:proofErr w:type="spellStart"/>
            <w:r>
              <w:t>Grid</w:t>
            </w:r>
            <w:proofErr w:type="spellEnd"/>
            <w:r>
              <w:t xml:space="preserve"> 19C</w:t>
            </w:r>
          </w:p>
          <w:p w14:paraId="0A6C7FAB" w14:textId="439DB010" w:rsidR="008F3FC8" w:rsidRDefault="00865AA7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13782AB6" wp14:editId="040B33E1">
                  <wp:extent cx="6011545" cy="4760595"/>
                  <wp:effectExtent l="0" t="0" r="8255" b="1905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6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45400" w14:textId="3F53BC53" w:rsidR="006533E4" w:rsidRDefault="006533E4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FF6F9B" w:rsidRPr="00FF6F9B" w14:paraId="3A88C5E3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3A888C3" w14:textId="77777777" w:rsidR="00FF6F9B" w:rsidRPr="006B7332" w:rsidRDefault="00FF6F9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1414983" w14:textId="4AB2E2F0" w:rsidR="00FF6F9B" w:rsidRDefault="00FF6F9B" w:rsidP="00756B39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proofErr w:type="spellStart"/>
            <w:r w:rsidRPr="00970931">
              <w:rPr>
                <w:b/>
                <w:bCs/>
                <w:lang w:val="es-VE"/>
              </w:rPr>
              <w:t>grid</w:t>
            </w:r>
            <w:proofErr w:type="spellEnd"/>
            <w:r>
              <w:rPr>
                <w:lang w:val="es-VE"/>
              </w:rPr>
              <w:t xml:space="preserve"> y establecer las variables de entorno</w:t>
            </w:r>
            <w:r w:rsidR="00A1060B">
              <w:rPr>
                <w:lang w:val="es-VE"/>
              </w:rPr>
              <w:t xml:space="preserve"> </w:t>
            </w:r>
          </w:p>
          <w:p w14:paraId="283C9089" w14:textId="77777777" w:rsidR="00756B39" w:rsidRDefault="00756B39" w:rsidP="00FF6F9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59845F9B" w14:textId="77777777" w:rsidR="00DC75F7" w:rsidRPr="00E46B56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E46B56">
              <w:rPr>
                <w:b/>
                <w:bCs/>
                <w:lang w:val="es-VE"/>
              </w:rPr>
              <w:t xml:space="preserve">Usuario </w:t>
            </w:r>
            <w:proofErr w:type="spellStart"/>
            <w:r w:rsidRPr="00E46B56">
              <w:rPr>
                <w:b/>
                <w:bCs/>
                <w:lang w:val="es-VE"/>
              </w:rPr>
              <w:t>grid</w:t>
            </w:r>
            <w:proofErr w:type="spellEnd"/>
          </w:p>
          <w:p w14:paraId="4654AB14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933FC14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cd</w:t>
            </w:r>
          </w:p>
          <w:p w14:paraId="1A5A4EA1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vi .</w:t>
            </w:r>
            <w:proofErr w:type="spellStart"/>
            <w:r>
              <w:rPr>
                <w:lang w:val="es-VE"/>
              </w:rPr>
              <w:t>bash_profile</w:t>
            </w:r>
            <w:proofErr w:type="spellEnd"/>
          </w:p>
          <w:p w14:paraId="15873548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F13C6DF" w14:textId="77777777" w:rsidR="00DC75F7" w:rsidRPr="002F3465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F3465">
              <w:rPr>
                <w:b/>
                <w:bCs/>
                <w:lang w:val="es-VE"/>
              </w:rPr>
              <w:t>Debajo de las variables ya establecidas</w:t>
            </w:r>
          </w:p>
          <w:p w14:paraId="34C1504C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32540A" w14:textId="0D71A775" w:rsidR="00DC75F7" w:rsidRPr="002F3465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F3465">
              <w:rPr>
                <w:lang w:val="en-US"/>
              </w:rPr>
              <w:t>ORACLE_BASE</w:t>
            </w:r>
            <w:r>
              <w:rPr>
                <w:lang w:val="en-US"/>
              </w:rPr>
              <w:t>=</w:t>
            </w:r>
            <w:r w:rsidR="00F46861">
              <w:rPr>
                <w:lang w:val="en-US"/>
              </w:rPr>
              <w:t>/oracle/</w:t>
            </w:r>
            <w:r w:rsidRPr="002F3465">
              <w:rPr>
                <w:lang w:val="en-US"/>
              </w:rPr>
              <w:t>app/grid</w:t>
            </w:r>
          </w:p>
          <w:p w14:paraId="16211D8F" w14:textId="4B071716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ORACLE_HOME</w:t>
            </w:r>
            <w:r>
              <w:rPr>
                <w:lang w:val="en-US"/>
              </w:rPr>
              <w:t>=</w:t>
            </w:r>
            <w:r w:rsidR="00F46861">
              <w:rPr>
                <w:rFonts w:cs="Arial"/>
                <w:szCs w:val="24"/>
                <w:lang w:val="en-US"/>
              </w:rPr>
              <w:t>/oracle/</w:t>
            </w:r>
            <w:r w:rsidRPr="00DC75F7">
              <w:rPr>
                <w:rFonts w:cs="Arial"/>
                <w:szCs w:val="24"/>
                <w:lang w:val="en-US"/>
              </w:rPr>
              <w:t>app/product/19</w:t>
            </w:r>
            <w:r w:rsidR="00E60A84">
              <w:rPr>
                <w:rFonts w:cs="Arial"/>
                <w:szCs w:val="24"/>
                <w:lang w:val="en-US"/>
              </w:rPr>
              <w:t>c</w:t>
            </w:r>
            <w:r w:rsidRPr="00DC75F7">
              <w:rPr>
                <w:rFonts w:cs="Arial"/>
                <w:szCs w:val="24"/>
                <w:lang w:val="en-US"/>
              </w:rPr>
              <w:t>/grid</w:t>
            </w:r>
            <w:r w:rsidRPr="00DC75F7">
              <w:rPr>
                <w:sz w:val="28"/>
                <w:szCs w:val="24"/>
                <w:lang w:val="en-US"/>
              </w:rPr>
              <w:t xml:space="preserve"> </w:t>
            </w:r>
          </w:p>
          <w:p w14:paraId="7F82A9B1" w14:textId="2C8608E3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ORACLE_SID=+ASM</w:t>
            </w:r>
          </w:p>
          <w:p w14:paraId="52B4E86E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LD_LIBRARY_PATH=$ORACLE_HOME/lib</w:t>
            </w:r>
          </w:p>
          <w:p w14:paraId="0145AAFE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lastRenderedPageBreak/>
              <w:t>PATH=$PATH:/usr/local/bin:/usr/sbin:/usr/bin:/usr/openwin/</w:t>
            </w:r>
            <w:proofErr w:type="gramStart"/>
            <w:r w:rsidRPr="00FF6F9B">
              <w:rPr>
                <w:lang w:val="en-US"/>
              </w:rPr>
              <w:t>bin:/usr/ucb:$</w:t>
            </w:r>
            <w:proofErr w:type="gramEnd"/>
            <w:r w:rsidRPr="00FF6F9B">
              <w:rPr>
                <w:lang w:val="en-US"/>
              </w:rPr>
              <w:t>ORACLE_HOME/bin</w:t>
            </w:r>
          </w:p>
          <w:p w14:paraId="68BD7C62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TEMP=/</w:t>
            </w:r>
            <w:proofErr w:type="spellStart"/>
            <w:r w:rsidRPr="00FF6F9B">
              <w:rPr>
                <w:lang w:val="en-US"/>
              </w:rPr>
              <w:t>tmp</w:t>
            </w:r>
            <w:proofErr w:type="spellEnd"/>
          </w:p>
          <w:p w14:paraId="48599897" w14:textId="77777777" w:rsidR="00DC75F7" w:rsidRPr="00932DCF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en-US"/>
              </w:rPr>
            </w:pPr>
            <w:r w:rsidRPr="00FF6F9B">
              <w:rPr>
                <w:lang w:val="en-US"/>
              </w:rPr>
              <w:t>TMPDIR=/</w:t>
            </w:r>
            <w:proofErr w:type="spellStart"/>
            <w:r w:rsidRPr="00FF6F9B">
              <w:rPr>
                <w:lang w:val="en-US"/>
              </w:rPr>
              <w:t>tmp</w:t>
            </w:r>
            <w:proofErr w:type="spellEnd"/>
          </w:p>
          <w:p w14:paraId="0A6E1002" w14:textId="77777777" w:rsidR="008C4D8B" w:rsidRPr="00FF6F9B" w:rsidRDefault="008C4D8B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03FA7C2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export ORACLE_BASE ORACLE_HOME ORACLE_SID LD_LIBRARY_PATH PATH TEMP TMPDIR</w:t>
            </w:r>
          </w:p>
          <w:p w14:paraId="15137B38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>export EDITOR=vi</w:t>
            </w:r>
          </w:p>
          <w:p w14:paraId="276AE099" w14:textId="77777777" w:rsidR="00DC75F7" w:rsidRDefault="00DC75F7" w:rsidP="00DC75F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370B79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source .</w:t>
            </w:r>
            <w:proofErr w:type="spellStart"/>
            <w:r>
              <w:rPr>
                <w:lang w:val="en-US"/>
              </w:rPr>
              <w:t>bash_profile</w:t>
            </w:r>
            <w:proofErr w:type="spellEnd"/>
          </w:p>
          <w:p w14:paraId="7334C572" w14:textId="4A8788F2" w:rsidR="00403F8D" w:rsidRPr="00DC75F7" w:rsidRDefault="00403F8D" w:rsidP="00403F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C9D805C" w14:textId="396D5CA1" w:rsidR="00DD43D3" w:rsidRPr="00DD43D3" w:rsidRDefault="00DD43D3" w:rsidP="00756B3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D43D3">
              <w:rPr>
                <w:b/>
                <w:bCs/>
                <w:lang w:val="es-VE"/>
              </w:rPr>
              <w:t>NOTA:</w:t>
            </w:r>
            <w:r w:rsidRPr="00DD43D3">
              <w:rPr>
                <w:lang w:val="es-VE"/>
              </w:rPr>
              <w:t xml:space="preserve"> El </w:t>
            </w:r>
            <w:r>
              <w:rPr>
                <w:lang w:val="es-VE"/>
              </w:rPr>
              <w:t>ORACLE_</w:t>
            </w:r>
            <w:r w:rsidRPr="00DD43D3">
              <w:rPr>
                <w:lang w:val="es-VE"/>
              </w:rPr>
              <w:t>SID d</w:t>
            </w:r>
            <w:r>
              <w:rPr>
                <w:lang w:val="es-VE"/>
              </w:rPr>
              <w:t>ebe corresponder al número de instancia de ASM de cada nodo.</w:t>
            </w:r>
          </w:p>
          <w:p w14:paraId="339371FD" w14:textId="10B10C62" w:rsidR="00DD43D3" w:rsidRPr="00DD43D3" w:rsidRDefault="00DD43D3" w:rsidP="00403F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C569E73" w14:textId="42096235" w:rsidR="00E402AB" w:rsidRDefault="00E402AB" w:rsidP="00E402AB">
      <w:pPr>
        <w:ind w:left="0"/>
      </w:pPr>
    </w:p>
    <w:p w14:paraId="7D095DEF" w14:textId="6B6597B4" w:rsidR="00E402AB" w:rsidRDefault="00E402AB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5B109921" w14:textId="08757001" w:rsidR="003C235B" w:rsidRPr="003C235B" w:rsidRDefault="00CE2F1D" w:rsidP="00641C13">
      <w:pPr>
        <w:pStyle w:val="Ttulo3"/>
      </w:pPr>
      <w:bookmarkStart w:id="20" w:name="_Toc161129232"/>
      <w:r>
        <w:lastRenderedPageBreak/>
        <w:t xml:space="preserve">Configurar los </w:t>
      </w:r>
      <w:r w:rsidR="00277D99">
        <w:t>D</w:t>
      </w:r>
      <w:r>
        <w:t>iscos ASM</w:t>
      </w:r>
      <w:bookmarkEnd w:id="20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964"/>
        <w:gridCol w:w="9848"/>
      </w:tblGrid>
      <w:tr w:rsidR="00972BAD" w:rsidRPr="00E2047F" w14:paraId="691E8E5D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5C40EB4" w14:textId="77777777" w:rsidR="00972BAD" w:rsidRPr="00CF0857" w:rsidRDefault="00972BAD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D74E914" w14:textId="77777777" w:rsidR="00972BAD" w:rsidRPr="00CF0857" w:rsidRDefault="00972BAD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972BAD" w:rsidRPr="00E2047F" w14:paraId="033E1E9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448676A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6F8D451" w14:textId="681DBC6E" w:rsidR="00FF6F9B" w:rsidRDefault="00FF6F9B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proofErr w:type="spellStart"/>
            <w:r w:rsidRPr="00FF6F9B">
              <w:rPr>
                <w:b/>
                <w:bCs/>
              </w:rPr>
              <w:t>grid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y ejecutar el </w:t>
            </w:r>
            <w:proofErr w:type="spellStart"/>
            <w:r>
              <w:t>asmca</w:t>
            </w:r>
            <w:proofErr w:type="spellEnd"/>
          </w:p>
          <w:p w14:paraId="78863B5E" w14:textId="4DD6FF0D" w:rsidR="00FF6F9B" w:rsidRDefault="00FF6F9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2F3465">
              <w:t xml:space="preserve"> </w:t>
            </w:r>
            <w:proofErr w:type="spellStart"/>
            <w:r>
              <w:t>asmca</w:t>
            </w:r>
            <w:proofErr w:type="spellEnd"/>
          </w:p>
          <w:p w14:paraId="28281514" w14:textId="77777777" w:rsidR="002F3465" w:rsidRDefault="002F346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2CAEE4" w14:textId="2418D7DB" w:rsidR="00B62EC0" w:rsidRPr="00FF6F9B" w:rsidRDefault="002F3465" w:rsidP="009A5ED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Ir a disk </w:t>
            </w:r>
            <w:proofErr w:type="spellStart"/>
            <w:r>
              <w:t>groups</w:t>
            </w:r>
            <w:proofErr w:type="spellEnd"/>
            <w:r>
              <w:t xml:space="preserve"> y hacer clic sobre él.</w:t>
            </w:r>
          </w:p>
        </w:tc>
      </w:tr>
      <w:tr w:rsidR="00972BAD" w:rsidRPr="00E2047F" w14:paraId="3469D054" w14:textId="77777777" w:rsidTr="00B63361">
        <w:tc>
          <w:tcPr>
            <w:tcW w:w="489" w:type="pct"/>
            <w:vAlign w:val="center"/>
          </w:tcPr>
          <w:p w14:paraId="0127944B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4511" w:type="pct"/>
          </w:tcPr>
          <w:p w14:paraId="4861A121" w14:textId="4458F76D" w:rsidR="00972BAD" w:rsidRPr="002F3465" w:rsidRDefault="002F3465" w:rsidP="002F3465">
            <w:pPr>
              <w:ind w:left="0"/>
              <w:jc w:val="center"/>
            </w:pPr>
            <w:r>
              <w:t xml:space="preserve">Crear el </w:t>
            </w:r>
            <w:proofErr w:type="spellStart"/>
            <w:r>
              <w:t>diskgroup</w:t>
            </w:r>
            <w:proofErr w:type="spellEnd"/>
            <w:r>
              <w:t xml:space="preserve"> +FRA</w:t>
            </w:r>
            <w:r w:rsidR="000E41A0">
              <w:t>,</w:t>
            </w:r>
            <w:r w:rsidR="00881683">
              <w:t xml:space="preserve"> </w:t>
            </w:r>
            <w:r w:rsidR="000E41A0">
              <w:t>+REDO01</w:t>
            </w:r>
            <w:r w:rsidR="008C4D8B">
              <w:t>,</w:t>
            </w:r>
            <w:r w:rsidR="00296DAB">
              <w:t xml:space="preserve"> </w:t>
            </w:r>
            <w:r w:rsidR="000E41A0">
              <w:t>+REDO02</w:t>
            </w:r>
          </w:p>
          <w:p w14:paraId="1DAE2EA7" w14:textId="060A3CF8" w:rsidR="002F3465" w:rsidRDefault="002F3465" w:rsidP="00B63361">
            <w:pPr>
              <w:ind w:left="0"/>
              <w:jc w:val="both"/>
              <w:rPr>
                <w:lang w:val="es-VE"/>
              </w:rPr>
            </w:pPr>
          </w:p>
          <w:p w14:paraId="51D1BC60" w14:textId="513727E4" w:rsidR="002F3465" w:rsidRDefault="002F3465" w:rsidP="00B63361">
            <w:pPr>
              <w:ind w:left="0"/>
              <w:jc w:val="both"/>
              <w:rPr>
                <w:b/>
                <w:bCs/>
                <w:lang w:val="es-VE"/>
              </w:rPr>
            </w:pPr>
            <w:r>
              <w:rPr>
                <w:lang w:val="es-VE"/>
              </w:rPr>
              <w:t xml:space="preserve">Hacer clic sobre el botón </w:t>
            </w:r>
            <w:r w:rsidRPr="002F3465">
              <w:rPr>
                <w:b/>
                <w:bCs/>
                <w:lang w:val="es-VE"/>
              </w:rPr>
              <w:t>“</w:t>
            </w:r>
            <w:proofErr w:type="spellStart"/>
            <w:r>
              <w:rPr>
                <w:b/>
                <w:bCs/>
                <w:lang w:val="es-VE"/>
              </w:rPr>
              <w:t>create</w:t>
            </w:r>
            <w:proofErr w:type="spellEnd"/>
            <w:r>
              <w:rPr>
                <w:b/>
                <w:bCs/>
                <w:lang w:val="es-VE"/>
              </w:rPr>
              <w:t>”</w:t>
            </w:r>
          </w:p>
          <w:p w14:paraId="6499087F" w14:textId="089B5CCB" w:rsidR="002F3465" w:rsidRDefault="002F3465" w:rsidP="00B63361">
            <w:pPr>
              <w:ind w:left="0"/>
              <w:jc w:val="both"/>
              <w:rPr>
                <w:b/>
                <w:bCs/>
                <w:lang w:val="es-VE"/>
              </w:rPr>
            </w:pPr>
          </w:p>
          <w:p w14:paraId="0A44CC4C" w14:textId="2FD5BCAC" w:rsidR="002F3465" w:rsidRDefault="002F3465" w:rsidP="00F26D5B">
            <w:pPr>
              <w:ind w:left="0"/>
              <w:rPr>
                <w:lang w:val="es-VE"/>
              </w:rPr>
            </w:pPr>
          </w:p>
          <w:p w14:paraId="03E816FE" w14:textId="5BA80990" w:rsidR="002F3465" w:rsidRDefault="002F3465" w:rsidP="002F3465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>Seleccionar los discos destinados a +FRA</w:t>
            </w:r>
          </w:p>
          <w:p w14:paraId="0C181B84" w14:textId="4AC4941A" w:rsidR="002F3465" w:rsidRDefault="002F3465" w:rsidP="002F3465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>Redundancia: externa</w:t>
            </w:r>
          </w:p>
          <w:p w14:paraId="72729364" w14:textId="72D50EEF" w:rsidR="002F3465" w:rsidRDefault="002F3465" w:rsidP="002F3465">
            <w:pPr>
              <w:ind w:left="0"/>
              <w:rPr>
                <w:lang w:val="es-VE"/>
              </w:rPr>
            </w:pPr>
            <w:proofErr w:type="spellStart"/>
            <w:r>
              <w:rPr>
                <w:lang w:val="es-VE"/>
              </w:rPr>
              <w:t>Allocation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unit</w:t>
            </w:r>
            <w:proofErr w:type="spellEnd"/>
            <w:r>
              <w:rPr>
                <w:lang w:val="es-VE"/>
              </w:rPr>
              <w:t>: 4MB</w:t>
            </w:r>
          </w:p>
          <w:p w14:paraId="54FAA9A0" w14:textId="180079D9" w:rsidR="002F3465" w:rsidRDefault="002F3465" w:rsidP="00F26D5B">
            <w:pPr>
              <w:ind w:left="0"/>
              <w:rPr>
                <w:lang w:val="es-VE"/>
              </w:rPr>
            </w:pPr>
          </w:p>
          <w:p w14:paraId="2652DC97" w14:textId="53E558C2" w:rsidR="000E41A0" w:rsidRDefault="000E41A0" w:rsidP="002F3465">
            <w:pPr>
              <w:ind w:left="0"/>
              <w:jc w:val="center"/>
              <w:rPr>
                <w:lang w:val="es-VE"/>
              </w:rPr>
            </w:pPr>
          </w:p>
          <w:p w14:paraId="17180D34" w14:textId="50C0DBB9" w:rsidR="000E41A0" w:rsidRDefault="000E41A0" w:rsidP="00C756F9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 xml:space="preserve">Hacer clic en show </w:t>
            </w:r>
            <w:proofErr w:type="spellStart"/>
            <w:r>
              <w:rPr>
                <w:lang w:val="es-VE"/>
              </w:rPr>
              <w:t>advanced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options</w:t>
            </w:r>
            <w:proofErr w:type="spellEnd"/>
            <w:r>
              <w:rPr>
                <w:lang w:val="es-VE"/>
              </w:rPr>
              <w:t xml:space="preserve"> y establecer la compatibilidad de la base de datos en 19.0.0.0 y hacer clic en ok</w:t>
            </w:r>
          </w:p>
          <w:p w14:paraId="208AE465" w14:textId="7552E783" w:rsidR="000E41A0" w:rsidRDefault="000E41A0" w:rsidP="00F26D5B">
            <w:pPr>
              <w:ind w:left="0"/>
              <w:rPr>
                <w:lang w:val="es-VE"/>
              </w:rPr>
            </w:pPr>
          </w:p>
          <w:p w14:paraId="4F882B7E" w14:textId="1DE2BE8D" w:rsidR="000E41A0" w:rsidRDefault="000E41A0" w:rsidP="000E41A0">
            <w:pPr>
              <w:ind w:left="0"/>
              <w:jc w:val="center"/>
              <w:rPr>
                <w:lang w:val="es-VE"/>
              </w:rPr>
            </w:pPr>
          </w:p>
          <w:p w14:paraId="03C4E81D" w14:textId="47383439" w:rsidR="00C05BAA" w:rsidRDefault="000E41A0" w:rsidP="009A5ED4">
            <w:pPr>
              <w:ind w:left="0"/>
              <w:rPr>
                <w:lang w:val="es-VE"/>
              </w:rPr>
            </w:pPr>
            <w:r w:rsidRPr="008E7CE6">
              <w:rPr>
                <w:lang w:val="es-VE"/>
              </w:rPr>
              <w:t xml:space="preserve">Hacer los mismos pasos con </w:t>
            </w:r>
            <w:r w:rsidR="00DC75F7">
              <w:rPr>
                <w:lang w:val="es-VE"/>
              </w:rPr>
              <w:t xml:space="preserve">los demás </w:t>
            </w:r>
            <w:proofErr w:type="spellStart"/>
            <w:r w:rsidR="00DC75F7">
              <w:rPr>
                <w:lang w:val="es-VE"/>
              </w:rPr>
              <w:t>diskgroups</w:t>
            </w:r>
            <w:proofErr w:type="spellEnd"/>
            <w:r w:rsidRPr="008E7CE6">
              <w:rPr>
                <w:lang w:val="es-VE"/>
              </w:rPr>
              <w:t>, asignándoles sus respectivos discos.</w:t>
            </w:r>
          </w:p>
          <w:p w14:paraId="52383F1B" w14:textId="77777777" w:rsidR="00F26D5B" w:rsidRDefault="00F26D5B" w:rsidP="009A5ED4">
            <w:pPr>
              <w:ind w:left="0"/>
              <w:rPr>
                <w:lang w:val="es-VE"/>
              </w:rPr>
            </w:pPr>
          </w:p>
          <w:p w14:paraId="157BA269" w14:textId="71D803A5" w:rsidR="00E60A84" w:rsidRDefault="00865AA7" w:rsidP="00D2218B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0710D75E" wp14:editId="2C22DF88">
                  <wp:extent cx="6871970" cy="4574540"/>
                  <wp:effectExtent l="0" t="0" r="508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457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FED27" w14:textId="13D0C65A" w:rsidR="00EE22B4" w:rsidRPr="00E2047F" w:rsidRDefault="00EE22B4" w:rsidP="00B63361">
            <w:pPr>
              <w:ind w:left="0"/>
              <w:jc w:val="both"/>
              <w:rPr>
                <w:lang w:val="es-VE"/>
              </w:rPr>
            </w:pPr>
          </w:p>
        </w:tc>
      </w:tr>
      <w:tr w:rsidR="00E0599D" w:rsidRPr="00E2047F" w14:paraId="1271570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60AA4E6" w14:textId="77777777" w:rsidR="00E0599D" w:rsidRPr="001B1D2B" w:rsidRDefault="00E0599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682575B7" w14:textId="374BF287" w:rsidR="00E0599D" w:rsidRDefault="000E41A0" w:rsidP="000E41A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06856">
              <w:rPr>
                <w:lang w:val="es-VE"/>
              </w:rPr>
              <w:t>Modificar la compatibilidad de +DATA</w:t>
            </w:r>
          </w:p>
          <w:p w14:paraId="2F075700" w14:textId="0D6B53C2" w:rsidR="000E41A0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978EFCC" w14:textId="3ADB6EE7" w:rsidR="000E41A0" w:rsidRPr="00FD7233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D7233">
              <w:rPr>
                <w:lang w:val="es-VE"/>
              </w:rPr>
              <w:t xml:space="preserve">Ir a Disk </w:t>
            </w:r>
            <w:proofErr w:type="spellStart"/>
            <w:r w:rsidRPr="00FD7233">
              <w:rPr>
                <w:lang w:val="es-VE"/>
              </w:rPr>
              <w:t>Groups</w:t>
            </w:r>
            <w:proofErr w:type="spellEnd"/>
            <w:r w:rsidRPr="00FD7233">
              <w:rPr>
                <w:lang w:val="es-VE"/>
              </w:rPr>
              <w:t xml:space="preserve"> -&gt; DATA -&gt; hacer clic secundario -&gt; </w:t>
            </w:r>
            <w:proofErr w:type="spellStart"/>
            <w:r w:rsidRPr="00FD7233">
              <w:rPr>
                <w:lang w:val="es-VE"/>
              </w:rPr>
              <w:t>Edit</w:t>
            </w:r>
            <w:proofErr w:type="spellEnd"/>
            <w:r w:rsidRPr="00FD7233">
              <w:rPr>
                <w:lang w:val="es-VE"/>
              </w:rPr>
              <w:t xml:space="preserve"> Atributes</w:t>
            </w:r>
          </w:p>
          <w:p w14:paraId="0F3A6C09" w14:textId="4F4F601F" w:rsidR="000E41A0" w:rsidRPr="00FD7233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79128FB" w14:textId="765EEC2F" w:rsidR="00F65400" w:rsidRPr="007B4CFE" w:rsidRDefault="000E41A0" w:rsidP="008141D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E41A0">
              <w:rPr>
                <w:lang w:val="es-VE"/>
              </w:rPr>
              <w:t>Establecer la compatibilidad de la base de datos en 19.0.0.0.0</w:t>
            </w:r>
          </w:p>
          <w:p w14:paraId="43E18095" w14:textId="2B5DF349" w:rsidR="000E41A0" w:rsidRPr="007B4CFE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9FB4C4F" w14:textId="6CB32461" w:rsidR="006C3CDE" w:rsidRPr="001B1D2B" w:rsidRDefault="006C3CDE" w:rsidP="00865AA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40BEAE7" w14:textId="77777777" w:rsidR="00C05BAA" w:rsidRDefault="006C3CDE" w:rsidP="001C557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6C3CDE">
              <w:rPr>
                <w:lang w:val="es-VE"/>
              </w:rPr>
              <w:t>Una vez terminado todo, h</w:t>
            </w:r>
            <w:r>
              <w:rPr>
                <w:lang w:val="es-VE"/>
              </w:rPr>
              <w:t xml:space="preserve">acer clic en </w:t>
            </w:r>
            <w:proofErr w:type="spellStart"/>
            <w:r w:rsidRPr="006C3CDE">
              <w:rPr>
                <w:b/>
                <w:bCs/>
                <w:lang w:val="es-VE"/>
              </w:rPr>
              <w:t>exit</w:t>
            </w:r>
            <w:proofErr w:type="spellEnd"/>
          </w:p>
          <w:p w14:paraId="0164C8A0" w14:textId="483F788F" w:rsidR="005E6FE5" w:rsidRPr="000214A0" w:rsidRDefault="005E6FE5" w:rsidP="001C557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</w:tc>
      </w:tr>
    </w:tbl>
    <w:p w14:paraId="62A20EB0" w14:textId="7CB8040F" w:rsidR="00C05BAA" w:rsidRDefault="00C05BAA" w:rsidP="00C05BAA"/>
    <w:p w14:paraId="69C66FB3" w14:textId="763C8234" w:rsidR="00C05BAA" w:rsidRDefault="00C05BAA" w:rsidP="00C05BAA">
      <w:pPr>
        <w:spacing w:after="160" w:line="259" w:lineRule="auto"/>
        <w:ind w:left="0"/>
      </w:pPr>
      <w:r>
        <w:br w:type="page"/>
      </w:r>
    </w:p>
    <w:p w14:paraId="1C55C27F" w14:textId="24BEFCD7" w:rsidR="003C235B" w:rsidRDefault="00D3531F" w:rsidP="00D3531F">
      <w:pPr>
        <w:pStyle w:val="Ttulo3"/>
      </w:pPr>
      <w:bookmarkStart w:id="21" w:name="_Toc161129233"/>
      <w:r>
        <w:lastRenderedPageBreak/>
        <w:t xml:space="preserve">Instalación de Oracle </w:t>
      </w:r>
      <w:proofErr w:type="spellStart"/>
      <w:r>
        <w:t>Database</w:t>
      </w:r>
      <w:proofErr w:type="spellEnd"/>
      <w:r>
        <w:t xml:space="preserve"> 19</w:t>
      </w:r>
      <w:r w:rsidR="00E60A84">
        <w:t>c</w:t>
      </w:r>
      <w:bookmarkEnd w:id="21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6C65407B" w14:textId="77777777" w:rsidTr="00133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77BD174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41F35F0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AF03B6" w:rsidRPr="00E2047F" w14:paraId="051C9538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367981D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0F85B5CC" w14:textId="77777777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9C07F0" w14:textId="3A0E0642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vía </w:t>
            </w:r>
            <w:proofErr w:type="spellStart"/>
            <w:r>
              <w:t>ssh</w:t>
            </w:r>
            <w:proofErr w:type="spellEnd"/>
            <w:r>
              <w:t xml:space="preserve"> directamente con el usuario </w:t>
            </w:r>
            <w:proofErr w:type="spellStart"/>
            <w:r w:rsidR="00B80129">
              <w:t>oracle</w:t>
            </w:r>
            <w:proofErr w:type="spellEnd"/>
          </w:p>
          <w:p w14:paraId="38433387" w14:textId="77777777" w:rsidR="00AF03B6" w:rsidRPr="00E2047F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5185F" w:rsidRPr="00AF03B6" w14:paraId="7B80892F" w14:textId="77777777" w:rsidTr="00133FEA">
        <w:tc>
          <w:tcPr>
            <w:tcW w:w="522" w:type="pct"/>
            <w:vAlign w:val="center"/>
          </w:tcPr>
          <w:p w14:paraId="3E2E5814" w14:textId="77777777" w:rsidR="0055185F" w:rsidRPr="00E2047F" w:rsidRDefault="0055185F" w:rsidP="00AF03B6">
            <w:pPr>
              <w:pStyle w:val="Prrafodelista"/>
              <w:numPr>
                <w:ilvl w:val="0"/>
                <w:numId w:val="35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4478" w:type="pct"/>
          </w:tcPr>
          <w:p w14:paraId="43D45406" w14:textId="77777777" w:rsidR="0055185F" w:rsidRDefault="0055185F" w:rsidP="0055185F">
            <w:pPr>
              <w:ind w:left="0"/>
              <w:jc w:val="center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proofErr w:type="spellStart"/>
            <w:r>
              <w:rPr>
                <w:b/>
                <w:bCs/>
                <w:lang w:val="es-VE"/>
              </w:rPr>
              <w:t>oracle</w:t>
            </w:r>
            <w:proofErr w:type="spellEnd"/>
            <w:r>
              <w:rPr>
                <w:lang w:val="es-VE"/>
              </w:rPr>
              <w:t xml:space="preserve"> y establecer las variables de entorno</w:t>
            </w:r>
          </w:p>
          <w:p w14:paraId="43A84452" w14:textId="77777777" w:rsidR="0055185F" w:rsidRDefault="0055185F" w:rsidP="0055185F">
            <w:pPr>
              <w:ind w:left="0"/>
              <w:rPr>
                <w:lang w:val="es-VE"/>
              </w:rPr>
            </w:pPr>
          </w:p>
          <w:p w14:paraId="2951C4F9" w14:textId="77777777" w:rsidR="0055185F" w:rsidRPr="00E46B56" w:rsidRDefault="0055185F" w:rsidP="0055185F">
            <w:pPr>
              <w:ind w:left="0"/>
              <w:rPr>
                <w:b/>
                <w:bCs/>
                <w:lang w:val="es-VE"/>
              </w:rPr>
            </w:pPr>
            <w:r w:rsidRPr="00E46B56">
              <w:rPr>
                <w:b/>
                <w:bCs/>
                <w:lang w:val="es-VE"/>
              </w:rPr>
              <w:t xml:space="preserve">Usuario </w:t>
            </w:r>
            <w:proofErr w:type="spellStart"/>
            <w:r>
              <w:rPr>
                <w:b/>
                <w:bCs/>
                <w:lang w:val="es-VE"/>
              </w:rPr>
              <w:t>oracle</w:t>
            </w:r>
            <w:proofErr w:type="spellEnd"/>
          </w:p>
          <w:p w14:paraId="40FE4D5D" w14:textId="77777777" w:rsidR="0055185F" w:rsidRDefault="0055185F" w:rsidP="0055185F">
            <w:pPr>
              <w:ind w:left="0"/>
              <w:rPr>
                <w:lang w:val="es-VE"/>
              </w:rPr>
            </w:pPr>
          </w:p>
          <w:p w14:paraId="76EAB881" w14:textId="77777777" w:rsidR="0055185F" w:rsidRDefault="0055185F" w:rsidP="0055185F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>$ cd</w:t>
            </w:r>
          </w:p>
          <w:p w14:paraId="25B53742" w14:textId="77777777" w:rsidR="0055185F" w:rsidRDefault="0055185F" w:rsidP="0055185F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>$ vi .</w:t>
            </w:r>
            <w:proofErr w:type="spellStart"/>
            <w:r>
              <w:rPr>
                <w:lang w:val="es-VE"/>
              </w:rPr>
              <w:t>bash_profile</w:t>
            </w:r>
            <w:proofErr w:type="spellEnd"/>
          </w:p>
          <w:p w14:paraId="3415A556" w14:textId="77777777" w:rsidR="0055185F" w:rsidRDefault="0055185F" w:rsidP="0055185F">
            <w:pPr>
              <w:ind w:left="0"/>
              <w:rPr>
                <w:lang w:val="es-VE"/>
              </w:rPr>
            </w:pPr>
          </w:p>
          <w:p w14:paraId="3D749D39" w14:textId="77777777" w:rsidR="0055185F" w:rsidRPr="003E67C8" w:rsidRDefault="0055185F" w:rsidP="0055185F">
            <w:pPr>
              <w:ind w:left="0"/>
              <w:rPr>
                <w:b/>
                <w:bCs/>
                <w:lang w:val="es-VE"/>
              </w:rPr>
            </w:pPr>
            <w:r w:rsidRPr="002F3465">
              <w:rPr>
                <w:b/>
                <w:bCs/>
                <w:lang w:val="es-VE"/>
              </w:rPr>
              <w:t>Debajo de las variables ya establecidas</w:t>
            </w:r>
          </w:p>
          <w:p w14:paraId="3DC06A66" w14:textId="77777777" w:rsidR="0055185F" w:rsidRDefault="0055185F" w:rsidP="0055185F">
            <w:pPr>
              <w:ind w:left="0"/>
              <w:jc w:val="center"/>
              <w:rPr>
                <w:lang w:val="es-VE"/>
              </w:rPr>
            </w:pPr>
          </w:p>
          <w:p w14:paraId="19BEAAF7" w14:textId="24CE4F78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ORACLE_BASE=</w:t>
            </w:r>
            <w:r>
              <w:rPr>
                <w:lang w:val="en-US"/>
              </w:rPr>
              <w:t>/oracle/</w:t>
            </w:r>
            <w:r w:rsidRPr="00ED12A2">
              <w:rPr>
                <w:lang w:val="en-US"/>
              </w:rPr>
              <w:t>app/oracle</w:t>
            </w:r>
            <w:r w:rsidR="00276F60">
              <w:rPr>
                <w:lang w:val="en-US"/>
              </w:rPr>
              <w:t>19</w:t>
            </w:r>
          </w:p>
          <w:p w14:paraId="42B18C63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ORACLE_HOME=</w:t>
            </w:r>
            <w:r>
              <w:rPr>
                <w:lang w:val="en-US"/>
              </w:rPr>
              <w:t>/oracle/</w:t>
            </w:r>
            <w:r w:rsidRPr="00ED12A2">
              <w:rPr>
                <w:lang w:val="en-US"/>
              </w:rPr>
              <w:t>app/oracle</w:t>
            </w:r>
            <w:r>
              <w:rPr>
                <w:lang w:val="en-US"/>
              </w:rPr>
              <w:t>19</w:t>
            </w:r>
            <w:r w:rsidRPr="00ED12A2">
              <w:rPr>
                <w:lang w:val="en-US"/>
              </w:rPr>
              <w:t>/product/19</w:t>
            </w:r>
            <w:r>
              <w:rPr>
                <w:lang w:val="en-US"/>
              </w:rPr>
              <w:t>c</w:t>
            </w:r>
            <w:r w:rsidRPr="00ED12A2">
              <w:rPr>
                <w:lang w:val="en-US"/>
              </w:rPr>
              <w:t>/db1</w:t>
            </w:r>
          </w:p>
          <w:p w14:paraId="306396D2" w14:textId="7F73BC1F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#ORACLE_SID=</w:t>
            </w:r>
            <w:r w:rsidRPr="00C17C12">
              <w:rPr>
                <w:lang w:val="en-US"/>
              </w:rPr>
              <w:t xml:space="preserve"> </w:t>
            </w:r>
            <w:r w:rsidR="00E12115">
              <w:rPr>
                <w:lang w:val="en-US"/>
              </w:rPr>
              <w:t>PENTAHO</w:t>
            </w:r>
          </w:p>
          <w:p w14:paraId="779DBC7E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LD_LIBRARY_PATH=$ORACLE_HOME/lib</w:t>
            </w:r>
          </w:p>
          <w:p w14:paraId="7955358A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PATH=$PATH:/usr/local/bin:/usr/sbin:/usr/bin:/usr/openwin/</w:t>
            </w:r>
            <w:proofErr w:type="gramStart"/>
            <w:r w:rsidRPr="00ED12A2">
              <w:rPr>
                <w:lang w:val="en-US"/>
              </w:rPr>
              <w:t>bin:/usr/ucb:$</w:t>
            </w:r>
            <w:proofErr w:type="gramEnd"/>
            <w:r w:rsidRPr="00ED12A2">
              <w:rPr>
                <w:lang w:val="en-US"/>
              </w:rPr>
              <w:t>ORACLE_HOME/bin</w:t>
            </w:r>
          </w:p>
          <w:p w14:paraId="54F3F46E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TEMP=/</w:t>
            </w:r>
            <w:proofErr w:type="spellStart"/>
            <w:r w:rsidRPr="00ED12A2">
              <w:rPr>
                <w:lang w:val="en-US"/>
              </w:rPr>
              <w:t>tmp</w:t>
            </w:r>
            <w:proofErr w:type="spellEnd"/>
          </w:p>
          <w:p w14:paraId="2DF4FF32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TMPDIR=/</w:t>
            </w:r>
            <w:proofErr w:type="spellStart"/>
            <w:r w:rsidRPr="00ED12A2">
              <w:rPr>
                <w:lang w:val="en-US"/>
              </w:rPr>
              <w:t>tmp</w:t>
            </w:r>
            <w:proofErr w:type="spellEnd"/>
          </w:p>
          <w:p w14:paraId="2AEEF5D6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</w:p>
          <w:p w14:paraId="2C59CFF6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export ORACLE_BASE ORACLE_HOME ORACLE_SID LD_LIBRARY_PATH PATH TEMP TMPDIR</w:t>
            </w:r>
          </w:p>
          <w:p w14:paraId="0C8BD335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export EDITOR=vi</w:t>
            </w:r>
          </w:p>
          <w:p w14:paraId="6B324CA0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</w:p>
          <w:p w14:paraId="03B2950F" w14:textId="77777777" w:rsidR="0055185F" w:rsidRPr="00ED12A2" w:rsidRDefault="0055185F" w:rsidP="0055185F">
            <w:pPr>
              <w:ind w:left="0"/>
              <w:rPr>
                <w:lang w:val="en-US"/>
              </w:rPr>
            </w:pPr>
            <w:r w:rsidRPr="00ED12A2">
              <w:rPr>
                <w:lang w:val="en-US"/>
              </w:rPr>
              <w:t>$ source .</w:t>
            </w:r>
            <w:proofErr w:type="spellStart"/>
            <w:r w:rsidRPr="00ED12A2">
              <w:rPr>
                <w:lang w:val="en-US"/>
              </w:rPr>
              <w:t>bash_profile</w:t>
            </w:r>
            <w:proofErr w:type="spellEnd"/>
          </w:p>
          <w:p w14:paraId="750D0888" w14:textId="77777777" w:rsidR="0055185F" w:rsidRPr="00B80129" w:rsidRDefault="0055185F" w:rsidP="0055185F">
            <w:pPr>
              <w:ind w:left="0"/>
              <w:jc w:val="both"/>
              <w:rPr>
                <w:lang w:val="en-US"/>
              </w:rPr>
            </w:pPr>
          </w:p>
          <w:p w14:paraId="100D506E" w14:textId="77777777" w:rsidR="0055185F" w:rsidRPr="00B80129" w:rsidRDefault="0055185F" w:rsidP="0055185F">
            <w:pPr>
              <w:ind w:left="0"/>
              <w:jc w:val="both"/>
              <w:rPr>
                <w:lang w:val="en-US"/>
              </w:rPr>
            </w:pPr>
          </w:p>
          <w:p w14:paraId="69D34BB9" w14:textId="77777777" w:rsidR="0055185F" w:rsidRPr="00DD43D3" w:rsidRDefault="0055185F" w:rsidP="0055185F">
            <w:pPr>
              <w:ind w:left="0"/>
              <w:jc w:val="both"/>
              <w:rPr>
                <w:lang w:val="es-VE"/>
              </w:rPr>
            </w:pPr>
            <w:r w:rsidRPr="00DD43D3">
              <w:rPr>
                <w:lang w:val="es-VE"/>
              </w:rPr>
              <w:t xml:space="preserve">NOTA: El </w:t>
            </w:r>
            <w:r>
              <w:rPr>
                <w:lang w:val="es-VE"/>
              </w:rPr>
              <w:t>ORACLE_</w:t>
            </w:r>
            <w:r w:rsidRPr="00DD43D3">
              <w:rPr>
                <w:lang w:val="es-VE"/>
              </w:rPr>
              <w:t>SID d</w:t>
            </w:r>
            <w:r>
              <w:rPr>
                <w:lang w:val="es-VE"/>
              </w:rPr>
              <w:t>ebe corresponder al número de instancia de BD de cada nodo.</w:t>
            </w:r>
          </w:p>
          <w:p w14:paraId="6A0CE826" w14:textId="77777777" w:rsidR="0055185F" w:rsidRDefault="0055185F" w:rsidP="0055185F">
            <w:pPr>
              <w:ind w:left="0"/>
              <w:jc w:val="both"/>
              <w:rPr>
                <w:b/>
                <w:bCs/>
                <w:lang w:val="es-VE"/>
              </w:rPr>
            </w:pPr>
          </w:p>
          <w:p w14:paraId="0C32E1E2" w14:textId="77777777" w:rsidR="0055185F" w:rsidRDefault="0055185F" w:rsidP="0055185F">
            <w:pPr>
              <w:ind w:left="0"/>
              <w:jc w:val="both"/>
              <w:rPr>
                <w:b/>
                <w:bCs/>
                <w:lang w:val="es-VE"/>
              </w:rPr>
            </w:pPr>
          </w:p>
          <w:p w14:paraId="17105A0B" w14:textId="77777777" w:rsidR="0055185F" w:rsidRDefault="0055185F" w:rsidP="0055185F">
            <w:pPr>
              <w:ind w:left="0"/>
              <w:jc w:val="both"/>
              <w:rPr>
                <w:b/>
                <w:bCs/>
                <w:lang w:val="es-VE"/>
              </w:rPr>
            </w:pPr>
            <w:r>
              <w:rPr>
                <w:b/>
                <w:bCs/>
                <w:lang w:val="es-VE"/>
              </w:rPr>
              <w:t xml:space="preserve">Dejar comentado el parámetro ORACLE_SID hasta que se haya creado la base de datos. Una vez creada la base de datos, </w:t>
            </w:r>
            <w:proofErr w:type="spellStart"/>
            <w:r>
              <w:rPr>
                <w:b/>
                <w:bCs/>
                <w:lang w:val="es-VE"/>
              </w:rPr>
              <w:t>descomentar</w:t>
            </w:r>
            <w:proofErr w:type="spellEnd"/>
            <w:r>
              <w:rPr>
                <w:b/>
                <w:bCs/>
                <w:lang w:val="es-VE"/>
              </w:rPr>
              <w:t xml:space="preserve"> el parámetro con su respectivo número de instancia y ejecutar el comando </w:t>
            </w:r>
            <w:proofErr w:type="spellStart"/>
            <w:r>
              <w:rPr>
                <w:b/>
                <w:bCs/>
                <w:lang w:val="es-VE"/>
              </w:rPr>
              <w:t>source</w:t>
            </w:r>
            <w:proofErr w:type="spellEnd"/>
            <w:r>
              <w:rPr>
                <w:b/>
                <w:bCs/>
                <w:lang w:val="es-VE"/>
              </w:rPr>
              <w:t xml:space="preserve"> .</w:t>
            </w:r>
            <w:proofErr w:type="spellStart"/>
            <w:r>
              <w:rPr>
                <w:b/>
                <w:bCs/>
                <w:lang w:val="es-VE"/>
              </w:rPr>
              <w:t>bash_profile</w:t>
            </w:r>
            <w:proofErr w:type="spellEnd"/>
            <w:r>
              <w:rPr>
                <w:b/>
                <w:bCs/>
                <w:lang w:val="es-VE"/>
              </w:rPr>
              <w:t>.</w:t>
            </w:r>
          </w:p>
          <w:p w14:paraId="12F5D1DB" w14:textId="77777777" w:rsidR="0055185F" w:rsidRDefault="0055185F" w:rsidP="00AF03B6">
            <w:pPr>
              <w:ind w:left="0"/>
              <w:jc w:val="center"/>
              <w:rPr>
                <w:lang w:val="es-VE"/>
              </w:rPr>
            </w:pPr>
          </w:p>
        </w:tc>
      </w:tr>
      <w:tr w:rsidR="00AF03B6" w:rsidRPr="00AF03B6" w14:paraId="3742F4F8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4952A49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7E937D6" w14:textId="089CA374" w:rsidR="00AF03B6" w:rsidRDefault="00AF03B6" w:rsidP="00AF03B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</w:t>
            </w:r>
            <w:r w:rsidR="00DC61A9">
              <w:rPr>
                <w:lang w:val="es-VE"/>
              </w:rPr>
              <w:t>ORACLE_HOME</w:t>
            </w:r>
            <w:r>
              <w:rPr>
                <w:lang w:val="es-VE"/>
              </w:rPr>
              <w:t xml:space="preserve"> y ejecutar el instalador</w:t>
            </w:r>
          </w:p>
          <w:p w14:paraId="290FE8AE" w14:textId="77777777" w:rsid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5E302E" w14:textId="58FF1D86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 xml:space="preserve">$ cd </w:t>
            </w:r>
            <w:r w:rsidR="00F46861">
              <w:rPr>
                <w:lang w:val="en-US"/>
              </w:rPr>
              <w:t>/oracle/</w:t>
            </w:r>
            <w:r w:rsidRPr="00AF03B6">
              <w:rPr>
                <w:lang w:val="en-US"/>
              </w:rPr>
              <w:t>app/oracle</w:t>
            </w:r>
            <w:r w:rsidR="001F2E37">
              <w:rPr>
                <w:lang w:val="en-US"/>
              </w:rPr>
              <w:t>19</w:t>
            </w:r>
            <w:r w:rsidRPr="00AF03B6">
              <w:rPr>
                <w:lang w:val="en-US"/>
              </w:rPr>
              <w:t>/product/19c/</w:t>
            </w:r>
            <w:r w:rsidR="00076B6F">
              <w:rPr>
                <w:lang w:val="en-US"/>
              </w:rPr>
              <w:t>db1</w:t>
            </w:r>
          </w:p>
          <w:p w14:paraId="526B2DCD" w14:textId="1A87E767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F03B6">
              <w:rPr>
                <w:lang w:val="en-US"/>
              </w:rPr>
              <w:t>$ .</w:t>
            </w:r>
            <w:proofErr w:type="gramEnd"/>
            <w:r w:rsidRPr="00AF03B6">
              <w:rPr>
                <w:lang w:val="en-US"/>
              </w:rPr>
              <w:t>/</w:t>
            </w:r>
            <w:proofErr w:type="spellStart"/>
            <w:r w:rsidR="00076B6F">
              <w:rPr>
                <w:lang w:val="en-US"/>
              </w:rPr>
              <w:t>runInstaller</w:t>
            </w:r>
            <w:proofErr w:type="spellEnd"/>
          </w:p>
          <w:p w14:paraId="5983FB0D" w14:textId="77777777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50701F" w14:paraId="34791392" w14:textId="77777777" w:rsidTr="00133FEA">
        <w:tc>
          <w:tcPr>
            <w:tcW w:w="522" w:type="pct"/>
            <w:vAlign w:val="center"/>
          </w:tcPr>
          <w:p w14:paraId="1EBCA05E" w14:textId="77777777" w:rsidR="00D3531F" w:rsidRPr="00AF03B6" w:rsidRDefault="00D3531F" w:rsidP="00D3531F">
            <w:pPr>
              <w:pStyle w:val="Prrafodelista"/>
              <w:numPr>
                <w:ilvl w:val="0"/>
                <w:numId w:val="35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9212110" w14:textId="77777777" w:rsidR="006533E4" w:rsidRDefault="006533E4" w:rsidP="00DC61A9">
            <w:pPr>
              <w:ind w:left="0"/>
              <w:jc w:val="center"/>
              <w:rPr>
                <w:lang w:val="en-US"/>
              </w:rPr>
            </w:pPr>
          </w:p>
          <w:p w14:paraId="597C0000" w14:textId="663778C6" w:rsidR="00D3531F" w:rsidRDefault="00DC61A9" w:rsidP="00DC61A9">
            <w:pPr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Seleccionar</w:t>
            </w:r>
            <w:proofErr w:type="spellEnd"/>
            <w:r>
              <w:rPr>
                <w:lang w:val="en-US"/>
              </w:rPr>
              <w:t xml:space="preserve"> “</w:t>
            </w:r>
            <w:r w:rsidR="00FC519E">
              <w:rPr>
                <w:lang w:val="en-US"/>
              </w:rPr>
              <w:t>Set Up Software Only”</w:t>
            </w:r>
          </w:p>
          <w:p w14:paraId="2CF3B0DE" w14:textId="40831266" w:rsidR="00C05BAA" w:rsidRDefault="00865AA7" w:rsidP="00D2218B">
            <w:pPr>
              <w:ind w:left="0"/>
              <w:jc w:val="center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drawing>
                <wp:inline distT="0" distB="0" distL="0" distR="0" wp14:anchorId="7F65B0C9" wp14:editId="7B3C1823">
                  <wp:extent cx="6011545" cy="4775835"/>
                  <wp:effectExtent l="0" t="0" r="8255" b="5715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7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0FA8F" w14:textId="55BC1EBA" w:rsidR="00D2218B" w:rsidRPr="00AF03B6" w:rsidRDefault="00D2218B" w:rsidP="00D2218B">
            <w:pPr>
              <w:ind w:left="0"/>
              <w:jc w:val="center"/>
              <w:rPr>
                <w:lang w:val="en-US"/>
              </w:rPr>
            </w:pPr>
          </w:p>
        </w:tc>
      </w:tr>
      <w:tr w:rsidR="00AF03B6" w:rsidRPr="00AF03B6" w14:paraId="3EED2B94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389345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BDBA4D4" w14:textId="77777777" w:rsidR="006533E4" w:rsidRDefault="006533E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BF69BD" w14:textId="186D8031" w:rsidR="004701A7" w:rsidRDefault="009A5ED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Seleccionar “single </w:t>
            </w:r>
            <w:proofErr w:type="spellStart"/>
            <w:r>
              <w:t>instance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installation</w:t>
            </w:r>
            <w:proofErr w:type="spellEnd"/>
            <w:r>
              <w:t>”</w:t>
            </w:r>
          </w:p>
          <w:p w14:paraId="1776AD90" w14:textId="08398CD0" w:rsidR="00276F60" w:rsidRPr="00AF03B6" w:rsidRDefault="00865AA7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22DBCC46" wp14:editId="6538628F">
                  <wp:extent cx="6011545" cy="4733925"/>
                  <wp:effectExtent l="0" t="0" r="8255" b="9525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AF03B6" w14:paraId="42C3E472" w14:textId="77777777" w:rsidTr="00133FEA">
        <w:tc>
          <w:tcPr>
            <w:tcW w:w="522" w:type="pct"/>
            <w:vAlign w:val="center"/>
          </w:tcPr>
          <w:p w14:paraId="775A4CD7" w14:textId="77777777" w:rsidR="00AF03B6" w:rsidRPr="00AF03B6" w:rsidRDefault="00AF03B6" w:rsidP="00FC519E">
            <w:pPr>
              <w:pStyle w:val="Prrafodelista"/>
              <w:numPr>
                <w:ilvl w:val="0"/>
                <w:numId w:val="35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3777E56" w14:textId="77777777" w:rsidR="006533E4" w:rsidRDefault="009A5ED4" w:rsidP="00AF0D31">
            <w:pPr>
              <w:ind w:left="0"/>
            </w:pPr>
            <w:r>
              <w:t xml:space="preserve">                                     </w:t>
            </w:r>
          </w:p>
          <w:p w14:paraId="5613D582" w14:textId="70706236" w:rsidR="004A36A1" w:rsidRDefault="009A5ED4" w:rsidP="006533E4">
            <w:pPr>
              <w:ind w:left="0"/>
              <w:jc w:val="center"/>
              <w:rPr>
                <w:lang w:val="en-US"/>
              </w:rPr>
            </w:pPr>
            <w:r>
              <w:t xml:space="preserve">Seleccionar “Enterprise </w:t>
            </w:r>
            <w:proofErr w:type="spellStart"/>
            <w:r>
              <w:t>Edition</w:t>
            </w:r>
            <w:proofErr w:type="spellEnd"/>
            <w:r w:rsidR="00276F60">
              <w:rPr>
                <w:lang w:val="en-US"/>
              </w:rPr>
              <w:t>”</w:t>
            </w:r>
          </w:p>
          <w:p w14:paraId="540AA359" w14:textId="3BCC8D9E" w:rsidR="00276F60" w:rsidRDefault="00865AA7" w:rsidP="00D2218B">
            <w:pPr>
              <w:ind w:left="0"/>
              <w:jc w:val="center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3161BBD1" wp14:editId="0D6F1D77">
                  <wp:extent cx="6011545" cy="4763770"/>
                  <wp:effectExtent l="0" t="0" r="8255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6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2C672" w14:textId="642E01DF" w:rsidR="00D2218B" w:rsidRPr="00AF03B6" w:rsidRDefault="00D2218B" w:rsidP="00D2218B">
            <w:pPr>
              <w:ind w:left="0"/>
              <w:jc w:val="center"/>
              <w:rPr>
                <w:lang w:val="en-US"/>
              </w:rPr>
            </w:pPr>
          </w:p>
        </w:tc>
      </w:tr>
      <w:tr w:rsidR="00AF03B6" w:rsidRPr="00AF03B6" w14:paraId="1C6F1BD7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BD2BFAE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F353CB0" w14:textId="77777777" w:rsidR="006533E4" w:rsidRDefault="006533E4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564620" w14:textId="1044EC98" w:rsidR="00276F60" w:rsidRDefault="009A5ED4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Establecer el </w:t>
            </w:r>
            <w:proofErr w:type="spellStart"/>
            <w:r>
              <w:t>oracle</w:t>
            </w:r>
            <w:proofErr w:type="spellEnd"/>
            <w:r>
              <w:t xml:space="preserve"> base</w:t>
            </w:r>
          </w:p>
          <w:p w14:paraId="2F103933" w14:textId="265BD96C" w:rsidR="00276F60" w:rsidRPr="006533E4" w:rsidRDefault="00865AA7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2CB0C606" wp14:editId="14A99A17">
                  <wp:extent cx="6011545" cy="4759325"/>
                  <wp:effectExtent l="0" t="0" r="8255" b="317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5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59E90C8B" w14:textId="77777777" w:rsidTr="00133FEA">
        <w:tc>
          <w:tcPr>
            <w:tcW w:w="522" w:type="pct"/>
            <w:vAlign w:val="center"/>
          </w:tcPr>
          <w:p w14:paraId="205C0E8F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F7938DA" w14:textId="77777777" w:rsidR="006533E4" w:rsidRDefault="006533E4" w:rsidP="009A5ED4">
            <w:pPr>
              <w:ind w:left="0"/>
              <w:jc w:val="center"/>
            </w:pPr>
          </w:p>
          <w:p w14:paraId="099386DF" w14:textId="291255FB" w:rsidR="00FE5938" w:rsidRDefault="009A5ED4" w:rsidP="009A5ED4">
            <w:pPr>
              <w:ind w:left="0"/>
              <w:jc w:val="center"/>
            </w:pPr>
            <w:r>
              <w:t>Dejar los grupos que aparecen por defecto</w:t>
            </w:r>
          </w:p>
          <w:p w14:paraId="06A74404" w14:textId="64542D11" w:rsidR="00D2218B" w:rsidRPr="00DC61A9" w:rsidRDefault="00865AA7" w:rsidP="006533E4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0C51C23D" wp14:editId="37956891">
                  <wp:extent cx="6011545" cy="4749165"/>
                  <wp:effectExtent l="0" t="0" r="8255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4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7CF1874A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8EA0360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8680298" w14:textId="77777777" w:rsidR="006533E4" w:rsidRDefault="006533E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8D57B6" w14:textId="7B8780E0" w:rsidR="004A2CE4" w:rsidRDefault="009A5ED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Dejar desmarcado los scripts de configuración automática</w:t>
            </w:r>
          </w:p>
          <w:p w14:paraId="14903FF0" w14:textId="488EAE64" w:rsidR="00D112BF" w:rsidRPr="00DC61A9" w:rsidRDefault="00865AA7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24C515FC" wp14:editId="37E92E5A">
                  <wp:extent cx="6011545" cy="4744085"/>
                  <wp:effectExtent l="0" t="0" r="8255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4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2CD78C93" w14:textId="77777777" w:rsidTr="00133FEA">
        <w:tc>
          <w:tcPr>
            <w:tcW w:w="522" w:type="pct"/>
            <w:vAlign w:val="center"/>
          </w:tcPr>
          <w:p w14:paraId="2552165A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BE802E0" w14:textId="2A376519" w:rsidR="00245A6D" w:rsidRDefault="009A5ED4" w:rsidP="009A5ED4">
            <w:pPr>
              <w:ind w:left="0"/>
              <w:jc w:val="center"/>
              <w:rPr>
                <w:lang w:val="es-VE"/>
              </w:rPr>
            </w:pPr>
            <w:r>
              <w:t>Revisar detalladamente el resumen de la instalación y guardar el archivo de “response”</w:t>
            </w:r>
          </w:p>
          <w:p w14:paraId="58FD96E6" w14:textId="77777777" w:rsidR="001B4C7B" w:rsidRDefault="001B4C7B" w:rsidP="00AD0EEF">
            <w:pPr>
              <w:ind w:left="0"/>
              <w:jc w:val="center"/>
              <w:rPr>
                <w:lang w:val="es-VE"/>
              </w:rPr>
            </w:pPr>
          </w:p>
          <w:p w14:paraId="043C0F92" w14:textId="3DF0F55B" w:rsidR="009A5791" w:rsidRDefault="009A5791" w:rsidP="009A5791">
            <w:pPr>
              <w:ind w:left="0"/>
              <w:rPr>
                <w:lang w:val="es-VE"/>
              </w:rPr>
            </w:pPr>
            <w:r>
              <w:rPr>
                <w:lang w:val="es-VE"/>
              </w:rPr>
              <w:t xml:space="preserve">Estos </w:t>
            </w:r>
            <w:proofErr w:type="spellStart"/>
            <w:r>
              <w:rPr>
                <w:lang w:val="es-VE"/>
              </w:rPr>
              <w:t>warnings</w:t>
            </w:r>
            <w:proofErr w:type="spellEnd"/>
            <w:r>
              <w:rPr>
                <w:lang w:val="es-VE"/>
              </w:rPr>
              <w:t xml:space="preserve"> se pueden omitir, debido a que en OL8.X no se usa. En su lugar </w:t>
            </w:r>
            <w:r w:rsidR="00F16DE1">
              <w:rPr>
                <w:lang w:val="es-VE"/>
              </w:rPr>
              <w:t>s</w:t>
            </w:r>
            <w:r>
              <w:rPr>
                <w:lang w:val="es-VE"/>
              </w:rPr>
              <w:t xml:space="preserve">e usa </w:t>
            </w:r>
            <w:proofErr w:type="spellStart"/>
            <w:r>
              <w:rPr>
                <w:lang w:val="es-VE"/>
              </w:rPr>
              <w:t>chrony</w:t>
            </w:r>
            <w:proofErr w:type="spellEnd"/>
            <w:r>
              <w:rPr>
                <w:lang w:val="es-VE"/>
              </w:rPr>
              <w:t>.</w:t>
            </w:r>
          </w:p>
          <w:p w14:paraId="711689A6" w14:textId="77777777" w:rsidR="009A5791" w:rsidRDefault="009A5791" w:rsidP="009A5791">
            <w:pPr>
              <w:ind w:left="0"/>
              <w:rPr>
                <w:lang w:val="es-VE"/>
              </w:rPr>
            </w:pPr>
          </w:p>
          <w:p w14:paraId="333E14EB" w14:textId="3648A671" w:rsidR="009A5ED4" w:rsidRDefault="009A5ED4" w:rsidP="009A5791">
            <w:pPr>
              <w:ind w:left="0"/>
              <w:rPr>
                <w:lang w:val="es-VE"/>
              </w:rPr>
            </w:pPr>
            <w:r>
              <w:t>Una vez todo esté en orden, proceder a instalar.</w:t>
            </w:r>
          </w:p>
          <w:p w14:paraId="59304BC4" w14:textId="58FCDFDF" w:rsidR="009A5ED4" w:rsidRPr="00DC61A9" w:rsidRDefault="00865AA7" w:rsidP="006533E4">
            <w:pPr>
              <w:ind w:left="0"/>
              <w:jc w:val="center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8256059" wp14:editId="4CEE3D94">
                  <wp:extent cx="6011545" cy="4780280"/>
                  <wp:effectExtent l="0" t="0" r="8255" b="1270"/>
                  <wp:docPr id="587220928" name="Imagen 587220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8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700" w:rsidRPr="00DC61A9" w14:paraId="0FC94A8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BD7CCBF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3E55871" w14:textId="77777777" w:rsidR="007B4252" w:rsidRDefault="009A5ED4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Ejecutar el script de configuración que aparece en la ventana emergente</w:t>
            </w:r>
          </w:p>
          <w:p w14:paraId="6B59E24C" w14:textId="77777777" w:rsidR="006533E4" w:rsidRDefault="006533E4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66D961" w14:textId="4E2A9F6A" w:rsidR="0027268A" w:rsidRDefault="00865AA7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5432808B" wp14:editId="307A48F0">
                  <wp:extent cx="5591955" cy="3143689"/>
                  <wp:effectExtent l="0" t="0" r="0" b="0"/>
                  <wp:docPr id="587220929" name="Imagen 587220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066E8" w14:textId="496CC905" w:rsidR="0027268A" w:rsidRDefault="0027268A" w:rsidP="00E3187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0D67EC0" w14:textId="2E003397" w:rsidR="0027268A" w:rsidRPr="00DC61A9" w:rsidRDefault="0027268A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D0EEF" w:rsidRPr="00DC61A9" w14:paraId="37BA07F3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0779DB3" w14:textId="77777777" w:rsidR="00AD0EEF" w:rsidRPr="00DC61A9" w:rsidRDefault="00AD0EE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139FFD8" w14:textId="77777777" w:rsidR="00E3187A" w:rsidRDefault="009A5ED4" w:rsidP="00E3187A">
            <w:pPr>
              <w:tabs>
                <w:tab w:val="left" w:pos="3761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</w:t>
            </w:r>
          </w:p>
          <w:p w14:paraId="39EB1FC6" w14:textId="52242F5E" w:rsidR="00F4439B" w:rsidRDefault="009A5ED4" w:rsidP="00E3187A">
            <w:pPr>
              <w:tabs>
                <w:tab w:val="left" w:pos="3761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 xml:space="preserve">Al finalizar la instalación, hacer clic en </w:t>
            </w:r>
            <w:proofErr w:type="spellStart"/>
            <w:r>
              <w:t>close</w:t>
            </w:r>
            <w:proofErr w:type="spellEnd"/>
          </w:p>
          <w:p w14:paraId="64862C18" w14:textId="64B46A24" w:rsidR="00C936A3" w:rsidRDefault="00865AA7" w:rsidP="00E3187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858C329" wp14:editId="0044052B">
                  <wp:extent cx="6011545" cy="4739640"/>
                  <wp:effectExtent l="0" t="0" r="8255" b="3810"/>
                  <wp:docPr id="587220930" name="Imagen 587220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088D" w14:textId="77777777" w:rsidR="004076D0" w:rsidRDefault="00C936A3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C936A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Se debe ejecutar el script con usuario </w:t>
            </w:r>
            <w:proofErr w:type="spellStart"/>
            <w:r w:rsidRPr="00C936A3">
              <w:rPr>
                <w:b/>
                <w:bCs/>
                <w:lang w:val="es-VE"/>
              </w:rPr>
              <w:t>root</w:t>
            </w:r>
            <w:proofErr w:type="spellEnd"/>
            <w:r>
              <w:rPr>
                <w:lang w:val="es-VE"/>
              </w:rPr>
              <w:t xml:space="preserve"> </w:t>
            </w:r>
            <w:r w:rsidR="00292736">
              <w:rPr>
                <w:lang w:val="es-VE"/>
              </w:rPr>
              <w:t>en orden por cada nodo.</w:t>
            </w:r>
          </w:p>
          <w:p w14:paraId="21ACECA8" w14:textId="77777777" w:rsidR="00E3187A" w:rsidRDefault="00E3187A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7E999B1" w14:textId="09A53347" w:rsidR="00932DCF" w:rsidRDefault="00932DCF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17DE" w:rsidRPr="00DC61A9" w14:paraId="18E34C0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20874A" w14:textId="77777777" w:rsidR="005617DE" w:rsidRPr="00DC61A9" w:rsidRDefault="005617DE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4AF5496" w14:textId="732F9EB6" w:rsidR="000E1C1B" w:rsidRDefault="005617DE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la instalación, hacer clic en </w:t>
            </w:r>
            <w:proofErr w:type="spellStart"/>
            <w:r>
              <w:rPr>
                <w:b/>
                <w:bCs/>
                <w:lang w:val="es-VE"/>
              </w:rPr>
              <w:t>C</w:t>
            </w:r>
            <w:r w:rsidRPr="005617DE">
              <w:rPr>
                <w:b/>
                <w:bCs/>
                <w:lang w:val="es-VE"/>
              </w:rPr>
              <w:t>lose</w:t>
            </w:r>
            <w:proofErr w:type="spellEnd"/>
          </w:p>
          <w:p w14:paraId="2FF303BE" w14:textId="788F0B71" w:rsidR="009A5791" w:rsidRDefault="009A579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8ACCEFD" w14:textId="00888887" w:rsidR="00D3531F" w:rsidRPr="00DD43D3" w:rsidRDefault="00D3531F" w:rsidP="00D3531F">
      <w:pPr>
        <w:spacing w:after="160" w:line="259" w:lineRule="auto"/>
        <w:ind w:left="0"/>
        <w:rPr>
          <w:lang w:val="es-VE" w:eastAsia="es-ES"/>
        </w:rPr>
      </w:pPr>
      <w:r w:rsidRPr="00DD43D3">
        <w:rPr>
          <w:lang w:val="es-VE" w:eastAsia="es-ES"/>
        </w:rPr>
        <w:br w:type="page"/>
      </w:r>
    </w:p>
    <w:p w14:paraId="419FAA15" w14:textId="08C80DE7" w:rsidR="00D3531F" w:rsidRDefault="00D3531F" w:rsidP="00D3531F">
      <w:pPr>
        <w:pStyle w:val="Ttulo3"/>
      </w:pPr>
      <w:bookmarkStart w:id="22" w:name="_Toc161129234"/>
      <w:r>
        <w:lastRenderedPageBreak/>
        <w:t>Aplicación de parches PSU y OJV</w:t>
      </w:r>
      <w:r w:rsidR="003F392E">
        <w:t>M</w:t>
      </w:r>
      <w:bookmarkEnd w:id="22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D3531F" w:rsidRPr="00E2047F" w14:paraId="7C043C66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9826BB6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6B6AD1EC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E2047F" w14:paraId="0F12B4B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8E0406" w14:textId="77777777" w:rsidR="00D3531F" w:rsidRPr="00E2047F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C8E18CA" w14:textId="77777777" w:rsidR="00D3531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Luego de la instalación del motor de base de datos, es recomendable parchar el software de Oracle y </w:t>
            </w:r>
            <w:proofErr w:type="spellStart"/>
            <w:r>
              <w:t>Grid</w:t>
            </w:r>
            <w:proofErr w:type="spellEnd"/>
            <w:r>
              <w:t xml:space="preserve"> a la última o penúltima versión disponible.</w:t>
            </w:r>
          </w:p>
          <w:p w14:paraId="70B2DD33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6068B9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Cada parche se aplica de forma diferente, por lo cual es necesario leer detenidamente el </w:t>
            </w:r>
            <w:r w:rsidRPr="00B2430B">
              <w:rPr>
                <w:b/>
                <w:bCs/>
              </w:rPr>
              <w:t>README</w:t>
            </w:r>
            <w:r>
              <w:t xml:space="preserve"> del parche.</w:t>
            </w:r>
          </w:p>
          <w:p w14:paraId="2B65A090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3DEA4" w14:textId="0EE0E2DC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</w:t>
            </w:r>
            <w:r w:rsidR="000E27C1">
              <w:t>continuación,</w:t>
            </w:r>
            <w:r>
              <w:t xml:space="preserve"> se muestran los pasos para el 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  <w:r>
              <w:t xml:space="preserve"> a la hora de parchar el </w:t>
            </w:r>
            <w:proofErr w:type="spellStart"/>
            <w:r>
              <w:t>sofware</w:t>
            </w:r>
            <w:proofErr w:type="spellEnd"/>
            <w:r>
              <w:t xml:space="preserve"> de Oracle.</w:t>
            </w:r>
          </w:p>
          <w:p w14:paraId="683D3477" w14:textId="0BB0FC18" w:rsidR="00B2430B" w:rsidRP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6A84" w:rsidRPr="00E2047F" w14:paraId="6419FB6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E630A0A" w14:textId="77777777" w:rsidR="00F86A84" w:rsidRPr="00E2047F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E03E2B3" w14:textId="36865F85" w:rsidR="00F86A84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Respaldar el directorio raíz de los productos de Oracle</w:t>
            </w:r>
          </w:p>
          <w:p w14:paraId="50378360" w14:textId="5C0B40D0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C2610D" w14:textId="469296C0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caso de no contar con medios virtualizados y no poder tomar un </w:t>
            </w:r>
            <w:proofErr w:type="spellStart"/>
            <w:r>
              <w:t>snapshoot</w:t>
            </w:r>
            <w:proofErr w:type="spellEnd"/>
            <w:r>
              <w:t xml:space="preserve">, es necesario respaldar el directorio raíz de los binarios, para este caso </w:t>
            </w:r>
            <w:r w:rsidR="00D2218B" w:rsidRPr="00A2226F">
              <w:t>/Oracle</w:t>
            </w:r>
          </w:p>
          <w:p w14:paraId="38851240" w14:textId="361CC478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31F" w:rsidRPr="006163B0" w14:paraId="7D1ED5F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BAB9124" w14:textId="77777777" w:rsidR="00D3531F" w:rsidRPr="00E2047F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02BC8BB" w14:textId="0EB031E3" w:rsidR="00D3531F" w:rsidRDefault="00B2430B" w:rsidP="00B2430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Actualizar </w:t>
            </w:r>
            <w:proofErr w:type="spellStart"/>
            <w:r>
              <w:rPr>
                <w:lang w:val="es-VE"/>
              </w:rPr>
              <w:t>OPatch</w:t>
            </w:r>
            <w:proofErr w:type="spellEnd"/>
            <w:r>
              <w:rPr>
                <w:lang w:val="es-VE"/>
              </w:rPr>
              <w:t xml:space="preserve"> en caso de ser necesario</w:t>
            </w:r>
          </w:p>
          <w:p w14:paraId="1EC86F36" w14:textId="0A5F1B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DB094C9" w14:textId="26A21644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Si se va a actualizar el </w:t>
            </w:r>
            <w:proofErr w:type="spellStart"/>
            <w:r w:rsidR="009C6F37">
              <w:rPr>
                <w:lang w:val="es-VE"/>
              </w:rPr>
              <w:t>OP</w:t>
            </w:r>
            <w:r>
              <w:rPr>
                <w:lang w:val="es-VE"/>
              </w:rPr>
              <w:t>atch</w:t>
            </w:r>
            <w:proofErr w:type="spellEnd"/>
            <w:r>
              <w:rPr>
                <w:lang w:val="es-VE"/>
              </w:rPr>
              <w:t xml:space="preserve">, se debe respaldar el </w:t>
            </w:r>
            <w:proofErr w:type="spellStart"/>
            <w:r>
              <w:rPr>
                <w:lang w:val="es-VE"/>
              </w:rPr>
              <w:t>OPatch</w:t>
            </w:r>
            <w:proofErr w:type="spellEnd"/>
            <w:r>
              <w:rPr>
                <w:lang w:val="es-VE"/>
              </w:rPr>
              <w:t xml:space="preserve"> anterior, antes de descomprimir el nuevo.</w:t>
            </w:r>
          </w:p>
          <w:p w14:paraId="5C40D76F" w14:textId="3E95A33A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A3C31D" w14:textId="46021F3D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A345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En entornos RAC se debe actualizar el </w:t>
            </w:r>
            <w:proofErr w:type="spellStart"/>
            <w:r>
              <w:rPr>
                <w:lang w:val="es-VE"/>
              </w:rPr>
              <w:t>OPatch</w:t>
            </w:r>
            <w:proofErr w:type="spellEnd"/>
            <w:r>
              <w:rPr>
                <w:lang w:val="es-VE"/>
              </w:rPr>
              <w:t xml:space="preserve"> en cada nodo del </w:t>
            </w:r>
            <w:r w:rsidR="009C6F37">
              <w:rPr>
                <w:lang w:val="es-VE"/>
              </w:rPr>
              <w:t>clúster</w:t>
            </w:r>
            <w:r>
              <w:rPr>
                <w:lang w:val="es-VE"/>
              </w:rPr>
              <w:t>.</w:t>
            </w:r>
          </w:p>
          <w:p w14:paraId="080C5B1D" w14:textId="5D1009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B4B51E5" w14:textId="5FCA977D" w:rsidR="00B2430B" w:rsidRPr="00201F32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01F32">
              <w:rPr>
                <w:b/>
                <w:bCs/>
                <w:lang w:val="en-US"/>
              </w:rPr>
              <w:t xml:space="preserve">Con </w:t>
            </w:r>
            <w:r w:rsidR="00B80129">
              <w:rPr>
                <w:b/>
                <w:bCs/>
                <w:lang w:val="en-US"/>
              </w:rPr>
              <w:t>oracle</w:t>
            </w:r>
          </w:p>
          <w:p w14:paraId="2F5EDAD1" w14:textId="64FD60E9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77BB471" w14:textId="4939B357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D7233">
              <w:rPr>
                <w:lang w:val="en-US"/>
              </w:rPr>
              <w:t>$ cd $ORACLE_HOME</w:t>
            </w:r>
          </w:p>
          <w:p w14:paraId="45A1EBB8" w14:textId="7B53AC58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FD7233">
              <w:rPr>
                <w:lang w:val="en-US"/>
              </w:rPr>
              <w:t>$ .</w:t>
            </w:r>
            <w:proofErr w:type="gramEnd"/>
            <w:r w:rsidRPr="00FD7233">
              <w:rPr>
                <w:lang w:val="en-US"/>
              </w:rPr>
              <w:t>/</w:t>
            </w:r>
            <w:proofErr w:type="spellStart"/>
            <w:r w:rsidRPr="00FD7233">
              <w:rPr>
                <w:lang w:val="en-US"/>
              </w:rPr>
              <w:t>OPatch</w:t>
            </w:r>
            <w:proofErr w:type="spellEnd"/>
            <w:r w:rsidRPr="00FD7233">
              <w:rPr>
                <w:lang w:val="en-US"/>
              </w:rPr>
              <w:t>/</w:t>
            </w:r>
            <w:proofErr w:type="spellStart"/>
            <w:r w:rsidRPr="00FD7233">
              <w:rPr>
                <w:lang w:val="en-US"/>
              </w:rPr>
              <w:t>opatch</w:t>
            </w:r>
            <w:proofErr w:type="spellEnd"/>
            <w:r w:rsidRPr="00FD7233">
              <w:rPr>
                <w:lang w:val="en-US"/>
              </w:rPr>
              <w:t xml:space="preserve"> </w:t>
            </w:r>
            <w:proofErr w:type="spellStart"/>
            <w:r w:rsidRPr="00FD7233">
              <w:rPr>
                <w:lang w:val="en-US"/>
              </w:rPr>
              <w:t>lsinventory</w:t>
            </w:r>
            <w:proofErr w:type="spellEnd"/>
          </w:p>
          <w:p w14:paraId="5407AE45" w14:textId="609D678A" w:rsidR="00B2430B" w:rsidRPr="0050701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0701F">
              <w:rPr>
                <w:lang w:val="es-VE"/>
              </w:rPr>
              <w:t xml:space="preserve">$ mv </w:t>
            </w:r>
            <w:proofErr w:type="spellStart"/>
            <w:r w:rsidRPr="0050701F">
              <w:rPr>
                <w:lang w:val="es-VE"/>
              </w:rPr>
              <w:t>OPatch</w:t>
            </w:r>
            <w:proofErr w:type="spellEnd"/>
            <w:r w:rsidRPr="0050701F">
              <w:rPr>
                <w:lang w:val="es-VE"/>
              </w:rPr>
              <w:t xml:space="preserve"> </w:t>
            </w:r>
            <w:proofErr w:type="spellStart"/>
            <w:r w:rsidRPr="0050701F">
              <w:rPr>
                <w:lang w:val="es-VE"/>
              </w:rPr>
              <w:t>OPatch.old</w:t>
            </w:r>
            <w:proofErr w:type="spellEnd"/>
          </w:p>
          <w:p w14:paraId="647C4740" w14:textId="0D613468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$ </w:t>
            </w:r>
            <w:proofErr w:type="spellStart"/>
            <w:r>
              <w:rPr>
                <w:lang w:val="es-VE"/>
              </w:rPr>
              <w:t>unzip</w:t>
            </w:r>
            <w:proofErr w:type="spellEnd"/>
            <w:r>
              <w:rPr>
                <w:lang w:val="es-VE"/>
              </w:rPr>
              <w:t xml:space="preserve"> -q &lt;</w:t>
            </w:r>
            <w:proofErr w:type="spellStart"/>
            <w:r>
              <w:rPr>
                <w:lang w:val="es-VE"/>
              </w:rPr>
              <w:t>ruta_de_opatch_descagado</w:t>
            </w:r>
            <w:proofErr w:type="spellEnd"/>
            <w:r>
              <w:rPr>
                <w:lang w:val="es-VE"/>
              </w:rPr>
              <w:t>&gt;</w:t>
            </w:r>
          </w:p>
          <w:p w14:paraId="6A919E6B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CF66A81" w14:textId="7460B2F3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259DEB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50701F">
              <w:rPr>
                <w:b/>
                <w:bCs/>
                <w:lang w:val="es-VE"/>
              </w:rPr>
              <w:t xml:space="preserve">Con </w:t>
            </w:r>
            <w:proofErr w:type="spellStart"/>
            <w:r w:rsidRPr="0050701F">
              <w:rPr>
                <w:b/>
                <w:bCs/>
                <w:lang w:val="es-VE"/>
              </w:rPr>
              <w:t>grid</w:t>
            </w:r>
            <w:proofErr w:type="spellEnd"/>
          </w:p>
          <w:p w14:paraId="0F27E2EB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38FABC" w14:textId="7CE49BB0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cd /oracle/</w:t>
            </w:r>
            <w:r w:rsidR="00865AA7">
              <w:rPr>
                <w:rFonts w:cs="Arial"/>
                <w:szCs w:val="24"/>
                <w:lang w:val="en-US"/>
              </w:rPr>
              <w:t>app/</w:t>
            </w:r>
            <w:r w:rsidRPr="00DB7056">
              <w:rPr>
                <w:rFonts w:cs="Arial"/>
                <w:szCs w:val="24"/>
                <w:lang w:val="en-US"/>
              </w:rPr>
              <w:t xml:space="preserve">grid/product/19c/grid </w:t>
            </w:r>
          </w:p>
          <w:p w14:paraId="0CF7BBF7" w14:textId="77777777" w:rsidR="00C07E5C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proofErr w:type="gramStart"/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.</w:t>
            </w:r>
            <w:proofErr w:type="gramEnd"/>
            <w:r w:rsidRPr="00DB7056">
              <w:rPr>
                <w:rFonts w:cs="Arial"/>
                <w:szCs w:val="24"/>
                <w:lang w:val="en-US"/>
              </w:rPr>
              <w:t>/</w:t>
            </w:r>
            <w:proofErr w:type="spellStart"/>
            <w:r w:rsidRPr="00DB7056">
              <w:rPr>
                <w:rFonts w:cs="Arial"/>
                <w:szCs w:val="24"/>
                <w:lang w:val="en-US"/>
              </w:rPr>
              <w:t>OPatch</w:t>
            </w:r>
            <w:proofErr w:type="spellEnd"/>
            <w:r w:rsidRPr="00DB7056">
              <w:rPr>
                <w:rFonts w:cs="Arial"/>
                <w:szCs w:val="24"/>
                <w:lang w:val="en-US"/>
              </w:rPr>
              <w:t>/</w:t>
            </w:r>
            <w:proofErr w:type="spellStart"/>
            <w:r w:rsidRPr="00DB7056">
              <w:rPr>
                <w:rFonts w:cs="Arial"/>
                <w:szCs w:val="24"/>
                <w:lang w:val="en-US"/>
              </w:rPr>
              <w:t>opatch</w:t>
            </w:r>
            <w:proofErr w:type="spellEnd"/>
            <w:r w:rsidRPr="00DB7056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DB7056">
              <w:rPr>
                <w:rFonts w:cs="Arial"/>
                <w:szCs w:val="24"/>
                <w:lang w:val="en-US"/>
              </w:rPr>
              <w:t>lsinventory</w:t>
            </w:r>
            <w:proofErr w:type="spellEnd"/>
            <w:r w:rsidRPr="00DB7056">
              <w:rPr>
                <w:rFonts w:cs="Arial"/>
                <w:szCs w:val="24"/>
                <w:lang w:val="en-US"/>
              </w:rPr>
              <w:t xml:space="preserve"> </w:t>
            </w:r>
          </w:p>
          <w:p w14:paraId="16F2B904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</w:p>
          <w:p w14:paraId="78B09076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DB7056">
              <w:rPr>
                <w:rFonts w:cs="Arial"/>
                <w:szCs w:val="24"/>
                <w:lang w:val="en-US"/>
              </w:rPr>
              <w:t>su</w:t>
            </w:r>
            <w:proofErr w:type="spellEnd"/>
            <w:r w:rsidRPr="00DB7056">
              <w:rPr>
                <w:rFonts w:cs="Arial"/>
                <w:szCs w:val="24"/>
                <w:lang w:val="en-US"/>
              </w:rPr>
              <w:t xml:space="preserve"> root </w:t>
            </w:r>
          </w:p>
          <w:p w14:paraId="28A3000C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#</w:t>
            </w:r>
            <w:r w:rsidRPr="00DB7056">
              <w:rPr>
                <w:rFonts w:cs="Arial"/>
                <w:szCs w:val="24"/>
                <w:lang w:val="en-US"/>
              </w:rPr>
              <w:t xml:space="preserve"> cd</w:t>
            </w:r>
            <w:proofErr w:type="gramStart"/>
            <w:r w:rsidRPr="00DB7056">
              <w:rPr>
                <w:rFonts w:cs="Arial"/>
                <w:szCs w:val="24"/>
                <w:lang w:val="en-US"/>
              </w:rPr>
              <w:t xml:space="preserve"> ..</w:t>
            </w:r>
            <w:proofErr w:type="gramEnd"/>
            <w:r w:rsidRPr="00DB7056">
              <w:rPr>
                <w:rFonts w:cs="Arial"/>
                <w:szCs w:val="24"/>
                <w:lang w:val="en-US"/>
              </w:rPr>
              <w:t xml:space="preserve"> </w:t>
            </w:r>
          </w:p>
          <w:p w14:paraId="10458588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#</w:t>
            </w:r>
            <w:r w:rsidRPr="00DB7056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DB7056">
              <w:rPr>
                <w:rFonts w:cs="Arial"/>
                <w:szCs w:val="24"/>
                <w:lang w:val="en-US"/>
              </w:rPr>
              <w:t>chown</w:t>
            </w:r>
            <w:proofErr w:type="spellEnd"/>
            <w:r w:rsidRPr="00DB7056">
              <w:rPr>
                <w:rFonts w:cs="Arial"/>
                <w:szCs w:val="24"/>
                <w:lang w:val="en-US"/>
              </w:rPr>
              <w:t xml:space="preserve"> grid grid/ </w:t>
            </w:r>
          </w:p>
          <w:p w14:paraId="56207C96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  <w:r w:rsidRPr="00DB7056">
              <w:rPr>
                <w:rFonts w:ascii="Arial" w:hAnsi="Arial" w:cs="Arial"/>
              </w:rPr>
              <w:t xml:space="preserve"> exit </w:t>
            </w:r>
          </w:p>
          <w:p w14:paraId="37585997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371BA30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DB7056">
              <w:rPr>
                <w:rFonts w:ascii="Arial" w:hAnsi="Arial" w:cs="Arial"/>
              </w:rPr>
              <w:t xml:space="preserve"> cd grid/ </w:t>
            </w:r>
          </w:p>
          <w:p w14:paraId="4D00B674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$</w:t>
            </w:r>
            <w:r w:rsidRPr="00DB7056">
              <w:rPr>
                <w:rFonts w:ascii="Arial" w:hAnsi="Arial" w:cs="Arial"/>
              </w:rPr>
              <w:t xml:space="preserve"> mv </w:t>
            </w:r>
            <w:proofErr w:type="spellStart"/>
            <w:r w:rsidRPr="00DB7056">
              <w:rPr>
                <w:rFonts w:ascii="Arial" w:hAnsi="Arial" w:cs="Arial"/>
              </w:rPr>
              <w:t>OPatch</w:t>
            </w:r>
            <w:proofErr w:type="spellEnd"/>
            <w:r w:rsidRPr="00DB7056">
              <w:rPr>
                <w:rFonts w:ascii="Arial" w:hAnsi="Arial" w:cs="Arial"/>
              </w:rPr>
              <w:t xml:space="preserve"> </w:t>
            </w:r>
            <w:proofErr w:type="spellStart"/>
            <w:r w:rsidRPr="00DB7056">
              <w:rPr>
                <w:rFonts w:ascii="Arial" w:hAnsi="Arial" w:cs="Arial"/>
              </w:rPr>
              <w:t>OPatch.old</w:t>
            </w:r>
            <w:proofErr w:type="spellEnd"/>
            <w:r w:rsidRPr="00DB7056">
              <w:rPr>
                <w:rFonts w:ascii="Arial" w:hAnsi="Arial" w:cs="Arial"/>
              </w:rPr>
              <w:t xml:space="preserve"> </w:t>
            </w:r>
          </w:p>
          <w:p w14:paraId="2F645303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s-VE"/>
              </w:rPr>
            </w:pPr>
            <w:r w:rsidRPr="0050701F">
              <w:rPr>
                <w:rFonts w:cs="Arial"/>
                <w:szCs w:val="24"/>
                <w:lang w:val="es-VE"/>
              </w:rPr>
              <w:t xml:space="preserve">$ </w:t>
            </w:r>
            <w:proofErr w:type="spellStart"/>
            <w:r w:rsidRPr="0050701F">
              <w:rPr>
                <w:rFonts w:cs="Arial"/>
                <w:szCs w:val="24"/>
                <w:lang w:val="es-VE"/>
              </w:rPr>
              <w:t>unzip</w:t>
            </w:r>
            <w:proofErr w:type="spellEnd"/>
            <w:r w:rsidRPr="0050701F">
              <w:rPr>
                <w:rFonts w:cs="Arial"/>
                <w:szCs w:val="24"/>
                <w:lang w:val="es-VE"/>
              </w:rPr>
              <w:t xml:space="preserve"> -q &lt;</w:t>
            </w:r>
            <w:proofErr w:type="spellStart"/>
            <w:r w:rsidRPr="0050701F">
              <w:rPr>
                <w:rFonts w:cs="Arial"/>
                <w:szCs w:val="24"/>
                <w:lang w:val="es-VE"/>
              </w:rPr>
              <w:t>ruta_de_opatch_descagado</w:t>
            </w:r>
            <w:proofErr w:type="spellEnd"/>
            <w:r w:rsidRPr="0050701F">
              <w:rPr>
                <w:rFonts w:cs="Arial"/>
                <w:szCs w:val="24"/>
                <w:lang w:val="es-VE"/>
              </w:rPr>
              <w:t xml:space="preserve">&gt; </w:t>
            </w:r>
          </w:p>
          <w:p w14:paraId="36D16FE2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$</w:t>
            </w:r>
            <w:r w:rsidRPr="00DB7056">
              <w:rPr>
                <w:rFonts w:ascii="Arial" w:hAnsi="Arial" w:cs="Arial"/>
              </w:rPr>
              <w:t xml:space="preserve"> .</w:t>
            </w:r>
            <w:proofErr w:type="gramEnd"/>
            <w:r w:rsidRPr="00DB7056">
              <w:rPr>
                <w:rFonts w:ascii="Arial" w:hAnsi="Arial" w:cs="Arial"/>
              </w:rPr>
              <w:t>/</w:t>
            </w:r>
            <w:proofErr w:type="spellStart"/>
            <w:r w:rsidRPr="00DB7056">
              <w:rPr>
                <w:rFonts w:ascii="Arial" w:hAnsi="Arial" w:cs="Arial"/>
              </w:rPr>
              <w:t>OPatch</w:t>
            </w:r>
            <w:proofErr w:type="spellEnd"/>
            <w:r w:rsidRPr="00DB7056">
              <w:rPr>
                <w:rFonts w:ascii="Arial" w:hAnsi="Arial" w:cs="Arial"/>
              </w:rPr>
              <w:t>/</w:t>
            </w:r>
            <w:proofErr w:type="spellStart"/>
            <w:r w:rsidRPr="00DB7056">
              <w:rPr>
                <w:rFonts w:ascii="Arial" w:hAnsi="Arial" w:cs="Arial"/>
              </w:rPr>
              <w:t>opatch</w:t>
            </w:r>
            <w:proofErr w:type="spellEnd"/>
            <w:r w:rsidRPr="00DB7056">
              <w:rPr>
                <w:rFonts w:ascii="Arial" w:hAnsi="Arial" w:cs="Arial"/>
              </w:rPr>
              <w:t xml:space="preserve"> </w:t>
            </w:r>
            <w:proofErr w:type="spellStart"/>
            <w:r w:rsidRPr="00DB7056">
              <w:rPr>
                <w:rFonts w:ascii="Arial" w:hAnsi="Arial" w:cs="Arial"/>
              </w:rPr>
              <w:t>lsinventory</w:t>
            </w:r>
            <w:proofErr w:type="spellEnd"/>
            <w:r w:rsidRPr="00DB7056">
              <w:rPr>
                <w:rFonts w:ascii="Arial" w:hAnsi="Arial" w:cs="Arial"/>
              </w:rPr>
              <w:t xml:space="preserve"> </w:t>
            </w:r>
          </w:p>
          <w:p w14:paraId="1BBE0A1E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496F2A5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</w:t>
            </w:r>
            <w:proofErr w:type="spellStart"/>
            <w:r w:rsidRPr="00DB7056">
              <w:rPr>
                <w:rFonts w:ascii="Arial" w:hAnsi="Arial" w:cs="Arial"/>
              </w:rPr>
              <w:t>su</w:t>
            </w:r>
            <w:proofErr w:type="spellEnd"/>
            <w:r w:rsidRPr="00DB7056">
              <w:rPr>
                <w:rFonts w:ascii="Arial" w:hAnsi="Arial" w:cs="Arial"/>
              </w:rPr>
              <w:t xml:space="preserve"> root </w:t>
            </w:r>
          </w:p>
          <w:p w14:paraId="0DE7844D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 i</w:t>
            </w:r>
            <w:r w:rsidRPr="00DB7056">
              <w:rPr>
                <w:rFonts w:ascii="Arial" w:hAnsi="Arial" w:cs="Arial"/>
              </w:rPr>
              <w:t xml:space="preserve">d -a </w:t>
            </w:r>
          </w:p>
          <w:p w14:paraId="05CB4815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 </w:t>
            </w:r>
            <w:r w:rsidRPr="00DB7056">
              <w:rPr>
                <w:rFonts w:ascii="Arial" w:hAnsi="Arial" w:cs="Arial"/>
              </w:rPr>
              <w:t>cd</w:t>
            </w:r>
            <w:proofErr w:type="gramStart"/>
            <w:r w:rsidRPr="00DB7056">
              <w:rPr>
                <w:rFonts w:ascii="Arial" w:hAnsi="Arial" w:cs="Arial"/>
              </w:rPr>
              <w:t xml:space="preserve"> ..</w:t>
            </w:r>
            <w:proofErr w:type="gramEnd"/>
            <w:r w:rsidRPr="00DB7056">
              <w:rPr>
                <w:rFonts w:ascii="Arial" w:hAnsi="Arial" w:cs="Arial"/>
              </w:rPr>
              <w:t xml:space="preserve"> </w:t>
            </w:r>
          </w:p>
          <w:p w14:paraId="6298F364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 </w:t>
            </w:r>
            <w:r w:rsidRPr="00DB7056">
              <w:rPr>
                <w:rFonts w:ascii="Arial" w:hAnsi="Arial" w:cs="Arial"/>
              </w:rPr>
              <w:t>ls -</w:t>
            </w:r>
            <w:proofErr w:type="spellStart"/>
            <w:r w:rsidRPr="00DB7056">
              <w:rPr>
                <w:rFonts w:ascii="Arial" w:hAnsi="Arial" w:cs="Arial"/>
              </w:rPr>
              <w:t>ltr</w:t>
            </w:r>
            <w:proofErr w:type="spellEnd"/>
            <w:r w:rsidRPr="00DB7056">
              <w:rPr>
                <w:rFonts w:ascii="Arial" w:hAnsi="Arial" w:cs="Arial"/>
              </w:rPr>
              <w:t xml:space="preserve"> </w:t>
            </w:r>
          </w:p>
          <w:p w14:paraId="20BE3226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  <w:r w:rsidRPr="00DB7056">
              <w:rPr>
                <w:rFonts w:ascii="Arial" w:hAnsi="Arial" w:cs="Arial"/>
              </w:rPr>
              <w:t xml:space="preserve"> </w:t>
            </w:r>
            <w:proofErr w:type="spellStart"/>
            <w:r w:rsidRPr="00DB7056">
              <w:rPr>
                <w:rFonts w:ascii="Arial" w:hAnsi="Arial" w:cs="Arial"/>
              </w:rPr>
              <w:t>chown</w:t>
            </w:r>
            <w:proofErr w:type="spellEnd"/>
            <w:r w:rsidRPr="00DB7056">
              <w:rPr>
                <w:rFonts w:ascii="Arial" w:hAnsi="Arial" w:cs="Arial"/>
              </w:rPr>
              <w:t xml:space="preserve"> root grid/ </w:t>
            </w:r>
          </w:p>
          <w:p w14:paraId="73F35F55" w14:textId="3B96A815" w:rsidR="00D5467A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cs="Arial"/>
              </w:rPr>
              <w:t xml:space="preserve"># </w:t>
            </w:r>
            <w:proofErr w:type="spellStart"/>
            <w:r w:rsidRPr="00DB7056">
              <w:rPr>
                <w:rFonts w:cs="Arial"/>
              </w:rPr>
              <w:t>exit</w:t>
            </w:r>
            <w:proofErr w:type="spellEnd"/>
            <w:r w:rsidRPr="00DB7056">
              <w:rPr>
                <w:rFonts w:cs="Arial"/>
              </w:rPr>
              <w:t xml:space="preserve"> </w:t>
            </w:r>
          </w:p>
          <w:p w14:paraId="5FEC08EA" w14:textId="6C00C0DA" w:rsidR="00D5467A" w:rsidRPr="00F86A84" w:rsidRDefault="00D5467A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AB111C" w14:paraId="5BE10A5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3045B13" w14:textId="77777777" w:rsidR="00D3531F" w:rsidRPr="00F86A84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ED7747D" w14:textId="22A131E3" w:rsidR="00D3531F" w:rsidRPr="00D1037B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1037B">
              <w:rPr>
                <w:lang w:val="es-VE"/>
              </w:rPr>
              <w:t>Descomprimir los parches</w:t>
            </w:r>
          </w:p>
          <w:p w14:paraId="5D22D412" w14:textId="3996A69B" w:rsidR="00F86A84" w:rsidRPr="00D1037B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8267B1" w14:textId="641E6363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86A84">
              <w:rPr>
                <w:lang w:val="es-VE"/>
              </w:rPr>
              <w:t>Ya que los parches p</w:t>
            </w:r>
            <w:r>
              <w:rPr>
                <w:lang w:val="es-VE"/>
              </w:rPr>
              <w:t xml:space="preserve">ueden ser utilizados tanto por </w:t>
            </w:r>
            <w:proofErr w:type="spellStart"/>
            <w:r w:rsidR="009C6F37">
              <w:rPr>
                <w:lang w:val="es-VE"/>
              </w:rPr>
              <w:t>o</w:t>
            </w:r>
            <w:r>
              <w:rPr>
                <w:lang w:val="es-VE"/>
              </w:rPr>
              <w:t>racle</w:t>
            </w:r>
            <w:proofErr w:type="spellEnd"/>
            <w:r>
              <w:rPr>
                <w:lang w:val="es-VE"/>
              </w:rPr>
              <w:t xml:space="preserve"> y por </w:t>
            </w:r>
            <w:proofErr w:type="spellStart"/>
            <w:r>
              <w:rPr>
                <w:lang w:val="es-VE"/>
              </w:rPr>
              <w:t>grid</w:t>
            </w:r>
            <w:proofErr w:type="spellEnd"/>
            <w:r>
              <w:rPr>
                <w:lang w:val="es-VE"/>
              </w:rPr>
              <w:t xml:space="preserve">, es recomendable </w:t>
            </w:r>
            <w:r w:rsidR="0044256F">
              <w:rPr>
                <w:lang w:val="es-VE"/>
              </w:rPr>
              <w:t>que,</w:t>
            </w:r>
            <w:r>
              <w:rPr>
                <w:lang w:val="es-VE"/>
              </w:rPr>
              <w:t xml:space="preserve"> al descomprimirlo, (independientemente del usuario), asignarles la </w:t>
            </w:r>
            <w:proofErr w:type="spellStart"/>
            <w:r>
              <w:rPr>
                <w:lang w:val="es-VE"/>
              </w:rPr>
              <w:t>permisología</w:t>
            </w:r>
            <w:proofErr w:type="spellEnd"/>
            <w:r>
              <w:rPr>
                <w:lang w:val="es-VE"/>
              </w:rPr>
              <w:t xml:space="preserve"> 777 tanto al directorio como a su contenido.</w:t>
            </w:r>
          </w:p>
          <w:p w14:paraId="6A9833FD" w14:textId="6C0F6246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6C2465F" w14:textId="52DB25D8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Ejemplo:</w:t>
            </w:r>
          </w:p>
          <w:p w14:paraId="03FFEDD4" w14:textId="636F9BDA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cd /parches</w:t>
            </w:r>
          </w:p>
          <w:p w14:paraId="2C194FA5" w14:textId="165BA931" w:rsidR="00A43A39" w:rsidRPr="00AC302D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C302D">
              <w:rPr>
                <w:lang w:val="es-VE"/>
              </w:rPr>
              <w:t xml:space="preserve"># </w:t>
            </w:r>
            <w:proofErr w:type="spellStart"/>
            <w:r w:rsidRPr="00AC302D">
              <w:rPr>
                <w:lang w:val="es-VE"/>
              </w:rPr>
              <w:t>unzip</w:t>
            </w:r>
            <w:proofErr w:type="spellEnd"/>
            <w:r w:rsidRPr="00AC302D">
              <w:rPr>
                <w:lang w:val="es-VE"/>
              </w:rPr>
              <w:t xml:space="preserve"> </w:t>
            </w:r>
            <w:r w:rsidR="00F4439B">
              <w:rPr>
                <w:lang w:val="es-VE"/>
              </w:rPr>
              <w:t>&lt;</w:t>
            </w:r>
            <w:proofErr w:type="spellStart"/>
            <w:r w:rsidR="00F4439B">
              <w:rPr>
                <w:lang w:val="es-VE"/>
              </w:rPr>
              <w:t>parche_a_aplicar</w:t>
            </w:r>
            <w:proofErr w:type="spellEnd"/>
            <w:r w:rsidR="00F4439B">
              <w:rPr>
                <w:lang w:val="es-VE"/>
              </w:rPr>
              <w:t>&gt;</w:t>
            </w:r>
            <w:r w:rsidR="00A43A39" w:rsidRPr="00AC302D">
              <w:rPr>
                <w:lang w:val="es-VE"/>
              </w:rPr>
              <w:t>.</w:t>
            </w:r>
            <w:proofErr w:type="spellStart"/>
            <w:r w:rsidR="00A43A39" w:rsidRPr="00AC302D">
              <w:rPr>
                <w:lang w:val="es-VE"/>
              </w:rPr>
              <w:t>zip</w:t>
            </w:r>
            <w:proofErr w:type="spellEnd"/>
          </w:p>
          <w:p w14:paraId="1D473B12" w14:textId="7E1B65AB" w:rsidR="00F86A84" w:rsidRP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86A84">
              <w:rPr>
                <w:lang w:val="en-US"/>
              </w:rPr>
              <w:t xml:space="preserve"># </w:t>
            </w:r>
            <w:proofErr w:type="spellStart"/>
            <w:r w:rsidRPr="00F86A84">
              <w:rPr>
                <w:lang w:val="en-US"/>
              </w:rPr>
              <w:t>chmod</w:t>
            </w:r>
            <w:proofErr w:type="spellEnd"/>
            <w:r w:rsidRPr="00F86A84">
              <w:rPr>
                <w:lang w:val="en-US"/>
              </w:rPr>
              <w:t xml:space="preserve"> -R 777 </w:t>
            </w:r>
            <w:r w:rsidR="00F4439B">
              <w:rPr>
                <w:lang w:val="en-US"/>
              </w:rPr>
              <w:t>&lt;</w:t>
            </w:r>
            <w:proofErr w:type="spellStart"/>
            <w:r w:rsidR="00F4439B">
              <w:rPr>
                <w:lang w:val="en-US"/>
              </w:rPr>
              <w:t>dir</w:t>
            </w:r>
            <w:r w:rsidR="00AA68E0">
              <w:rPr>
                <w:lang w:val="en-US"/>
              </w:rPr>
              <w:t>ectorio_descomprimido</w:t>
            </w:r>
            <w:proofErr w:type="spellEnd"/>
            <w:r w:rsidR="00F4439B">
              <w:rPr>
                <w:lang w:val="en-US"/>
              </w:rPr>
              <w:t>&gt;</w:t>
            </w:r>
          </w:p>
          <w:p w14:paraId="7926ADA8" w14:textId="1ACA476D" w:rsidR="00F86A84" w:rsidRP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86A84" w:rsidRPr="0068508F" w14:paraId="01AA0D6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05A58C" w14:textId="77777777" w:rsidR="00F86A84" w:rsidRPr="00F86A84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52FB7811" w14:textId="1F9B24FA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Tomar evidencias del </w:t>
            </w:r>
            <w:proofErr w:type="spellStart"/>
            <w:r>
              <w:rPr>
                <w:lang w:val="es-VE"/>
              </w:rPr>
              <w:t>lsinventory</w:t>
            </w:r>
            <w:proofErr w:type="spellEnd"/>
          </w:p>
          <w:p w14:paraId="13CF2338" w14:textId="77777777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04DB6A9" w14:textId="1A4F69DA" w:rsidR="00395345" w:rsidRDefault="00F86A84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 debe ejecutar el </w:t>
            </w:r>
            <w:proofErr w:type="spellStart"/>
            <w:r>
              <w:rPr>
                <w:lang w:val="es-VE"/>
              </w:rPr>
              <w:t>opatch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lsinventory</w:t>
            </w:r>
            <w:proofErr w:type="spellEnd"/>
            <w:r>
              <w:rPr>
                <w:lang w:val="es-VE"/>
              </w:rPr>
              <w:t xml:space="preserve">, tanto para los usuarios </w:t>
            </w:r>
            <w:proofErr w:type="spellStart"/>
            <w:r>
              <w:rPr>
                <w:lang w:val="es-VE"/>
              </w:rPr>
              <w:t>grid</w:t>
            </w:r>
            <w:proofErr w:type="spellEnd"/>
            <w:r>
              <w:rPr>
                <w:lang w:val="es-VE"/>
              </w:rPr>
              <w:t xml:space="preserve"> y </w:t>
            </w:r>
            <w:proofErr w:type="spellStart"/>
            <w:r w:rsidR="00B80129">
              <w:rPr>
                <w:lang w:val="es-VE"/>
              </w:rPr>
              <w:t>oracle</w:t>
            </w:r>
            <w:proofErr w:type="spellEnd"/>
            <w:r w:rsidR="00395345">
              <w:rPr>
                <w:lang w:val="es-VE"/>
              </w:rPr>
              <w:t xml:space="preserve"> para tomar evidencia del estado de los parches antes de aplicar el parchado.</w:t>
            </w:r>
          </w:p>
          <w:p w14:paraId="31517E7D" w14:textId="1E6E4D64" w:rsidR="00395345" w:rsidRDefault="00395345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01B68BB" w14:textId="5EDEE928" w:rsidR="00A2226F" w:rsidRPr="00395345" w:rsidRDefault="00594C5A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94C5A">
              <w:rPr>
                <w:lang w:val="en-US"/>
              </w:rPr>
              <w:t>$ORACLE_HOME/</w:t>
            </w:r>
            <w:proofErr w:type="spellStart"/>
            <w:r w:rsidRPr="00594C5A">
              <w:rPr>
                <w:lang w:val="en-US"/>
              </w:rPr>
              <w:t>OPatch</w:t>
            </w:r>
            <w:proofErr w:type="spellEnd"/>
            <w:r w:rsidRPr="00594C5A">
              <w:rPr>
                <w:lang w:val="en-US"/>
              </w:rPr>
              <w:t>/</w:t>
            </w:r>
            <w:proofErr w:type="spellStart"/>
            <w:r w:rsidRPr="00594C5A">
              <w:rPr>
                <w:lang w:val="en-US"/>
              </w:rPr>
              <w:t>opatch</w:t>
            </w:r>
            <w:proofErr w:type="spellEnd"/>
            <w:r w:rsidRPr="00594C5A">
              <w:rPr>
                <w:lang w:val="en-US"/>
              </w:rPr>
              <w:t xml:space="preserve"> </w:t>
            </w:r>
            <w:proofErr w:type="spellStart"/>
            <w:r w:rsidRPr="00594C5A">
              <w:rPr>
                <w:lang w:val="en-US"/>
              </w:rPr>
              <w:t>lsinventory</w:t>
            </w:r>
            <w:proofErr w:type="spellEnd"/>
            <w:r w:rsidRPr="00594C5A">
              <w:rPr>
                <w:lang w:val="en-US"/>
              </w:rPr>
              <w:t xml:space="preserve"> &gt; $HOME/</w:t>
            </w:r>
            <w:r w:rsidR="001856F9">
              <w:rPr>
                <w:lang w:val="en-US"/>
              </w:rPr>
              <w:t>pre</w:t>
            </w:r>
            <w:r w:rsidRPr="00594C5A">
              <w:rPr>
                <w:lang w:val="en-US"/>
              </w:rPr>
              <w:t>patch_lsinventory.txt</w:t>
            </w:r>
          </w:p>
          <w:p w14:paraId="0BACDD14" w14:textId="0C86C934" w:rsidR="00F86A84" w:rsidRPr="00395345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5345" w:rsidRPr="00395345" w14:paraId="3360164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EDEDAB" w14:textId="77777777" w:rsidR="00395345" w:rsidRPr="00F86A84" w:rsidRDefault="00395345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3D2B538" w14:textId="77777777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Aplicar los parches</w:t>
            </w:r>
          </w:p>
          <w:p w14:paraId="309287F8" w14:textId="17068CCB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53F9A5" w14:textId="529E5343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Para este paso, es importante leer con detenimiento el </w:t>
            </w:r>
            <w:r w:rsidRPr="00395345">
              <w:rPr>
                <w:b/>
                <w:bCs/>
                <w:lang w:val="es-VE"/>
              </w:rPr>
              <w:t>README</w:t>
            </w:r>
            <w:r>
              <w:rPr>
                <w:lang w:val="es-VE"/>
              </w:rPr>
              <w:t xml:space="preserve"> de los parches a aplicar, y seguir los pasos descritos en dicho documento. </w:t>
            </w:r>
          </w:p>
          <w:p w14:paraId="6F0C8075" w14:textId="1EED0CAE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71356A" w14:textId="77777777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el parchado, si los parches tocan tanto Oracle como </w:t>
            </w:r>
            <w:proofErr w:type="spellStart"/>
            <w:r>
              <w:rPr>
                <w:lang w:val="es-VE"/>
              </w:rPr>
              <w:t>Grid</w:t>
            </w:r>
            <w:proofErr w:type="spellEnd"/>
            <w:r>
              <w:rPr>
                <w:lang w:val="es-VE"/>
              </w:rPr>
              <w:t xml:space="preserve">, es necesario ejecutar el </w:t>
            </w:r>
            <w:proofErr w:type="spellStart"/>
            <w:r w:rsidRPr="00395345">
              <w:rPr>
                <w:b/>
                <w:bCs/>
                <w:lang w:val="es-VE"/>
              </w:rPr>
              <w:t>opatch</w:t>
            </w:r>
            <w:proofErr w:type="spellEnd"/>
            <w:r w:rsidRPr="00395345">
              <w:rPr>
                <w:b/>
                <w:bCs/>
                <w:lang w:val="es-VE"/>
              </w:rPr>
              <w:t xml:space="preserve"> </w:t>
            </w:r>
            <w:proofErr w:type="spellStart"/>
            <w:r w:rsidRPr="00395345">
              <w:rPr>
                <w:b/>
                <w:bCs/>
                <w:lang w:val="es-VE"/>
              </w:rPr>
              <w:t>lsinventory</w:t>
            </w:r>
            <w:proofErr w:type="spellEnd"/>
            <w:r>
              <w:rPr>
                <w:lang w:val="es-VE"/>
              </w:rPr>
              <w:t xml:space="preserve"> en ambos usuarios para garantizar su correcta aplicación.</w:t>
            </w:r>
          </w:p>
          <w:p w14:paraId="5CE4FB77" w14:textId="77777777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0C32CD" w14:textId="190D5F4C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Un comando adicional para listar los parches aplicados: </w:t>
            </w:r>
            <w:proofErr w:type="spellStart"/>
            <w:r w:rsidRPr="00395345">
              <w:rPr>
                <w:b/>
                <w:bCs/>
                <w:lang w:val="es-VE"/>
              </w:rPr>
              <w:t>opatch</w:t>
            </w:r>
            <w:proofErr w:type="spellEnd"/>
            <w:r w:rsidRPr="00395345">
              <w:rPr>
                <w:b/>
                <w:bCs/>
                <w:lang w:val="es-VE"/>
              </w:rPr>
              <w:t xml:space="preserve"> </w:t>
            </w:r>
            <w:proofErr w:type="spellStart"/>
            <w:r w:rsidRPr="00395345">
              <w:rPr>
                <w:b/>
                <w:bCs/>
                <w:lang w:val="es-VE"/>
              </w:rPr>
              <w:t>lspatches</w:t>
            </w:r>
            <w:proofErr w:type="spellEnd"/>
            <w:r>
              <w:rPr>
                <w:lang w:val="es-VE"/>
              </w:rPr>
              <w:t xml:space="preserve">. Es importante ejecutarlo en los usuarios donde sus binarios sean modificados con la aplicación del parche. </w:t>
            </w:r>
          </w:p>
          <w:p w14:paraId="3CC38207" w14:textId="0076F7C9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3540172" w14:textId="279A6897" w:rsidR="009A257A" w:rsidRDefault="009A257A" w:rsidP="009A257A"/>
    <w:p w14:paraId="5938B9B7" w14:textId="050C0396" w:rsidR="00D3531F" w:rsidRDefault="00D3531F" w:rsidP="001B1D2B">
      <w:pPr>
        <w:spacing w:after="160" w:line="259" w:lineRule="auto"/>
        <w:ind w:left="0"/>
      </w:pPr>
      <w:r>
        <w:lastRenderedPageBreak/>
        <w:t xml:space="preserve">Creación de la base de datos </w:t>
      </w:r>
      <w:r w:rsidR="005024FB">
        <w:rPr>
          <w:lang w:val="es-VE"/>
        </w:rPr>
        <w:t>SIGMED</w:t>
      </w: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962"/>
        <w:gridCol w:w="9850"/>
      </w:tblGrid>
      <w:tr w:rsidR="00DD4173" w:rsidRPr="00E2047F" w14:paraId="35D7BD12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0D9E92D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42D30E48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D4173" w:rsidRPr="00E2047F" w14:paraId="1D2E372B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07D237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1845EEB" w14:textId="55D33666" w:rsidR="003109EF" w:rsidRDefault="003109EF" w:rsidP="003109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proofErr w:type="spellStart"/>
            <w:r w:rsidR="00B80129">
              <w:t>oracle</w:t>
            </w:r>
            <w:proofErr w:type="spellEnd"/>
            <w:r>
              <w:t xml:space="preserve"> y ejecutar el </w:t>
            </w:r>
            <w:proofErr w:type="spellStart"/>
            <w:r>
              <w:t>dbca</w:t>
            </w:r>
            <w:proofErr w:type="spellEnd"/>
          </w:p>
          <w:p w14:paraId="4BC69AD2" w14:textId="11E99552" w:rsidR="00E30C7D" w:rsidRPr="00E2047F" w:rsidRDefault="003109EF" w:rsidP="00E30C7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$ </w:t>
            </w:r>
            <w:proofErr w:type="spellStart"/>
            <w:r>
              <w:t>dbc</w:t>
            </w:r>
            <w:r w:rsidR="00950CC0">
              <w:t>a</w:t>
            </w:r>
            <w:proofErr w:type="spellEnd"/>
          </w:p>
        </w:tc>
      </w:tr>
      <w:tr w:rsidR="00995189" w:rsidRPr="00E2047F" w14:paraId="622FC6E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5E0B27" w14:textId="77777777" w:rsidR="003109EF" w:rsidRPr="00E2047F" w:rsidRDefault="003109E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DC4194F" w14:textId="31555F31" w:rsidR="003109EF" w:rsidRPr="005024FB" w:rsidRDefault="003109EF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“</w:t>
            </w:r>
            <w:proofErr w:type="spellStart"/>
            <w:r w:rsidR="008174D1">
              <w:rPr>
                <w:lang w:val="es-VE"/>
              </w:rPr>
              <w:t>C</w:t>
            </w:r>
            <w:r>
              <w:rPr>
                <w:lang w:val="es-VE"/>
              </w:rPr>
              <w:t>reate</w:t>
            </w:r>
            <w:proofErr w:type="spellEnd"/>
            <w:r w:rsidR="008174D1">
              <w:rPr>
                <w:lang w:val="es-VE"/>
              </w:rPr>
              <w:t xml:space="preserve"> a</w:t>
            </w:r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database</w:t>
            </w:r>
            <w:proofErr w:type="spellEnd"/>
            <w:r>
              <w:rPr>
                <w:lang w:val="es-VE"/>
              </w:rPr>
              <w:t>”</w:t>
            </w:r>
          </w:p>
          <w:p w14:paraId="4ADED8CB" w14:textId="77BDE24E" w:rsidR="0068508F" w:rsidRDefault="00865AA7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AA7">
              <w:rPr>
                <w:noProof/>
                <w:lang w:val="es-VE" w:eastAsia="es-VE"/>
              </w:rPr>
              <w:drawing>
                <wp:inline distT="0" distB="0" distL="0" distR="0" wp14:anchorId="4A9FBA94" wp14:editId="6CC59D80">
                  <wp:extent cx="6871970" cy="5417820"/>
                  <wp:effectExtent l="0" t="0" r="5080" b="0"/>
                  <wp:docPr id="587220931" name="Imagen 587220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05EF252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1072E0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A18037D" w14:textId="12C3E215" w:rsidR="0068508F" w:rsidRDefault="003109EF" w:rsidP="005024FB">
            <w:pPr>
              <w:ind w:left="-1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</w:t>
            </w:r>
            <w:r w:rsidR="005E25AE">
              <w:rPr>
                <w:lang w:val="es-VE"/>
              </w:rPr>
              <w:t>“</w:t>
            </w:r>
            <w:proofErr w:type="spellStart"/>
            <w:r w:rsidR="005E25AE">
              <w:rPr>
                <w:lang w:val="es-VE"/>
              </w:rPr>
              <w:t>Advanced</w:t>
            </w:r>
            <w:proofErr w:type="spellEnd"/>
            <w:r w:rsidR="005E25AE">
              <w:rPr>
                <w:lang w:val="es-VE"/>
              </w:rPr>
              <w:t xml:space="preserve"> </w:t>
            </w:r>
            <w:proofErr w:type="spellStart"/>
            <w:r w:rsidR="005E25AE">
              <w:rPr>
                <w:lang w:val="es-VE"/>
              </w:rPr>
              <w:t>Configuration</w:t>
            </w:r>
            <w:proofErr w:type="spellEnd"/>
            <w:r w:rsidR="005E25AE">
              <w:rPr>
                <w:lang w:val="es-VE"/>
              </w:rPr>
              <w:t>”</w:t>
            </w:r>
          </w:p>
          <w:p w14:paraId="5B7DD8B3" w14:textId="656BFF8F" w:rsidR="00577658" w:rsidRPr="00E2047F" w:rsidRDefault="00865AA7" w:rsidP="00B36C9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B37FC05" wp14:editId="2DCC3B50">
                  <wp:extent cx="6871970" cy="5394325"/>
                  <wp:effectExtent l="0" t="0" r="5080" b="0"/>
                  <wp:docPr id="587220932" name="Imagen 587220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39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20D1A4C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71A9CE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866D7F0" w14:textId="4535BBDF" w:rsidR="0068508F" w:rsidRDefault="007D1880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Seleccionarla opción “General </w:t>
            </w:r>
            <w:proofErr w:type="spellStart"/>
            <w:r>
              <w:rPr>
                <w:lang w:val="es-VE"/>
              </w:rPr>
              <w:t>propose</w:t>
            </w:r>
            <w:proofErr w:type="spellEnd"/>
            <w:r>
              <w:rPr>
                <w:lang w:val="es-VE"/>
              </w:rPr>
              <w:t xml:space="preserve"> of </w:t>
            </w:r>
            <w:proofErr w:type="spellStart"/>
            <w:r>
              <w:rPr>
                <w:lang w:val="es-VE"/>
              </w:rPr>
              <w:t>Transaction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Processing</w:t>
            </w:r>
            <w:proofErr w:type="spellEnd"/>
            <w:r>
              <w:rPr>
                <w:lang w:val="es-VE"/>
              </w:rPr>
              <w:t>”</w:t>
            </w:r>
          </w:p>
          <w:p w14:paraId="1D8C0CBE" w14:textId="5E00928F" w:rsidR="00260939" w:rsidRDefault="00865AA7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5703669E" wp14:editId="3884A01A">
                  <wp:extent cx="6871970" cy="5406390"/>
                  <wp:effectExtent l="0" t="0" r="5080" b="3810"/>
                  <wp:docPr id="587220933" name="Imagen 587220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0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6E04EAD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79B48A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5A7A4D2" w14:textId="0185A0C2" w:rsidR="005024FB" w:rsidRDefault="005024FB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</w:t>
            </w:r>
            <w:r w:rsidR="004744A8">
              <w:t xml:space="preserve"> el nombre de la base de datos </w:t>
            </w:r>
          </w:p>
          <w:p w14:paraId="4CC0EC0B" w14:textId="3B3106C1" w:rsidR="005024FB" w:rsidRDefault="005024FB" w:rsidP="004744A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Como buena práctica, el nombre debe ir en mayúsculas y ser el mismo tanto en el global </w:t>
            </w:r>
            <w:proofErr w:type="spellStart"/>
            <w:r>
              <w:t>name</w:t>
            </w:r>
            <w:proofErr w:type="spellEnd"/>
            <w:r>
              <w:t xml:space="preserve"> como en el SID </w:t>
            </w:r>
          </w:p>
          <w:p w14:paraId="161AC375" w14:textId="77777777" w:rsidR="004744A8" w:rsidRDefault="005024FB" w:rsidP="004744A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Desmarcar la opción de crear la base de datos como contenedor</w:t>
            </w:r>
          </w:p>
          <w:p w14:paraId="250FE65B" w14:textId="403F1348" w:rsidR="00577658" w:rsidRPr="005024FB" w:rsidRDefault="00865AA7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4ED37C02" wp14:editId="2249442D">
                  <wp:extent cx="6871970" cy="5437505"/>
                  <wp:effectExtent l="0" t="0" r="5080" b="0"/>
                  <wp:docPr id="587220934" name="Imagen 587220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35FCB86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CBCB0D" w14:textId="77777777" w:rsidR="00B879A4" w:rsidRPr="001B1D2B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52035F7A" w14:textId="77777777" w:rsidR="00C527F3" w:rsidRDefault="00C527F3" w:rsidP="00C527F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las opciones del </w:t>
            </w:r>
            <w:proofErr w:type="spellStart"/>
            <w:r>
              <w:rPr>
                <w:lang w:val="es-VE"/>
              </w:rPr>
              <w:t>storage</w:t>
            </w:r>
            <w:proofErr w:type="spellEnd"/>
            <w:r>
              <w:rPr>
                <w:lang w:val="es-VE"/>
              </w:rPr>
              <w:t xml:space="preserve"> de la base de datos</w:t>
            </w:r>
          </w:p>
          <w:p w14:paraId="6672AA2D" w14:textId="389BFDF7" w:rsidR="00C527F3" w:rsidRDefault="00C527F3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7F77EE7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Use following for the database storage attributes</w:t>
            </w:r>
          </w:p>
          <w:p w14:paraId="4CCC35BD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storage type: ASM</w:t>
            </w:r>
          </w:p>
          <w:p w14:paraId="51367AFC" w14:textId="6415DDCE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location: +DATA</w:t>
            </w:r>
            <w:r w:rsidR="00865AA7">
              <w:rPr>
                <w:lang w:val="en-US"/>
              </w:rPr>
              <w:t>_PENTH</w:t>
            </w:r>
          </w:p>
          <w:p w14:paraId="321901E5" w14:textId="77777777" w:rsidR="00C527F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Use Oracle Managed files (OMF)</w:t>
            </w:r>
          </w:p>
          <w:p w14:paraId="26363B1E" w14:textId="02519663" w:rsidR="00C527F3" w:rsidRPr="001B1D2B" w:rsidRDefault="00C527F3" w:rsidP="00C527F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C851776" w14:textId="00AB02B4" w:rsidR="004744A8" w:rsidRDefault="003A766B" w:rsidP="005024FB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Verificar</w:t>
            </w:r>
            <w:proofErr w:type="spellEnd"/>
            <w:r>
              <w:rPr>
                <w:lang w:val="en-US"/>
              </w:rPr>
              <w:t xml:space="preserve"> file location variables</w:t>
            </w:r>
          </w:p>
          <w:p w14:paraId="3B9372B2" w14:textId="77777777" w:rsidR="004744A8" w:rsidRDefault="004744A8" w:rsidP="005024FB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7D7E6C5" w14:textId="1279DB9D" w:rsidR="003A766B" w:rsidRDefault="00865AA7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67EAD280" wp14:editId="369A68BE">
                  <wp:extent cx="6871970" cy="5437505"/>
                  <wp:effectExtent l="0" t="0" r="5080" b="0"/>
                  <wp:docPr id="587220935" name="Imagen 587220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F2DB4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7805C2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93E2D2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C06BB6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30DE07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678FEE6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B033019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CB5486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4570BF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CB3CBC9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59E085C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744D9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D9535F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1398053" w14:textId="18AF3036" w:rsidR="004744A8" w:rsidRPr="005024FB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189" w:rsidRPr="00E2047F" w14:paraId="4F7E122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F37FDE9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BFA4021" w14:textId="77777777" w:rsidR="009421AE" w:rsidRDefault="009421AE" w:rsidP="009421A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 xml:space="preserve">Establecer las opciones de </w:t>
            </w:r>
            <w:proofErr w:type="spellStart"/>
            <w:r w:rsidRPr="0062612E">
              <w:rPr>
                <w:lang w:val="es-VE"/>
              </w:rPr>
              <w:t>f</w:t>
            </w:r>
            <w:r>
              <w:rPr>
                <w:lang w:val="es-VE"/>
              </w:rPr>
              <w:t>ast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recovery</w:t>
            </w:r>
            <w:proofErr w:type="spellEnd"/>
          </w:p>
          <w:p w14:paraId="7A7B2EAA" w14:textId="73C443D7" w:rsidR="009421AE" w:rsidRDefault="009421AE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BA398D" w14:textId="77777777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2612E">
              <w:rPr>
                <w:lang w:val="en-US"/>
              </w:rPr>
              <w:t>Especificar</w:t>
            </w:r>
            <w:proofErr w:type="spellEnd"/>
            <w:r w:rsidRPr="0062612E">
              <w:rPr>
                <w:lang w:val="en-US"/>
              </w:rPr>
              <w:t xml:space="preserve"> el fast recovery area en ASM</w:t>
            </w:r>
          </w:p>
          <w:p w14:paraId="1D3EB190" w14:textId="1EFC1199" w:rsidR="009421AE" w:rsidRPr="00B54212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54212">
              <w:rPr>
                <w:lang w:val="es-VE"/>
              </w:rPr>
              <w:t xml:space="preserve">Ubicar el </w:t>
            </w:r>
            <w:proofErr w:type="spellStart"/>
            <w:r w:rsidRPr="00B54212">
              <w:rPr>
                <w:lang w:val="es-VE"/>
              </w:rPr>
              <w:t>diskgroup</w:t>
            </w:r>
            <w:proofErr w:type="spellEnd"/>
            <w:r w:rsidRPr="00B54212">
              <w:rPr>
                <w:lang w:val="es-VE"/>
              </w:rPr>
              <w:t xml:space="preserve"> +FRA</w:t>
            </w:r>
          </w:p>
          <w:p w14:paraId="092EA4E7" w14:textId="325CC559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 xml:space="preserve">Establecer el espacio disponible del +FRA, en la ventana </w:t>
            </w:r>
            <w:r>
              <w:rPr>
                <w:lang w:val="es-VE"/>
              </w:rPr>
              <w:t>“</w:t>
            </w:r>
            <w:proofErr w:type="spellStart"/>
            <w:r w:rsidRPr="0062612E">
              <w:rPr>
                <w:lang w:val="es-VE"/>
              </w:rPr>
              <w:t>Fast</w:t>
            </w:r>
            <w:proofErr w:type="spellEnd"/>
            <w:r w:rsidRPr="0062612E">
              <w:rPr>
                <w:lang w:val="es-VE"/>
              </w:rPr>
              <w:t xml:space="preserve"> </w:t>
            </w:r>
            <w:proofErr w:type="spellStart"/>
            <w:r w:rsidRPr="0062612E">
              <w:rPr>
                <w:lang w:val="es-VE"/>
              </w:rPr>
              <w:t>Recovery</w:t>
            </w:r>
            <w:proofErr w:type="spellEnd"/>
            <w:r w:rsidRPr="0062612E">
              <w:rPr>
                <w:lang w:val="es-VE"/>
              </w:rPr>
              <w:t xml:space="preserve"> </w:t>
            </w:r>
            <w:proofErr w:type="spellStart"/>
            <w:r w:rsidRPr="0062612E">
              <w:rPr>
                <w:lang w:val="es-VE"/>
              </w:rPr>
              <w:t>Area</w:t>
            </w:r>
            <w:proofErr w:type="spellEnd"/>
            <w:r w:rsidRPr="0062612E">
              <w:rPr>
                <w:lang w:val="es-VE"/>
              </w:rPr>
              <w:t xml:space="preserve"> </w:t>
            </w:r>
            <w:proofErr w:type="spellStart"/>
            <w:r w:rsidRPr="0062612E">
              <w:rPr>
                <w:lang w:val="es-VE"/>
              </w:rPr>
              <w:t>Size</w:t>
            </w:r>
            <w:proofErr w:type="spellEnd"/>
            <w:r w:rsidRPr="0062612E">
              <w:rPr>
                <w:lang w:val="es-VE"/>
              </w:rPr>
              <w:t>”</w:t>
            </w:r>
          </w:p>
          <w:p w14:paraId="58C5F3B7" w14:textId="77777777" w:rsidR="004744A8" w:rsidRDefault="009421AE" w:rsidP="005024FB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>Habilitar el archive si es requerido</w:t>
            </w:r>
          </w:p>
          <w:p w14:paraId="65BCD2BD" w14:textId="77777777" w:rsidR="004744A8" w:rsidRDefault="004744A8" w:rsidP="004744A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B556E4B" w14:textId="0AECBB2E" w:rsidR="0064057C" w:rsidRDefault="00865AA7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36D585C4" wp14:editId="38797091">
                  <wp:extent cx="6871970" cy="5424805"/>
                  <wp:effectExtent l="0" t="0" r="5080" b="4445"/>
                  <wp:docPr id="587220936" name="Imagen 587220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2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3ECA3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D85F2E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0D99E56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04B2B91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DC899FD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5F3FAF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D7AFE92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8FE8F4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EE29B4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4CE1038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6D5DB5D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156EDA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5119E29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10A1161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79FA14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14B559" w14:textId="6CFE0200" w:rsidR="004744A8" w:rsidRP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024FB" w:rsidRPr="00E2047F" w14:paraId="4F6EAC2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CA4DF6B" w14:textId="77777777" w:rsidR="005024FB" w:rsidRPr="00E2047F" w:rsidRDefault="005024FB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87AC9BD" w14:textId="1B9CF900" w:rsidR="005024FB" w:rsidRDefault="005024FB" w:rsidP="004744A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Configurar e</w:t>
            </w:r>
            <w:r w:rsidR="004744A8">
              <w:t xml:space="preserve">l </w:t>
            </w:r>
            <w:proofErr w:type="spellStart"/>
            <w:r w:rsidR="004744A8">
              <w:t>listener</w:t>
            </w:r>
            <w:proofErr w:type="spellEnd"/>
            <w:r w:rsidR="004744A8">
              <w:t xml:space="preserve"> de la base de datos </w:t>
            </w:r>
          </w:p>
          <w:p w14:paraId="1200F791" w14:textId="5178FF67" w:rsidR="005024FB" w:rsidRDefault="005024FB" w:rsidP="004744A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caso de ser necesario configurar un nuevo </w:t>
            </w:r>
            <w:proofErr w:type="spellStart"/>
            <w:r>
              <w:t>listener</w:t>
            </w:r>
            <w:proofErr w:type="spellEnd"/>
            <w:r>
              <w:t>, hacer clic en la opción “</w:t>
            </w:r>
            <w:proofErr w:type="spellStart"/>
            <w:r>
              <w:t>Create</w:t>
            </w:r>
            <w:proofErr w:type="spellEnd"/>
            <w:r>
              <w:t xml:space="preserve"> a new </w:t>
            </w:r>
            <w:proofErr w:type="spellStart"/>
            <w:r>
              <w:t>listener</w:t>
            </w:r>
            <w:proofErr w:type="spellEnd"/>
            <w:r>
              <w:t>” y establecer lo</w:t>
            </w:r>
            <w:r w:rsidR="004744A8">
              <w:t xml:space="preserve">s parámetros correspondientes. </w:t>
            </w:r>
          </w:p>
          <w:p w14:paraId="6962325A" w14:textId="77777777" w:rsidR="004744A8" w:rsidRDefault="005024FB" w:rsidP="004744A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lo contrario, dejar el </w:t>
            </w:r>
            <w:proofErr w:type="spellStart"/>
            <w:r>
              <w:t>listener</w:t>
            </w:r>
            <w:proofErr w:type="spellEnd"/>
            <w:r>
              <w:t xml:space="preserve"> por defecto.</w:t>
            </w:r>
            <w:r w:rsidR="004744A8" w:rsidRPr="00EC297F">
              <w:t xml:space="preserve"> </w:t>
            </w:r>
          </w:p>
          <w:p w14:paraId="7C1BBEAB" w14:textId="6046A56D" w:rsidR="005024FB" w:rsidRDefault="00865AA7" w:rsidP="004744A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drawing>
                <wp:inline distT="0" distB="0" distL="0" distR="0" wp14:anchorId="11453FC3" wp14:editId="28ABC44E">
                  <wp:extent cx="6871970" cy="5428615"/>
                  <wp:effectExtent l="0" t="0" r="5080" b="635"/>
                  <wp:docPr id="587220937" name="Imagen 587220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2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79BB899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A7B2AA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043D39E5" w14:textId="77777777" w:rsidR="0068508F" w:rsidRDefault="00BD6789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Dejar las opciones de Oracle data </w:t>
            </w:r>
            <w:proofErr w:type="spellStart"/>
            <w:r>
              <w:rPr>
                <w:lang w:val="es-VE"/>
              </w:rPr>
              <w:t>vault</w:t>
            </w:r>
            <w:proofErr w:type="spellEnd"/>
            <w:r>
              <w:rPr>
                <w:lang w:val="es-VE"/>
              </w:rPr>
              <w:t xml:space="preserve"> desmarcada</w:t>
            </w:r>
            <w:r w:rsidR="005024FB">
              <w:rPr>
                <w:lang w:val="es-VE"/>
              </w:rPr>
              <w:t>s</w:t>
            </w:r>
          </w:p>
          <w:p w14:paraId="722111FA" w14:textId="693C99D5" w:rsidR="00EC297F" w:rsidRDefault="00865AA7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drawing>
                <wp:inline distT="0" distB="0" distL="0" distR="0" wp14:anchorId="54E67378" wp14:editId="27E89C6F">
                  <wp:extent cx="6871970" cy="5426710"/>
                  <wp:effectExtent l="0" t="0" r="5080" b="2540"/>
                  <wp:docPr id="587220938" name="Imagen 587220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2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1A26F387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433BCC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729A35B" w14:textId="77777777" w:rsidR="00577658" w:rsidRDefault="008F7E4E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SGA y el PGA</w:t>
            </w:r>
          </w:p>
          <w:p w14:paraId="4E805D01" w14:textId="3DF4AE21" w:rsidR="00EC297F" w:rsidRDefault="00865AA7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6EC90353" wp14:editId="3091711A">
                  <wp:extent cx="6871970" cy="5387340"/>
                  <wp:effectExtent l="0" t="0" r="5080" b="3810"/>
                  <wp:docPr id="587220939" name="Imagen 587220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38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9B2A3" w14:textId="707B8A95" w:rsidR="004744A8" w:rsidRDefault="004744A8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E2047F" w14:paraId="6724E6B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8A33792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4CA6DD4" w14:textId="77777777" w:rsidR="00577658" w:rsidRDefault="007C0946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número de proceses</w:t>
            </w:r>
          </w:p>
          <w:p w14:paraId="02AD620F" w14:textId="524533BB" w:rsidR="00EC297F" w:rsidRDefault="00865AA7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43DE7070" wp14:editId="478C5AEB">
                  <wp:extent cx="6871970" cy="5402580"/>
                  <wp:effectExtent l="0" t="0" r="5080" b="7620"/>
                  <wp:docPr id="587220940" name="Imagen 587220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0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5FED0" w14:textId="77777777" w:rsidR="004744A8" w:rsidRDefault="004744A8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8978060" w14:textId="4965CEA9" w:rsidR="004744A8" w:rsidRDefault="004744A8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38728CCF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64A4E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97AB15C" w14:textId="77777777" w:rsidR="001A0576" w:rsidRDefault="001A0576" w:rsidP="001A057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Establecer el </w:t>
            </w:r>
            <w:proofErr w:type="spellStart"/>
            <w:r>
              <w:rPr>
                <w:lang w:val="es-VE"/>
              </w:rPr>
              <w:t>character</w:t>
            </w:r>
            <w:proofErr w:type="spellEnd"/>
            <w:r>
              <w:rPr>
                <w:lang w:val="es-VE"/>
              </w:rPr>
              <w:t xml:space="preserve"> set</w:t>
            </w:r>
          </w:p>
          <w:p w14:paraId="6FE36A76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>AL32UTF8</w:t>
            </w:r>
          </w:p>
          <w:p w14:paraId="02781400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 w:rsidRPr="00443230">
              <w:rPr>
                <w:lang w:val="es-VE"/>
              </w:rPr>
              <w:t>National</w:t>
            </w:r>
            <w:proofErr w:type="spellEnd"/>
            <w:r w:rsidRPr="00443230">
              <w:rPr>
                <w:lang w:val="es-VE"/>
              </w:rPr>
              <w:t xml:space="preserve"> </w:t>
            </w:r>
            <w:proofErr w:type="spellStart"/>
            <w:r w:rsidRPr="00443230">
              <w:rPr>
                <w:lang w:val="es-VE"/>
              </w:rPr>
              <w:t>character</w:t>
            </w:r>
            <w:proofErr w:type="spellEnd"/>
            <w:r w:rsidRPr="00443230">
              <w:rPr>
                <w:lang w:val="es-VE"/>
              </w:rPr>
              <w:t xml:space="preserve"> set: AL16UTF16</w:t>
            </w:r>
          </w:p>
          <w:p w14:paraId="53A40377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 xml:space="preserve">Default </w:t>
            </w:r>
            <w:proofErr w:type="spellStart"/>
            <w:r w:rsidRPr="00443230">
              <w:rPr>
                <w:lang w:val="es-VE"/>
              </w:rPr>
              <w:t>languaje</w:t>
            </w:r>
            <w:proofErr w:type="spellEnd"/>
            <w:r w:rsidRPr="00443230">
              <w:rPr>
                <w:lang w:val="es-VE"/>
              </w:rPr>
              <w:t>: American</w:t>
            </w:r>
          </w:p>
          <w:p w14:paraId="1810A261" w14:textId="77777777" w:rsidR="004744A8" w:rsidRDefault="001A0576" w:rsidP="004744A8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 xml:space="preserve">Default </w:t>
            </w:r>
            <w:proofErr w:type="spellStart"/>
            <w:r w:rsidRPr="00443230">
              <w:rPr>
                <w:lang w:val="es-VE"/>
              </w:rPr>
              <w:t>territory</w:t>
            </w:r>
            <w:proofErr w:type="spellEnd"/>
            <w:r w:rsidRPr="00443230">
              <w:rPr>
                <w:lang w:val="es-VE"/>
              </w:rPr>
              <w:t xml:space="preserve">: </w:t>
            </w:r>
            <w:proofErr w:type="spellStart"/>
            <w:r w:rsidRPr="00443230">
              <w:rPr>
                <w:lang w:val="es-VE"/>
              </w:rPr>
              <w:t>United</w:t>
            </w:r>
            <w:proofErr w:type="spellEnd"/>
            <w:r w:rsidRPr="00443230">
              <w:rPr>
                <w:lang w:val="es-VE"/>
              </w:rPr>
              <w:t xml:space="preserve"> </w:t>
            </w:r>
            <w:proofErr w:type="spellStart"/>
            <w:r w:rsidRPr="00443230">
              <w:rPr>
                <w:lang w:val="es-VE"/>
              </w:rPr>
              <w:t>State</w:t>
            </w:r>
            <w:r w:rsidRPr="004744A8">
              <w:rPr>
                <w:lang w:val="es-VE"/>
              </w:rPr>
              <w:t>s</w:t>
            </w:r>
            <w:proofErr w:type="spellEnd"/>
          </w:p>
          <w:p w14:paraId="3E17F72F" w14:textId="38CEA19C" w:rsidR="000C298F" w:rsidRPr="00353875" w:rsidRDefault="00865AA7" w:rsidP="00353875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6A1ABEC7" wp14:editId="1F15D8B9">
                  <wp:extent cx="6871970" cy="5454015"/>
                  <wp:effectExtent l="0" t="0" r="5080" b="0"/>
                  <wp:docPr id="587220941" name="Imagen 587220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5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4A19337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A334776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B80C257" w14:textId="086AAB3C" w:rsidR="00193BB5" w:rsidRDefault="00353875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Establecer el </w:t>
            </w:r>
            <w:proofErr w:type="spellStart"/>
            <w:r>
              <w:rPr>
                <w:lang w:val="es-VE"/>
              </w:rPr>
              <w:t>connection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mode</w:t>
            </w:r>
            <w:proofErr w:type="spellEnd"/>
          </w:p>
          <w:p w14:paraId="32006F1D" w14:textId="17277BC9" w:rsidR="00B36C95" w:rsidRDefault="00193BB5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>
              <w:rPr>
                <w:lang w:val="es-VE"/>
              </w:rPr>
              <w:t>Dedicated</w:t>
            </w:r>
            <w:proofErr w:type="spellEnd"/>
            <w:r>
              <w:rPr>
                <w:lang w:val="es-VE"/>
              </w:rPr>
              <w:t xml:space="preserve"> server </w:t>
            </w:r>
            <w:proofErr w:type="spellStart"/>
            <w:r>
              <w:rPr>
                <w:lang w:val="es-VE"/>
              </w:rPr>
              <w:t>mode</w:t>
            </w:r>
            <w:proofErr w:type="spellEnd"/>
          </w:p>
          <w:p w14:paraId="60C48889" w14:textId="234495BD" w:rsidR="002E4853" w:rsidRDefault="00865AA7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19312830" wp14:editId="0DDF7994">
                  <wp:extent cx="6871970" cy="5455920"/>
                  <wp:effectExtent l="0" t="0" r="5080" b="0"/>
                  <wp:docPr id="587220942" name="Imagen 587220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5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97BA5" w14:textId="143AE218" w:rsidR="002E4853" w:rsidRDefault="002E4853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7E3C573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EDFE024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039A98E" w14:textId="62E9C75A" w:rsidR="00BF3D10" w:rsidRDefault="00BF3D10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Opciones de ins</w:t>
            </w:r>
            <w:r w:rsidR="00353875">
              <w:rPr>
                <w:lang w:val="es-VE"/>
              </w:rPr>
              <w:t>talación de esquemas de ejemplo</w:t>
            </w:r>
          </w:p>
          <w:p w14:paraId="4A447BF8" w14:textId="77777777" w:rsidR="001F2BE5" w:rsidRDefault="00BF3D10" w:rsidP="005024F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desmarcado la creación de esquemas de ejemplo en la base de datos</w:t>
            </w:r>
          </w:p>
          <w:p w14:paraId="29E8845F" w14:textId="3527821A" w:rsidR="002E4853" w:rsidRDefault="00865AA7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47B6ECB2" wp14:editId="4FA34CEB">
                  <wp:extent cx="6871970" cy="5374005"/>
                  <wp:effectExtent l="0" t="0" r="5080" b="0"/>
                  <wp:docPr id="587220943" name="Imagen 587220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37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6ACB3" w14:textId="6D8F34C6" w:rsidR="00353875" w:rsidRDefault="00353875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E2047F" w14:paraId="1C0D027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A57192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12C90A0" w14:textId="77777777" w:rsidR="00C604F4" w:rsidRDefault="009A2BF1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Configurar el Enterprise </w:t>
            </w:r>
            <w:r w:rsidR="009C6F37">
              <w:rPr>
                <w:lang w:val="es-VE"/>
              </w:rPr>
              <w:t>M</w:t>
            </w:r>
            <w:r>
              <w:rPr>
                <w:lang w:val="es-VE"/>
              </w:rPr>
              <w:t>anager, el puerto por defecto: 5500</w:t>
            </w:r>
          </w:p>
          <w:p w14:paraId="3A6DA984" w14:textId="31B13804" w:rsidR="002E4853" w:rsidRDefault="00865AA7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6BECF09" wp14:editId="11198774">
                  <wp:extent cx="6871970" cy="5428615"/>
                  <wp:effectExtent l="0" t="0" r="5080" b="635"/>
                  <wp:docPr id="587220944" name="Imagen 587220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2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28372A7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DC3C9C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398710A" w14:textId="7B07CEDF" w:rsidR="0014264E" w:rsidRDefault="0014264E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</w:t>
            </w:r>
            <w:r w:rsidR="00353875">
              <w:rPr>
                <w:lang w:val="es-VE"/>
              </w:rPr>
              <w:t xml:space="preserve">cer el </w:t>
            </w:r>
            <w:proofErr w:type="spellStart"/>
            <w:r w:rsidR="00353875">
              <w:rPr>
                <w:lang w:val="es-VE"/>
              </w:rPr>
              <w:t>password</w:t>
            </w:r>
            <w:proofErr w:type="spellEnd"/>
            <w:r w:rsidR="00353875">
              <w:rPr>
                <w:lang w:val="es-VE"/>
              </w:rPr>
              <w:t xml:space="preserve"> de </w:t>
            </w:r>
            <w:proofErr w:type="spellStart"/>
            <w:r w:rsidR="00353875">
              <w:rPr>
                <w:lang w:val="es-VE"/>
              </w:rPr>
              <w:t>sys</w:t>
            </w:r>
            <w:proofErr w:type="spellEnd"/>
            <w:r w:rsidR="00353875">
              <w:rPr>
                <w:lang w:val="es-VE"/>
              </w:rPr>
              <w:t xml:space="preserve"> y </w:t>
            </w:r>
            <w:proofErr w:type="spellStart"/>
            <w:r w:rsidR="00353875">
              <w:rPr>
                <w:lang w:val="es-VE"/>
              </w:rPr>
              <w:t>system</w:t>
            </w:r>
            <w:proofErr w:type="spellEnd"/>
          </w:p>
          <w:p w14:paraId="1DEFA4CD" w14:textId="77777777" w:rsidR="00353875" w:rsidRDefault="0014264E" w:rsidP="005024F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usar el mismo </w:t>
            </w:r>
            <w:proofErr w:type="spellStart"/>
            <w:r>
              <w:rPr>
                <w:lang w:val="es-VE"/>
              </w:rPr>
              <w:t>password</w:t>
            </w:r>
            <w:proofErr w:type="spellEnd"/>
            <w:r>
              <w:rPr>
                <w:lang w:val="es-VE"/>
              </w:rPr>
              <w:t xml:space="preserve"> para todas las cuentas: oracle1</w:t>
            </w:r>
          </w:p>
          <w:p w14:paraId="0B21BC08" w14:textId="47994577" w:rsidR="00C4451E" w:rsidRDefault="00865AA7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5E0AD0A1" wp14:editId="5FF287A1">
                  <wp:extent cx="6871970" cy="5417820"/>
                  <wp:effectExtent l="0" t="0" r="5080" b="0"/>
                  <wp:docPr id="587220945" name="Imagen 587220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36D1F045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F50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17F017B" w14:textId="516F73B9" w:rsidR="002A4ABD" w:rsidRDefault="002A4ABD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las opcion</w:t>
            </w:r>
            <w:r w:rsidR="00353875">
              <w:rPr>
                <w:lang w:val="es-VE"/>
              </w:rPr>
              <w:t>es de creación de base de datos</w:t>
            </w:r>
          </w:p>
          <w:p w14:paraId="20688C0D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1.-Seleccionar “</w:t>
            </w:r>
            <w:proofErr w:type="spellStart"/>
            <w:r>
              <w:rPr>
                <w:lang w:val="es-VE"/>
              </w:rPr>
              <w:t>Create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database</w:t>
            </w:r>
            <w:proofErr w:type="spellEnd"/>
            <w:r>
              <w:rPr>
                <w:lang w:val="es-VE"/>
              </w:rPr>
              <w:t>”</w:t>
            </w:r>
          </w:p>
          <w:p w14:paraId="65D18352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2.-Seleccionar “</w:t>
            </w:r>
            <w:proofErr w:type="spellStart"/>
            <w:r>
              <w:rPr>
                <w:lang w:val="es-VE"/>
              </w:rPr>
              <w:t>Save</w:t>
            </w:r>
            <w:proofErr w:type="spellEnd"/>
            <w:r>
              <w:rPr>
                <w:lang w:val="es-VE"/>
              </w:rPr>
              <w:t xml:space="preserve"> as </w:t>
            </w:r>
            <w:proofErr w:type="spellStart"/>
            <w:r>
              <w:rPr>
                <w:lang w:val="es-VE"/>
              </w:rPr>
              <w:t>database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template</w:t>
            </w:r>
            <w:proofErr w:type="spellEnd"/>
            <w:r>
              <w:rPr>
                <w:lang w:val="es-VE"/>
              </w:rPr>
              <w:t>”</w:t>
            </w:r>
          </w:p>
          <w:p w14:paraId="31A7CE4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3.-Seleccionar “Generate database creation scripts”</w:t>
            </w:r>
          </w:p>
          <w:p w14:paraId="0DA0A248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4.-Seleccionar “All initialization parameters”</w:t>
            </w:r>
          </w:p>
          <w:p w14:paraId="667E51A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5.-Seleccionar “Customize Storage Locations”</w:t>
            </w:r>
            <w:r w:rsidRPr="00271E3A">
              <w:rPr>
                <w:lang w:val="en-US"/>
              </w:rPr>
              <w:tab/>
            </w:r>
          </w:p>
          <w:p w14:paraId="69C831F0" w14:textId="337033C0" w:rsidR="002A4ABD" w:rsidRPr="001B1D2B" w:rsidRDefault="00865AA7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27E0BFD" wp14:editId="689ECE70">
                  <wp:extent cx="6871970" cy="5413375"/>
                  <wp:effectExtent l="0" t="0" r="5080" b="0"/>
                  <wp:docPr id="587220947" name="Imagen 587220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9E85F" w14:textId="6F91F2FC" w:rsidR="002A4ABD" w:rsidRPr="007B4CFE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7B4CFE">
              <w:rPr>
                <w:lang w:val="es-VE"/>
              </w:rPr>
              <w:t xml:space="preserve">En </w:t>
            </w:r>
            <w:proofErr w:type="spellStart"/>
            <w:r w:rsidRPr="007B4CFE">
              <w:rPr>
                <w:lang w:val="es-VE"/>
              </w:rPr>
              <w:t>initialization</w:t>
            </w:r>
            <w:proofErr w:type="spellEnd"/>
            <w:r w:rsidRPr="007B4CFE">
              <w:rPr>
                <w:lang w:val="es-VE"/>
              </w:rPr>
              <w:t xml:space="preserve"> </w:t>
            </w:r>
            <w:proofErr w:type="spellStart"/>
            <w:r w:rsidRPr="007B4CFE">
              <w:rPr>
                <w:lang w:val="es-VE"/>
              </w:rPr>
              <w:t>parameters</w:t>
            </w:r>
            <w:proofErr w:type="spellEnd"/>
            <w:r w:rsidRPr="007B4CFE">
              <w:rPr>
                <w:lang w:val="es-VE"/>
              </w:rPr>
              <w:t xml:space="preserve">, seleccionar “show </w:t>
            </w:r>
            <w:proofErr w:type="spellStart"/>
            <w:r w:rsidRPr="007B4CFE">
              <w:rPr>
                <w:lang w:val="es-VE"/>
              </w:rPr>
              <w:t>advanced</w:t>
            </w:r>
            <w:proofErr w:type="spellEnd"/>
            <w:r w:rsidRPr="007B4CFE">
              <w:rPr>
                <w:lang w:val="es-VE"/>
              </w:rPr>
              <w:t xml:space="preserve"> </w:t>
            </w:r>
            <w:proofErr w:type="spellStart"/>
            <w:r w:rsidRPr="007B4CFE">
              <w:rPr>
                <w:lang w:val="es-VE"/>
              </w:rPr>
              <w:t>parameters</w:t>
            </w:r>
            <w:proofErr w:type="spellEnd"/>
            <w:r w:rsidRPr="007B4CFE">
              <w:rPr>
                <w:lang w:val="es-VE"/>
              </w:rPr>
              <w:t xml:space="preserve">” y luego hacer </w:t>
            </w:r>
            <w:proofErr w:type="spellStart"/>
            <w:r w:rsidR="009C6F37" w:rsidRPr="007B4CFE">
              <w:rPr>
                <w:lang w:val="es-VE"/>
              </w:rPr>
              <w:t>click</w:t>
            </w:r>
            <w:proofErr w:type="spellEnd"/>
            <w:r w:rsidRPr="007B4CFE">
              <w:rPr>
                <w:lang w:val="es-VE"/>
              </w:rPr>
              <w:t xml:space="preserve"> sobre </w:t>
            </w:r>
            <w:proofErr w:type="spellStart"/>
            <w:r w:rsidRPr="007B4CFE">
              <w:rPr>
                <w:lang w:val="es-VE"/>
              </w:rPr>
              <w:t>name</w:t>
            </w:r>
            <w:proofErr w:type="spellEnd"/>
            <w:r w:rsidRPr="007B4CFE">
              <w:rPr>
                <w:lang w:val="es-VE"/>
              </w:rPr>
              <w:t xml:space="preserve"> para ordenar </w:t>
            </w:r>
            <w:r w:rsidR="00EC297F" w:rsidRPr="007B4CFE">
              <w:rPr>
                <w:lang w:val="es-VE"/>
              </w:rPr>
              <w:t>alfabéticamente</w:t>
            </w:r>
            <w:r w:rsidRPr="007B4CFE">
              <w:rPr>
                <w:lang w:val="es-VE"/>
              </w:rPr>
              <w:t xml:space="preserve">. </w:t>
            </w:r>
          </w:p>
          <w:p w14:paraId="310D412E" w14:textId="648A4D03" w:rsidR="00C4451E" w:rsidRPr="007B4CFE" w:rsidRDefault="00C4451E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54FBA78" w14:textId="7AF4AEB4" w:rsidR="00B759B2" w:rsidRPr="00271E3A" w:rsidRDefault="00C4451E" w:rsidP="00C4451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Parámetros </w:t>
            </w:r>
          </w:p>
          <w:p w14:paraId="1A7E6534" w14:textId="0AB7F0F7" w:rsidR="00B759B2" w:rsidRP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 xml:space="preserve">PROCESS = </w:t>
            </w:r>
            <w:r w:rsidR="00EB56FE">
              <w:rPr>
                <w:lang w:val="en-US"/>
              </w:rPr>
              <w:t>4096</w:t>
            </w:r>
          </w:p>
          <w:p w14:paraId="7DFD3D86" w14:textId="77777777" w:rsid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>DB_4K_CACHE_SIZE = 512M</w:t>
            </w:r>
          </w:p>
          <w:p w14:paraId="37E419EC" w14:textId="50F91B16" w:rsidR="00EB56FE" w:rsidRPr="00B759B2" w:rsidRDefault="00EB56FE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>DB_FILES = 1024</w:t>
            </w:r>
          </w:p>
          <w:p w14:paraId="772E4260" w14:textId="29658BEF" w:rsid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 xml:space="preserve">OPEN_CURSORS = </w:t>
            </w:r>
            <w:r w:rsidR="001F2BE5">
              <w:rPr>
                <w:lang w:val="en-US"/>
              </w:rPr>
              <w:t>10000</w:t>
            </w:r>
          </w:p>
          <w:p w14:paraId="7954E6CB" w14:textId="771322D2" w:rsidR="00EB56FE" w:rsidRDefault="00EB56FE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SESSION_CACHED_CURSORS=4000</w:t>
            </w:r>
          </w:p>
          <w:p w14:paraId="54E2F9CD" w14:textId="0CCF5EB9" w:rsidR="00DD4173" w:rsidRDefault="00EB56FE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SESSIONS=3200</w:t>
            </w:r>
          </w:p>
          <w:p w14:paraId="0A71A9C4" w14:textId="61315BCF" w:rsidR="003C29C6" w:rsidRDefault="00865AA7" w:rsidP="0032509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65AA7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3D9BFF92" wp14:editId="24A8690B">
                  <wp:extent cx="6630325" cy="5487166"/>
                  <wp:effectExtent l="0" t="0" r="0" b="0"/>
                  <wp:docPr id="587220946" name="Imagen 587220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325" cy="548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D99FE" w14:textId="77777777" w:rsidR="00DD4173" w:rsidRDefault="00DD4173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0688FD" w14:textId="77777777" w:rsidR="002A4ABD" w:rsidRPr="001B1D2B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B1D2B">
              <w:rPr>
                <w:lang w:val="en-US"/>
              </w:rPr>
              <w:t>Hacer</w:t>
            </w:r>
            <w:proofErr w:type="spellEnd"/>
            <w:r w:rsidRPr="001B1D2B">
              <w:rPr>
                <w:lang w:val="en-US"/>
              </w:rPr>
              <w:t xml:space="preserve"> </w:t>
            </w:r>
            <w:proofErr w:type="spellStart"/>
            <w:r w:rsidRPr="001B1D2B">
              <w:rPr>
                <w:lang w:val="en-US"/>
              </w:rPr>
              <w:t>clic</w:t>
            </w:r>
            <w:proofErr w:type="spellEnd"/>
            <w:r w:rsidRPr="001B1D2B">
              <w:rPr>
                <w:lang w:val="en-US"/>
              </w:rPr>
              <w:t xml:space="preserve"> </w:t>
            </w:r>
            <w:proofErr w:type="spellStart"/>
            <w:r w:rsidRPr="001B1D2B">
              <w:rPr>
                <w:lang w:val="en-US"/>
              </w:rPr>
              <w:t>en</w:t>
            </w:r>
            <w:proofErr w:type="spellEnd"/>
            <w:r w:rsidRPr="001B1D2B">
              <w:rPr>
                <w:lang w:val="en-US"/>
              </w:rPr>
              <w:t xml:space="preserve"> close y luego en “Customize storage locations”</w:t>
            </w:r>
          </w:p>
          <w:p w14:paraId="75C229DF" w14:textId="77777777" w:rsidR="002A4ABD" w:rsidRPr="001B1D2B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4CD59A8" w14:textId="73341525" w:rsidR="002A4ABD" w:rsidRDefault="00454584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spellStart"/>
            <w:r>
              <w:rPr>
                <w:lang w:val="es-VE"/>
              </w:rPr>
              <w:t>Datafiles</w:t>
            </w:r>
            <w:proofErr w:type="spellEnd"/>
            <w:r w:rsidR="002A4ABD">
              <w:rPr>
                <w:lang w:val="es-VE"/>
              </w:rPr>
              <w:t>: 1024</w:t>
            </w:r>
          </w:p>
          <w:p w14:paraId="44F54F6F" w14:textId="77777777" w:rsidR="002A4ABD" w:rsidRPr="00936AB2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5685647" w14:textId="1766A235" w:rsidR="00453B97" w:rsidRDefault="00453B97" w:rsidP="005024F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3D6B7CF" w14:textId="77777777" w:rsidR="001F2BE5" w:rsidRDefault="001F2BE5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0F3D4B" w14:textId="4BDFCD60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Opcional: Si se desea dejar los grupos de redo</w:t>
            </w:r>
            <w:r w:rsidR="003B0E89">
              <w:rPr>
                <w:lang w:val="es-VE"/>
              </w:rPr>
              <w:t xml:space="preserve"> </w:t>
            </w:r>
            <w:r>
              <w:rPr>
                <w:lang w:val="es-VE"/>
              </w:rPr>
              <w:t>logs de la instalación, (solo para fines prácticos), se debe establecer el tamaño deseado de los mismos.</w:t>
            </w:r>
          </w:p>
          <w:p w14:paraId="61D49762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3C06678" w14:textId="3DFBDFFC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72E89">
              <w:rPr>
                <w:b/>
                <w:bCs/>
                <w:lang w:val="es-VE"/>
              </w:rPr>
              <w:lastRenderedPageBreak/>
              <w:t>Nota:</w:t>
            </w:r>
            <w:r>
              <w:rPr>
                <w:lang w:val="es-VE"/>
              </w:rPr>
              <w:t xml:space="preserve"> Para esta instalación, se eliminarán los grupos de redo por defecto y se crearán grupos de redo apuntando a +REDO01 y +REDO02.</w:t>
            </w:r>
          </w:p>
          <w:p w14:paraId="7727C83B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6756A8A" w14:textId="57697D28" w:rsidR="00711E9F" w:rsidRDefault="002A4ABD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Hacer clic en </w:t>
            </w:r>
            <w:proofErr w:type="spellStart"/>
            <w:r>
              <w:rPr>
                <w:lang w:val="es-VE"/>
              </w:rPr>
              <w:t>apply</w:t>
            </w:r>
            <w:proofErr w:type="spellEnd"/>
            <w:r>
              <w:rPr>
                <w:lang w:val="es-VE"/>
              </w:rPr>
              <w:t xml:space="preserve"> y luego en </w:t>
            </w:r>
            <w:proofErr w:type="spellStart"/>
            <w:r>
              <w:rPr>
                <w:lang w:val="es-VE"/>
              </w:rPr>
              <w:t>close</w:t>
            </w:r>
            <w:proofErr w:type="spellEnd"/>
          </w:p>
          <w:p w14:paraId="306A5301" w14:textId="77777777" w:rsidR="00711E9F" w:rsidRDefault="00711E9F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A90281" w14:textId="297609FF" w:rsidR="00353875" w:rsidRDefault="00353875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6DEAA67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99B4C0" w14:textId="77777777" w:rsidR="002511C7" w:rsidRPr="00E2047F" w:rsidRDefault="002511C7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AB7F2CF" w14:textId="364D0D78" w:rsidR="00DD4173" w:rsidRDefault="005024FB" w:rsidP="009951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 xml:space="preserve">Revisar detalladamente el resumen de la configuración y guardar el response file </w:t>
            </w:r>
          </w:p>
        </w:tc>
      </w:tr>
      <w:tr w:rsidR="00DD4173" w:rsidRPr="00E2047F" w14:paraId="7218FCB8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C456DF1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F1C7385" w14:textId="46E6CB7C" w:rsidR="00711E9F" w:rsidRDefault="005024FB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t>Se procede a crear la base de datos</w:t>
            </w:r>
          </w:p>
          <w:p w14:paraId="5E976C0C" w14:textId="1F1926C5" w:rsidR="00FD1A62" w:rsidRDefault="00FC5796" w:rsidP="00954F6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Hacer clic en </w:t>
            </w:r>
            <w:proofErr w:type="spellStart"/>
            <w:r w:rsidRPr="00FC5796">
              <w:rPr>
                <w:b/>
                <w:bCs/>
                <w:lang w:val="es-VE"/>
              </w:rPr>
              <w:t>Finish</w:t>
            </w:r>
            <w:proofErr w:type="spellEnd"/>
            <w:r>
              <w:rPr>
                <w:lang w:val="es-VE"/>
              </w:rPr>
              <w:t>.</w:t>
            </w:r>
          </w:p>
        </w:tc>
      </w:tr>
      <w:tr w:rsidR="00DD4173" w:rsidRPr="00E2047F" w14:paraId="3FDA6EC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FBCD2EE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7B24405" w14:textId="77777777" w:rsidR="00B640B3" w:rsidRDefault="00B640B3" w:rsidP="00B640B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Ventana de </w:t>
            </w:r>
            <w:proofErr w:type="spellStart"/>
            <w:r>
              <w:rPr>
                <w:lang w:val="es-VE"/>
              </w:rPr>
              <w:t>finish</w:t>
            </w:r>
            <w:proofErr w:type="spellEnd"/>
          </w:p>
          <w:p w14:paraId="0CE87346" w14:textId="77777777" w:rsidR="00B640B3" w:rsidRDefault="00B640B3" w:rsidP="00B640B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C9AF6DB" w14:textId="77777777" w:rsidR="00B640B3" w:rsidRDefault="00B640B3" w:rsidP="00B640B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Una vez creada la base de datos, si se desea administrar adicionalmente algún </w:t>
            </w:r>
            <w:proofErr w:type="spellStart"/>
            <w:r>
              <w:rPr>
                <w:lang w:val="es-VE"/>
              </w:rPr>
              <w:t>password</w:t>
            </w:r>
            <w:proofErr w:type="spellEnd"/>
            <w:r>
              <w:rPr>
                <w:lang w:val="es-VE"/>
              </w:rPr>
              <w:t>, hacer clic en “</w:t>
            </w:r>
            <w:proofErr w:type="spellStart"/>
            <w:r>
              <w:rPr>
                <w:lang w:val="es-VE"/>
              </w:rPr>
              <w:t>Password</w:t>
            </w:r>
            <w:proofErr w:type="spellEnd"/>
            <w:r>
              <w:rPr>
                <w:lang w:val="es-VE"/>
              </w:rPr>
              <w:t xml:space="preserve"> Management”, de lo contrario hacer clic en </w:t>
            </w:r>
            <w:proofErr w:type="spellStart"/>
            <w:r>
              <w:rPr>
                <w:lang w:val="es-VE"/>
              </w:rPr>
              <w:t>close</w:t>
            </w:r>
            <w:proofErr w:type="spellEnd"/>
            <w:r>
              <w:rPr>
                <w:lang w:val="es-VE"/>
              </w:rPr>
              <w:t>.</w:t>
            </w:r>
          </w:p>
          <w:p w14:paraId="79F4CFF2" w14:textId="5510532B" w:rsidR="002511C7" w:rsidRDefault="002511C7" w:rsidP="005024F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5024FB" w14:paraId="18DC0876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175A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5F5EE2B" w14:textId="77777777" w:rsidR="00353875" w:rsidRDefault="00353875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C34E4DC" w14:textId="77777777" w:rsidR="00353875" w:rsidRDefault="00353875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EF258B6" w14:textId="189A8D8C" w:rsidR="00B640B3" w:rsidRDefault="00B640B3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Acceder al </w:t>
            </w:r>
            <w:proofErr w:type="spellStart"/>
            <w:r>
              <w:rPr>
                <w:lang w:val="es-VE"/>
              </w:rPr>
              <w:t>sqlplus</w:t>
            </w:r>
            <w:proofErr w:type="spellEnd"/>
            <w:r>
              <w:rPr>
                <w:lang w:val="es-VE"/>
              </w:rPr>
              <w:t xml:space="preserve"> y validar el status </w:t>
            </w:r>
            <w:bookmarkStart w:id="23" w:name="_GoBack"/>
            <w:bookmarkEnd w:id="23"/>
            <w:proofErr w:type="gramStart"/>
            <w:r>
              <w:rPr>
                <w:lang w:val="es-VE"/>
              </w:rPr>
              <w:t>de la BD</w:t>
            </w:r>
            <w:proofErr w:type="gramEnd"/>
          </w:p>
          <w:p w14:paraId="62422E82" w14:textId="4E99A5CE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77AA52D" w14:textId="22F74EB6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493506C" w14:textId="77777777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FFF1CC0" w14:textId="2CA19A6A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Debido a que ya está configurado el Oracle SID en </w:t>
            </w:r>
            <w:proofErr w:type="spellStart"/>
            <w:r>
              <w:rPr>
                <w:lang w:val="es-VE"/>
              </w:rPr>
              <w:t>el</w:t>
            </w:r>
            <w:proofErr w:type="spellEnd"/>
            <w:r>
              <w:rPr>
                <w:lang w:val="es-VE"/>
              </w:rPr>
              <w:t xml:space="preserve"> </w:t>
            </w:r>
            <w:r w:rsidR="00457F53">
              <w:rPr>
                <w:lang w:val="es-VE"/>
              </w:rPr>
              <w:t>.</w:t>
            </w:r>
            <w:proofErr w:type="spellStart"/>
            <w:r w:rsidR="00457F53">
              <w:rPr>
                <w:lang w:val="es-VE"/>
              </w:rPr>
              <w:t>bash_profile</w:t>
            </w:r>
            <w:proofErr w:type="spellEnd"/>
            <w:r>
              <w:rPr>
                <w:lang w:val="es-VE"/>
              </w:rPr>
              <w:t>, en la sección 7.</w:t>
            </w:r>
            <w:r w:rsidR="00454584">
              <w:rPr>
                <w:lang w:val="es-VE"/>
              </w:rPr>
              <w:t>1</w:t>
            </w:r>
            <w:r>
              <w:rPr>
                <w:lang w:val="es-VE"/>
              </w:rPr>
              <w:t>.</w:t>
            </w:r>
            <w:r w:rsidR="00454584">
              <w:rPr>
                <w:lang w:val="es-VE"/>
              </w:rPr>
              <w:t>9</w:t>
            </w:r>
            <w:r>
              <w:rPr>
                <w:lang w:val="es-VE"/>
              </w:rPr>
              <w:t>,</w:t>
            </w:r>
            <w:r w:rsidR="00785C11">
              <w:rPr>
                <w:lang w:val="es-VE"/>
              </w:rPr>
              <w:t xml:space="preserve"> paso 14,</w:t>
            </w:r>
            <w:r>
              <w:rPr>
                <w:lang w:val="es-VE"/>
              </w:rPr>
              <w:t xml:space="preserve"> se puede acceder al </w:t>
            </w:r>
            <w:proofErr w:type="spellStart"/>
            <w:r>
              <w:rPr>
                <w:lang w:val="es-VE"/>
              </w:rPr>
              <w:t>sqlplus</w:t>
            </w:r>
            <w:proofErr w:type="spellEnd"/>
            <w:r>
              <w:rPr>
                <w:lang w:val="es-VE"/>
              </w:rPr>
              <w:t xml:space="preserve"> sin establecer una variable adicional.</w:t>
            </w:r>
          </w:p>
          <w:p w14:paraId="18FEBE54" w14:textId="6216CF13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012F99A" w14:textId="6CFE2B13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DC775DB" w14:textId="77777777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FD8686A" w14:textId="77777777" w:rsidR="00B640B3" w:rsidRPr="00271E3A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 xml:space="preserve">$ </w:t>
            </w:r>
            <w:proofErr w:type="spellStart"/>
            <w:r w:rsidRPr="00271E3A">
              <w:rPr>
                <w:lang w:val="en-US"/>
              </w:rPr>
              <w:t>sqlplus</w:t>
            </w:r>
            <w:proofErr w:type="spellEnd"/>
            <w:r w:rsidRPr="00271E3A">
              <w:rPr>
                <w:lang w:val="en-US"/>
              </w:rPr>
              <w:t xml:space="preserve"> / as </w:t>
            </w:r>
            <w:proofErr w:type="spellStart"/>
            <w:r w:rsidRPr="00271E3A">
              <w:rPr>
                <w:lang w:val="en-US"/>
              </w:rPr>
              <w:t>sysdba</w:t>
            </w:r>
            <w:proofErr w:type="spellEnd"/>
          </w:p>
          <w:p w14:paraId="6E669449" w14:textId="13A8D412" w:rsidR="002A4ABD" w:rsidRDefault="00E1352C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B640B3" w:rsidRPr="008E4684">
              <w:rPr>
                <w:lang w:val="en-US"/>
              </w:rPr>
              <w:t xml:space="preserve"> select status from </w:t>
            </w:r>
            <w:proofErr w:type="spellStart"/>
            <w:r w:rsidR="00B640B3" w:rsidRPr="008E4684">
              <w:rPr>
                <w:lang w:val="en-US"/>
              </w:rPr>
              <w:t>v$i</w:t>
            </w:r>
            <w:r w:rsidR="00B640B3">
              <w:rPr>
                <w:lang w:val="en-US"/>
              </w:rPr>
              <w:t>nstance</w:t>
            </w:r>
            <w:proofErr w:type="spellEnd"/>
            <w:r w:rsidR="00B640B3">
              <w:rPr>
                <w:lang w:val="en-US"/>
              </w:rPr>
              <w:t>;</w:t>
            </w:r>
          </w:p>
          <w:p w14:paraId="4EDC72C8" w14:textId="77777777" w:rsidR="00353875" w:rsidRDefault="00353875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92A30EC" w14:textId="7CD0CF39" w:rsidR="00454584" w:rsidRDefault="00E1352C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1352C">
              <w:rPr>
                <w:noProof/>
                <w:lang w:val="es-VE" w:eastAsia="es-VE"/>
              </w:rPr>
              <w:drawing>
                <wp:inline distT="0" distB="0" distL="0" distR="0" wp14:anchorId="0A4C45F2" wp14:editId="602CF851">
                  <wp:extent cx="3605612" cy="180000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6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AAE8C" w14:textId="0CA9D2CB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A087DE6" w14:textId="3D136F5C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A3F4EA" w14:textId="34C1B0D2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5A926B5" w14:textId="77777777" w:rsidR="00353875" w:rsidRDefault="00353875" w:rsidP="0035387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8A60380" w14:textId="46A11BE2" w:rsidR="00454584" w:rsidRDefault="00454584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</w:t>
            </w:r>
            <w:proofErr w:type="spellStart"/>
            <w:r>
              <w:rPr>
                <w:lang w:val="en-US"/>
              </w:rPr>
              <w:t>srvctl</w:t>
            </w:r>
            <w:proofErr w:type="spellEnd"/>
            <w:r>
              <w:rPr>
                <w:lang w:val="en-US"/>
              </w:rPr>
              <w:t xml:space="preserve"> status database -d </w:t>
            </w:r>
            <w:r w:rsidR="005024FB">
              <w:rPr>
                <w:lang w:val="en-US"/>
              </w:rPr>
              <w:t>SIGMED</w:t>
            </w:r>
            <w:r w:rsidR="00E1352C">
              <w:rPr>
                <w:lang w:val="en-US"/>
              </w:rPr>
              <w:tab/>
            </w:r>
          </w:p>
          <w:p w14:paraId="2DB78598" w14:textId="34A4C5C3" w:rsidR="00353875" w:rsidRDefault="00353875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439B4A" w14:textId="77777777" w:rsidR="00353875" w:rsidRDefault="00353875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F67CA45" w14:textId="509E0A47" w:rsidR="00E1352C" w:rsidRDefault="00E1352C" w:rsidP="00E1352C">
            <w:pPr>
              <w:tabs>
                <w:tab w:val="center" w:pos="4774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1352C">
              <w:rPr>
                <w:noProof/>
                <w:lang w:val="es-VE" w:eastAsia="es-VE"/>
              </w:rPr>
              <w:drawing>
                <wp:inline distT="0" distB="0" distL="0" distR="0" wp14:anchorId="59FD240D" wp14:editId="57AC1685">
                  <wp:extent cx="3346666" cy="360000"/>
                  <wp:effectExtent l="0" t="0" r="0" b="254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666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0A58E" w14:textId="69DD6B34" w:rsidR="00E538E5" w:rsidRPr="00B640B3" w:rsidRDefault="00E538E5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C2D694F" w14:textId="27CA5C78" w:rsidR="00D3531F" w:rsidRDefault="003C10DC" w:rsidP="00D3531F">
      <w:pPr>
        <w:pStyle w:val="Ttulo3"/>
      </w:pPr>
      <w:bookmarkStart w:id="24" w:name="_Toc161129235"/>
      <w:r w:rsidRPr="003C10DC">
        <w:lastRenderedPageBreak/>
        <w:t xml:space="preserve">Acciones </w:t>
      </w:r>
      <w:r w:rsidR="00015A61">
        <w:t>P</w:t>
      </w:r>
      <w:r w:rsidRPr="003C10DC">
        <w:t xml:space="preserve">ost </w:t>
      </w:r>
      <w:r w:rsidR="00015A61">
        <w:t>C</w:t>
      </w:r>
      <w:r w:rsidRPr="003C10DC">
        <w:t xml:space="preserve">reación de la </w:t>
      </w:r>
      <w:r w:rsidR="00015A61">
        <w:t>B</w:t>
      </w:r>
      <w:r w:rsidRPr="003C10DC">
        <w:t xml:space="preserve">ase de </w:t>
      </w:r>
      <w:r w:rsidR="00015A61">
        <w:t>D</w:t>
      </w:r>
      <w:r w:rsidRPr="003C10DC">
        <w:t>atos.</w:t>
      </w:r>
      <w:bookmarkEnd w:id="24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2543B438" w14:textId="77777777" w:rsidTr="0078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C78641F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1A5EB61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50701F" w14:paraId="2F865FA0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0029C3" w14:textId="77777777" w:rsidR="00D3531F" w:rsidRPr="00B9173D" w:rsidRDefault="00D3531F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3BDEFB2" w14:textId="77777777" w:rsidR="00BD4534" w:rsidRDefault="00BD4534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los parámetros de configuración de RMAN</w:t>
            </w:r>
          </w:p>
          <w:p w14:paraId="78A1359C" w14:textId="77777777" w:rsidR="00BD4534" w:rsidRDefault="00BD4534" w:rsidP="00BD453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B92997B" w14:textId="21AF279F" w:rsidR="00BD4534" w:rsidRPr="00BD4534" w:rsidRDefault="00BD4534" w:rsidP="00BD453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4534">
              <w:rPr>
                <w:lang w:val="en-US"/>
              </w:rPr>
              <w:t xml:space="preserve">$ </w:t>
            </w:r>
            <w:proofErr w:type="spellStart"/>
            <w:r w:rsidR="00E1352C" w:rsidRPr="00BD4534">
              <w:rPr>
                <w:lang w:val="en-US"/>
              </w:rPr>
              <w:t>rman</w:t>
            </w:r>
            <w:proofErr w:type="spellEnd"/>
            <w:r w:rsidR="00E1352C" w:rsidRPr="00BD4534">
              <w:rPr>
                <w:lang w:val="en-US"/>
              </w:rPr>
              <w:t xml:space="preserve"> target </w:t>
            </w:r>
            <w:r w:rsidRPr="00BD4534">
              <w:rPr>
                <w:lang w:val="en-US"/>
              </w:rPr>
              <w:t>/</w:t>
            </w:r>
          </w:p>
          <w:p w14:paraId="131FE33B" w14:textId="0316989C" w:rsidR="00D3531F" w:rsidRPr="0066399D" w:rsidRDefault="00BD4534" w:rsidP="002A521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  <w:proofErr w:type="spellStart"/>
            <w:r w:rsidRPr="0066399D">
              <w:rPr>
                <w:szCs w:val="24"/>
                <w:lang w:val="en-US"/>
              </w:rPr>
              <w:t>rman</w:t>
            </w:r>
            <w:proofErr w:type="spellEnd"/>
            <w:r w:rsidRPr="0066399D">
              <w:rPr>
                <w:szCs w:val="24"/>
                <w:lang w:val="en-US"/>
              </w:rPr>
              <w:t>&gt; show all;</w:t>
            </w:r>
          </w:p>
          <w:p w14:paraId="25ACFAA8" w14:textId="1F8D31DA" w:rsidR="00461FBC" w:rsidRPr="0066399D" w:rsidRDefault="00461FBC" w:rsidP="00461FB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66399D">
              <w:rPr>
                <w:szCs w:val="24"/>
                <w:lang w:val="en-US"/>
              </w:rPr>
              <w:t xml:space="preserve">RMAN configuration parameters for database with </w:t>
            </w:r>
            <w:proofErr w:type="spellStart"/>
            <w:r w:rsidRPr="0066399D">
              <w:rPr>
                <w:szCs w:val="24"/>
                <w:lang w:val="en-US"/>
              </w:rPr>
              <w:t>db_unique_name</w:t>
            </w:r>
            <w:proofErr w:type="spellEnd"/>
            <w:r w:rsidRPr="0066399D">
              <w:rPr>
                <w:szCs w:val="24"/>
                <w:lang w:val="en-US"/>
              </w:rPr>
              <w:t xml:space="preserve"> </w:t>
            </w:r>
            <w:r w:rsidR="005024FB">
              <w:rPr>
                <w:szCs w:val="24"/>
                <w:lang w:val="en-US"/>
              </w:rPr>
              <w:t>SIGMED</w:t>
            </w:r>
            <w:r w:rsidR="0080031A" w:rsidRPr="0066399D">
              <w:rPr>
                <w:szCs w:val="24"/>
                <w:lang w:val="en-US"/>
              </w:rPr>
              <w:t xml:space="preserve"> </w:t>
            </w:r>
            <w:r w:rsidRPr="0066399D">
              <w:rPr>
                <w:szCs w:val="24"/>
                <w:lang w:val="en-US"/>
              </w:rPr>
              <w:t>are:</w:t>
            </w:r>
          </w:p>
          <w:p w14:paraId="3BB1CCEC" w14:textId="77777777" w:rsidR="006825F1" w:rsidRPr="0066399D" w:rsidRDefault="006825F1" w:rsidP="00BB4EF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</w:p>
          <w:p w14:paraId="4F439768" w14:textId="2A1ED86B" w:rsidR="007E19D9" w:rsidRPr="0066399D" w:rsidRDefault="006825F1" w:rsidP="00BB4EF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6399D">
              <w:rPr>
                <w:sz w:val="20"/>
                <w:szCs w:val="20"/>
                <w:lang w:val="en-US"/>
              </w:rPr>
              <w:t>CONFIGURE RETENTION POLICY TO REDUNDANCY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BACKUP OPTIMIZATION ON;</w:t>
            </w:r>
            <w:r w:rsidRPr="0066399D">
              <w:rPr>
                <w:sz w:val="20"/>
                <w:szCs w:val="20"/>
                <w:lang w:val="en-US"/>
              </w:rPr>
              <w:cr/>
              <w:t>CONFIGURE DEFAULT DEVICE TYPE TO DISK;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ON;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FORMAT FOR DEVICE TYPE DISK TO '%F';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DEVICE TYPE DISK PARALLELISM 1 BACKUP TYPE TO BACKUPSET;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DATAFILE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MAXSETSIZE TO UNLIMITED;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FOR DATABASE OFF;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ALGORITHM 'AES128'; # default</w:t>
            </w:r>
            <w:r w:rsidRPr="0066399D">
              <w:rPr>
                <w:sz w:val="20"/>
                <w:szCs w:val="20"/>
                <w:lang w:val="en-US"/>
              </w:rPr>
              <w:cr/>
              <w:t xml:space="preserve">CONFIGURE COMPRESSION ALGORITHM 'BASIC' AS OF RELEASE 'DEFAULT' OPTIMIZE FOR LOAD </w:t>
            </w:r>
            <w:proofErr w:type="gramStart"/>
            <w:r w:rsidRPr="0066399D">
              <w:rPr>
                <w:sz w:val="20"/>
                <w:szCs w:val="20"/>
                <w:lang w:val="en-US"/>
              </w:rPr>
              <w:t>TRUE ;</w:t>
            </w:r>
            <w:proofErr w:type="gramEnd"/>
            <w:r w:rsidRPr="0066399D">
              <w:rPr>
                <w:sz w:val="20"/>
                <w:szCs w:val="20"/>
                <w:lang w:val="en-US"/>
              </w:rPr>
              <w:t xml:space="preserve">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RMAN OUTPUT TO KEEP FOR 7 DAYS;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DELETION POLICY TO NONE;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SNAPSHOT CONTROLFILE NAME TO '+FRA/</w:t>
            </w:r>
            <w:proofErr w:type="spellStart"/>
            <w:r w:rsidRPr="0066399D">
              <w:rPr>
                <w:sz w:val="20"/>
                <w:szCs w:val="20"/>
                <w:lang w:val="en-US"/>
              </w:rPr>
              <w:t>snapcf_</w:t>
            </w:r>
            <w:r w:rsidR="005024FB">
              <w:rPr>
                <w:sz w:val="20"/>
                <w:szCs w:val="20"/>
                <w:lang w:val="en-US"/>
              </w:rPr>
              <w:t>SIGMED</w:t>
            </w:r>
            <w:r w:rsidRPr="0066399D">
              <w:rPr>
                <w:sz w:val="20"/>
                <w:szCs w:val="20"/>
                <w:lang w:val="en-US"/>
              </w:rPr>
              <w:t>.f</w:t>
            </w:r>
            <w:proofErr w:type="spellEnd"/>
            <w:r w:rsidRPr="0066399D">
              <w:rPr>
                <w:sz w:val="20"/>
                <w:szCs w:val="20"/>
                <w:lang w:val="en-US"/>
              </w:rPr>
              <w:t>';</w:t>
            </w:r>
            <w:r w:rsidRPr="0066399D">
              <w:rPr>
                <w:sz w:val="20"/>
                <w:szCs w:val="20"/>
                <w:lang w:val="en-US"/>
              </w:rPr>
              <w:cr/>
            </w:r>
          </w:p>
          <w:p w14:paraId="634280D8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>Para configurar un parámetro:</w:t>
            </w:r>
          </w:p>
          <w:p w14:paraId="0955D442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 xml:space="preserve">Ejemplo de configurar el </w:t>
            </w:r>
            <w:proofErr w:type="spellStart"/>
            <w:r w:rsidRPr="007E19D9">
              <w:rPr>
                <w:szCs w:val="20"/>
                <w:lang w:val="es-VE"/>
              </w:rPr>
              <w:t>snapshot</w:t>
            </w:r>
            <w:proofErr w:type="spellEnd"/>
            <w:r w:rsidRPr="007E19D9">
              <w:rPr>
                <w:szCs w:val="20"/>
                <w:lang w:val="es-VE"/>
              </w:rPr>
              <w:t xml:space="preserve"> </w:t>
            </w:r>
            <w:proofErr w:type="spellStart"/>
            <w:r w:rsidRPr="007E19D9">
              <w:rPr>
                <w:szCs w:val="20"/>
                <w:lang w:val="es-VE"/>
              </w:rPr>
              <w:t>controlfile</w:t>
            </w:r>
            <w:proofErr w:type="spellEnd"/>
            <w:r w:rsidRPr="007E19D9">
              <w:rPr>
                <w:szCs w:val="20"/>
                <w:lang w:val="es-VE"/>
              </w:rPr>
              <w:t>:</w:t>
            </w:r>
          </w:p>
          <w:p w14:paraId="3CBCB022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</w:p>
          <w:p w14:paraId="39E4139A" w14:textId="5015900A" w:rsidR="00D30B06" w:rsidRDefault="00CD638F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  <w:r w:rsidRPr="007E19D9">
              <w:rPr>
                <w:szCs w:val="20"/>
                <w:lang w:val="en-US"/>
              </w:rPr>
              <w:t>CONFIGURE SNAPSHOT CONTROLFILE NAME TO '+FRA/</w:t>
            </w:r>
            <w:proofErr w:type="spellStart"/>
            <w:r w:rsidRPr="007E19D9">
              <w:rPr>
                <w:szCs w:val="20"/>
                <w:lang w:val="en-US"/>
              </w:rPr>
              <w:t>snapcf_</w:t>
            </w:r>
            <w:r w:rsidR="005024FB">
              <w:rPr>
                <w:szCs w:val="20"/>
                <w:lang w:val="en-US"/>
              </w:rPr>
              <w:t>SIGMED</w:t>
            </w:r>
            <w:r w:rsidRPr="007E19D9">
              <w:rPr>
                <w:szCs w:val="20"/>
                <w:lang w:val="en-US"/>
              </w:rPr>
              <w:t>.f</w:t>
            </w:r>
            <w:proofErr w:type="spellEnd"/>
            <w:r w:rsidRPr="007E19D9">
              <w:rPr>
                <w:szCs w:val="20"/>
                <w:lang w:val="en-US"/>
              </w:rPr>
              <w:t>';</w:t>
            </w:r>
          </w:p>
          <w:p w14:paraId="4DF4754D" w14:textId="0BDCFF3F" w:rsidR="00445164" w:rsidRDefault="00445164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838B9CD" w14:textId="31B7DC1B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583D145" w14:textId="77777777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A5CA367" w14:textId="53756C68" w:rsidR="00353875" w:rsidRDefault="00603F82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03F82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714B51A1" wp14:editId="11DA2835">
                  <wp:extent cx="4952225" cy="1800000"/>
                  <wp:effectExtent l="0" t="0" r="127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22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CAADF" w14:textId="77777777" w:rsidR="00353875" w:rsidRDefault="00353875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B2DDF04" w14:textId="77777777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B4EF7D4" w14:textId="60BBAECD" w:rsidR="00353875" w:rsidRPr="003C10DC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7B48" w:rsidRPr="00DA4840" w14:paraId="0B75347E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10F4E46" w14:textId="77777777" w:rsidR="007C7B48" w:rsidRPr="001B1D2B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4FC7232B" w14:textId="4BFB502E" w:rsidR="007C7B48" w:rsidRPr="00271E3A" w:rsidRDefault="007C7B48" w:rsidP="007C7B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71E3A">
              <w:rPr>
                <w:lang w:val="es-VE"/>
              </w:rPr>
              <w:t>Instalar el AHF</w:t>
            </w:r>
            <w:r w:rsidR="00A2270C">
              <w:rPr>
                <w:lang w:val="es-VE"/>
              </w:rPr>
              <w:t xml:space="preserve"> </w:t>
            </w:r>
            <w:r w:rsidR="00A2270C" w:rsidRPr="00C37FEB">
              <w:rPr>
                <w:b/>
                <w:bCs/>
                <w:lang w:val="es-VE"/>
              </w:rPr>
              <w:t>(Ejecutar desde nodo 1)</w:t>
            </w:r>
          </w:p>
          <w:p w14:paraId="259D0097" w14:textId="77777777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2C6C29" w14:textId="48B5E57F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Con el usuario </w:t>
            </w:r>
            <w:r w:rsidR="00B80129">
              <w:rPr>
                <w:b/>
                <w:bCs/>
                <w:lang w:val="es-VE"/>
              </w:rPr>
              <w:t>oracle</w:t>
            </w:r>
            <w:r w:rsidR="00C6071F">
              <w:rPr>
                <w:b/>
                <w:bCs/>
                <w:lang w:val="es-VE"/>
              </w:rPr>
              <w:t>19</w:t>
            </w:r>
          </w:p>
          <w:p w14:paraId="2A3E296D" w14:textId="77777777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DC80DD8" w14:textId="4BD834F9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E3A83">
              <w:rPr>
                <w:lang w:val="es-VE"/>
              </w:rPr>
              <w:t>1.-CREAR EL DIRECTORIO</w:t>
            </w:r>
          </w:p>
          <w:p w14:paraId="6EC7E9BD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65EE270" w14:textId="5A84C2D2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B1D2B">
              <w:rPr>
                <w:lang w:val="en-US"/>
              </w:rPr>
              <w:t xml:space="preserve">$ cd </w:t>
            </w:r>
            <w:r w:rsidR="00F46861" w:rsidRPr="001B1D2B">
              <w:rPr>
                <w:lang w:val="en-US"/>
              </w:rPr>
              <w:t>/oracle/</w:t>
            </w:r>
            <w:r w:rsidR="007E19D9" w:rsidRPr="001B1D2B">
              <w:rPr>
                <w:lang w:val="en-US"/>
              </w:rPr>
              <w:t>app</w:t>
            </w:r>
            <w:r w:rsidRPr="001B1D2B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1B1D2B">
              <w:rPr>
                <w:lang w:val="en-US"/>
              </w:rPr>
              <w:t>/product/19c/db1/</w:t>
            </w:r>
            <w:proofErr w:type="spellStart"/>
            <w:r w:rsidRPr="001B1D2B">
              <w:rPr>
                <w:lang w:val="en-US"/>
              </w:rPr>
              <w:t>suptools</w:t>
            </w:r>
            <w:proofErr w:type="spellEnd"/>
            <w:r w:rsidRPr="001B1D2B">
              <w:rPr>
                <w:lang w:val="en-US"/>
              </w:rPr>
              <w:t>/</w:t>
            </w:r>
          </w:p>
          <w:p w14:paraId="01219006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$ </w:t>
            </w:r>
            <w:proofErr w:type="spellStart"/>
            <w:r w:rsidRPr="00BE3A83">
              <w:rPr>
                <w:lang w:val="es-VE"/>
              </w:rPr>
              <w:t>mkdir</w:t>
            </w:r>
            <w:proofErr w:type="spellEnd"/>
            <w:r w:rsidRPr="00BE3A83">
              <w:rPr>
                <w:lang w:val="es-VE"/>
              </w:rPr>
              <w:t xml:space="preserve"> </w:t>
            </w:r>
            <w:proofErr w:type="spellStart"/>
            <w:r w:rsidRPr="00BE3A83">
              <w:rPr>
                <w:lang w:val="es-VE"/>
              </w:rPr>
              <w:t>ahf</w:t>
            </w:r>
            <w:proofErr w:type="spellEnd"/>
          </w:p>
          <w:p w14:paraId="7F9EE588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DD88AD2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7525568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E3A83">
              <w:rPr>
                <w:lang w:val="es-VE"/>
              </w:rPr>
              <w:t>2.-Ir al directorio y descomprimir</w:t>
            </w:r>
          </w:p>
          <w:p w14:paraId="3CA35CAF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27809C" w14:textId="2B4AA0C3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</w:t>
            </w:r>
            <w:r w:rsidRPr="00BE3A83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/oracle/</w:t>
            </w:r>
            <w:r w:rsidR="007E19D9">
              <w:rPr>
                <w:lang w:val="en-US"/>
              </w:rPr>
              <w:t>app</w:t>
            </w:r>
            <w:r w:rsidRPr="00BE3A83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BE3A83">
              <w:rPr>
                <w:lang w:val="en-US"/>
              </w:rPr>
              <w:t>/product/19c/db1/</w:t>
            </w:r>
            <w:proofErr w:type="spellStart"/>
            <w:r w:rsidRPr="00BE3A83">
              <w:rPr>
                <w:lang w:val="en-US"/>
              </w:rPr>
              <w:t>suptools</w:t>
            </w:r>
            <w:proofErr w:type="spellEnd"/>
            <w:r w:rsidRPr="00BE3A83">
              <w:rPr>
                <w:lang w:val="en-US"/>
              </w:rPr>
              <w:t>/</w:t>
            </w:r>
            <w:proofErr w:type="spellStart"/>
            <w:r w:rsidRPr="00BE3A83">
              <w:rPr>
                <w:lang w:val="en-US"/>
              </w:rPr>
              <w:t>ahf</w:t>
            </w:r>
            <w:proofErr w:type="spellEnd"/>
          </w:p>
          <w:p w14:paraId="207DD51D" w14:textId="6CAD67A7" w:rsidR="007C7B48" w:rsidRPr="001C2229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C2229">
              <w:rPr>
                <w:lang w:val="es-VE"/>
              </w:rPr>
              <w:t xml:space="preserve">$ </w:t>
            </w:r>
            <w:proofErr w:type="spellStart"/>
            <w:r w:rsidRPr="001C2229">
              <w:rPr>
                <w:lang w:val="es-VE"/>
              </w:rPr>
              <w:t>unzip</w:t>
            </w:r>
            <w:proofErr w:type="spellEnd"/>
            <w:r w:rsidRPr="001C2229">
              <w:rPr>
                <w:lang w:val="es-VE"/>
              </w:rPr>
              <w:t xml:space="preserve"> -q </w:t>
            </w:r>
            <w:r w:rsidR="001B0478" w:rsidRPr="001B0478">
              <w:rPr>
                <w:lang w:val="es-VE"/>
              </w:rPr>
              <w:t>/</w:t>
            </w:r>
            <w:proofErr w:type="spellStart"/>
            <w:r w:rsidR="001B0478" w:rsidRPr="001B0478">
              <w:rPr>
                <w:lang w:val="es-VE"/>
              </w:rPr>
              <w:t>exportdb</w:t>
            </w:r>
            <w:proofErr w:type="spellEnd"/>
            <w:r w:rsidR="001B0478" w:rsidRPr="001B0478">
              <w:rPr>
                <w:lang w:val="es-VE"/>
              </w:rPr>
              <w:t xml:space="preserve">/parches </w:t>
            </w:r>
            <w:r w:rsidR="001C2229">
              <w:rPr>
                <w:lang w:val="es-VE"/>
              </w:rPr>
              <w:t>/AHF-LINUX_v2</w:t>
            </w:r>
            <w:r w:rsidR="00F350DB">
              <w:rPr>
                <w:lang w:val="es-VE"/>
              </w:rPr>
              <w:t>3</w:t>
            </w:r>
            <w:r w:rsidR="001C2229">
              <w:rPr>
                <w:lang w:val="es-VE"/>
              </w:rPr>
              <w:t>.</w:t>
            </w:r>
            <w:r w:rsidR="00F350DB">
              <w:rPr>
                <w:lang w:val="es-VE"/>
              </w:rPr>
              <w:t>1</w:t>
            </w:r>
            <w:r w:rsidR="001C2229">
              <w:rPr>
                <w:lang w:val="es-VE"/>
              </w:rPr>
              <w:t>.0.zip</w:t>
            </w:r>
          </w:p>
          <w:p w14:paraId="0674F668" w14:textId="77777777" w:rsidR="000D4309" w:rsidRPr="001C2229" w:rsidRDefault="000D4309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3247025" w14:textId="77777777" w:rsidR="007C7B48" w:rsidRPr="00F107F4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>3.-Instalar</w:t>
            </w:r>
          </w:p>
          <w:p w14:paraId="47EEF0A4" w14:textId="77777777" w:rsidR="007C7B48" w:rsidRPr="00F107F4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4929C12" w14:textId="4A4B6817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 xml:space="preserve">$ </w:t>
            </w:r>
            <w:proofErr w:type="spellStart"/>
            <w:r w:rsidRPr="00F107F4">
              <w:rPr>
                <w:lang w:val="en-US"/>
              </w:rPr>
              <w:t>su</w:t>
            </w:r>
            <w:proofErr w:type="spellEnd"/>
            <w:r w:rsidRPr="00F107F4">
              <w:rPr>
                <w:lang w:val="en-US"/>
              </w:rPr>
              <w:t xml:space="preserve"> </w:t>
            </w:r>
            <w:r w:rsidR="0044224F" w:rsidRPr="00F107F4">
              <w:rPr>
                <w:lang w:val="en-US"/>
              </w:rPr>
              <w:t>-</w:t>
            </w:r>
            <w:r w:rsidRPr="00F107F4">
              <w:rPr>
                <w:lang w:val="en-US"/>
              </w:rPr>
              <w:t xml:space="preserve"> root</w:t>
            </w:r>
          </w:p>
          <w:p w14:paraId="49E51970" w14:textId="77777777" w:rsidR="00997077" w:rsidRPr="00F107F4" w:rsidRDefault="00997077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924CE7" w14:textId="77777777" w:rsidR="0044224F" w:rsidRPr="00F107F4" w:rsidRDefault="0044224F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/oracle/</w:t>
            </w:r>
            <w:r>
              <w:rPr>
                <w:lang w:val="en-US"/>
              </w:rPr>
              <w:t>app</w:t>
            </w:r>
            <w:r w:rsidRPr="00BE3A83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BE3A83">
              <w:rPr>
                <w:lang w:val="en-US"/>
              </w:rPr>
              <w:t>/product/19c/db1/</w:t>
            </w:r>
            <w:proofErr w:type="spellStart"/>
            <w:r w:rsidRPr="00BE3A83">
              <w:rPr>
                <w:lang w:val="en-US"/>
              </w:rPr>
              <w:t>suptools</w:t>
            </w:r>
            <w:proofErr w:type="spellEnd"/>
            <w:r w:rsidRPr="00BE3A83">
              <w:rPr>
                <w:lang w:val="en-US"/>
              </w:rPr>
              <w:t>/</w:t>
            </w:r>
            <w:proofErr w:type="spellStart"/>
            <w:r w:rsidRPr="00BE3A83">
              <w:rPr>
                <w:lang w:val="en-US"/>
              </w:rPr>
              <w:t>ahf</w:t>
            </w:r>
            <w:proofErr w:type="spellEnd"/>
          </w:p>
          <w:p w14:paraId="777A25DE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>.</w:t>
            </w:r>
            <w:proofErr w:type="gramEnd"/>
            <w:r w:rsidRPr="00BE3A83">
              <w:rPr>
                <w:lang w:val="en-US"/>
              </w:rPr>
              <w:t>/</w:t>
            </w:r>
            <w:proofErr w:type="spellStart"/>
            <w:r w:rsidRPr="00BE3A83">
              <w:rPr>
                <w:lang w:val="en-US"/>
              </w:rPr>
              <w:t>ahf_setup</w:t>
            </w:r>
            <w:proofErr w:type="spellEnd"/>
            <w:r w:rsidRPr="00BE3A83">
              <w:rPr>
                <w:lang w:val="en-US"/>
              </w:rPr>
              <w:t xml:space="preserve"> -</w:t>
            </w:r>
            <w:proofErr w:type="spellStart"/>
            <w:r w:rsidRPr="00BE3A83">
              <w:rPr>
                <w:lang w:val="en-US"/>
              </w:rPr>
              <w:t>ahf_loc</w:t>
            </w:r>
            <w:proofErr w:type="spellEnd"/>
            <w:r w:rsidRPr="00BE3A83">
              <w:rPr>
                <w:lang w:val="en-US"/>
              </w:rPr>
              <w:t xml:space="preserve"> /opt -</w:t>
            </w:r>
            <w:proofErr w:type="spellStart"/>
            <w:r w:rsidRPr="00BE3A83">
              <w:rPr>
                <w:lang w:val="en-US"/>
              </w:rPr>
              <w:t>data_dir</w:t>
            </w:r>
            <w:proofErr w:type="spellEnd"/>
            <w:r w:rsidRPr="00BE3A83">
              <w:rPr>
                <w:lang w:val="en-US"/>
              </w:rPr>
              <w:t xml:space="preserve"> /opt/</w:t>
            </w:r>
            <w:proofErr w:type="spellStart"/>
            <w:r w:rsidRPr="00BE3A83">
              <w:rPr>
                <w:lang w:val="en-US"/>
              </w:rPr>
              <w:t>oracle.ahf</w:t>
            </w:r>
            <w:proofErr w:type="spellEnd"/>
          </w:p>
          <w:p w14:paraId="37373969" w14:textId="77777777" w:rsidR="007D7C62" w:rsidRDefault="007D7C62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CF09B47" w14:textId="0B93913B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3A83">
              <w:rPr>
                <w:lang w:val="en-US"/>
              </w:rPr>
              <w:t>4.-Validar status</w:t>
            </w:r>
          </w:p>
          <w:p w14:paraId="3581FACA" w14:textId="7C951DF3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BE3A83">
              <w:rPr>
                <w:lang w:val="en-US"/>
              </w:rPr>
              <w:t>tfactl</w:t>
            </w:r>
            <w:proofErr w:type="spellEnd"/>
            <w:r w:rsidRPr="00BE3A83">
              <w:rPr>
                <w:lang w:val="en-US"/>
              </w:rPr>
              <w:t xml:space="preserve"> status</w:t>
            </w:r>
          </w:p>
          <w:p w14:paraId="567EE4EF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>cd /opt/</w:t>
            </w:r>
            <w:proofErr w:type="spellStart"/>
            <w:r w:rsidRPr="00BE3A83">
              <w:rPr>
                <w:lang w:val="en-US"/>
              </w:rPr>
              <w:t>oracle.ahf</w:t>
            </w:r>
            <w:proofErr w:type="spellEnd"/>
            <w:r w:rsidRPr="00BE3A83">
              <w:rPr>
                <w:lang w:val="en-US"/>
              </w:rPr>
              <w:t>/bin</w:t>
            </w:r>
          </w:p>
          <w:p w14:paraId="5D217E96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proofErr w:type="spellStart"/>
            <w:r w:rsidRPr="00BE3A83">
              <w:rPr>
                <w:lang w:val="es-VE"/>
              </w:rPr>
              <w:t>ls</w:t>
            </w:r>
            <w:proofErr w:type="spellEnd"/>
            <w:r w:rsidRPr="00BE3A83">
              <w:rPr>
                <w:lang w:val="es-VE"/>
              </w:rPr>
              <w:t xml:space="preserve"> -</w:t>
            </w:r>
            <w:proofErr w:type="spellStart"/>
            <w:r w:rsidRPr="00BE3A83">
              <w:rPr>
                <w:lang w:val="es-VE"/>
              </w:rPr>
              <w:t>ltr</w:t>
            </w:r>
            <w:proofErr w:type="spellEnd"/>
          </w:p>
          <w:p w14:paraId="533AA267" w14:textId="7A9A4E63" w:rsidR="00C67A36" w:rsidRPr="003C10DC" w:rsidRDefault="00C67A36" w:rsidP="00C13B2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7B48" w:rsidRPr="007C7B48" w14:paraId="0D9889DD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552140" w14:textId="77777777" w:rsidR="007C7B48" w:rsidRPr="003C10DC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3283F86" w14:textId="02289BB6" w:rsidR="00681F0E" w:rsidRPr="00271E3A" w:rsidRDefault="007C7B48" w:rsidP="00681F0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F20A6">
              <w:rPr>
                <w:lang w:val="es-VE"/>
              </w:rPr>
              <w:t xml:space="preserve">Ejecutar el </w:t>
            </w:r>
            <w:proofErr w:type="spellStart"/>
            <w:r w:rsidR="003B0E89">
              <w:rPr>
                <w:lang w:val="es-VE"/>
              </w:rPr>
              <w:t>ORA</w:t>
            </w:r>
            <w:r w:rsidRPr="001F20A6">
              <w:rPr>
                <w:lang w:val="es-VE"/>
              </w:rPr>
              <w:t>chk</w:t>
            </w:r>
            <w:proofErr w:type="spellEnd"/>
            <w:r w:rsidR="00681F0E" w:rsidRPr="001F20A6">
              <w:rPr>
                <w:lang w:val="es-VE"/>
              </w:rPr>
              <w:t xml:space="preserve"> </w:t>
            </w:r>
            <w:r w:rsidR="00681F0E" w:rsidRPr="00C37FEB">
              <w:rPr>
                <w:b/>
                <w:bCs/>
                <w:lang w:val="es-VE"/>
              </w:rPr>
              <w:t>(Ejecutar desde nodo 1)</w:t>
            </w:r>
          </w:p>
          <w:p w14:paraId="14341876" w14:textId="77777777" w:rsidR="007C7B48" w:rsidRPr="001F20A6" w:rsidRDefault="007C7B48" w:rsidP="00442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D9B34B8" w14:textId="77777777" w:rsidR="007C7B48" w:rsidRPr="00BE3A83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lastRenderedPageBreak/>
              <w:t xml:space="preserve"># </w:t>
            </w:r>
            <w:r w:rsidRPr="00BE3A83">
              <w:rPr>
                <w:lang w:val="es-VE"/>
              </w:rPr>
              <w:t>cd /</w:t>
            </w:r>
            <w:proofErr w:type="spellStart"/>
            <w:r w:rsidRPr="00BE3A83">
              <w:rPr>
                <w:lang w:val="es-VE"/>
              </w:rPr>
              <w:t>opt</w:t>
            </w:r>
            <w:proofErr w:type="spellEnd"/>
            <w:r w:rsidRPr="00BE3A83">
              <w:rPr>
                <w:lang w:val="es-VE"/>
              </w:rPr>
              <w:t>/</w:t>
            </w:r>
            <w:proofErr w:type="spellStart"/>
            <w:r w:rsidRPr="00BE3A83">
              <w:rPr>
                <w:lang w:val="es-VE"/>
              </w:rPr>
              <w:t>oracle.ahf</w:t>
            </w:r>
            <w:proofErr w:type="spellEnd"/>
            <w:r w:rsidRPr="00BE3A83">
              <w:rPr>
                <w:lang w:val="es-VE"/>
              </w:rPr>
              <w:t>/</w:t>
            </w:r>
            <w:proofErr w:type="spellStart"/>
            <w:r w:rsidRPr="00BE3A83">
              <w:rPr>
                <w:lang w:val="es-VE"/>
              </w:rPr>
              <w:t>bin</w:t>
            </w:r>
            <w:proofErr w:type="spellEnd"/>
          </w:p>
          <w:p w14:paraId="3642461E" w14:textId="77777777" w:rsidR="007C7B48" w:rsidRPr="00BE3A83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proofErr w:type="gramStart"/>
            <w:r>
              <w:rPr>
                <w:lang w:val="es-VE"/>
              </w:rPr>
              <w:t xml:space="preserve"># </w:t>
            </w:r>
            <w:r w:rsidRPr="00BE3A83">
              <w:rPr>
                <w:lang w:val="es-VE"/>
              </w:rPr>
              <w:t>.</w:t>
            </w:r>
            <w:proofErr w:type="gramEnd"/>
            <w:r w:rsidRPr="00BE3A83">
              <w:rPr>
                <w:lang w:val="es-VE"/>
              </w:rPr>
              <w:t>/</w:t>
            </w:r>
            <w:proofErr w:type="spellStart"/>
            <w:r w:rsidRPr="00BE3A83">
              <w:rPr>
                <w:lang w:val="es-VE"/>
              </w:rPr>
              <w:t>orachk</w:t>
            </w:r>
            <w:proofErr w:type="spellEnd"/>
            <w:r w:rsidRPr="00BE3A83">
              <w:rPr>
                <w:lang w:val="es-VE"/>
              </w:rPr>
              <w:t xml:space="preserve"> -</w:t>
            </w:r>
            <w:proofErr w:type="spellStart"/>
            <w:r w:rsidRPr="00BE3A83">
              <w:rPr>
                <w:lang w:val="es-VE"/>
              </w:rPr>
              <w:t>nodaemon</w:t>
            </w:r>
            <w:proofErr w:type="spellEnd"/>
          </w:p>
          <w:p w14:paraId="2788CD7C" w14:textId="77777777" w:rsidR="007C7B48" w:rsidRPr="00AB111C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3FC6B1" w14:textId="77777777" w:rsidR="007C7B48" w:rsidRPr="00923F82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23F82">
              <w:rPr>
                <w:lang w:val="es-VE"/>
              </w:rPr>
              <w:t>Realizar las recomendaciones arrojadas p</w:t>
            </w:r>
            <w:r>
              <w:rPr>
                <w:lang w:val="es-VE"/>
              </w:rPr>
              <w:t xml:space="preserve">or el </w:t>
            </w:r>
            <w:proofErr w:type="spellStart"/>
            <w:r>
              <w:rPr>
                <w:lang w:val="es-VE"/>
              </w:rPr>
              <w:t>orachk</w:t>
            </w:r>
            <w:proofErr w:type="spellEnd"/>
            <w:r>
              <w:rPr>
                <w:lang w:val="es-VE"/>
              </w:rPr>
              <w:t xml:space="preserve"> y llevar el servidor al mayor puntaje de sanidad posible.</w:t>
            </w:r>
          </w:p>
          <w:p w14:paraId="6EE97774" w14:textId="77777777" w:rsidR="007C7B48" w:rsidRPr="007C7B48" w:rsidRDefault="007C7B48" w:rsidP="007C7B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299880B" w14:textId="6A8E062B" w:rsidR="00C67A36" w:rsidRPr="00EC1CBC" w:rsidRDefault="00C67A36" w:rsidP="00C67A36">
      <w:pPr>
        <w:rPr>
          <w:lang w:val="es-VE"/>
        </w:rPr>
      </w:pPr>
    </w:p>
    <w:p w14:paraId="598BFDA2" w14:textId="4DA364FC" w:rsidR="00C67A36" w:rsidRPr="00EC1CBC" w:rsidRDefault="00C67A36" w:rsidP="00C67A36">
      <w:pPr>
        <w:spacing w:after="160" w:line="259" w:lineRule="auto"/>
        <w:ind w:left="0"/>
        <w:rPr>
          <w:lang w:val="es-VE"/>
        </w:rPr>
      </w:pPr>
      <w:r w:rsidRPr="00EC1CBC">
        <w:rPr>
          <w:lang w:val="es-VE"/>
        </w:rPr>
        <w:br w:type="page"/>
      </w:r>
    </w:p>
    <w:p w14:paraId="3D6629B5" w14:textId="7740F8E6" w:rsidR="00634F33" w:rsidRPr="00193252" w:rsidRDefault="00634F33" w:rsidP="00634F33">
      <w:pPr>
        <w:pStyle w:val="Ttulo1"/>
        <w:rPr>
          <w:lang w:val="en-US"/>
        </w:rPr>
      </w:pPr>
      <w:bookmarkStart w:id="25" w:name="_Toc161129236"/>
      <w:proofErr w:type="spellStart"/>
      <w:r w:rsidRPr="00193252">
        <w:rPr>
          <w:lang w:val="en-US"/>
        </w:rPr>
        <w:lastRenderedPageBreak/>
        <w:t>Anexos</w:t>
      </w:r>
      <w:bookmarkEnd w:id="25"/>
      <w:proofErr w:type="spellEnd"/>
    </w:p>
    <w:p w14:paraId="135ACC17" w14:textId="77777777" w:rsidR="00697868" w:rsidRPr="005307D8" w:rsidRDefault="005307D8" w:rsidP="00697868">
      <w:pPr>
        <w:rPr>
          <w:b/>
          <w:lang w:val="es-VE"/>
        </w:rPr>
      </w:pPr>
      <w:r w:rsidRPr="005307D8">
        <w:rPr>
          <w:b/>
          <w:lang w:val="es-VE"/>
        </w:rPr>
        <w:t>N/A</w:t>
      </w:r>
    </w:p>
    <w:sectPr w:rsidR="00697868" w:rsidRPr="005307D8" w:rsidSect="00DF2AC4">
      <w:pgSz w:w="12240" w:h="15840"/>
      <w:pgMar w:top="709" w:right="709" w:bottom="709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56E00" w14:textId="77777777" w:rsidR="00CC1DDB" w:rsidRDefault="00CC1DDB" w:rsidP="00CE3297">
      <w:r>
        <w:separator/>
      </w:r>
    </w:p>
  </w:endnote>
  <w:endnote w:type="continuationSeparator" w:id="0">
    <w:p w14:paraId="47C3D43A" w14:textId="77777777" w:rsidR="00CC1DDB" w:rsidRDefault="00CC1DDB" w:rsidP="00C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3823"/>
      <w:gridCol w:w="3543"/>
      <w:gridCol w:w="3446"/>
    </w:tblGrid>
    <w:tr w:rsidR="00CC1DDB" w14:paraId="76F0F094" w14:textId="77777777" w:rsidTr="00DF2AC4">
      <w:trPr>
        <w:trHeight w:val="70"/>
      </w:trPr>
      <w:tc>
        <w:tcPr>
          <w:tcW w:w="3823" w:type="dxa"/>
        </w:tcPr>
        <w:p w14:paraId="56937FD6" w14:textId="77777777" w:rsidR="00CC1DDB" w:rsidRDefault="00CC1DDB" w:rsidP="00DF2AC4">
          <w:pPr>
            <w:pStyle w:val="Piedepgina"/>
            <w:ind w:left="0"/>
            <w:jc w:val="center"/>
          </w:pPr>
          <w:r>
            <w:t>Realizado por:</w:t>
          </w:r>
        </w:p>
      </w:tc>
      <w:tc>
        <w:tcPr>
          <w:tcW w:w="3543" w:type="dxa"/>
        </w:tcPr>
        <w:p w14:paraId="739C0C08" w14:textId="77777777" w:rsidR="00CC1DDB" w:rsidRDefault="00CC1DDB" w:rsidP="00DF2AC4">
          <w:pPr>
            <w:pStyle w:val="Piedepgina"/>
            <w:ind w:left="0"/>
            <w:jc w:val="center"/>
          </w:pPr>
          <w:r>
            <w:t>Revisado por:</w:t>
          </w:r>
        </w:p>
      </w:tc>
      <w:tc>
        <w:tcPr>
          <w:tcW w:w="3446" w:type="dxa"/>
        </w:tcPr>
        <w:p w14:paraId="44868033" w14:textId="77777777" w:rsidR="00CC1DDB" w:rsidRDefault="00CC1DDB" w:rsidP="00DF2AC4">
          <w:pPr>
            <w:pStyle w:val="Piedepgina"/>
            <w:ind w:left="0"/>
            <w:jc w:val="center"/>
          </w:pPr>
          <w:r>
            <w:t>Aprobado Por:</w:t>
          </w:r>
        </w:p>
      </w:tc>
    </w:tr>
    <w:tr w:rsidR="00CC1DDB" w14:paraId="151DD355" w14:textId="77777777" w:rsidTr="00DF2AC4">
      <w:trPr>
        <w:trHeight w:val="258"/>
      </w:trPr>
      <w:tc>
        <w:tcPr>
          <w:tcW w:w="3823" w:type="dxa"/>
        </w:tcPr>
        <w:p w14:paraId="144A459F" w14:textId="60940AFC" w:rsidR="00CC1DDB" w:rsidRPr="0095781C" w:rsidRDefault="00CC1DDB" w:rsidP="00CF6CA2">
          <w:pPr>
            <w:pStyle w:val="Piedepgina"/>
            <w:ind w:left="0"/>
            <w:jc w:val="center"/>
            <w:rPr>
              <w:szCs w:val="18"/>
            </w:rPr>
          </w:pPr>
          <w:r w:rsidRPr="0095781C">
            <w:rPr>
              <w:szCs w:val="18"/>
            </w:rPr>
            <w:t>Jessika Rodriguez</w:t>
          </w:r>
        </w:p>
      </w:tc>
      <w:tc>
        <w:tcPr>
          <w:tcW w:w="3543" w:type="dxa"/>
        </w:tcPr>
        <w:p w14:paraId="005D8EF3" w14:textId="77777777" w:rsidR="00CC1DDB" w:rsidRDefault="00CC1DDB" w:rsidP="00DF2AC4">
          <w:pPr>
            <w:pStyle w:val="Piedepgina"/>
            <w:ind w:left="0"/>
            <w:jc w:val="center"/>
          </w:pPr>
          <w:r>
            <w:t>Pablo Vivas</w:t>
          </w:r>
        </w:p>
      </w:tc>
      <w:tc>
        <w:tcPr>
          <w:tcW w:w="3446" w:type="dxa"/>
        </w:tcPr>
        <w:p w14:paraId="2041BDDF" w14:textId="77777777" w:rsidR="00CC1DDB" w:rsidRDefault="00CC1DDB" w:rsidP="00DF2AC4">
          <w:pPr>
            <w:pStyle w:val="Piedepgina"/>
            <w:ind w:left="0"/>
            <w:jc w:val="center"/>
          </w:pPr>
          <w:r>
            <w:t>Pablo Vivas</w:t>
          </w:r>
        </w:p>
      </w:tc>
    </w:tr>
  </w:tbl>
  <w:p w14:paraId="34411209" w14:textId="77777777" w:rsidR="00CC1DDB" w:rsidRPr="00DF2AC4" w:rsidRDefault="00CC1DDB" w:rsidP="00DF2A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FA460" w14:textId="77777777" w:rsidR="00CC1DDB" w:rsidRDefault="00CC1DDB" w:rsidP="00CE3297">
      <w:r>
        <w:separator/>
      </w:r>
    </w:p>
  </w:footnote>
  <w:footnote w:type="continuationSeparator" w:id="0">
    <w:p w14:paraId="13438ED2" w14:textId="77777777" w:rsidR="00CC1DDB" w:rsidRDefault="00CC1DDB" w:rsidP="00C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5529"/>
      <w:gridCol w:w="2453"/>
    </w:tblGrid>
    <w:tr w:rsidR="00CC1DDB" w14:paraId="4E4E58C3" w14:textId="77777777" w:rsidTr="00B657C4">
      <w:trPr>
        <w:trHeight w:val="411"/>
      </w:trPr>
      <w:tc>
        <w:tcPr>
          <w:tcW w:w="2830" w:type="dxa"/>
          <w:vMerge w:val="restart"/>
        </w:tcPr>
        <w:p w14:paraId="07D80FF4" w14:textId="77777777" w:rsidR="00CC1DDB" w:rsidRDefault="00CC1DDB" w:rsidP="00B657C4">
          <w:pPr>
            <w:pStyle w:val="Encabezado"/>
            <w:ind w:left="0"/>
            <w:rPr>
              <w:noProof/>
              <w:lang w:val="es-VE" w:eastAsia="es-VE"/>
            </w:rPr>
          </w:pPr>
        </w:p>
        <w:p w14:paraId="1686839D" w14:textId="5FFB60E2" w:rsidR="00CC1DDB" w:rsidRDefault="00CC1DDB" w:rsidP="00B657C4">
          <w:pPr>
            <w:pStyle w:val="Encabezado"/>
            <w:ind w:left="0"/>
          </w:pPr>
          <w:r w:rsidRPr="00065AEA">
            <w:rPr>
              <w:noProof/>
              <w:lang w:val="es-VE" w:eastAsia="es-VE"/>
            </w:rPr>
            <w:drawing>
              <wp:inline distT="0" distB="0" distL="0" distR="0" wp14:anchorId="49C0B78F" wp14:editId="014ED3A7">
                <wp:extent cx="1616356" cy="975049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174" cy="987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  <w:vAlign w:val="center"/>
        </w:tcPr>
        <w:p w14:paraId="11CF8E3C" w14:textId="3C7A4C06" w:rsidR="00CC1DDB" w:rsidRPr="00671E53" w:rsidRDefault="00CC1DDB" w:rsidP="00F02BF5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 w:rsidRPr="006A3AF3">
            <w:rPr>
              <w:sz w:val="22"/>
              <w:szCs w:val="20"/>
            </w:rPr>
            <w:t xml:space="preserve">INSTALACIÓN DEL SOFTWARE ORACLE DATABASE 19C, GRID INFRASTRUCTURE 19C Y CREACIÓN DE LA BASE DE DATOS </w:t>
          </w:r>
          <w:r>
            <w:rPr>
              <w:sz w:val="22"/>
              <w:szCs w:val="20"/>
            </w:rPr>
            <w:t>SIGMED</w:t>
          </w:r>
          <w:r w:rsidRPr="006A3AF3">
            <w:rPr>
              <w:sz w:val="22"/>
              <w:szCs w:val="20"/>
            </w:rPr>
            <w:br/>
            <w:t xml:space="preserve">AMBIENTE DE </w:t>
          </w:r>
          <w:r>
            <w:rPr>
              <w:sz w:val="22"/>
              <w:szCs w:val="20"/>
            </w:rPr>
            <w:t>DESARROLLO BDV</w:t>
          </w:r>
        </w:p>
        <w:p w14:paraId="62905E93" w14:textId="3180D6D7" w:rsidR="00CC1DDB" w:rsidRPr="00671E53" w:rsidRDefault="00CC1DDB" w:rsidP="006A3AF3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 w:rsidRPr="00671E53">
            <w:rPr>
              <w:sz w:val="22"/>
              <w:szCs w:val="20"/>
              <w:lang w:val="es-VE"/>
            </w:rPr>
            <w:t xml:space="preserve">ORACLE LINUX </w:t>
          </w:r>
          <w:r>
            <w:rPr>
              <w:sz w:val="22"/>
              <w:szCs w:val="20"/>
              <w:lang w:val="es-VE"/>
            </w:rPr>
            <w:t>8.7</w:t>
          </w:r>
        </w:p>
        <w:p w14:paraId="4173EB4A" w14:textId="38EBF5D9" w:rsidR="00CC1DDB" w:rsidRPr="00671E53" w:rsidRDefault="00CC1DDB" w:rsidP="00F02BF5">
          <w:pPr>
            <w:pStyle w:val="Encabezado"/>
            <w:ind w:left="0"/>
            <w:jc w:val="center"/>
            <w:rPr>
              <w:lang w:val="es-VE"/>
            </w:rPr>
          </w:pPr>
          <w:r w:rsidRPr="00671E53">
            <w:rPr>
              <w:sz w:val="22"/>
              <w:szCs w:val="20"/>
              <w:lang w:val="es-VE"/>
            </w:rPr>
            <w:t xml:space="preserve">ORACLE </w:t>
          </w:r>
          <w:r>
            <w:rPr>
              <w:sz w:val="22"/>
              <w:szCs w:val="20"/>
              <w:lang w:val="es-VE"/>
            </w:rPr>
            <w:t>SINGLE</w:t>
          </w:r>
        </w:p>
      </w:tc>
      <w:tc>
        <w:tcPr>
          <w:tcW w:w="2453" w:type="dxa"/>
        </w:tcPr>
        <w:p w14:paraId="17163F47" w14:textId="77777777" w:rsidR="00CC1DDB" w:rsidRDefault="00CC1DDB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4B864A3A" w14:textId="0BDAA239" w:rsidR="00CC1DDB" w:rsidRDefault="00CC1DDB" w:rsidP="00CE3297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ADSI/BD/</w:t>
          </w:r>
          <w:r w:rsidRPr="004613D2">
            <w:rPr>
              <w:sz w:val="16"/>
              <w:szCs w:val="16"/>
            </w:rPr>
            <w:t>IT0039</w:t>
          </w:r>
        </w:p>
        <w:p w14:paraId="79DA7F30" w14:textId="77777777" w:rsidR="00CC1DDB" w:rsidRPr="00CE3297" w:rsidRDefault="00CC1DDB" w:rsidP="00CE3297">
          <w:pPr>
            <w:pStyle w:val="Encabezado"/>
            <w:jc w:val="right"/>
            <w:rPr>
              <w:sz w:val="16"/>
              <w:szCs w:val="16"/>
            </w:rPr>
          </w:pPr>
        </w:p>
      </w:tc>
    </w:tr>
    <w:tr w:rsidR="00CC1DDB" w14:paraId="28BACF6D" w14:textId="77777777" w:rsidTr="00B657C4">
      <w:trPr>
        <w:trHeight w:val="411"/>
      </w:trPr>
      <w:tc>
        <w:tcPr>
          <w:tcW w:w="2830" w:type="dxa"/>
          <w:vMerge/>
        </w:tcPr>
        <w:p w14:paraId="2EB0024A" w14:textId="77777777" w:rsidR="00CC1DDB" w:rsidRDefault="00CC1DDB">
          <w:pPr>
            <w:pStyle w:val="Encabezado"/>
          </w:pPr>
        </w:p>
      </w:tc>
      <w:tc>
        <w:tcPr>
          <w:tcW w:w="5529" w:type="dxa"/>
          <w:vMerge/>
        </w:tcPr>
        <w:p w14:paraId="3154955E" w14:textId="77777777" w:rsidR="00CC1DDB" w:rsidRDefault="00CC1DDB">
          <w:pPr>
            <w:pStyle w:val="Encabezado"/>
          </w:pPr>
        </w:p>
      </w:tc>
      <w:tc>
        <w:tcPr>
          <w:tcW w:w="2453" w:type="dxa"/>
        </w:tcPr>
        <w:p w14:paraId="14F311BD" w14:textId="7EC4A2D0" w:rsidR="00CC1DDB" w:rsidRDefault="00CC1DDB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58A6FDD2" w14:textId="77777777" w:rsidR="00CC1DDB" w:rsidRDefault="00CC1DDB" w:rsidP="00B657C4">
          <w:pPr>
            <w:pStyle w:val="Encabezado"/>
            <w:ind w:left="0"/>
            <w:rPr>
              <w:sz w:val="16"/>
              <w:szCs w:val="16"/>
            </w:rPr>
          </w:pPr>
        </w:p>
        <w:p w14:paraId="4BFC4A4A" w14:textId="401FDF5C" w:rsidR="00CC1DDB" w:rsidRPr="00CE3297" w:rsidRDefault="00CC1DDB" w:rsidP="00CC1DDB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2024-JUL-23</w:t>
          </w:r>
        </w:p>
      </w:tc>
    </w:tr>
    <w:tr w:rsidR="00CC1DDB" w14:paraId="063B6665" w14:textId="77777777" w:rsidTr="003E2DE9">
      <w:trPr>
        <w:trHeight w:val="280"/>
      </w:trPr>
      <w:tc>
        <w:tcPr>
          <w:tcW w:w="2830" w:type="dxa"/>
          <w:vMerge/>
        </w:tcPr>
        <w:p w14:paraId="21B45A92" w14:textId="77777777" w:rsidR="00CC1DDB" w:rsidRDefault="00CC1DDB">
          <w:pPr>
            <w:pStyle w:val="Encabezado"/>
          </w:pPr>
        </w:p>
      </w:tc>
      <w:tc>
        <w:tcPr>
          <w:tcW w:w="5529" w:type="dxa"/>
          <w:vAlign w:val="center"/>
        </w:tcPr>
        <w:p w14:paraId="1F0361F1" w14:textId="77777777" w:rsidR="00CC1DDB" w:rsidRDefault="00CC1DDB" w:rsidP="00B657C4">
          <w:pPr>
            <w:pStyle w:val="Encabezado"/>
            <w:ind w:left="0"/>
            <w:jc w:val="center"/>
          </w:pPr>
          <w:r w:rsidRPr="004F16B4">
            <w:t>INSTRUCCIÓN DE TRABAJO</w:t>
          </w:r>
        </w:p>
      </w:tc>
      <w:tc>
        <w:tcPr>
          <w:tcW w:w="2453" w:type="dxa"/>
        </w:tcPr>
        <w:p w14:paraId="5FD1184A" w14:textId="77777777" w:rsidR="00CC1DDB" w:rsidRDefault="00CC1DDB" w:rsidP="00B657C4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739DC27F" w14:textId="396B7E25" w:rsidR="00CC1DDB" w:rsidRPr="00CE3297" w:rsidRDefault="00CC1DDB" w:rsidP="005A5332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65AA7">
            <w:rPr>
              <w:noProof/>
              <w:sz w:val="16"/>
              <w:szCs w:val="16"/>
            </w:rPr>
            <w:t>74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865AA7">
            <w:rPr>
              <w:noProof/>
              <w:sz w:val="16"/>
              <w:szCs w:val="16"/>
            </w:rPr>
            <w:t>75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2FD3E5AB" w14:textId="77777777" w:rsidR="00CC1DDB" w:rsidRPr="00CE3297" w:rsidRDefault="00CC1DDB">
    <w:pPr>
      <w:pStyle w:val="Encabezado"/>
      <w:rPr>
        <w:sz w:val="2"/>
        <w:szCs w:val="2"/>
      </w:rPr>
    </w:pPr>
  </w:p>
  <w:p w14:paraId="6F1E94B4" w14:textId="77777777" w:rsidR="00CC1DDB" w:rsidRDefault="00CC1D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478"/>
    <w:multiLevelType w:val="hybridMultilevel"/>
    <w:tmpl w:val="625E3710"/>
    <w:lvl w:ilvl="0" w:tplc="1DAEE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0127F7"/>
    <w:multiLevelType w:val="hybridMultilevel"/>
    <w:tmpl w:val="CDCA38BC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61AAA"/>
    <w:multiLevelType w:val="hybridMultilevel"/>
    <w:tmpl w:val="388EEA66"/>
    <w:lvl w:ilvl="0" w:tplc="08AE7A3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3E5C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61AC9"/>
    <w:multiLevelType w:val="hybridMultilevel"/>
    <w:tmpl w:val="9D4268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865B3"/>
    <w:multiLevelType w:val="hybridMultilevel"/>
    <w:tmpl w:val="92B81D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57D7A"/>
    <w:multiLevelType w:val="hybridMultilevel"/>
    <w:tmpl w:val="F13623EE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95E5C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12E6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05FD4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90951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B7B55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622B9"/>
    <w:multiLevelType w:val="hybridMultilevel"/>
    <w:tmpl w:val="AC3AA8D0"/>
    <w:lvl w:ilvl="0" w:tplc="C1FA149E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0BA7DA3"/>
    <w:multiLevelType w:val="hybridMultilevel"/>
    <w:tmpl w:val="F606FFBA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42232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05F7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56939"/>
    <w:multiLevelType w:val="hybridMultilevel"/>
    <w:tmpl w:val="23F615F4"/>
    <w:lvl w:ilvl="0" w:tplc="D9B6BB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E7ED0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C6561"/>
    <w:multiLevelType w:val="hybridMultilevel"/>
    <w:tmpl w:val="FC1C5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F19E2"/>
    <w:multiLevelType w:val="hybridMultilevel"/>
    <w:tmpl w:val="47B8DC28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B5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A85883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EA6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35302"/>
    <w:multiLevelType w:val="multilevel"/>
    <w:tmpl w:val="FF749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4F2D2B8B"/>
    <w:multiLevelType w:val="hybridMultilevel"/>
    <w:tmpl w:val="431CFA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F49EA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692DCA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31AA9"/>
    <w:multiLevelType w:val="hybridMultilevel"/>
    <w:tmpl w:val="FB94F3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72EC0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34A5F"/>
    <w:multiLevelType w:val="hybridMultilevel"/>
    <w:tmpl w:val="A1E205A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61F06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7B1623"/>
    <w:multiLevelType w:val="hybridMultilevel"/>
    <w:tmpl w:val="D066549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84CF9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33217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0E0F3B"/>
    <w:multiLevelType w:val="hybridMultilevel"/>
    <w:tmpl w:val="1F3EE08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A63C9F"/>
    <w:multiLevelType w:val="multilevel"/>
    <w:tmpl w:val="D02243CA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1">
      <w:start w:val="1"/>
      <w:numFmt w:val="decimal"/>
      <w:suff w:val="nothing"/>
      <w:lvlText w:val="%1.%2.  "/>
      <w:lvlJc w:val="left"/>
      <w:pPr>
        <w:ind w:left="3541" w:hanging="1021"/>
      </w:pPr>
      <w:rPr>
        <w:rFonts w:hint="default"/>
      </w:rPr>
    </w:lvl>
    <w:lvl w:ilvl="2">
      <w:start w:val="1"/>
      <w:numFmt w:val="decimal"/>
      <w:suff w:val="nothing"/>
      <w:lvlText w:val="%1.%2.%3.   "/>
      <w:lvlJc w:val="left"/>
      <w:pPr>
        <w:ind w:left="2098" w:hanging="1531"/>
      </w:pPr>
      <w:rPr>
        <w:rFonts w:hint="default"/>
      </w:rPr>
    </w:lvl>
    <w:lvl w:ilvl="3">
      <w:start w:val="1"/>
      <w:numFmt w:val="decimal"/>
      <w:suff w:val="nothing"/>
      <w:lvlText w:val="%1.%2.%3.%4.    "/>
      <w:lvlJc w:val="left"/>
      <w:pPr>
        <w:ind w:left="96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8"/>
        </w:tabs>
        <w:ind w:left="25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30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26"/>
        </w:tabs>
        <w:ind w:left="35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0"/>
        </w:tabs>
        <w:ind w:left="40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06"/>
        </w:tabs>
        <w:ind w:left="4606" w:hanging="1440"/>
      </w:pPr>
      <w:rPr>
        <w:rFonts w:hint="default"/>
      </w:rPr>
    </w:lvl>
  </w:abstractNum>
  <w:abstractNum w:abstractNumId="36" w15:restartNumberingAfterBreak="0">
    <w:nsid w:val="6ED6600B"/>
    <w:multiLevelType w:val="multilevel"/>
    <w:tmpl w:val="DA3E34A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6572" w:hanging="760"/>
      </w:pPr>
      <w:rPr>
        <w:rFonts w:hint="default"/>
      </w:rPr>
    </w:lvl>
    <w:lvl w:ilvl="2">
      <w:start w:val="1"/>
      <w:numFmt w:val="decimal"/>
      <w:pStyle w:val="Ttulo3"/>
      <w:lvlText w:val="%1.%2.%3."/>
      <w:lvlJc w:val="right"/>
      <w:pPr>
        <w:tabs>
          <w:tab w:val="num" w:pos="2268"/>
        </w:tabs>
        <w:ind w:left="2211" w:hanging="17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17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7D50725"/>
    <w:multiLevelType w:val="hybridMultilevel"/>
    <w:tmpl w:val="8746080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90234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41B96"/>
    <w:multiLevelType w:val="hybridMultilevel"/>
    <w:tmpl w:val="E78C71F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6134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6920B0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B67A7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6"/>
  </w:num>
  <w:num w:numId="3">
    <w:abstractNumId w:val="12"/>
  </w:num>
  <w:num w:numId="4">
    <w:abstractNumId w:val="0"/>
  </w:num>
  <w:num w:numId="5">
    <w:abstractNumId w:val="20"/>
  </w:num>
  <w:num w:numId="6">
    <w:abstractNumId w:val="40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7"/>
  </w:num>
  <w:num w:numId="10">
    <w:abstractNumId w:val="38"/>
  </w:num>
  <w:num w:numId="11">
    <w:abstractNumId w:val="31"/>
  </w:num>
  <w:num w:numId="12">
    <w:abstractNumId w:val="41"/>
  </w:num>
  <w:num w:numId="13">
    <w:abstractNumId w:val="21"/>
  </w:num>
  <w:num w:numId="14">
    <w:abstractNumId w:val="28"/>
  </w:num>
  <w:num w:numId="15">
    <w:abstractNumId w:val="14"/>
  </w:num>
  <w:num w:numId="16">
    <w:abstractNumId w:val="19"/>
  </w:num>
  <w:num w:numId="17">
    <w:abstractNumId w:val="7"/>
  </w:num>
  <w:num w:numId="18">
    <w:abstractNumId w:val="6"/>
  </w:num>
  <w:num w:numId="19">
    <w:abstractNumId w:val="2"/>
  </w:num>
  <w:num w:numId="20">
    <w:abstractNumId w:val="33"/>
  </w:num>
  <w:num w:numId="21">
    <w:abstractNumId w:val="1"/>
  </w:num>
  <w:num w:numId="22">
    <w:abstractNumId w:val="22"/>
  </w:num>
  <w:num w:numId="23">
    <w:abstractNumId w:val="13"/>
  </w:num>
  <w:num w:numId="24">
    <w:abstractNumId w:val="29"/>
  </w:num>
  <w:num w:numId="25">
    <w:abstractNumId w:val="23"/>
  </w:num>
  <w:num w:numId="26">
    <w:abstractNumId w:val="42"/>
  </w:num>
  <w:num w:numId="27">
    <w:abstractNumId w:val="17"/>
  </w:num>
  <w:num w:numId="28">
    <w:abstractNumId w:val="3"/>
  </w:num>
  <w:num w:numId="29">
    <w:abstractNumId w:val="8"/>
  </w:num>
  <w:num w:numId="30">
    <w:abstractNumId w:val="26"/>
  </w:num>
  <w:num w:numId="31">
    <w:abstractNumId w:val="15"/>
  </w:num>
  <w:num w:numId="32">
    <w:abstractNumId w:val="4"/>
  </w:num>
  <w:num w:numId="33">
    <w:abstractNumId w:val="18"/>
  </w:num>
  <w:num w:numId="34">
    <w:abstractNumId w:val="27"/>
  </w:num>
  <w:num w:numId="35">
    <w:abstractNumId w:val="9"/>
  </w:num>
  <w:num w:numId="36">
    <w:abstractNumId w:val="30"/>
  </w:num>
  <w:num w:numId="37">
    <w:abstractNumId w:val="10"/>
  </w:num>
  <w:num w:numId="38">
    <w:abstractNumId w:val="11"/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4"/>
  </w:num>
  <w:num w:numId="42">
    <w:abstractNumId w:val="5"/>
  </w:num>
  <w:num w:numId="43">
    <w:abstractNumId w:val="24"/>
  </w:num>
  <w:num w:numId="44">
    <w:abstractNumId w:val="16"/>
  </w:num>
  <w:num w:numId="45">
    <w:abstractNumId w:val="39"/>
  </w:num>
  <w:num w:numId="46">
    <w:abstractNumId w:val="25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97"/>
    <w:rsid w:val="000016B6"/>
    <w:rsid w:val="00002BDE"/>
    <w:rsid w:val="00002FC2"/>
    <w:rsid w:val="000063B0"/>
    <w:rsid w:val="00011541"/>
    <w:rsid w:val="000118CE"/>
    <w:rsid w:val="00014CC9"/>
    <w:rsid w:val="00015A61"/>
    <w:rsid w:val="00016C5E"/>
    <w:rsid w:val="0001741A"/>
    <w:rsid w:val="000214A0"/>
    <w:rsid w:val="00021E53"/>
    <w:rsid w:val="000228FD"/>
    <w:rsid w:val="000243DA"/>
    <w:rsid w:val="00026B20"/>
    <w:rsid w:val="00027BBA"/>
    <w:rsid w:val="00031599"/>
    <w:rsid w:val="0003352E"/>
    <w:rsid w:val="00033FA4"/>
    <w:rsid w:val="000341F3"/>
    <w:rsid w:val="00036080"/>
    <w:rsid w:val="000368B1"/>
    <w:rsid w:val="000423D7"/>
    <w:rsid w:val="00044AF0"/>
    <w:rsid w:val="000453DA"/>
    <w:rsid w:val="0004621D"/>
    <w:rsid w:val="00046BA0"/>
    <w:rsid w:val="000505A9"/>
    <w:rsid w:val="00052A1A"/>
    <w:rsid w:val="00053387"/>
    <w:rsid w:val="00055195"/>
    <w:rsid w:val="000567BA"/>
    <w:rsid w:val="0005759D"/>
    <w:rsid w:val="00060316"/>
    <w:rsid w:val="00061DE7"/>
    <w:rsid w:val="000621C7"/>
    <w:rsid w:val="00064446"/>
    <w:rsid w:val="000650C7"/>
    <w:rsid w:val="000707F7"/>
    <w:rsid w:val="00071154"/>
    <w:rsid w:val="000723E5"/>
    <w:rsid w:val="00072414"/>
    <w:rsid w:val="000732EE"/>
    <w:rsid w:val="00075A2B"/>
    <w:rsid w:val="0007643E"/>
    <w:rsid w:val="00076B6F"/>
    <w:rsid w:val="000778E8"/>
    <w:rsid w:val="000800B7"/>
    <w:rsid w:val="00080A8B"/>
    <w:rsid w:val="00082ED6"/>
    <w:rsid w:val="0008478D"/>
    <w:rsid w:val="00087332"/>
    <w:rsid w:val="000909EB"/>
    <w:rsid w:val="00091C09"/>
    <w:rsid w:val="00092410"/>
    <w:rsid w:val="0009289D"/>
    <w:rsid w:val="00093563"/>
    <w:rsid w:val="00096ADF"/>
    <w:rsid w:val="000A02AC"/>
    <w:rsid w:val="000A157F"/>
    <w:rsid w:val="000A1789"/>
    <w:rsid w:val="000A1B49"/>
    <w:rsid w:val="000A1DF8"/>
    <w:rsid w:val="000A1EF6"/>
    <w:rsid w:val="000A60A6"/>
    <w:rsid w:val="000A6628"/>
    <w:rsid w:val="000B15E0"/>
    <w:rsid w:val="000B1D44"/>
    <w:rsid w:val="000B5C9C"/>
    <w:rsid w:val="000B78D9"/>
    <w:rsid w:val="000C298F"/>
    <w:rsid w:val="000C5752"/>
    <w:rsid w:val="000C6398"/>
    <w:rsid w:val="000C6E3D"/>
    <w:rsid w:val="000D2497"/>
    <w:rsid w:val="000D4309"/>
    <w:rsid w:val="000D78E0"/>
    <w:rsid w:val="000D7905"/>
    <w:rsid w:val="000E0A0C"/>
    <w:rsid w:val="000E0B73"/>
    <w:rsid w:val="000E1023"/>
    <w:rsid w:val="000E1C1B"/>
    <w:rsid w:val="000E2650"/>
    <w:rsid w:val="000E27C1"/>
    <w:rsid w:val="000E322B"/>
    <w:rsid w:val="000E3310"/>
    <w:rsid w:val="000E41A0"/>
    <w:rsid w:val="000E5183"/>
    <w:rsid w:val="000E5A2C"/>
    <w:rsid w:val="000E6D91"/>
    <w:rsid w:val="000E6FE7"/>
    <w:rsid w:val="000E756E"/>
    <w:rsid w:val="000F02CB"/>
    <w:rsid w:val="000F17A7"/>
    <w:rsid w:val="000F23F7"/>
    <w:rsid w:val="000F4625"/>
    <w:rsid w:val="000F4A39"/>
    <w:rsid w:val="000F5F14"/>
    <w:rsid w:val="000F723B"/>
    <w:rsid w:val="000F7397"/>
    <w:rsid w:val="000F75A3"/>
    <w:rsid w:val="000F7BBE"/>
    <w:rsid w:val="00100464"/>
    <w:rsid w:val="00102AB4"/>
    <w:rsid w:val="00102E41"/>
    <w:rsid w:val="0010306D"/>
    <w:rsid w:val="0010336E"/>
    <w:rsid w:val="00105F71"/>
    <w:rsid w:val="00106DEA"/>
    <w:rsid w:val="00106E9D"/>
    <w:rsid w:val="001114DD"/>
    <w:rsid w:val="00112A55"/>
    <w:rsid w:val="0011569B"/>
    <w:rsid w:val="00116560"/>
    <w:rsid w:val="00116E6B"/>
    <w:rsid w:val="00117994"/>
    <w:rsid w:val="00117B88"/>
    <w:rsid w:val="001215B2"/>
    <w:rsid w:val="001217AA"/>
    <w:rsid w:val="00121957"/>
    <w:rsid w:val="00122F10"/>
    <w:rsid w:val="00125D78"/>
    <w:rsid w:val="001260D9"/>
    <w:rsid w:val="0012644E"/>
    <w:rsid w:val="00127513"/>
    <w:rsid w:val="00127BDA"/>
    <w:rsid w:val="0013222C"/>
    <w:rsid w:val="00133098"/>
    <w:rsid w:val="00133F54"/>
    <w:rsid w:val="00133FEA"/>
    <w:rsid w:val="00136E05"/>
    <w:rsid w:val="001405FF"/>
    <w:rsid w:val="0014264E"/>
    <w:rsid w:val="00142DA1"/>
    <w:rsid w:val="00145A9F"/>
    <w:rsid w:val="00147C8D"/>
    <w:rsid w:val="00150285"/>
    <w:rsid w:val="00153ACE"/>
    <w:rsid w:val="00153EC5"/>
    <w:rsid w:val="00154928"/>
    <w:rsid w:val="0015567C"/>
    <w:rsid w:val="00156346"/>
    <w:rsid w:val="00160166"/>
    <w:rsid w:val="00161387"/>
    <w:rsid w:val="00161A78"/>
    <w:rsid w:val="001629BF"/>
    <w:rsid w:val="00162B8B"/>
    <w:rsid w:val="00163486"/>
    <w:rsid w:val="00164E15"/>
    <w:rsid w:val="001659A2"/>
    <w:rsid w:val="00166A21"/>
    <w:rsid w:val="001676E7"/>
    <w:rsid w:val="00167B52"/>
    <w:rsid w:val="00167C9B"/>
    <w:rsid w:val="0017128D"/>
    <w:rsid w:val="00173310"/>
    <w:rsid w:val="001737B3"/>
    <w:rsid w:val="001752B5"/>
    <w:rsid w:val="00175AF8"/>
    <w:rsid w:val="00176154"/>
    <w:rsid w:val="00176434"/>
    <w:rsid w:val="00176630"/>
    <w:rsid w:val="00177C7C"/>
    <w:rsid w:val="00180213"/>
    <w:rsid w:val="00181948"/>
    <w:rsid w:val="00182ADC"/>
    <w:rsid w:val="00183CBA"/>
    <w:rsid w:val="00184442"/>
    <w:rsid w:val="001856F9"/>
    <w:rsid w:val="00186705"/>
    <w:rsid w:val="00187CD9"/>
    <w:rsid w:val="00191868"/>
    <w:rsid w:val="00193252"/>
    <w:rsid w:val="00193BB5"/>
    <w:rsid w:val="00194891"/>
    <w:rsid w:val="001973E5"/>
    <w:rsid w:val="00197CBE"/>
    <w:rsid w:val="001A0576"/>
    <w:rsid w:val="001A2662"/>
    <w:rsid w:val="001A36CF"/>
    <w:rsid w:val="001A3907"/>
    <w:rsid w:val="001A412A"/>
    <w:rsid w:val="001A4222"/>
    <w:rsid w:val="001A4FB8"/>
    <w:rsid w:val="001A5FAD"/>
    <w:rsid w:val="001A7713"/>
    <w:rsid w:val="001A7DD2"/>
    <w:rsid w:val="001B0478"/>
    <w:rsid w:val="001B0C87"/>
    <w:rsid w:val="001B1268"/>
    <w:rsid w:val="001B1D1E"/>
    <w:rsid w:val="001B1D2B"/>
    <w:rsid w:val="001B3069"/>
    <w:rsid w:val="001B3E49"/>
    <w:rsid w:val="001B4C7B"/>
    <w:rsid w:val="001B50E8"/>
    <w:rsid w:val="001B7E0F"/>
    <w:rsid w:val="001C2229"/>
    <w:rsid w:val="001C4526"/>
    <w:rsid w:val="001C4FC3"/>
    <w:rsid w:val="001C5576"/>
    <w:rsid w:val="001C5A0E"/>
    <w:rsid w:val="001C5F80"/>
    <w:rsid w:val="001C7957"/>
    <w:rsid w:val="001C79DB"/>
    <w:rsid w:val="001C7B26"/>
    <w:rsid w:val="001D207D"/>
    <w:rsid w:val="001D31C1"/>
    <w:rsid w:val="001D567B"/>
    <w:rsid w:val="001D7269"/>
    <w:rsid w:val="001D756E"/>
    <w:rsid w:val="001D7E5E"/>
    <w:rsid w:val="001E1B8B"/>
    <w:rsid w:val="001E32DD"/>
    <w:rsid w:val="001E388B"/>
    <w:rsid w:val="001E3E33"/>
    <w:rsid w:val="001E3F8D"/>
    <w:rsid w:val="001E4683"/>
    <w:rsid w:val="001E4733"/>
    <w:rsid w:val="001E4E84"/>
    <w:rsid w:val="001E7D4F"/>
    <w:rsid w:val="001F0A97"/>
    <w:rsid w:val="001F18FB"/>
    <w:rsid w:val="001F20A6"/>
    <w:rsid w:val="001F2840"/>
    <w:rsid w:val="001F2BE5"/>
    <w:rsid w:val="001F2E37"/>
    <w:rsid w:val="001F3725"/>
    <w:rsid w:val="001F3DC9"/>
    <w:rsid w:val="001F4149"/>
    <w:rsid w:val="001F5645"/>
    <w:rsid w:val="001F6069"/>
    <w:rsid w:val="00201F32"/>
    <w:rsid w:val="0020200C"/>
    <w:rsid w:val="00206263"/>
    <w:rsid w:val="002062C6"/>
    <w:rsid w:val="0021030A"/>
    <w:rsid w:val="00210AB0"/>
    <w:rsid w:val="00210C8E"/>
    <w:rsid w:val="00210D3D"/>
    <w:rsid w:val="00210E3F"/>
    <w:rsid w:val="00210FFF"/>
    <w:rsid w:val="00212BDD"/>
    <w:rsid w:val="00213035"/>
    <w:rsid w:val="00213178"/>
    <w:rsid w:val="002131EF"/>
    <w:rsid w:val="002158F5"/>
    <w:rsid w:val="00215B34"/>
    <w:rsid w:val="00220EDB"/>
    <w:rsid w:val="00221520"/>
    <w:rsid w:val="00221943"/>
    <w:rsid w:val="00221A2E"/>
    <w:rsid w:val="0022235C"/>
    <w:rsid w:val="00226EA7"/>
    <w:rsid w:val="00231D80"/>
    <w:rsid w:val="002328F5"/>
    <w:rsid w:val="00233A22"/>
    <w:rsid w:val="0023473C"/>
    <w:rsid w:val="00235448"/>
    <w:rsid w:val="00235B78"/>
    <w:rsid w:val="002370E3"/>
    <w:rsid w:val="0023737B"/>
    <w:rsid w:val="00237803"/>
    <w:rsid w:val="00240961"/>
    <w:rsid w:val="00240E11"/>
    <w:rsid w:val="0024140A"/>
    <w:rsid w:val="002415C3"/>
    <w:rsid w:val="002444B8"/>
    <w:rsid w:val="002459CA"/>
    <w:rsid w:val="00245A6D"/>
    <w:rsid w:val="002465BA"/>
    <w:rsid w:val="00247C67"/>
    <w:rsid w:val="00247DBE"/>
    <w:rsid w:val="0025025B"/>
    <w:rsid w:val="002511C7"/>
    <w:rsid w:val="00253DEA"/>
    <w:rsid w:val="00254AC4"/>
    <w:rsid w:val="00254B0B"/>
    <w:rsid w:val="00255116"/>
    <w:rsid w:val="002575A8"/>
    <w:rsid w:val="00257A6E"/>
    <w:rsid w:val="00260212"/>
    <w:rsid w:val="00260939"/>
    <w:rsid w:val="00261859"/>
    <w:rsid w:val="002647E7"/>
    <w:rsid w:val="00264B28"/>
    <w:rsid w:val="0026674B"/>
    <w:rsid w:val="00267C78"/>
    <w:rsid w:val="00267D6D"/>
    <w:rsid w:val="00267DC7"/>
    <w:rsid w:val="00267F19"/>
    <w:rsid w:val="00270884"/>
    <w:rsid w:val="00272096"/>
    <w:rsid w:val="0027268A"/>
    <w:rsid w:val="00273092"/>
    <w:rsid w:val="00273096"/>
    <w:rsid w:val="002748DF"/>
    <w:rsid w:val="00275452"/>
    <w:rsid w:val="0027699C"/>
    <w:rsid w:val="00276F60"/>
    <w:rsid w:val="00277D99"/>
    <w:rsid w:val="0028098E"/>
    <w:rsid w:val="00280AAD"/>
    <w:rsid w:val="00280FA4"/>
    <w:rsid w:val="002824C2"/>
    <w:rsid w:val="00282EC2"/>
    <w:rsid w:val="00283A2E"/>
    <w:rsid w:val="00284D63"/>
    <w:rsid w:val="002852CA"/>
    <w:rsid w:val="00291EA0"/>
    <w:rsid w:val="00292736"/>
    <w:rsid w:val="00295F98"/>
    <w:rsid w:val="00296845"/>
    <w:rsid w:val="00296DAB"/>
    <w:rsid w:val="00297171"/>
    <w:rsid w:val="00297844"/>
    <w:rsid w:val="002A211C"/>
    <w:rsid w:val="002A4ABD"/>
    <w:rsid w:val="002A521B"/>
    <w:rsid w:val="002A59EB"/>
    <w:rsid w:val="002B30EF"/>
    <w:rsid w:val="002B4C11"/>
    <w:rsid w:val="002B4D3D"/>
    <w:rsid w:val="002B5CB1"/>
    <w:rsid w:val="002B5D96"/>
    <w:rsid w:val="002B662E"/>
    <w:rsid w:val="002C0909"/>
    <w:rsid w:val="002C0A7B"/>
    <w:rsid w:val="002C30DE"/>
    <w:rsid w:val="002C5F4F"/>
    <w:rsid w:val="002C684A"/>
    <w:rsid w:val="002D1333"/>
    <w:rsid w:val="002D5AFB"/>
    <w:rsid w:val="002D6751"/>
    <w:rsid w:val="002D6B5C"/>
    <w:rsid w:val="002D72EB"/>
    <w:rsid w:val="002D7F72"/>
    <w:rsid w:val="002E0CE9"/>
    <w:rsid w:val="002E0F52"/>
    <w:rsid w:val="002E1626"/>
    <w:rsid w:val="002E1DF8"/>
    <w:rsid w:val="002E2557"/>
    <w:rsid w:val="002E2BE2"/>
    <w:rsid w:val="002E46BA"/>
    <w:rsid w:val="002E4853"/>
    <w:rsid w:val="002E4ECF"/>
    <w:rsid w:val="002E521B"/>
    <w:rsid w:val="002E54A9"/>
    <w:rsid w:val="002E60DB"/>
    <w:rsid w:val="002E7DC8"/>
    <w:rsid w:val="002F2910"/>
    <w:rsid w:val="002F2967"/>
    <w:rsid w:val="002F3465"/>
    <w:rsid w:val="002F3780"/>
    <w:rsid w:val="002F59D5"/>
    <w:rsid w:val="002F642A"/>
    <w:rsid w:val="002F690C"/>
    <w:rsid w:val="002F72BD"/>
    <w:rsid w:val="003006D1"/>
    <w:rsid w:val="003012E2"/>
    <w:rsid w:val="00302020"/>
    <w:rsid w:val="003039D5"/>
    <w:rsid w:val="00303FE6"/>
    <w:rsid w:val="00305249"/>
    <w:rsid w:val="0030682B"/>
    <w:rsid w:val="0030683D"/>
    <w:rsid w:val="003107AF"/>
    <w:rsid w:val="003109EF"/>
    <w:rsid w:val="00310C1B"/>
    <w:rsid w:val="00311601"/>
    <w:rsid w:val="00313B22"/>
    <w:rsid w:val="00314D3B"/>
    <w:rsid w:val="00316F7C"/>
    <w:rsid w:val="00317115"/>
    <w:rsid w:val="00320835"/>
    <w:rsid w:val="00323BD2"/>
    <w:rsid w:val="00324638"/>
    <w:rsid w:val="0032509A"/>
    <w:rsid w:val="003258C2"/>
    <w:rsid w:val="00327107"/>
    <w:rsid w:val="003332CC"/>
    <w:rsid w:val="0033444F"/>
    <w:rsid w:val="00334614"/>
    <w:rsid w:val="0034097D"/>
    <w:rsid w:val="00341C3A"/>
    <w:rsid w:val="00341DEA"/>
    <w:rsid w:val="00341FAC"/>
    <w:rsid w:val="0034433A"/>
    <w:rsid w:val="00345159"/>
    <w:rsid w:val="00345C3D"/>
    <w:rsid w:val="00346DEB"/>
    <w:rsid w:val="003512AD"/>
    <w:rsid w:val="00353875"/>
    <w:rsid w:val="003578D3"/>
    <w:rsid w:val="003608A5"/>
    <w:rsid w:val="00360BF6"/>
    <w:rsid w:val="003618E3"/>
    <w:rsid w:val="00361C8E"/>
    <w:rsid w:val="0036454E"/>
    <w:rsid w:val="0036458E"/>
    <w:rsid w:val="00367313"/>
    <w:rsid w:val="003718AE"/>
    <w:rsid w:val="0037366D"/>
    <w:rsid w:val="00374B6F"/>
    <w:rsid w:val="003764A2"/>
    <w:rsid w:val="00377244"/>
    <w:rsid w:val="0037729E"/>
    <w:rsid w:val="003773C8"/>
    <w:rsid w:val="00380FF8"/>
    <w:rsid w:val="00383537"/>
    <w:rsid w:val="0039059E"/>
    <w:rsid w:val="00390AD1"/>
    <w:rsid w:val="00390BE4"/>
    <w:rsid w:val="00391CB8"/>
    <w:rsid w:val="00395345"/>
    <w:rsid w:val="0039689C"/>
    <w:rsid w:val="003A23FF"/>
    <w:rsid w:val="003A766B"/>
    <w:rsid w:val="003B0E89"/>
    <w:rsid w:val="003B3B95"/>
    <w:rsid w:val="003B5112"/>
    <w:rsid w:val="003B52CE"/>
    <w:rsid w:val="003B698C"/>
    <w:rsid w:val="003B6A05"/>
    <w:rsid w:val="003B6C48"/>
    <w:rsid w:val="003C10DC"/>
    <w:rsid w:val="003C1749"/>
    <w:rsid w:val="003C1793"/>
    <w:rsid w:val="003C235B"/>
    <w:rsid w:val="003C29C6"/>
    <w:rsid w:val="003C2F71"/>
    <w:rsid w:val="003C30A5"/>
    <w:rsid w:val="003C314D"/>
    <w:rsid w:val="003C3449"/>
    <w:rsid w:val="003C45F1"/>
    <w:rsid w:val="003C5C29"/>
    <w:rsid w:val="003C7E23"/>
    <w:rsid w:val="003D2024"/>
    <w:rsid w:val="003D2A3F"/>
    <w:rsid w:val="003E1A44"/>
    <w:rsid w:val="003E252C"/>
    <w:rsid w:val="003E267F"/>
    <w:rsid w:val="003E26D4"/>
    <w:rsid w:val="003E2DE9"/>
    <w:rsid w:val="003E345C"/>
    <w:rsid w:val="003E4929"/>
    <w:rsid w:val="003E5D0E"/>
    <w:rsid w:val="003E64FE"/>
    <w:rsid w:val="003E6EFA"/>
    <w:rsid w:val="003E7A2C"/>
    <w:rsid w:val="003E7D1C"/>
    <w:rsid w:val="003F1E55"/>
    <w:rsid w:val="003F3563"/>
    <w:rsid w:val="003F392E"/>
    <w:rsid w:val="004001D6"/>
    <w:rsid w:val="00400548"/>
    <w:rsid w:val="00400DA8"/>
    <w:rsid w:val="00402109"/>
    <w:rsid w:val="004024D8"/>
    <w:rsid w:val="00403C96"/>
    <w:rsid w:val="00403F8D"/>
    <w:rsid w:val="00404C70"/>
    <w:rsid w:val="0040667E"/>
    <w:rsid w:val="00406856"/>
    <w:rsid w:val="004076D0"/>
    <w:rsid w:val="004110DC"/>
    <w:rsid w:val="004137F0"/>
    <w:rsid w:val="00416392"/>
    <w:rsid w:val="004177BB"/>
    <w:rsid w:val="004233CA"/>
    <w:rsid w:val="004257A5"/>
    <w:rsid w:val="00426786"/>
    <w:rsid w:val="00427949"/>
    <w:rsid w:val="004331E2"/>
    <w:rsid w:val="00434A49"/>
    <w:rsid w:val="00436F51"/>
    <w:rsid w:val="00436FFA"/>
    <w:rsid w:val="00437864"/>
    <w:rsid w:val="004402DE"/>
    <w:rsid w:val="00441DD8"/>
    <w:rsid w:val="0044224F"/>
    <w:rsid w:val="0044256F"/>
    <w:rsid w:val="00442E46"/>
    <w:rsid w:val="00443A0A"/>
    <w:rsid w:val="0044437A"/>
    <w:rsid w:val="00444A3D"/>
    <w:rsid w:val="00445164"/>
    <w:rsid w:val="004473D4"/>
    <w:rsid w:val="00453B97"/>
    <w:rsid w:val="00454584"/>
    <w:rsid w:val="00454F3E"/>
    <w:rsid w:val="00455770"/>
    <w:rsid w:val="0045697B"/>
    <w:rsid w:val="00456EBF"/>
    <w:rsid w:val="004571F9"/>
    <w:rsid w:val="00457278"/>
    <w:rsid w:val="00457F53"/>
    <w:rsid w:val="004613D2"/>
    <w:rsid w:val="00461A92"/>
    <w:rsid w:val="00461FBC"/>
    <w:rsid w:val="0046406A"/>
    <w:rsid w:val="004657FE"/>
    <w:rsid w:val="004701A7"/>
    <w:rsid w:val="00470FC3"/>
    <w:rsid w:val="004744A8"/>
    <w:rsid w:val="00476153"/>
    <w:rsid w:val="004809FA"/>
    <w:rsid w:val="00480FAE"/>
    <w:rsid w:val="00484B86"/>
    <w:rsid w:val="00486E0B"/>
    <w:rsid w:val="00490E20"/>
    <w:rsid w:val="00493032"/>
    <w:rsid w:val="004969D5"/>
    <w:rsid w:val="004972E8"/>
    <w:rsid w:val="004A0CDA"/>
    <w:rsid w:val="004A2223"/>
    <w:rsid w:val="004A2CE4"/>
    <w:rsid w:val="004A36A1"/>
    <w:rsid w:val="004A370B"/>
    <w:rsid w:val="004A4787"/>
    <w:rsid w:val="004A7954"/>
    <w:rsid w:val="004B0BC4"/>
    <w:rsid w:val="004B1B1B"/>
    <w:rsid w:val="004B27D5"/>
    <w:rsid w:val="004B311D"/>
    <w:rsid w:val="004B5309"/>
    <w:rsid w:val="004B563A"/>
    <w:rsid w:val="004B579E"/>
    <w:rsid w:val="004B654B"/>
    <w:rsid w:val="004B7446"/>
    <w:rsid w:val="004C094C"/>
    <w:rsid w:val="004C37B0"/>
    <w:rsid w:val="004C4054"/>
    <w:rsid w:val="004C5EF7"/>
    <w:rsid w:val="004D161E"/>
    <w:rsid w:val="004D3876"/>
    <w:rsid w:val="004D4A29"/>
    <w:rsid w:val="004E183A"/>
    <w:rsid w:val="004E249C"/>
    <w:rsid w:val="004E30D9"/>
    <w:rsid w:val="004E3128"/>
    <w:rsid w:val="004E3917"/>
    <w:rsid w:val="004E51C5"/>
    <w:rsid w:val="004E7854"/>
    <w:rsid w:val="004E7D24"/>
    <w:rsid w:val="004F0A47"/>
    <w:rsid w:val="004F16B4"/>
    <w:rsid w:val="004F1CE4"/>
    <w:rsid w:val="004F215A"/>
    <w:rsid w:val="004F2D26"/>
    <w:rsid w:val="004F3707"/>
    <w:rsid w:val="004F3A08"/>
    <w:rsid w:val="004F4B4A"/>
    <w:rsid w:val="00500F7E"/>
    <w:rsid w:val="00501311"/>
    <w:rsid w:val="0050177B"/>
    <w:rsid w:val="005024FB"/>
    <w:rsid w:val="005028CE"/>
    <w:rsid w:val="00504A99"/>
    <w:rsid w:val="0050701F"/>
    <w:rsid w:val="00507C5A"/>
    <w:rsid w:val="00507EC2"/>
    <w:rsid w:val="00510BA3"/>
    <w:rsid w:val="0051277A"/>
    <w:rsid w:val="005147A8"/>
    <w:rsid w:val="00516627"/>
    <w:rsid w:val="00522A93"/>
    <w:rsid w:val="00523157"/>
    <w:rsid w:val="0052383C"/>
    <w:rsid w:val="0052466C"/>
    <w:rsid w:val="00524B09"/>
    <w:rsid w:val="00526920"/>
    <w:rsid w:val="0052695F"/>
    <w:rsid w:val="00527ADC"/>
    <w:rsid w:val="005307D8"/>
    <w:rsid w:val="005377C9"/>
    <w:rsid w:val="00540E8B"/>
    <w:rsid w:val="0054165E"/>
    <w:rsid w:val="005420D2"/>
    <w:rsid w:val="00542444"/>
    <w:rsid w:val="005429B4"/>
    <w:rsid w:val="005452FE"/>
    <w:rsid w:val="00545B35"/>
    <w:rsid w:val="00546222"/>
    <w:rsid w:val="00551814"/>
    <w:rsid w:val="0055185F"/>
    <w:rsid w:val="005554A1"/>
    <w:rsid w:val="00560475"/>
    <w:rsid w:val="00560F33"/>
    <w:rsid w:val="005613CF"/>
    <w:rsid w:val="005617DE"/>
    <w:rsid w:val="00561BF2"/>
    <w:rsid w:val="00563228"/>
    <w:rsid w:val="005634C1"/>
    <w:rsid w:val="005645EB"/>
    <w:rsid w:val="00565293"/>
    <w:rsid w:val="005652CF"/>
    <w:rsid w:val="0056588B"/>
    <w:rsid w:val="00566C99"/>
    <w:rsid w:val="00567A0A"/>
    <w:rsid w:val="0057150B"/>
    <w:rsid w:val="005719C6"/>
    <w:rsid w:val="005725FA"/>
    <w:rsid w:val="00574F1D"/>
    <w:rsid w:val="00576C1F"/>
    <w:rsid w:val="00577658"/>
    <w:rsid w:val="0057779A"/>
    <w:rsid w:val="0058014E"/>
    <w:rsid w:val="00580489"/>
    <w:rsid w:val="00580CD7"/>
    <w:rsid w:val="00582CA8"/>
    <w:rsid w:val="00583FC6"/>
    <w:rsid w:val="00584368"/>
    <w:rsid w:val="00585C15"/>
    <w:rsid w:val="00590381"/>
    <w:rsid w:val="005936AA"/>
    <w:rsid w:val="00594C5A"/>
    <w:rsid w:val="0059541F"/>
    <w:rsid w:val="005A0582"/>
    <w:rsid w:val="005A4D76"/>
    <w:rsid w:val="005A5049"/>
    <w:rsid w:val="005A5332"/>
    <w:rsid w:val="005A6A22"/>
    <w:rsid w:val="005A77C4"/>
    <w:rsid w:val="005A7918"/>
    <w:rsid w:val="005A7B97"/>
    <w:rsid w:val="005B2867"/>
    <w:rsid w:val="005B5A9E"/>
    <w:rsid w:val="005C0394"/>
    <w:rsid w:val="005C0B2A"/>
    <w:rsid w:val="005C343F"/>
    <w:rsid w:val="005C3FEC"/>
    <w:rsid w:val="005C445D"/>
    <w:rsid w:val="005C4F43"/>
    <w:rsid w:val="005C52BB"/>
    <w:rsid w:val="005C7CAD"/>
    <w:rsid w:val="005D0B37"/>
    <w:rsid w:val="005D0B97"/>
    <w:rsid w:val="005D0D48"/>
    <w:rsid w:val="005D209E"/>
    <w:rsid w:val="005D2394"/>
    <w:rsid w:val="005D39D8"/>
    <w:rsid w:val="005D6859"/>
    <w:rsid w:val="005E0E5E"/>
    <w:rsid w:val="005E1EC9"/>
    <w:rsid w:val="005E25AE"/>
    <w:rsid w:val="005E2808"/>
    <w:rsid w:val="005E2C42"/>
    <w:rsid w:val="005E4523"/>
    <w:rsid w:val="005E45B1"/>
    <w:rsid w:val="005E4E2D"/>
    <w:rsid w:val="005E6FE5"/>
    <w:rsid w:val="005F2459"/>
    <w:rsid w:val="005F29C2"/>
    <w:rsid w:val="005F35F2"/>
    <w:rsid w:val="005F38E8"/>
    <w:rsid w:val="005F46B6"/>
    <w:rsid w:val="005F4A9F"/>
    <w:rsid w:val="005F55B1"/>
    <w:rsid w:val="005F58E7"/>
    <w:rsid w:val="005F6760"/>
    <w:rsid w:val="005F692C"/>
    <w:rsid w:val="005F6EA0"/>
    <w:rsid w:val="006017F1"/>
    <w:rsid w:val="0060262A"/>
    <w:rsid w:val="00603F82"/>
    <w:rsid w:val="00603F92"/>
    <w:rsid w:val="00605810"/>
    <w:rsid w:val="006069A3"/>
    <w:rsid w:val="00607FAC"/>
    <w:rsid w:val="00610708"/>
    <w:rsid w:val="00611165"/>
    <w:rsid w:val="00614A14"/>
    <w:rsid w:val="00615FBB"/>
    <w:rsid w:val="006163B0"/>
    <w:rsid w:val="006165F5"/>
    <w:rsid w:val="00616D50"/>
    <w:rsid w:val="00621F8B"/>
    <w:rsid w:val="006222BD"/>
    <w:rsid w:val="00622516"/>
    <w:rsid w:val="006245E0"/>
    <w:rsid w:val="00626020"/>
    <w:rsid w:val="00626C37"/>
    <w:rsid w:val="00626CA2"/>
    <w:rsid w:val="00630A0F"/>
    <w:rsid w:val="00630CC0"/>
    <w:rsid w:val="006316DF"/>
    <w:rsid w:val="0063186C"/>
    <w:rsid w:val="00634F33"/>
    <w:rsid w:val="00635D0B"/>
    <w:rsid w:val="00636BF5"/>
    <w:rsid w:val="0064057C"/>
    <w:rsid w:val="00641C13"/>
    <w:rsid w:val="00642029"/>
    <w:rsid w:val="00642049"/>
    <w:rsid w:val="00643CAF"/>
    <w:rsid w:val="00643FB2"/>
    <w:rsid w:val="0064488B"/>
    <w:rsid w:val="006449D3"/>
    <w:rsid w:val="0064519C"/>
    <w:rsid w:val="00646057"/>
    <w:rsid w:val="00646287"/>
    <w:rsid w:val="006468D3"/>
    <w:rsid w:val="00646DAC"/>
    <w:rsid w:val="006474E7"/>
    <w:rsid w:val="00651D6A"/>
    <w:rsid w:val="00652D43"/>
    <w:rsid w:val="006533E4"/>
    <w:rsid w:val="00653545"/>
    <w:rsid w:val="00653E4D"/>
    <w:rsid w:val="00654C59"/>
    <w:rsid w:val="00655A1C"/>
    <w:rsid w:val="00655D75"/>
    <w:rsid w:val="00656862"/>
    <w:rsid w:val="0066399D"/>
    <w:rsid w:val="00664867"/>
    <w:rsid w:val="00665FE7"/>
    <w:rsid w:val="006702F1"/>
    <w:rsid w:val="00670600"/>
    <w:rsid w:val="00671E53"/>
    <w:rsid w:val="00672728"/>
    <w:rsid w:val="00676BC9"/>
    <w:rsid w:val="00680F3C"/>
    <w:rsid w:val="00681556"/>
    <w:rsid w:val="00681F0E"/>
    <w:rsid w:val="0068239E"/>
    <w:rsid w:val="006825F1"/>
    <w:rsid w:val="00684A1A"/>
    <w:rsid w:val="0068508F"/>
    <w:rsid w:val="006851CB"/>
    <w:rsid w:val="006862D0"/>
    <w:rsid w:val="006878AA"/>
    <w:rsid w:val="00691882"/>
    <w:rsid w:val="006931F9"/>
    <w:rsid w:val="00693CD5"/>
    <w:rsid w:val="00694862"/>
    <w:rsid w:val="00697868"/>
    <w:rsid w:val="006A0269"/>
    <w:rsid w:val="006A3AF3"/>
    <w:rsid w:val="006A4ED3"/>
    <w:rsid w:val="006A733D"/>
    <w:rsid w:val="006A73A7"/>
    <w:rsid w:val="006A753F"/>
    <w:rsid w:val="006B0DCC"/>
    <w:rsid w:val="006B6181"/>
    <w:rsid w:val="006B7332"/>
    <w:rsid w:val="006C1015"/>
    <w:rsid w:val="006C3CDE"/>
    <w:rsid w:val="006C7284"/>
    <w:rsid w:val="006C7BAC"/>
    <w:rsid w:val="006D1C76"/>
    <w:rsid w:val="006D1D50"/>
    <w:rsid w:val="006D4C6C"/>
    <w:rsid w:val="006D605D"/>
    <w:rsid w:val="006D669F"/>
    <w:rsid w:val="006E3CF6"/>
    <w:rsid w:val="006E4BFD"/>
    <w:rsid w:val="006E50D3"/>
    <w:rsid w:val="006F1355"/>
    <w:rsid w:val="006F641B"/>
    <w:rsid w:val="006F6D33"/>
    <w:rsid w:val="006F7291"/>
    <w:rsid w:val="007000C2"/>
    <w:rsid w:val="007011A3"/>
    <w:rsid w:val="00704E32"/>
    <w:rsid w:val="00704F4D"/>
    <w:rsid w:val="00705B1B"/>
    <w:rsid w:val="007060F1"/>
    <w:rsid w:val="0070725A"/>
    <w:rsid w:val="00711E9F"/>
    <w:rsid w:val="00713BB5"/>
    <w:rsid w:val="007156F8"/>
    <w:rsid w:val="00715DF7"/>
    <w:rsid w:val="00721264"/>
    <w:rsid w:val="00721FC9"/>
    <w:rsid w:val="00731B73"/>
    <w:rsid w:val="00731E2B"/>
    <w:rsid w:val="007333B8"/>
    <w:rsid w:val="007361A9"/>
    <w:rsid w:val="0074079A"/>
    <w:rsid w:val="00741ABF"/>
    <w:rsid w:val="00742561"/>
    <w:rsid w:val="00743639"/>
    <w:rsid w:val="007479F1"/>
    <w:rsid w:val="007503D6"/>
    <w:rsid w:val="00750F46"/>
    <w:rsid w:val="0075310A"/>
    <w:rsid w:val="0075406C"/>
    <w:rsid w:val="007559E8"/>
    <w:rsid w:val="00756B39"/>
    <w:rsid w:val="00760200"/>
    <w:rsid w:val="00760881"/>
    <w:rsid w:val="00760BE9"/>
    <w:rsid w:val="0076106C"/>
    <w:rsid w:val="007623E4"/>
    <w:rsid w:val="00762813"/>
    <w:rsid w:val="007636BA"/>
    <w:rsid w:val="00765CB7"/>
    <w:rsid w:val="00766A8D"/>
    <w:rsid w:val="00767FCC"/>
    <w:rsid w:val="007702E2"/>
    <w:rsid w:val="0077057E"/>
    <w:rsid w:val="00771720"/>
    <w:rsid w:val="0077266F"/>
    <w:rsid w:val="00772E9B"/>
    <w:rsid w:val="00773844"/>
    <w:rsid w:val="007758CB"/>
    <w:rsid w:val="007801B0"/>
    <w:rsid w:val="00780712"/>
    <w:rsid w:val="007822E5"/>
    <w:rsid w:val="00782C23"/>
    <w:rsid w:val="007842AD"/>
    <w:rsid w:val="00784494"/>
    <w:rsid w:val="007852D9"/>
    <w:rsid w:val="00785958"/>
    <w:rsid w:val="00785C11"/>
    <w:rsid w:val="00786066"/>
    <w:rsid w:val="007862DF"/>
    <w:rsid w:val="00786DFC"/>
    <w:rsid w:val="007901B7"/>
    <w:rsid w:val="0079120C"/>
    <w:rsid w:val="007922F0"/>
    <w:rsid w:val="007922FA"/>
    <w:rsid w:val="007940BB"/>
    <w:rsid w:val="007949E9"/>
    <w:rsid w:val="00795E21"/>
    <w:rsid w:val="007A2E76"/>
    <w:rsid w:val="007A4BA5"/>
    <w:rsid w:val="007A53BB"/>
    <w:rsid w:val="007A5817"/>
    <w:rsid w:val="007B4252"/>
    <w:rsid w:val="007B4CFE"/>
    <w:rsid w:val="007B5FB2"/>
    <w:rsid w:val="007B6246"/>
    <w:rsid w:val="007B7CB4"/>
    <w:rsid w:val="007C0946"/>
    <w:rsid w:val="007C158E"/>
    <w:rsid w:val="007C2E67"/>
    <w:rsid w:val="007C4A84"/>
    <w:rsid w:val="007C582D"/>
    <w:rsid w:val="007C5D5B"/>
    <w:rsid w:val="007C7B48"/>
    <w:rsid w:val="007D0DF4"/>
    <w:rsid w:val="007D1880"/>
    <w:rsid w:val="007D1935"/>
    <w:rsid w:val="007D22C3"/>
    <w:rsid w:val="007D37BE"/>
    <w:rsid w:val="007D530C"/>
    <w:rsid w:val="007D63EC"/>
    <w:rsid w:val="007D666F"/>
    <w:rsid w:val="007D7C62"/>
    <w:rsid w:val="007E19D9"/>
    <w:rsid w:val="007E3DF9"/>
    <w:rsid w:val="007E5A24"/>
    <w:rsid w:val="007F0505"/>
    <w:rsid w:val="007F1340"/>
    <w:rsid w:val="007F3392"/>
    <w:rsid w:val="007F3B7C"/>
    <w:rsid w:val="007F4C58"/>
    <w:rsid w:val="0080031A"/>
    <w:rsid w:val="00800347"/>
    <w:rsid w:val="00802450"/>
    <w:rsid w:val="008025C7"/>
    <w:rsid w:val="00803E6C"/>
    <w:rsid w:val="008043D9"/>
    <w:rsid w:val="00804AE4"/>
    <w:rsid w:val="00806350"/>
    <w:rsid w:val="008067D9"/>
    <w:rsid w:val="008100EF"/>
    <w:rsid w:val="00810335"/>
    <w:rsid w:val="0081306C"/>
    <w:rsid w:val="00813FAC"/>
    <w:rsid w:val="008141D6"/>
    <w:rsid w:val="0081476F"/>
    <w:rsid w:val="008147DF"/>
    <w:rsid w:val="00814BE6"/>
    <w:rsid w:val="008152ED"/>
    <w:rsid w:val="008174D1"/>
    <w:rsid w:val="008204F7"/>
    <w:rsid w:val="00821A27"/>
    <w:rsid w:val="0082222F"/>
    <w:rsid w:val="00823F3D"/>
    <w:rsid w:val="00826C61"/>
    <w:rsid w:val="00826FBF"/>
    <w:rsid w:val="008276FE"/>
    <w:rsid w:val="00827A0D"/>
    <w:rsid w:val="00827A76"/>
    <w:rsid w:val="0083512A"/>
    <w:rsid w:val="0083675D"/>
    <w:rsid w:val="0083755D"/>
    <w:rsid w:val="008416AB"/>
    <w:rsid w:val="00841E0C"/>
    <w:rsid w:val="00841E74"/>
    <w:rsid w:val="00842BB9"/>
    <w:rsid w:val="00842F67"/>
    <w:rsid w:val="0084480F"/>
    <w:rsid w:val="00847EE8"/>
    <w:rsid w:val="0085108B"/>
    <w:rsid w:val="00852170"/>
    <w:rsid w:val="00852643"/>
    <w:rsid w:val="008532A1"/>
    <w:rsid w:val="00854D8C"/>
    <w:rsid w:val="00855CC2"/>
    <w:rsid w:val="0085783D"/>
    <w:rsid w:val="00857F02"/>
    <w:rsid w:val="00860951"/>
    <w:rsid w:val="00862331"/>
    <w:rsid w:val="008639D3"/>
    <w:rsid w:val="00863E69"/>
    <w:rsid w:val="00865385"/>
    <w:rsid w:val="00865AA7"/>
    <w:rsid w:val="008663FC"/>
    <w:rsid w:val="00867123"/>
    <w:rsid w:val="008701A6"/>
    <w:rsid w:val="0087141B"/>
    <w:rsid w:val="00872876"/>
    <w:rsid w:val="00872EBC"/>
    <w:rsid w:val="00875158"/>
    <w:rsid w:val="00875780"/>
    <w:rsid w:val="00880C15"/>
    <w:rsid w:val="00881683"/>
    <w:rsid w:val="00883027"/>
    <w:rsid w:val="00883235"/>
    <w:rsid w:val="008840CB"/>
    <w:rsid w:val="0088522D"/>
    <w:rsid w:val="0088545C"/>
    <w:rsid w:val="0088614D"/>
    <w:rsid w:val="008868E1"/>
    <w:rsid w:val="008911E5"/>
    <w:rsid w:val="008912AC"/>
    <w:rsid w:val="00892E27"/>
    <w:rsid w:val="00894132"/>
    <w:rsid w:val="00894826"/>
    <w:rsid w:val="008954F5"/>
    <w:rsid w:val="0089678E"/>
    <w:rsid w:val="0089686E"/>
    <w:rsid w:val="008A068C"/>
    <w:rsid w:val="008A17E8"/>
    <w:rsid w:val="008A228E"/>
    <w:rsid w:val="008A235B"/>
    <w:rsid w:val="008A7FA0"/>
    <w:rsid w:val="008B101F"/>
    <w:rsid w:val="008B22C3"/>
    <w:rsid w:val="008B31D7"/>
    <w:rsid w:val="008B45C5"/>
    <w:rsid w:val="008B5D60"/>
    <w:rsid w:val="008B614D"/>
    <w:rsid w:val="008C06F6"/>
    <w:rsid w:val="008C2A4C"/>
    <w:rsid w:val="008C2DD1"/>
    <w:rsid w:val="008C3E43"/>
    <w:rsid w:val="008C42E7"/>
    <w:rsid w:val="008C4AF2"/>
    <w:rsid w:val="008C4D84"/>
    <w:rsid w:val="008C4D8B"/>
    <w:rsid w:val="008C774D"/>
    <w:rsid w:val="008C7F49"/>
    <w:rsid w:val="008D1744"/>
    <w:rsid w:val="008D1DE8"/>
    <w:rsid w:val="008E034D"/>
    <w:rsid w:val="008E1193"/>
    <w:rsid w:val="008E1F36"/>
    <w:rsid w:val="008E2F42"/>
    <w:rsid w:val="008E375C"/>
    <w:rsid w:val="008E4A69"/>
    <w:rsid w:val="008E4C86"/>
    <w:rsid w:val="008E5918"/>
    <w:rsid w:val="008E6F4F"/>
    <w:rsid w:val="008E7426"/>
    <w:rsid w:val="008E7CE6"/>
    <w:rsid w:val="008F1513"/>
    <w:rsid w:val="008F1D16"/>
    <w:rsid w:val="008F1D2C"/>
    <w:rsid w:val="008F2112"/>
    <w:rsid w:val="008F2FE8"/>
    <w:rsid w:val="008F3A40"/>
    <w:rsid w:val="008F3FC8"/>
    <w:rsid w:val="008F4A5B"/>
    <w:rsid w:val="008F7E4E"/>
    <w:rsid w:val="0090038F"/>
    <w:rsid w:val="009014D1"/>
    <w:rsid w:val="00902DF4"/>
    <w:rsid w:val="009032DD"/>
    <w:rsid w:val="00903D7B"/>
    <w:rsid w:val="00904ACD"/>
    <w:rsid w:val="009058E1"/>
    <w:rsid w:val="00905C13"/>
    <w:rsid w:val="00906D97"/>
    <w:rsid w:val="009075F3"/>
    <w:rsid w:val="00907F31"/>
    <w:rsid w:val="0091085C"/>
    <w:rsid w:val="00913202"/>
    <w:rsid w:val="00914630"/>
    <w:rsid w:val="009151CD"/>
    <w:rsid w:val="00915204"/>
    <w:rsid w:val="009152EC"/>
    <w:rsid w:val="00916075"/>
    <w:rsid w:val="00917BA8"/>
    <w:rsid w:val="00920CA8"/>
    <w:rsid w:val="00921756"/>
    <w:rsid w:val="00921839"/>
    <w:rsid w:val="009224D4"/>
    <w:rsid w:val="009229E0"/>
    <w:rsid w:val="00922CA9"/>
    <w:rsid w:val="009249D2"/>
    <w:rsid w:val="00924AFD"/>
    <w:rsid w:val="00925928"/>
    <w:rsid w:val="009272DD"/>
    <w:rsid w:val="00931123"/>
    <w:rsid w:val="00932DCF"/>
    <w:rsid w:val="009340D9"/>
    <w:rsid w:val="009352D3"/>
    <w:rsid w:val="00936E6C"/>
    <w:rsid w:val="0093746D"/>
    <w:rsid w:val="00941ECC"/>
    <w:rsid w:val="009421AE"/>
    <w:rsid w:val="009437FB"/>
    <w:rsid w:val="00943875"/>
    <w:rsid w:val="00945FF4"/>
    <w:rsid w:val="00950C4E"/>
    <w:rsid w:val="00950CC0"/>
    <w:rsid w:val="00952173"/>
    <w:rsid w:val="00953BB7"/>
    <w:rsid w:val="00954659"/>
    <w:rsid w:val="00954F6C"/>
    <w:rsid w:val="0095781C"/>
    <w:rsid w:val="00960652"/>
    <w:rsid w:val="00962FAF"/>
    <w:rsid w:val="00963328"/>
    <w:rsid w:val="009638C3"/>
    <w:rsid w:val="00965EA4"/>
    <w:rsid w:val="0096629B"/>
    <w:rsid w:val="00966C15"/>
    <w:rsid w:val="00966CF4"/>
    <w:rsid w:val="00967007"/>
    <w:rsid w:val="00970931"/>
    <w:rsid w:val="0097095E"/>
    <w:rsid w:val="00970DEA"/>
    <w:rsid w:val="009718BF"/>
    <w:rsid w:val="00972BAD"/>
    <w:rsid w:val="0097375F"/>
    <w:rsid w:val="009739A6"/>
    <w:rsid w:val="00974354"/>
    <w:rsid w:val="00974E18"/>
    <w:rsid w:val="009826FD"/>
    <w:rsid w:val="00982F94"/>
    <w:rsid w:val="0098416E"/>
    <w:rsid w:val="0098544D"/>
    <w:rsid w:val="0098603E"/>
    <w:rsid w:val="00986A0E"/>
    <w:rsid w:val="00987F46"/>
    <w:rsid w:val="00990619"/>
    <w:rsid w:val="009923C0"/>
    <w:rsid w:val="00992ECA"/>
    <w:rsid w:val="009930C9"/>
    <w:rsid w:val="0099335E"/>
    <w:rsid w:val="00993EF7"/>
    <w:rsid w:val="0099479C"/>
    <w:rsid w:val="0099492B"/>
    <w:rsid w:val="00995189"/>
    <w:rsid w:val="00996615"/>
    <w:rsid w:val="00997077"/>
    <w:rsid w:val="00997207"/>
    <w:rsid w:val="00997A8A"/>
    <w:rsid w:val="00997DF3"/>
    <w:rsid w:val="009A0A9A"/>
    <w:rsid w:val="009A0CAE"/>
    <w:rsid w:val="009A0CBD"/>
    <w:rsid w:val="009A1646"/>
    <w:rsid w:val="009A1D1A"/>
    <w:rsid w:val="009A257A"/>
    <w:rsid w:val="009A2BF1"/>
    <w:rsid w:val="009A4251"/>
    <w:rsid w:val="009A4746"/>
    <w:rsid w:val="009A525B"/>
    <w:rsid w:val="009A533D"/>
    <w:rsid w:val="009A5791"/>
    <w:rsid w:val="009A5ADB"/>
    <w:rsid w:val="009A5C1E"/>
    <w:rsid w:val="009A5ED4"/>
    <w:rsid w:val="009B171F"/>
    <w:rsid w:val="009B5ECA"/>
    <w:rsid w:val="009B686A"/>
    <w:rsid w:val="009B698B"/>
    <w:rsid w:val="009B7C14"/>
    <w:rsid w:val="009B7CD7"/>
    <w:rsid w:val="009C1685"/>
    <w:rsid w:val="009C20C4"/>
    <w:rsid w:val="009C2FFB"/>
    <w:rsid w:val="009C5095"/>
    <w:rsid w:val="009C6F37"/>
    <w:rsid w:val="009C7FC0"/>
    <w:rsid w:val="009D00E9"/>
    <w:rsid w:val="009D1B53"/>
    <w:rsid w:val="009D253B"/>
    <w:rsid w:val="009D2958"/>
    <w:rsid w:val="009D2D93"/>
    <w:rsid w:val="009D2E26"/>
    <w:rsid w:val="009D62A0"/>
    <w:rsid w:val="009D727D"/>
    <w:rsid w:val="009E0DE4"/>
    <w:rsid w:val="009E3A78"/>
    <w:rsid w:val="009E3F47"/>
    <w:rsid w:val="009E400C"/>
    <w:rsid w:val="009E4A41"/>
    <w:rsid w:val="009E70E8"/>
    <w:rsid w:val="009F1E0A"/>
    <w:rsid w:val="009F2EF4"/>
    <w:rsid w:val="009F2F7C"/>
    <w:rsid w:val="009F31E0"/>
    <w:rsid w:val="009F52FF"/>
    <w:rsid w:val="009F60DF"/>
    <w:rsid w:val="009F7AA8"/>
    <w:rsid w:val="00A022F5"/>
    <w:rsid w:val="00A02A93"/>
    <w:rsid w:val="00A0441B"/>
    <w:rsid w:val="00A0523F"/>
    <w:rsid w:val="00A05777"/>
    <w:rsid w:val="00A1046D"/>
    <w:rsid w:val="00A1060B"/>
    <w:rsid w:val="00A10C2F"/>
    <w:rsid w:val="00A10ECB"/>
    <w:rsid w:val="00A132A3"/>
    <w:rsid w:val="00A15682"/>
    <w:rsid w:val="00A178F3"/>
    <w:rsid w:val="00A202A1"/>
    <w:rsid w:val="00A2226F"/>
    <w:rsid w:val="00A2270C"/>
    <w:rsid w:val="00A2305D"/>
    <w:rsid w:val="00A2320F"/>
    <w:rsid w:val="00A240FD"/>
    <w:rsid w:val="00A2588A"/>
    <w:rsid w:val="00A268CE"/>
    <w:rsid w:val="00A26D94"/>
    <w:rsid w:val="00A27F8E"/>
    <w:rsid w:val="00A32663"/>
    <w:rsid w:val="00A32FE0"/>
    <w:rsid w:val="00A33131"/>
    <w:rsid w:val="00A33848"/>
    <w:rsid w:val="00A33DBA"/>
    <w:rsid w:val="00A34C3C"/>
    <w:rsid w:val="00A3516C"/>
    <w:rsid w:val="00A35CF5"/>
    <w:rsid w:val="00A35E45"/>
    <w:rsid w:val="00A35E8B"/>
    <w:rsid w:val="00A36B7E"/>
    <w:rsid w:val="00A40489"/>
    <w:rsid w:val="00A40CE0"/>
    <w:rsid w:val="00A42145"/>
    <w:rsid w:val="00A42FED"/>
    <w:rsid w:val="00A43A39"/>
    <w:rsid w:val="00A43FF2"/>
    <w:rsid w:val="00A45102"/>
    <w:rsid w:val="00A45345"/>
    <w:rsid w:val="00A46379"/>
    <w:rsid w:val="00A50C15"/>
    <w:rsid w:val="00A50DD3"/>
    <w:rsid w:val="00A510D5"/>
    <w:rsid w:val="00A52316"/>
    <w:rsid w:val="00A52427"/>
    <w:rsid w:val="00A54021"/>
    <w:rsid w:val="00A54078"/>
    <w:rsid w:val="00A550C7"/>
    <w:rsid w:val="00A554DE"/>
    <w:rsid w:val="00A565ED"/>
    <w:rsid w:val="00A56D68"/>
    <w:rsid w:val="00A56D79"/>
    <w:rsid w:val="00A572EA"/>
    <w:rsid w:val="00A622AC"/>
    <w:rsid w:val="00A656C8"/>
    <w:rsid w:val="00A66393"/>
    <w:rsid w:val="00A663D8"/>
    <w:rsid w:val="00A66731"/>
    <w:rsid w:val="00A66944"/>
    <w:rsid w:val="00A6720D"/>
    <w:rsid w:val="00A70BDC"/>
    <w:rsid w:val="00A72201"/>
    <w:rsid w:val="00A724C3"/>
    <w:rsid w:val="00A73163"/>
    <w:rsid w:val="00A734B8"/>
    <w:rsid w:val="00A76935"/>
    <w:rsid w:val="00A7779D"/>
    <w:rsid w:val="00A8096F"/>
    <w:rsid w:val="00A8189B"/>
    <w:rsid w:val="00A84156"/>
    <w:rsid w:val="00A84C43"/>
    <w:rsid w:val="00A85DE3"/>
    <w:rsid w:val="00A87E59"/>
    <w:rsid w:val="00A9205E"/>
    <w:rsid w:val="00A92822"/>
    <w:rsid w:val="00A93092"/>
    <w:rsid w:val="00A9382A"/>
    <w:rsid w:val="00A93DC1"/>
    <w:rsid w:val="00A93F7F"/>
    <w:rsid w:val="00AA5700"/>
    <w:rsid w:val="00AA5776"/>
    <w:rsid w:val="00AA68E0"/>
    <w:rsid w:val="00AB111C"/>
    <w:rsid w:val="00AB346D"/>
    <w:rsid w:val="00AB4427"/>
    <w:rsid w:val="00AB66F0"/>
    <w:rsid w:val="00AC1786"/>
    <w:rsid w:val="00AC302D"/>
    <w:rsid w:val="00AC32B1"/>
    <w:rsid w:val="00AC4F5A"/>
    <w:rsid w:val="00AC533F"/>
    <w:rsid w:val="00AC7886"/>
    <w:rsid w:val="00AC7CF1"/>
    <w:rsid w:val="00AD0156"/>
    <w:rsid w:val="00AD04C6"/>
    <w:rsid w:val="00AD0EEF"/>
    <w:rsid w:val="00AD1977"/>
    <w:rsid w:val="00AD60CC"/>
    <w:rsid w:val="00AE216C"/>
    <w:rsid w:val="00AE4417"/>
    <w:rsid w:val="00AE441B"/>
    <w:rsid w:val="00AF03B6"/>
    <w:rsid w:val="00AF0D31"/>
    <w:rsid w:val="00AF3D71"/>
    <w:rsid w:val="00AF58F9"/>
    <w:rsid w:val="00AF7701"/>
    <w:rsid w:val="00B01619"/>
    <w:rsid w:val="00B03A73"/>
    <w:rsid w:val="00B03D07"/>
    <w:rsid w:val="00B06104"/>
    <w:rsid w:val="00B06212"/>
    <w:rsid w:val="00B07D09"/>
    <w:rsid w:val="00B129C7"/>
    <w:rsid w:val="00B13227"/>
    <w:rsid w:val="00B145BF"/>
    <w:rsid w:val="00B16CD2"/>
    <w:rsid w:val="00B16CFD"/>
    <w:rsid w:val="00B1798F"/>
    <w:rsid w:val="00B204C2"/>
    <w:rsid w:val="00B21D8B"/>
    <w:rsid w:val="00B234FA"/>
    <w:rsid w:val="00B2430B"/>
    <w:rsid w:val="00B2698A"/>
    <w:rsid w:val="00B26B94"/>
    <w:rsid w:val="00B3102D"/>
    <w:rsid w:val="00B32E1F"/>
    <w:rsid w:val="00B34FAF"/>
    <w:rsid w:val="00B35CE9"/>
    <w:rsid w:val="00B36C95"/>
    <w:rsid w:val="00B407A1"/>
    <w:rsid w:val="00B429AF"/>
    <w:rsid w:val="00B42A15"/>
    <w:rsid w:val="00B42E0F"/>
    <w:rsid w:val="00B432BE"/>
    <w:rsid w:val="00B43F26"/>
    <w:rsid w:val="00B4432F"/>
    <w:rsid w:val="00B46623"/>
    <w:rsid w:val="00B468BB"/>
    <w:rsid w:val="00B4726E"/>
    <w:rsid w:val="00B4736F"/>
    <w:rsid w:val="00B475AD"/>
    <w:rsid w:val="00B503FA"/>
    <w:rsid w:val="00B540C7"/>
    <w:rsid w:val="00B54212"/>
    <w:rsid w:val="00B548AA"/>
    <w:rsid w:val="00B5723A"/>
    <w:rsid w:val="00B61D5E"/>
    <w:rsid w:val="00B62207"/>
    <w:rsid w:val="00B62256"/>
    <w:rsid w:val="00B62D05"/>
    <w:rsid w:val="00B62EC0"/>
    <w:rsid w:val="00B631D7"/>
    <w:rsid w:val="00B63361"/>
    <w:rsid w:val="00B63B1F"/>
    <w:rsid w:val="00B640B3"/>
    <w:rsid w:val="00B657C4"/>
    <w:rsid w:val="00B65F64"/>
    <w:rsid w:val="00B675F6"/>
    <w:rsid w:val="00B67EB3"/>
    <w:rsid w:val="00B7113F"/>
    <w:rsid w:val="00B72A6F"/>
    <w:rsid w:val="00B73615"/>
    <w:rsid w:val="00B73B10"/>
    <w:rsid w:val="00B74707"/>
    <w:rsid w:val="00B759B2"/>
    <w:rsid w:val="00B76FE6"/>
    <w:rsid w:val="00B80129"/>
    <w:rsid w:val="00B81A38"/>
    <w:rsid w:val="00B879A4"/>
    <w:rsid w:val="00B87AA8"/>
    <w:rsid w:val="00B87EA9"/>
    <w:rsid w:val="00B90956"/>
    <w:rsid w:val="00B9173D"/>
    <w:rsid w:val="00B91867"/>
    <w:rsid w:val="00B920C5"/>
    <w:rsid w:val="00B921C2"/>
    <w:rsid w:val="00B9222B"/>
    <w:rsid w:val="00B95B4A"/>
    <w:rsid w:val="00B96B6B"/>
    <w:rsid w:val="00B96CCF"/>
    <w:rsid w:val="00BA2722"/>
    <w:rsid w:val="00BA31C8"/>
    <w:rsid w:val="00BA3453"/>
    <w:rsid w:val="00BA56F7"/>
    <w:rsid w:val="00BA58D4"/>
    <w:rsid w:val="00BA7C9D"/>
    <w:rsid w:val="00BB2693"/>
    <w:rsid w:val="00BB2DF1"/>
    <w:rsid w:val="00BB348D"/>
    <w:rsid w:val="00BB4EFE"/>
    <w:rsid w:val="00BB7DC9"/>
    <w:rsid w:val="00BC0759"/>
    <w:rsid w:val="00BC177D"/>
    <w:rsid w:val="00BC2C3F"/>
    <w:rsid w:val="00BC2CBE"/>
    <w:rsid w:val="00BC4ED2"/>
    <w:rsid w:val="00BC6D43"/>
    <w:rsid w:val="00BD2891"/>
    <w:rsid w:val="00BD3AD2"/>
    <w:rsid w:val="00BD4534"/>
    <w:rsid w:val="00BD4DB0"/>
    <w:rsid w:val="00BD5156"/>
    <w:rsid w:val="00BD58F3"/>
    <w:rsid w:val="00BD6789"/>
    <w:rsid w:val="00BE2DE6"/>
    <w:rsid w:val="00BE480E"/>
    <w:rsid w:val="00BE5096"/>
    <w:rsid w:val="00BE6482"/>
    <w:rsid w:val="00BF1EE1"/>
    <w:rsid w:val="00BF3D10"/>
    <w:rsid w:val="00BF5807"/>
    <w:rsid w:val="00C029C1"/>
    <w:rsid w:val="00C0320B"/>
    <w:rsid w:val="00C03B3D"/>
    <w:rsid w:val="00C04750"/>
    <w:rsid w:val="00C05BAA"/>
    <w:rsid w:val="00C060D8"/>
    <w:rsid w:val="00C07E5C"/>
    <w:rsid w:val="00C07F87"/>
    <w:rsid w:val="00C11B32"/>
    <w:rsid w:val="00C1251F"/>
    <w:rsid w:val="00C1349F"/>
    <w:rsid w:val="00C13B21"/>
    <w:rsid w:val="00C157C5"/>
    <w:rsid w:val="00C17C12"/>
    <w:rsid w:val="00C17FF0"/>
    <w:rsid w:val="00C200FD"/>
    <w:rsid w:val="00C22303"/>
    <w:rsid w:val="00C22460"/>
    <w:rsid w:val="00C23C2A"/>
    <w:rsid w:val="00C24166"/>
    <w:rsid w:val="00C27CF4"/>
    <w:rsid w:val="00C30E18"/>
    <w:rsid w:val="00C3101D"/>
    <w:rsid w:val="00C31FB9"/>
    <w:rsid w:val="00C32551"/>
    <w:rsid w:val="00C32818"/>
    <w:rsid w:val="00C32A19"/>
    <w:rsid w:val="00C349F1"/>
    <w:rsid w:val="00C34AAB"/>
    <w:rsid w:val="00C37DB7"/>
    <w:rsid w:val="00C37FEB"/>
    <w:rsid w:val="00C40125"/>
    <w:rsid w:val="00C4123D"/>
    <w:rsid w:val="00C41272"/>
    <w:rsid w:val="00C43A6B"/>
    <w:rsid w:val="00C4451E"/>
    <w:rsid w:val="00C44722"/>
    <w:rsid w:val="00C44755"/>
    <w:rsid w:val="00C44D0D"/>
    <w:rsid w:val="00C46C59"/>
    <w:rsid w:val="00C5047E"/>
    <w:rsid w:val="00C527F3"/>
    <w:rsid w:val="00C54E62"/>
    <w:rsid w:val="00C564DC"/>
    <w:rsid w:val="00C56F72"/>
    <w:rsid w:val="00C604F4"/>
    <w:rsid w:val="00C6071F"/>
    <w:rsid w:val="00C618D4"/>
    <w:rsid w:val="00C61A40"/>
    <w:rsid w:val="00C65741"/>
    <w:rsid w:val="00C6592A"/>
    <w:rsid w:val="00C65E07"/>
    <w:rsid w:val="00C679A7"/>
    <w:rsid w:val="00C67A36"/>
    <w:rsid w:val="00C70551"/>
    <w:rsid w:val="00C70F8D"/>
    <w:rsid w:val="00C72CDC"/>
    <w:rsid w:val="00C734B3"/>
    <w:rsid w:val="00C739FC"/>
    <w:rsid w:val="00C74C86"/>
    <w:rsid w:val="00C74E00"/>
    <w:rsid w:val="00C756F9"/>
    <w:rsid w:val="00C75FBA"/>
    <w:rsid w:val="00C768DC"/>
    <w:rsid w:val="00C813A3"/>
    <w:rsid w:val="00C8555F"/>
    <w:rsid w:val="00C85A6C"/>
    <w:rsid w:val="00C86023"/>
    <w:rsid w:val="00C87F97"/>
    <w:rsid w:val="00C913E4"/>
    <w:rsid w:val="00C92D92"/>
    <w:rsid w:val="00C936A3"/>
    <w:rsid w:val="00C937DC"/>
    <w:rsid w:val="00C93A7C"/>
    <w:rsid w:val="00C96BA7"/>
    <w:rsid w:val="00C96E7C"/>
    <w:rsid w:val="00C973DD"/>
    <w:rsid w:val="00C977DA"/>
    <w:rsid w:val="00CA0335"/>
    <w:rsid w:val="00CA0945"/>
    <w:rsid w:val="00CA3CB9"/>
    <w:rsid w:val="00CA5110"/>
    <w:rsid w:val="00CA5AF8"/>
    <w:rsid w:val="00CA7D45"/>
    <w:rsid w:val="00CB0545"/>
    <w:rsid w:val="00CB2065"/>
    <w:rsid w:val="00CB2275"/>
    <w:rsid w:val="00CB23C0"/>
    <w:rsid w:val="00CB2440"/>
    <w:rsid w:val="00CB2A50"/>
    <w:rsid w:val="00CB345D"/>
    <w:rsid w:val="00CB34B6"/>
    <w:rsid w:val="00CB51A5"/>
    <w:rsid w:val="00CB7954"/>
    <w:rsid w:val="00CC0F17"/>
    <w:rsid w:val="00CC0FE7"/>
    <w:rsid w:val="00CC1467"/>
    <w:rsid w:val="00CC1DDB"/>
    <w:rsid w:val="00CC22CE"/>
    <w:rsid w:val="00CC2E3C"/>
    <w:rsid w:val="00CC2EF2"/>
    <w:rsid w:val="00CC3924"/>
    <w:rsid w:val="00CC4872"/>
    <w:rsid w:val="00CC5026"/>
    <w:rsid w:val="00CD0B7A"/>
    <w:rsid w:val="00CD1029"/>
    <w:rsid w:val="00CD30AF"/>
    <w:rsid w:val="00CD638F"/>
    <w:rsid w:val="00CD66A7"/>
    <w:rsid w:val="00CD708F"/>
    <w:rsid w:val="00CD73DF"/>
    <w:rsid w:val="00CD7472"/>
    <w:rsid w:val="00CE2A4D"/>
    <w:rsid w:val="00CE2F1D"/>
    <w:rsid w:val="00CE3297"/>
    <w:rsid w:val="00CE3643"/>
    <w:rsid w:val="00CE4D2B"/>
    <w:rsid w:val="00CE63DA"/>
    <w:rsid w:val="00CE71F1"/>
    <w:rsid w:val="00CF049D"/>
    <w:rsid w:val="00CF0857"/>
    <w:rsid w:val="00CF0BD7"/>
    <w:rsid w:val="00CF2371"/>
    <w:rsid w:val="00CF324F"/>
    <w:rsid w:val="00CF3268"/>
    <w:rsid w:val="00CF4836"/>
    <w:rsid w:val="00CF4C97"/>
    <w:rsid w:val="00CF4D7E"/>
    <w:rsid w:val="00CF6048"/>
    <w:rsid w:val="00CF6CA2"/>
    <w:rsid w:val="00D0103B"/>
    <w:rsid w:val="00D01339"/>
    <w:rsid w:val="00D04E59"/>
    <w:rsid w:val="00D0574A"/>
    <w:rsid w:val="00D06834"/>
    <w:rsid w:val="00D1037B"/>
    <w:rsid w:val="00D107EC"/>
    <w:rsid w:val="00D112BF"/>
    <w:rsid w:val="00D132A0"/>
    <w:rsid w:val="00D14981"/>
    <w:rsid w:val="00D15807"/>
    <w:rsid w:val="00D16114"/>
    <w:rsid w:val="00D164A7"/>
    <w:rsid w:val="00D16A8C"/>
    <w:rsid w:val="00D16ADA"/>
    <w:rsid w:val="00D20244"/>
    <w:rsid w:val="00D20BD9"/>
    <w:rsid w:val="00D21D64"/>
    <w:rsid w:val="00D2218B"/>
    <w:rsid w:val="00D22CF8"/>
    <w:rsid w:val="00D27BBD"/>
    <w:rsid w:val="00D30B06"/>
    <w:rsid w:val="00D30E85"/>
    <w:rsid w:val="00D33B3D"/>
    <w:rsid w:val="00D3490C"/>
    <w:rsid w:val="00D35070"/>
    <w:rsid w:val="00D3531F"/>
    <w:rsid w:val="00D35B76"/>
    <w:rsid w:val="00D362D4"/>
    <w:rsid w:val="00D36FAC"/>
    <w:rsid w:val="00D37125"/>
    <w:rsid w:val="00D43EFB"/>
    <w:rsid w:val="00D45254"/>
    <w:rsid w:val="00D45BFA"/>
    <w:rsid w:val="00D47FCF"/>
    <w:rsid w:val="00D50533"/>
    <w:rsid w:val="00D51942"/>
    <w:rsid w:val="00D5466D"/>
    <w:rsid w:val="00D5467A"/>
    <w:rsid w:val="00D624EF"/>
    <w:rsid w:val="00D627BE"/>
    <w:rsid w:val="00D64824"/>
    <w:rsid w:val="00D65567"/>
    <w:rsid w:val="00D6646D"/>
    <w:rsid w:val="00D676E4"/>
    <w:rsid w:val="00D67995"/>
    <w:rsid w:val="00D70CB1"/>
    <w:rsid w:val="00D72E14"/>
    <w:rsid w:val="00D745BC"/>
    <w:rsid w:val="00D7510A"/>
    <w:rsid w:val="00D7568A"/>
    <w:rsid w:val="00D75A15"/>
    <w:rsid w:val="00D75BB4"/>
    <w:rsid w:val="00D75E5E"/>
    <w:rsid w:val="00D77524"/>
    <w:rsid w:val="00D77B6B"/>
    <w:rsid w:val="00D80915"/>
    <w:rsid w:val="00D81C17"/>
    <w:rsid w:val="00D81FF0"/>
    <w:rsid w:val="00D82997"/>
    <w:rsid w:val="00D83FDC"/>
    <w:rsid w:val="00D845C2"/>
    <w:rsid w:val="00D8566D"/>
    <w:rsid w:val="00D906F1"/>
    <w:rsid w:val="00D91613"/>
    <w:rsid w:val="00D9162F"/>
    <w:rsid w:val="00D92D02"/>
    <w:rsid w:val="00D9731E"/>
    <w:rsid w:val="00D97F45"/>
    <w:rsid w:val="00DA0260"/>
    <w:rsid w:val="00DA180E"/>
    <w:rsid w:val="00DA2B70"/>
    <w:rsid w:val="00DA4840"/>
    <w:rsid w:val="00DA6828"/>
    <w:rsid w:val="00DA7490"/>
    <w:rsid w:val="00DB13E9"/>
    <w:rsid w:val="00DB1C9D"/>
    <w:rsid w:val="00DB1CB3"/>
    <w:rsid w:val="00DB34AF"/>
    <w:rsid w:val="00DB7561"/>
    <w:rsid w:val="00DC12E9"/>
    <w:rsid w:val="00DC2B32"/>
    <w:rsid w:val="00DC3D08"/>
    <w:rsid w:val="00DC3E93"/>
    <w:rsid w:val="00DC4B2F"/>
    <w:rsid w:val="00DC4B99"/>
    <w:rsid w:val="00DC532B"/>
    <w:rsid w:val="00DC5E68"/>
    <w:rsid w:val="00DC61A9"/>
    <w:rsid w:val="00DC63A9"/>
    <w:rsid w:val="00DC75F7"/>
    <w:rsid w:val="00DC7C27"/>
    <w:rsid w:val="00DD0D50"/>
    <w:rsid w:val="00DD1080"/>
    <w:rsid w:val="00DD131C"/>
    <w:rsid w:val="00DD1446"/>
    <w:rsid w:val="00DD2511"/>
    <w:rsid w:val="00DD2B47"/>
    <w:rsid w:val="00DD2C92"/>
    <w:rsid w:val="00DD3EEA"/>
    <w:rsid w:val="00DD4173"/>
    <w:rsid w:val="00DD41FF"/>
    <w:rsid w:val="00DD43D3"/>
    <w:rsid w:val="00DD4659"/>
    <w:rsid w:val="00DD4811"/>
    <w:rsid w:val="00DD5BF5"/>
    <w:rsid w:val="00DE04AE"/>
    <w:rsid w:val="00DE04D7"/>
    <w:rsid w:val="00DE4151"/>
    <w:rsid w:val="00DE5AA9"/>
    <w:rsid w:val="00DF2AC4"/>
    <w:rsid w:val="00DF404C"/>
    <w:rsid w:val="00DF4476"/>
    <w:rsid w:val="00E0215B"/>
    <w:rsid w:val="00E0399F"/>
    <w:rsid w:val="00E03E39"/>
    <w:rsid w:val="00E0599D"/>
    <w:rsid w:val="00E071E8"/>
    <w:rsid w:val="00E07513"/>
    <w:rsid w:val="00E07662"/>
    <w:rsid w:val="00E1083E"/>
    <w:rsid w:val="00E12115"/>
    <w:rsid w:val="00E12927"/>
    <w:rsid w:val="00E12A87"/>
    <w:rsid w:val="00E12C67"/>
    <w:rsid w:val="00E1352C"/>
    <w:rsid w:val="00E142F9"/>
    <w:rsid w:val="00E2047F"/>
    <w:rsid w:val="00E21FE7"/>
    <w:rsid w:val="00E2285C"/>
    <w:rsid w:val="00E24320"/>
    <w:rsid w:val="00E246E0"/>
    <w:rsid w:val="00E30C7D"/>
    <w:rsid w:val="00E3187A"/>
    <w:rsid w:val="00E32333"/>
    <w:rsid w:val="00E32669"/>
    <w:rsid w:val="00E334FB"/>
    <w:rsid w:val="00E3359C"/>
    <w:rsid w:val="00E37FE1"/>
    <w:rsid w:val="00E402AB"/>
    <w:rsid w:val="00E40C23"/>
    <w:rsid w:val="00E42421"/>
    <w:rsid w:val="00E42BCC"/>
    <w:rsid w:val="00E434D7"/>
    <w:rsid w:val="00E43AA4"/>
    <w:rsid w:val="00E43D52"/>
    <w:rsid w:val="00E46AF2"/>
    <w:rsid w:val="00E501AB"/>
    <w:rsid w:val="00E52383"/>
    <w:rsid w:val="00E53464"/>
    <w:rsid w:val="00E538E5"/>
    <w:rsid w:val="00E544FE"/>
    <w:rsid w:val="00E546A4"/>
    <w:rsid w:val="00E57B06"/>
    <w:rsid w:val="00E60A84"/>
    <w:rsid w:val="00E60B44"/>
    <w:rsid w:val="00E61179"/>
    <w:rsid w:val="00E61339"/>
    <w:rsid w:val="00E633B7"/>
    <w:rsid w:val="00E64766"/>
    <w:rsid w:val="00E65082"/>
    <w:rsid w:val="00E65D8F"/>
    <w:rsid w:val="00E70A7F"/>
    <w:rsid w:val="00E71A14"/>
    <w:rsid w:val="00E7638E"/>
    <w:rsid w:val="00E768CC"/>
    <w:rsid w:val="00E8039C"/>
    <w:rsid w:val="00E8090E"/>
    <w:rsid w:val="00E81AF2"/>
    <w:rsid w:val="00E82C07"/>
    <w:rsid w:val="00E83131"/>
    <w:rsid w:val="00E839F7"/>
    <w:rsid w:val="00E858E3"/>
    <w:rsid w:val="00E869CC"/>
    <w:rsid w:val="00E92164"/>
    <w:rsid w:val="00E95984"/>
    <w:rsid w:val="00E9619B"/>
    <w:rsid w:val="00E96586"/>
    <w:rsid w:val="00E96975"/>
    <w:rsid w:val="00E9728A"/>
    <w:rsid w:val="00EA00A7"/>
    <w:rsid w:val="00EA2853"/>
    <w:rsid w:val="00EA6287"/>
    <w:rsid w:val="00EA6907"/>
    <w:rsid w:val="00EB2B0D"/>
    <w:rsid w:val="00EB56FE"/>
    <w:rsid w:val="00EB6496"/>
    <w:rsid w:val="00EC02F1"/>
    <w:rsid w:val="00EC1CBC"/>
    <w:rsid w:val="00EC297F"/>
    <w:rsid w:val="00EC2DAD"/>
    <w:rsid w:val="00EC3209"/>
    <w:rsid w:val="00EC3EDE"/>
    <w:rsid w:val="00EC572E"/>
    <w:rsid w:val="00EC63FD"/>
    <w:rsid w:val="00ED12A2"/>
    <w:rsid w:val="00ED2D3D"/>
    <w:rsid w:val="00ED2F97"/>
    <w:rsid w:val="00ED3C42"/>
    <w:rsid w:val="00ED45A7"/>
    <w:rsid w:val="00ED4E40"/>
    <w:rsid w:val="00ED6CB5"/>
    <w:rsid w:val="00ED7BA7"/>
    <w:rsid w:val="00EE22B4"/>
    <w:rsid w:val="00EE3CE6"/>
    <w:rsid w:val="00EE7E9A"/>
    <w:rsid w:val="00EF0E06"/>
    <w:rsid w:val="00EF0F8C"/>
    <w:rsid w:val="00EF2A12"/>
    <w:rsid w:val="00EF541B"/>
    <w:rsid w:val="00EF5D23"/>
    <w:rsid w:val="00EF5E04"/>
    <w:rsid w:val="00EF6DEA"/>
    <w:rsid w:val="00F003F1"/>
    <w:rsid w:val="00F005F9"/>
    <w:rsid w:val="00F00AE2"/>
    <w:rsid w:val="00F0167E"/>
    <w:rsid w:val="00F01E37"/>
    <w:rsid w:val="00F0222E"/>
    <w:rsid w:val="00F02BF5"/>
    <w:rsid w:val="00F02F8D"/>
    <w:rsid w:val="00F03EC6"/>
    <w:rsid w:val="00F046F4"/>
    <w:rsid w:val="00F047F0"/>
    <w:rsid w:val="00F05D04"/>
    <w:rsid w:val="00F07EBF"/>
    <w:rsid w:val="00F107F4"/>
    <w:rsid w:val="00F11DAC"/>
    <w:rsid w:val="00F126F9"/>
    <w:rsid w:val="00F15E8C"/>
    <w:rsid w:val="00F16A00"/>
    <w:rsid w:val="00F16DE1"/>
    <w:rsid w:val="00F20440"/>
    <w:rsid w:val="00F213C5"/>
    <w:rsid w:val="00F21524"/>
    <w:rsid w:val="00F224CF"/>
    <w:rsid w:val="00F24075"/>
    <w:rsid w:val="00F2624F"/>
    <w:rsid w:val="00F26D5B"/>
    <w:rsid w:val="00F309E5"/>
    <w:rsid w:val="00F3102F"/>
    <w:rsid w:val="00F31064"/>
    <w:rsid w:val="00F316DA"/>
    <w:rsid w:val="00F33C85"/>
    <w:rsid w:val="00F350DB"/>
    <w:rsid w:val="00F351EE"/>
    <w:rsid w:val="00F35D4A"/>
    <w:rsid w:val="00F3697D"/>
    <w:rsid w:val="00F416B5"/>
    <w:rsid w:val="00F41CDB"/>
    <w:rsid w:val="00F4439B"/>
    <w:rsid w:val="00F46861"/>
    <w:rsid w:val="00F5157E"/>
    <w:rsid w:val="00F517F4"/>
    <w:rsid w:val="00F51FE5"/>
    <w:rsid w:val="00F60585"/>
    <w:rsid w:val="00F6157A"/>
    <w:rsid w:val="00F615C3"/>
    <w:rsid w:val="00F61C33"/>
    <w:rsid w:val="00F63BE3"/>
    <w:rsid w:val="00F645B3"/>
    <w:rsid w:val="00F65400"/>
    <w:rsid w:val="00F675E6"/>
    <w:rsid w:val="00F70643"/>
    <w:rsid w:val="00F70C8F"/>
    <w:rsid w:val="00F7123A"/>
    <w:rsid w:val="00F713FC"/>
    <w:rsid w:val="00F726EF"/>
    <w:rsid w:val="00F749C7"/>
    <w:rsid w:val="00F76413"/>
    <w:rsid w:val="00F76BF8"/>
    <w:rsid w:val="00F76CAF"/>
    <w:rsid w:val="00F83869"/>
    <w:rsid w:val="00F856E9"/>
    <w:rsid w:val="00F85ED7"/>
    <w:rsid w:val="00F86042"/>
    <w:rsid w:val="00F865A4"/>
    <w:rsid w:val="00F86A84"/>
    <w:rsid w:val="00F8719D"/>
    <w:rsid w:val="00F87715"/>
    <w:rsid w:val="00F921EF"/>
    <w:rsid w:val="00F934F3"/>
    <w:rsid w:val="00F93FB2"/>
    <w:rsid w:val="00F948D7"/>
    <w:rsid w:val="00F95AA2"/>
    <w:rsid w:val="00F95BCE"/>
    <w:rsid w:val="00F95CBB"/>
    <w:rsid w:val="00F95E9C"/>
    <w:rsid w:val="00FA127F"/>
    <w:rsid w:val="00FA1FB0"/>
    <w:rsid w:val="00FA297C"/>
    <w:rsid w:val="00FA2984"/>
    <w:rsid w:val="00FA47C3"/>
    <w:rsid w:val="00FA6C06"/>
    <w:rsid w:val="00FA7E53"/>
    <w:rsid w:val="00FB1063"/>
    <w:rsid w:val="00FB126E"/>
    <w:rsid w:val="00FB3A9F"/>
    <w:rsid w:val="00FB5272"/>
    <w:rsid w:val="00FB5575"/>
    <w:rsid w:val="00FB6119"/>
    <w:rsid w:val="00FB6188"/>
    <w:rsid w:val="00FB6C9A"/>
    <w:rsid w:val="00FC1E1A"/>
    <w:rsid w:val="00FC1FA2"/>
    <w:rsid w:val="00FC23AA"/>
    <w:rsid w:val="00FC23DA"/>
    <w:rsid w:val="00FC4BF9"/>
    <w:rsid w:val="00FC4EE8"/>
    <w:rsid w:val="00FC519E"/>
    <w:rsid w:val="00FC5796"/>
    <w:rsid w:val="00FC5DB2"/>
    <w:rsid w:val="00FC5FE6"/>
    <w:rsid w:val="00FC799B"/>
    <w:rsid w:val="00FD0830"/>
    <w:rsid w:val="00FD0AB3"/>
    <w:rsid w:val="00FD1A62"/>
    <w:rsid w:val="00FD1C33"/>
    <w:rsid w:val="00FD2AF2"/>
    <w:rsid w:val="00FD4952"/>
    <w:rsid w:val="00FD6544"/>
    <w:rsid w:val="00FD6C02"/>
    <w:rsid w:val="00FD7233"/>
    <w:rsid w:val="00FD7DF8"/>
    <w:rsid w:val="00FE212D"/>
    <w:rsid w:val="00FE2414"/>
    <w:rsid w:val="00FE2EDD"/>
    <w:rsid w:val="00FE37DF"/>
    <w:rsid w:val="00FE4467"/>
    <w:rsid w:val="00FE4ECA"/>
    <w:rsid w:val="00FE5938"/>
    <w:rsid w:val="00FE6C7A"/>
    <w:rsid w:val="00FE7D28"/>
    <w:rsid w:val="00FF00C3"/>
    <w:rsid w:val="00FF0AC2"/>
    <w:rsid w:val="00FF16AB"/>
    <w:rsid w:val="00FF3C15"/>
    <w:rsid w:val="00FF514B"/>
    <w:rsid w:val="00FF6F9B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26E43122"/>
  <w15:docId w15:val="{0482206D-48E9-4DC9-8727-A2055910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7D5"/>
    <w:pPr>
      <w:spacing w:after="0" w:line="240" w:lineRule="auto"/>
      <w:ind w:left="709"/>
    </w:pPr>
    <w:rPr>
      <w:rFonts w:ascii="Arial" w:hAnsi="Arial"/>
      <w:sz w:val="24"/>
    </w:rPr>
  </w:style>
  <w:style w:type="paragraph" w:styleId="Ttulo1">
    <w:name w:val="heading 1"/>
    <w:next w:val="Ttulo2"/>
    <w:link w:val="Ttulo1Car"/>
    <w:qFormat/>
    <w:rsid w:val="006245E0"/>
    <w:pPr>
      <w:keepNext/>
      <w:keepLines/>
      <w:numPr>
        <w:numId w:val="2"/>
      </w:numPr>
      <w:spacing w:before="240" w:after="240"/>
      <w:outlineLvl w:val="0"/>
    </w:pPr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qFormat/>
    <w:rsid w:val="006245E0"/>
    <w:pPr>
      <w:keepNext/>
      <w:numPr>
        <w:ilvl w:val="1"/>
        <w:numId w:val="2"/>
      </w:numPr>
      <w:spacing w:before="240" w:after="240" w:line="240" w:lineRule="auto"/>
      <w:ind w:left="1440" w:right="170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A550C7"/>
    <w:pPr>
      <w:keepNext/>
      <w:numPr>
        <w:ilvl w:val="2"/>
        <w:numId w:val="2"/>
      </w:numPr>
      <w:spacing w:before="240" w:after="240"/>
      <w:ind w:right="170"/>
      <w:outlineLvl w:val="2"/>
    </w:pPr>
    <w:rPr>
      <w:rFonts w:eastAsia="Times New Roman" w:cs="Arial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5A5332"/>
    <w:pPr>
      <w:keepNext/>
      <w:numPr>
        <w:ilvl w:val="3"/>
        <w:numId w:val="2"/>
      </w:numPr>
      <w:spacing w:before="240" w:after="60"/>
      <w:ind w:right="17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6245E0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A5332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6245E0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550C7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5A5332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17115"/>
    <w:pPr>
      <w:tabs>
        <w:tab w:val="left" w:pos="851"/>
        <w:tab w:val="right" w:leader="dot" w:pos="10812"/>
      </w:tabs>
      <w:spacing w:after="100"/>
      <w:ind w:left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741ABF"/>
    <w:pPr>
      <w:tabs>
        <w:tab w:val="left" w:pos="851"/>
        <w:tab w:val="left" w:pos="1418"/>
        <w:tab w:val="right" w:leader="dot" w:pos="10812"/>
      </w:tabs>
      <w:spacing w:after="100"/>
      <w:ind w:left="851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D2A3F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AE44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317115"/>
    <w:pPr>
      <w:tabs>
        <w:tab w:val="left" w:pos="1134"/>
        <w:tab w:val="left" w:pos="1985"/>
        <w:tab w:val="right" w:leader="dot" w:pos="10812"/>
      </w:tabs>
      <w:spacing w:after="100"/>
      <w:ind w:left="1134"/>
    </w:pPr>
  </w:style>
  <w:style w:type="paragraph" w:customStyle="1" w:styleId="Default">
    <w:name w:val="Default"/>
    <w:rsid w:val="004B579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adecuadrcula4-nfasis2">
    <w:name w:val="Grid Table 4 Accent 2"/>
    <w:basedOn w:val="Tablanormal"/>
    <w:uiPriority w:val="49"/>
    <w:rsid w:val="000118C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37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E3F47"/>
    <w:pPr>
      <w:spacing w:before="100" w:beforeAutospacing="1" w:after="100" w:afterAutospacing="1"/>
      <w:ind w:left="1701"/>
    </w:pPr>
    <w:rPr>
      <w:rFonts w:ascii="Arial Unicode MS" w:eastAsia="Arial Unicode MS" w:hAnsi="Arial Unicode MS" w:cs="Arial Unicode MS"/>
      <w:szCs w:val="24"/>
      <w:lang w:val="es-ES" w:eastAsia="es-ES"/>
    </w:rPr>
  </w:style>
  <w:style w:type="paragraph" w:customStyle="1" w:styleId="tabletext">
    <w:name w:val="table text"/>
    <w:basedOn w:val="Normal"/>
    <w:rsid w:val="009E3F47"/>
    <w:pPr>
      <w:keepNext/>
      <w:keepLines/>
      <w:spacing w:before="60" w:after="60"/>
      <w:ind w:left="0"/>
    </w:pPr>
    <w:rPr>
      <w:rFonts w:eastAsia="Times New Roman" w:cs="Times New Roman"/>
      <w:sz w:val="18"/>
      <w:szCs w:val="20"/>
      <w:lang w:val="es-ES_tradnl"/>
    </w:rPr>
  </w:style>
  <w:style w:type="table" w:customStyle="1" w:styleId="Tabladecuadrcula4-nfasis12">
    <w:name w:val="Tabla de cuadrícula 4 - Énfasis 12"/>
    <w:basedOn w:val="Tablanormal"/>
    <w:uiPriority w:val="49"/>
    <w:rsid w:val="00B801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splice.com/yum/uptrack/ol/8/x86_64/ksplice-uptrack-release-1-5.noarch.rp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D529A-7A58-4914-9879-2285DF622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75</Pages>
  <Words>5054</Words>
  <Characters>27802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3</cp:revision>
  <cp:lastPrinted>2022-12-05T23:43:00Z</cp:lastPrinted>
  <dcterms:created xsi:type="dcterms:W3CDTF">2024-07-31T13:22:00Z</dcterms:created>
  <dcterms:modified xsi:type="dcterms:W3CDTF">2024-08-01T20:00:00Z</dcterms:modified>
</cp:coreProperties>
</file>