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EED68" w14:textId="6157C6D8" w:rsidR="009C1996" w:rsidRDefault="009C1996">
      <w:r>
        <w:t>In Git Bash</w:t>
      </w:r>
    </w:p>
    <w:p w14:paraId="7F7429AD" w14:textId="0DCDA351" w:rsidR="009C1996" w:rsidRDefault="009C1996">
      <w:r>
        <w:t xml:space="preserve">cat </w:t>
      </w:r>
      <w:proofErr w:type="spellStart"/>
      <w:r>
        <w:t>package.json</w:t>
      </w:r>
      <w:proofErr w:type="spellEnd"/>
    </w:p>
    <w:p w14:paraId="24FF1AB7" w14:textId="679375E6" w:rsidR="009C1996" w:rsidRDefault="009C1996">
      <w:proofErr w:type="spellStart"/>
      <w:r>
        <w:t>npm</w:t>
      </w:r>
      <w:proofErr w:type="spellEnd"/>
      <w:r>
        <w:t xml:space="preserve"> install </w:t>
      </w:r>
      <w:proofErr w:type="spellStart"/>
      <w:r>
        <w:t>dotenv</w:t>
      </w:r>
      <w:proofErr w:type="spellEnd"/>
    </w:p>
    <w:p w14:paraId="1F1EF6BC" w14:textId="01EC5FA5" w:rsidR="008A0F0C" w:rsidRDefault="008A0F0C"/>
    <w:p w14:paraId="641DEC25" w14:textId="289C1619" w:rsidR="008A0F0C" w:rsidRDefault="00824C2C">
      <w:pPr>
        <w:rPr>
          <w:u w:val="single"/>
        </w:rPr>
      </w:pPr>
      <w:r w:rsidRPr="00824C2C">
        <w:rPr>
          <w:u w:val="single"/>
        </w:rPr>
        <w:t>LIRI homework</w:t>
      </w:r>
    </w:p>
    <w:p w14:paraId="07087D39" w14:textId="6BB8B9C3" w:rsidR="00824C2C" w:rsidRDefault="00824C2C">
      <w:pPr>
        <w:rPr>
          <w:u w:val="single"/>
        </w:rPr>
      </w:pPr>
    </w:p>
    <w:p w14:paraId="28BB67AD" w14:textId="3C1DEAF0" w:rsidR="00824C2C" w:rsidRDefault="00824C2C">
      <w:r>
        <w:t>Grab user input</w:t>
      </w:r>
    </w:p>
    <w:p w14:paraId="62CAC59D" w14:textId="4A6AF2B0" w:rsidR="00824C2C" w:rsidRDefault="00824C2C">
      <w:r>
        <w:t>Check what command to run</w:t>
      </w:r>
    </w:p>
    <w:p w14:paraId="03ED2401" w14:textId="3E77EDF6" w:rsidR="00824C2C" w:rsidRDefault="00824C2C">
      <w:r>
        <w:t>Handle multiple words</w:t>
      </w:r>
    </w:p>
    <w:p w14:paraId="19F0C21F" w14:textId="2D802573" w:rsidR="00824C2C" w:rsidRDefault="00824C2C">
      <w:r>
        <w:t xml:space="preserve">       If, else </w:t>
      </w:r>
    </w:p>
    <w:p w14:paraId="28297349" w14:textId="35486DE9" w:rsidR="00824C2C" w:rsidRDefault="00824C2C">
      <w:r>
        <w:t xml:space="preserve">If command </w:t>
      </w:r>
      <w:proofErr w:type="spellStart"/>
      <w:r>
        <w:t>spotify</w:t>
      </w:r>
      <w:proofErr w:type="spellEnd"/>
      <w:r>
        <w:t>-this-song</w:t>
      </w:r>
    </w:p>
    <w:p w14:paraId="36AD5FCF" w14:textId="27A52E25" w:rsidR="00824C2C" w:rsidRPr="00824C2C" w:rsidRDefault="00824C2C">
      <w:bookmarkStart w:id="0" w:name="_GoBack"/>
      <w:bookmarkEnd w:id="0"/>
    </w:p>
    <w:sectPr w:rsidR="00824C2C" w:rsidRPr="0082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96"/>
    <w:rsid w:val="00824C2C"/>
    <w:rsid w:val="008A0F0C"/>
    <w:rsid w:val="009C1996"/>
    <w:rsid w:val="00D2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9351"/>
  <w15:chartTrackingRefBased/>
  <w15:docId w15:val="{DABDC686-F7E6-4B5E-B798-EB8B8302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Nielsen</dc:creator>
  <cp:keywords/>
  <dc:description/>
  <cp:lastModifiedBy>Jean Nielsen</cp:lastModifiedBy>
  <cp:revision>3</cp:revision>
  <dcterms:created xsi:type="dcterms:W3CDTF">2019-03-26T21:46:00Z</dcterms:created>
  <dcterms:modified xsi:type="dcterms:W3CDTF">2019-03-27T15:48:00Z</dcterms:modified>
</cp:coreProperties>
</file>