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D627" w14:textId="303976EF" w:rsidR="006D7285" w:rsidRDefault="00591994">
      <w:r>
        <w:rPr>
          <w:noProof/>
        </w:rPr>
        <w:drawing>
          <wp:anchor distT="0" distB="0" distL="114300" distR="114300" simplePos="0" relativeHeight="251658240" behindDoc="0" locked="0" layoutInCell="1" allowOverlap="1" wp14:anchorId="4ED49F36" wp14:editId="01949C7A">
            <wp:simplePos x="0" y="0"/>
            <wp:positionH relativeFrom="page">
              <wp:align>center</wp:align>
            </wp:positionH>
            <wp:positionV relativeFrom="paragraph">
              <wp:posOffset>1677035</wp:posOffset>
            </wp:positionV>
            <wp:extent cx="6743700" cy="4107180"/>
            <wp:effectExtent l="0" t="0" r="0" b="7620"/>
            <wp:wrapSquare wrapText="bothSides"/>
            <wp:docPr id="903375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75168" name="Imagen 9033751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ACTIVIDAD DE BASE DE DATOS</w:t>
      </w:r>
    </w:p>
    <w:p w14:paraId="07E717F6" w14:textId="5C8B39B3" w:rsidR="00591994" w:rsidRDefault="00591994">
      <w:r>
        <w:t xml:space="preserve">JEAN ALBERTO OSPINO GAMEZ </w:t>
      </w:r>
    </w:p>
    <w:p w14:paraId="5602CDA1" w14:textId="5B28D89E" w:rsidR="00591994" w:rsidRDefault="00591994">
      <w:r>
        <w:t>11/03/2024</w:t>
      </w:r>
    </w:p>
    <w:p w14:paraId="46E5CDB6" w14:textId="77777777" w:rsidR="00591994" w:rsidRDefault="00591994"/>
    <w:p w14:paraId="31B5D13B" w14:textId="77777777" w:rsidR="00591994" w:rsidRDefault="00591994"/>
    <w:p w14:paraId="5AD1462C" w14:textId="16E4AACA" w:rsidR="00591994" w:rsidRDefault="00591994">
      <w:r>
        <w:t>DIGRAMA ALMACEN</w:t>
      </w:r>
    </w:p>
    <w:p w14:paraId="76EC1343" w14:textId="77777777" w:rsidR="00591994" w:rsidRDefault="00591994"/>
    <w:p w14:paraId="34F96C43" w14:textId="5FADF1AB" w:rsidR="00591994" w:rsidRDefault="00B53B85">
      <w:r>
        <w:t>CODIGO ALMACEN</w:t>
      </w:r>
    </w:p>
    <w:p w14:paraId="668228F3" w14:textId="77777777" w:rsidR="00B53B85" w:rsidRDefault="00B53B85"/>
    <w:p w14:paraId="3C9F54D5" w14:textId="77777777" w:rsidR="00B53B85" w:rsidRDefault="00B53B85"/>
    <w:p w14:paraId="03EAAF95" w14:textId="77777777" w:rsidR="00B53B85" w:rsidRDefault="00B53B85"/>
    <w:p w14:paraId="11C29975" w14:textId="77777777" w:rsidR="00B53B85" w:rsidRDefault="00B53B85"/>
    <w:p w14:paraId="36FF4FBA" w14:textId="77777777" w:rsidR="00B53B85" w:rsidRDefault="00B53B85"/>
    <w:p w14:paraId="1DD2F019" w14:textId="77777777" w:rsidR="00B53B85" w:rsidRDefault="00B53B85"/>
    <w:p w14:paraId="1B5F6560" w14:textId="77777777" w:rsidR="00B53B85" w:rsidRDefault="00B53B85"/>
    <w:p w14:paraId="4310B250" w14:textId="77777777" w:rsidR="00B53B85" w:rsidRDefault="00B53B85"/>
    <w:p w14:paraId="7ED5894E" w14:textId="77777777" w:rsidR="00B53B85" w:rsidRDefault="00B53B85"/>
    <w:p w14:paraId="098F46CC" w14:textId="701E07D7" w:rsidR="00B53B85" w:rsidRDefault="00B53B85">
      <w:r w:rsidRPr="00B53B85">
        <w:lastRenderedPageBreak/>
        <w:drawing>
          <wp:inline distT="0" distB="0" distL="0" distR="0" wp14:anchorId="581CB7B2" wp14:editId="60C019A1">
            <wp:extent cx="5349704" cy="4519052"/>
            <wp:effectExtent l="0" t="0" r="3810" b="0"/>
            <wp:docPr id="1708980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80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3279" w14:textId="600F9B73" w:rsidR="00B53B85" w:rsidRDefault="00B53B85">
      <w:r w:rsidRPr="00B53B85">
        <w:lastRenderedPageBreak/>
        <w:drawing>
          <wp:inline distT="0" distB="0" distL="0" distR="0" wp14:anchorId="51CB79D3" wp14:editId="060D657A">
            <wp:extent cx="5654530" cy="5890770"/>
            <wp:effectExtent l="0" t="0" r="3810" b="0"/>
            <wp:docPr id="858961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61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881" w14:textId="535AC16E" w:rsidR="00B53B85" w:rsidRDefault="00B53B85">
      <w:r w:rsidRPr="00B53B85">
        <w:lastRenderedPageBreak/>
        <w:drawing>
          <wp:inline distT="0" distB="0" distL="0" distR="0" wp14:anchorId="5BBB7DE3" wp14:editId="42D96101">
            <wp:extent cx="5806943" cy="5959356"/>
            <wp:effectExtent l="0" t="0" r="3810" b="3810"/>
            <wp:docPr id="59648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80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FF9D" w14:textId="248CD4F0" w:rsidR="00B53B85" w:rsidRDefault="00B53B85">
      <w:r w:rsidRPr="00B53B85">
        <w:lastRenderedPageBreak/>
        <w:drawing>
          <wp:inline distT="0" distB="0" distL="0" distR="0" wp14:anchorId="49D1BF72" wp14:editId="0EAA6477">
            <wp:extent cx="6035563" cy="5951736"/>
            <wp:effectExtent l="0" t="0" r="3810" b="0"/>
            <wp:docPr id="337888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88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7E24" w14:textId="05E93613" w:rsidR="00C066AE" w:rsidRDefault="00C066AE">
      <w:r w:rsidRPr="00C066AE">
        <w:drawing>
          <wp:inline distT="0" distB="0" distL="0" distR="0" wp14:anchorId="5ECC1E9D" wp14:editId="57BF5137">
            <wp:extent cx="3977985" cy="1653683"/>
            <wp:effectExtent l="0" t="0" r="3810" b="3810"/>
            <wp:docPr id="131773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36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6AE" w:rsidSect="00591994">
      <w:pgSz w:w="12240" w:h="15840"/>
      <w:pgMar w:top="1259" w:right="1179" w:bottom="278" w:left="15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94"/>
    <w:rsid w:val="00591994"/>
    <w:rsid w:val="0069584A"/>
    <w:rsid w:val="006D7285"/>
    <w:rsid w:val="00B53B85"/>
    <w:rsid w:val="00C0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34F1"/>
  <w15:chartTrackingRefBased/>
  <w15:docId w15:val="{6EC8C4E0-4AA8-499C-A554-D528BF2A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bolaños</dc:creator>
  <cp:keywords/>
  <dc:description/>
  <cp:lastModifiedBy>jorge bolaños</cp:lastModifiedBy>
  <cp:revision>1</cp:revision>
  <dcterms:created xsi:type="dcterms:W3CDTF">2024-03-13T17:32:00Z</dcterms:created>
  <dcterms:modified xsi:type="dcterms:W3CDTF">2024-03-13T17:52:00Z</dcterms:modified>
</cp:coreProperties>
</file>