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0A2" w:rsidRDefault="00C90F99">
      <w:r>
        <w:t>Jean Paul Uwimana</w:t>
      </w:r>
    </w:p>
    <w:p w:rsidR="00E200A2" w:rsidRDefault="00C90F99">
      <w:r>
        <w:t>ST-659 Project Deliverable Part II</w:t>
      </w:r>
    </w:p>
    <w:p w:rsidR="00E200A2" w:rsidRDefault="00E200A2"/>
    <w:p w:rsidR="00E200A2" w:rsidRDefault="00C90F99">
      <w:r>
        <w:t xml:space="preserve">Part 1: </w:t>
      </w:r>
      <w:hyperlink w:anchor="ytnb3617cbyn">
        <w:r>
          <w:rPr>
            <w:color w:val="1155CC"/>
            <w:u w:val="single"/>
          </w:rPr>
          <w:t>Design</w:t>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t>2</w:t>
        </w:r>
      </w:hyperlink>
      <w:bookmarkStart w:id="0" w:name="_GoBack"/>
      <w:bookmarkEnd w:id="0"/>
    </w:p>
    <w:p w:rsidR="00E200A2" w:rsidRDefault="00C90F99">
      <w:hyperlink w:anchor="ytnb3617cbyn">
        <w:r>
          <w:rPr>
            <w:color w:val="1155CC"/>
            <w:u w:val="single"/>
          </w:rPr>
          <w:tab/>
          <w:t>Project Narrative</w:t>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t>2</w:t>
        </w:r>
      </w:hyperlink>
    </w:p>
    <w:p w:rsidR="00E200A2" w:rsidRDefault="00C90F99">
      <w:r>
        <w:tab/>
      </w:r>
      <w:hyperlink w:anchor="xcokosku03c8">
        <w:r>
          <w:rPr>
            <w:color w:val="1155CC"/>
            <w:u w:val="single"/>
          </w:rPr>
          <w:t>Data Dictionary</w:t>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t>3</w:t>
        </w:r>
      </w:hyperlink>
    </w:p>
    <w:p w:rsidR="00E200A2" w:rsidRDefault="00C90F99">
      <w:r>
        <w:tab/>
      </w:r>
      <w:hyperlink w:anchor="w69jhpq4zm1d">
        <w:r>
          <w:rPr>
            <w:color w:val="1155CC"/>
            <w:u w:val="single"/>
          </w:rPr>
          <w:t>Data Questions</w:t>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t>4</w:t>
        </w:r>
      </w:hyperlink>
    </w:p>
    <w:p w:rsidR="00E200A2" w:rsidRDefault="00C90F99">
      <w:pPr>
        <w:ind w:firstLine="720"/>
      </w:pPr>
      <w:hyperlink w:anchor="74lglc1rbol0">
        <w:r>
          <w:rPr>
            <w:color w:val="1155CC"/>
            <w:u w:val="single"/>
          </w:rPr>
          <w:t>Entity Relationship Diagram</w:t>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t>5</w:t>
        </w:r>
      </w:hyperlink>
    </w:p>
    <w:p w:rsidR="00E200A2" w:rsidRDefault="00C90F99">
      <w:pPr>
        <w:ind w:firstLine="720"/>
      </w:pPr>
      <w:hyperlink w:anchor="ksng2jg9amrt">
        <w:r>
          <w:rPr>
            <w:color w:val="1155CC"/>
            <w:u w:val="single"/>
          </w:rPr>
          <w:t>Normalized Logical Model</w:t>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t>6</w:t>
        </w:r>
      </w:hyperlink>
      <w:r>
        <w:tab/>
      </w:r>
    </w:p>
    <w:p w:rsidR="00E200A2" w:rsidRDefault="00E200A2">
      <w:pPr>
        <w:ind w:firstLine="720"/>
      </w:pPr>
    </w:p>
    <w:p w:rsidR="00E200A2" w:rsidRDefault="00C90F99">
      <w:r>
        <w:t xml:space="preserve">Part 2: </w:t>
      </w:r>
      <w:hyperlink w:anchor="phjr8tqoxv9q">
        <w:r>
          <w:rPr>
            <w:color w:val="1155CC"/>
            <w:u w:val="single"/>
          </w:rPr>
          <w:t>Implementati</w:t>
        </w:r>
        <w:r>
          <w:rPr>
            <w:color w:val="1155CC"/>
            <w:u w:val="single"/>
          </w:rPr>
          <w:t>on</w:t>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t>7</w:t>
        </w:r>
      </w:hyperlink>
    </w:p>
    <w:p w:rsidR="00E200A2" w:rsidRDefault="00C90F99">
      <w:pPr>
        <w:ind w:firstLine="720"/>
      </w:pPr>
      <w:hyperlink w:anchor="anqq998gw31w">
        <w:r>
          <w:rPr>
            <w:color w:val="1155CC"/>
            <w:u w:val="single"/>
          </w:rPr>
          <w:t>SQL DDL</w:t>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t>7</w:t>
        </w:r>
      </w:hyperlink>
    </w:p>
    <w:p w:rsidR="00E200A2" w:rsidRDefault="00C90F99">
      <w:pPr>
        <w:ind w:left="720"/>
      </w:pPr>
      <w:hyperlink w:anchor="fw56rgqetuse">
        <w:r>
          <w:rPr>
            <w:color w:val="1155CC"/>
            <w:u w:val="single"/>
          </w:rPr>
          <w:t>SQL DDL (Programming objects)</w:t>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t>10</w:t>
        </w:r>
      </w:hyperlink>
    </w:p>
    <w:p w:rsidR="00E200A2" w:rsidRDefault="00C90F99">
      <w:pPr>
        <w:ind w:left="720"/>
      </w:pPr>
      <w:hyperlink w:anchor="6dp4eufs9kbh">
        <w:r>
          <w:rPr>
            <w:color w:val="1155CC"/>
            <w:u w:val="single"/>
          </w:rPr>
          <w:t>SQL DML</w:t>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t>13</w:t>
        </w:r>
      </w:hyperlink>
    </w:p>
    <w:p w:rsidR="00E200A2" w:rsidRDefault="00C90F99">
      <w:pPr>
        <w:ind w:left="720" w:firstLine="720"/>
      </w:pPr>
      <w:r>
        <w:t>INSERT Statements</w:t>
      </w:r>
    </w:p>
    <w:p w:rsidR="00E200A2" w:rsidRDefault="00C90F99">
      <w:pPr>
        <w:ind w:left="1440" w:firstLine="720"/>
      </w:pPr>
      <w:hyperlink w:anchor="22e98txfs5f">
        <w:r>
          <w:rPr>
            <w:color w:val="1155CC"/>
            <w:u w:val="single"/>
          </w:rPr>
          <w:t>DQTeam T</w:t>
        </w:r>
        <w:r>
          <w:rPr>
            <w:color w:val="1155CC"/>
            <w:u w:val="single"/>
          </w:rPr>
          <w:t>able</w:t>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t>13</w:t>
        </w:r>
      </w:hyperlink>
    </w:p>
    <w:p w:rsidR="00E200A2" w:rsidRDefault="00C90F99">
      <w:pPr>
        <w:ind w:left="1440" w:firstLine="720"/>
      </w:pPr>
      <w:hyperlink w:anchor="4wyyr5jjktwg">
        <w:r>
          <w:rPr>
            <w:color w:val="1155CC"/>
            <w:u w:val="single"/>
          </w:rPr>
          <w:t>Status Table</w:t>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t>13</w:t>
        </w:r>
      </w:hyperlink>
    </w:p>
    <w:p w:rsidR="00E200A2" w:rsidRDefault="00C90F99">
      <w:pPr>
        <w:ind w:left="1440" w:firstLine="720"/>
      </w:pPr>
      <w:hyperlink w:anchor="t49t5m62184q">
        <w:r>
          <w:rPr>
            <w:color w:val="1155CC"/>
            <w:u w:val="single"/>
          </w:rPr>
          <w:t>Request Table</w:t>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t>13</w:t>
        </w:r>
      </w:hyperlink>
      <w:r>
        <w:tab/>
      </w:r>
    </w:p>
    <w:p w:rsidR="00E200A2" w:rsidRDefault="00C90F99">
      <w:pPr>
        <w:ind w:left="1440" w:firstLine="720"/>
      </w:pPr>
      <w:hyperlink w:anchor="yby8eh4undi5">
        <w:r>
          <w:rPr>
            <w:color w:val="1155CC"/>
            <w:u w:val="single"/>
          </w:rPr>
          <w:t>Requestor Table</w:t>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t>14</w:t>
        </w:r>
      </w:hyperlink>
    </w:p>
    <w:p w:rsidR="00E200A2" w:rsidRDefault="00C90F99">
      <w:pPr>
        <w:ind w:left="1440" w:firstLine="720"/>
      </w:pPr>
      <w:hyperlink w:anchor="pv9il4hhnp1b">
        <w:r>
          <w:rPr>
            <w:color w:val="1155CC"/>
            <w:u w:val="single"/>
          </w:rPr>
          <w:t>InternalTeam Table</w:t>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t>14</w:t>
        </w:r>
      </w:hyperlink>
    </w:p>
    <w:p w:rsidR="00E200A2" w:rsidRDefault="00C90F99">
      <w:pPr>
        <w:ind w:left="1440" w:firstLine="720"/>
      </w:pPr>
      <w:hyperlink w:anchor="cn688picr0kt">
        <w:r>
          <w:rPr>
            <w:color w:val="1155CC"/>
            <w:u w:val="single"/>
          </w:rPr>
          <w:t>RequestLine Table</w:t>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t>15</w:t>
        </w:r>
      </w:hyperlink>
    </w:p>
    <w:p w:rsidR="00E200A2" w:rsidRDefault="00C90F99">
      <w:pPr>
        <w:ind w:left="1440" w:firstLine="720"/>
      </w:pPr>
      <w:hyperlink w:anchor="kxjmgelasb5d">
        <w:r>
          <w:rPr>
            <w:color w:val="1155CC"/>
            <w:u w:val="single"/>
          </w:rPr>
          <w:t>StatusLine Table</w:t>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t>15</w:t>
        </w:r>
      </w:hyperlink>
    </w:p>
    <w:p w:rsidR="00E200A2" w:rsidRDefault="00C90F99">
      <w:r>
        <w:tab/>
      </w:r>
      <w:hyperlink w:anchor="vau9rmj5lvr4">
        <w:r>
          <w:rPr>
            <w:color w:val="1155CC"/>
            <w:u w:val="single"/>
          </w:rPr>
          <w:t>SQL DML</w:t>
        </w:r>
      </w:hyperlink>
    </w:p>
    <w:p w:rsidR="00E200A2" w:rsidRDefault="00C90F99">
      <w:hyperlink w:anchor="vau9rmj5lvr4">
        <w:r>
          <w:rPr>
            <w:color w:val="1155CC"/>
            <w:u w:val="single"/>
          </w:rPr>
          <w:tab/>
        </w:r>
        <w:r>
          <w:rPr>
            <w:color w:val="1155CC"/>
            <w:u w:val="single"/>
          </w:rPr>
          <w:tab/>
          <w:t>SELECT - Programming Objects</w:t>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t>15</w:t>
        </w:r>
      </w:hyperlink>
      <w:r>
        <w:tab/>
      </w:r>
    </w:p>
    <w:p w:rsidR="00E200A2" w:rsidRDefault="00C90F99">
      <w:r>
        <w:tab/>
      </w:r>
      <w:hyperlink w:anchor="1aq0p3zcedj5">
        <w:r>
          <w:rPr>
            <w:color w:val="1155CC"/>
            <w:u w:val="single"/>
          </w:rPr>
          <w:t xml:space="preserve">GUI Prototype - R scripting </w:t>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t>16</w:t>
        </w:r>
      </w:hyperlink>
    </w:p>
    <w:p w:rsidR="00E200A2" w:rsidRDefault="00C90F99">
      <w:pPr>
        <w:ind w:left="1440" w:firstLine="720"/>
      </w:pPr>
      <w:r>
        <w:br w:type="page"/>
      </w:r>
    </w:p>
    <w:p w:rsidR="00E200A2" w:rsidRDefault="00C90F99">
      <w:pPr>
        <w:jc w:val="center"/>
        <w:rPr>
          <w:sz w:val="28"/>
          <w:szCs w:val="28"/>
        </w:rPr>
      </w:pPr>
      <w:bookmarkStart w:id="1" w:name="ytnb3617cbyn" w:colFirst="0" w:colLast="0"/>
      <w:bookmarkEnd w:id="1"/>
      <w:r>
        <w:rPr>
          <w:sz w:val="28"/>
          <w:szCs w:val="28"/>
        </w:rPr>
        <w:lastRenderedPageBreak/>
        <w:t>Part 1: Design</w:t>
      </w:r>
    </w:p>
    <w:p w:rsidR="00E200A2" w:rsidRDefault="00C90F99">
      <w:pPr>
        <w:jc w:val="center"/>
      </w:pPr>
      <w:r>
        <w:t>Project Narrative</w:t>
      </w:r>
    </w:p>
    <w:p w:rsidR="00E200A2" w:rsidRDefault="00E200A2"/>
    <w:p w:rsidR="00E200A2" w:rsidRDefault="00C90F99">
      <w:r>
        <w:t xml:space="preserve">At work, my team is responsible for collecting, analyzing, validating data from a source data which is owned by another team within our organization. This internal team is thus responsible for correcting any data discrepancies identified by my team. After </w:t>
      </w:r>
      <w:r>
        <w:t>this data has validated clean, my team is then responsible for distributing it to various clients outside our organization.</w:t>
      </w:r>
    </w:p>
    <w:p w:rsidR="00E200A2" w:rsidRDefault="00C90F99">
      <w:r>
        <w:t xml:space="preserve"> </w:t>
      </w:r>
    </w:p>
    <w:p w:rsidR="00E200A2" w:rsidRDefault="00C90F99">
      <w:r>
        <w:t>The data is delivered per request by these clients. Currently, my team receives these data requests through email which is very cu</w:t>
      </w:r>
      <w:r>
        <w:t>mbersome and overwhelming due to the amount of emails my team receives on a hourly/daily basis.</w:t>
      </w:r>
    </w:p>
    <w:p w:rsidR="00E200A2" w:rsidRDefault="00C90F99">
      <w:r>
        <w:t xml:space="preserve"> </w:t>
      </w:r>
    </w:p>
    <w:p w:rsidR="00E200A2" w:rsidRDefault="00C90F99">
      <w:r>
        <w:t xml:space="preserve">My team would like to have a tool that would help us manage these data requests and track information including: requestor name, request date, email address, </w:t>
      </w:r>
      <w:r>
        <w:t>phone number. Requestor may be an employee or external client.</w:t>
      </w:r>
    </w:p>
    <w:p w:rsidR="00E200A2" w:rsidRDefault="00C90F99">
      <w:r>
        <w:t xml:space="preserve"> </w:t>
      </w:r>
    </w:p>
    <w:p w:rsidR="00E200A2" w:rsidRDefault="00C90F99">
      <w:r>
        <w:t>We would also like to maintain specific data that allow the processing of these data requests including: item part number (item for which the data is being requested), serial number, cage cod</w:t>
      </w:r>
      <w:r>
        <w:t>e, intended destination (country), data request description(short description of the issue needing the data). This information will be submitted by the person submitting the data request to our team.</w:t>
      </w:r>
    </w:p>
    <w:p w:rsidR="00E200A2" w:rsidRDefault="00C90F99">
      <w:r>
        <w:t xml:space="preserve"> </w:t>
      </w:r>
    </w:p>
    <w:p w:rsidR="00E200A2" w:rsidRDefault="00C90F99">
      <w:r>
        <w:t>In addition, we would also like to maintain a generali</w:t>
      </w:r>
      <w:r>
        <w:t>zed list of our internal teams we coordinate with so that they can update the status of these requests whenever they have finished doing their part of the job in order to fulfill the request.</w:t>
      </w:r>
    </w:p>
    <w:p w:rsidR="00E200A2" w:rsidRDefault="00C90F99">
      <w:r>
        <w:t xml:space="preserve"> </w:t>
      </w:r>
    </w:p>
    <w:p w:rsidR="00E200A2" w:rsidRDefault="00C90F99">
      <w:r>
        <w:t>Within the tool where the data request is logged, we (my team)</w:t>
      </w:r>
      <w:r>
        <w:t xml:space="preserve"> would like to be able to track its status, who submitted it to our team (the client aka the requestor), and whether it’s been claimed by an analyst or not. The request status could take a number of options such as whether our team is still waiting on some</w:t>
      </w:r>
      <w:r>
        <w:t xml:space="preserve"> other team (kind of prerequisite) that has to happen before my team could complete the request, unclaimed or to completed.  </w:t>
      </w:r>
    </w:p>
    <w:p w:rsidR="00E200A2" w:rsidRDefault="00C90F99">
      <w:r>
        <w:t xml:space="preserve"> </w:t>
      </w:r>
    </w:p>
    <w:p w:rsidR="00E200A2" w:rsidRDefault="00C90F99">
      <w:r>
        <w:t xml:space="preserve">A data request can only be worked on by one analyst (member of my team) at a time, but an analyst can work on multiple requests </w:t>
      </w:r>
      <w:r>
        <w:t xml:space="preserve">at the same time. Our clients (requestors) submitting requests are only be able to submit it to my team as a whole, not to an individual analyst as they don’t know the availability of each individual analyst. </w:t>
      </w:r>
    </w:p>
    <w:p w:rsidR="00E200A2" w:rsidRDefault="00E200A2">
      <w:pPr>
        <w:ind w:left="1440" w:firstLine="720"/>
      </w:pPr>
    </w:p>
    <w:p w:rsidR="00E200A2" w:rsidRDefault="00C90F99">
      <w:pPr>
        <w:ind w:left="1440" w:firstLine="720"/>
      </w:pPr>
      <w:r>
        <w:tab/>
      </w:r>
      <w:r>
        <w:tab/>
      </w:r>
      <w:r>
        <w:tab/>
      </w:r>
      <w:r>
        <w:br w:type="page"/>
      </w:r>
    </w:p>
    <w:p w:rsidR="00E200A2" w:rsidRDefault="00C90F99">
      <w:pPr>
        <w:ind w:left="1440" w:firstLine="720"/>
        <w:jc w:val="center"/>
      </w:pPr>
      <w:bookmarkStart w:id="2" w:name="xcokosku03c8" w:colFirst="0" w:colLast="0"/>
      <w:bookmarkEnd w:id="2"/>
      <w:r>
        <w:rPr>
          <w:b/>
        </w:rPr>
        <w:lastRenderedPageBreak/>
        <w:t>Data Dictionary</w:t>
      </w:r>
      <w:r>
        <w:tab/>
      </w:r>
      <w:r>
        <w:tab/>
      </w:r>
    </w:p>
    <w:p w:rsidR="00E200A2" w:rsidRDefault="00E200A2"/>
    <w:p w:rsidR="00E200A2" w:rsidRDefault="00C90F99">
      <w:r>
        <w:t>With the described da</w:t>
      </w:r>
      <w:r>
        <w:t>ta problem above, I have identified the following list of entities and their attributes.</w:t>
      </w:r>
    </w:p>
    <w:p w:rsidR="00E200A2" w:rsidRDefault="00E200A2"/>
    <w:tbl>
      <w:tblPr>
        <w:tblStyle w:val="a"/>
        <w:tblW w:w="10065" w:type="dxa"/>
        <w:tblInd w:w="-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3120"/>
        <w:gridCol w:w="3690"/>
      </w:tblGrid>
      <w:tr w:rsidR="00E200A2">
        <w:tc>
          <w:tcPr>
            <w:tcW w:w="3255"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rPr>
                <w:b/>
              </w:rPr>
            </w:pPr>
            <w:r>
              <w:rPr>
                <w:b/>
              </w:rPr>
              <w:t>Entity</w:t>
            </w:r>
          </w:p>
        </w:tc>
        <w:tc>
          <w:tcPr>
            <w:tcW w:w="312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rPr>
                <w:b/>
              </w:rPr>
            </w:pPr>
            <w:r>
              <w:rPr>
                <w:b/>
              </w:rPr>
              <w:t>Attribute</w:t>
            </w:r>
          </w:p>
        </w:tc>
        <w:tc>
          <w:tcPr>
            <w:tcW w:w="369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rPr>
                <w:b/>
              </w:rPr>
            </w:pPr>
            <w:r>
              <w:rPr>
                <w:b/>
              </w:rPr>
              <w:t>Properties</w:t>
            </w:r>
          </w:p>
        </w:tc>
      </w:tr>
      <w:tr w:rsidR="00E200A2">
        <w:tc>
          <w:tcPr>
            <w:tcW w:w="3255"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DQTeam</w:t>
            </w:r>
          </w:p>
        </w:tc>
        <w:tc>
          <w:tcPr>
            <w:tcW w:w="312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AnalystID</w:t>
            </w:r>
          </w:p>
        </w:tc>
        <w:tc>
          <w:tcPr>
            <w:tcW w:w="369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Required and Unique</w:t>
            </w:r>
          </w:p>
        </w:tc>
      </w:tr>
      <w:tr w:rsidR="00E200A2">
        <w:tc>
          <w:tcPr>
            <w:tcW w:w="3255" w:type="dxa"/>
            <w:shd w:val="clear" w:color="auto" w:fill="auto"/>
            <w:tcMar>
              <w:top w:w="100" w:type="dxa"/>
              <w:left w:w="100" w:type="dxa"/>
              <w:bottom w:w="100" w:type="dxa"/>
              <w:right w:w="100" w:type="dxa"/>
            </w:tcMar>
          </w:tcPr>
          <w:p w:rsidR="00E200A2" w:rsidRDefault="00E200A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AnalystName</w:t>
            </w:r>
          </w:p>
        </w:tc>
        <w:tc>
          <w:tcPr>
            <w:tcW w:w="369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Required and composite of first and last name</w:t>
            </w:r>
          </w:p>
        </w:tc>
      </w:tr>
      <w:tr w:rsidR="00E200A2">
        <w:tc>
          <w:tcPr>
            <w:tcW w:w="3255" w:type="dxa"/>
            <w:shd w:val="clear" w:color="auto" w:fill="auto"/>
            <w:tcMar>
              <w:top w:w="100" w:type="dxa"/>
              <w:left w:w="100" w:type="dxa"/>
              <w:bottom w:w="100" w:type="dxa"/>
              <w:right w:w="100" w:type="dxa"/>
            </w:tcMar>
          </w:tcPr>
          <w:p w:rsidR="00E200A2" w:rsidRDefault="00E200A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DQTeam Email</w:t>
            </w:r>
          </w:p>
        </w:tc>
        <w:tc>
          <w:tcPr>
            <w:tcW w:w="369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Required</w:t>
            </w:r>
          </w:p>
        </w:tc>
      </w:tr>
      <w:tr w:rsidR="00E200A2">
        <w:tc>
          <w:tcPr>
            <w:tcW w:w="3255"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Request</w:t>
            </w:r>
          </w:p>
        </w:tc>
        <w:tc>
          <w:tcPr>
            <w:tcW w:w="312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RequestID</w:t>
            </w:r>
          </w:p>
        </w:tc>
        <w:tc>
          <w:tcPr>
            <w:tcW w:w="369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Required and Unique</w:t>
            </w:r>
          </w:p>
        </w:tc>
      </w:tr>
      <w:tr w:rsidR="00E200A2">
        <w:tc>
          <w:tcPr>
            <w:tcW w:w="3255" w:type="dxa"/>
            <w:shd w:val="clear" w:color="auto" w:fill="auto"/>
            <w:tcMar>
              <w:top w:w="100" w:type="dxa"/>
              <w:left w:w="100" w:type="dxa"/>
              <w:bottom w:w="100" w:type="dxa"/>
              <w:right w:w="100" w:type="dxa"/>
            </w:tcMar>
          </w:tcPr>
          <w:p w:rsidR="00E200A2" w:rsidRDefault="00E200A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SerialNumber</w:t>
            </w:r>
          </w:p>
        </w:tc>
        <w:tc>
          <w:tcPr>
            <w:tcW w:w="369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Required</w:t>
            </w:r>
          </w:p>
        </w:tc>
      </w:tr>
      <w:tr w:rsidR="00E200A2">
        <w:tc>
          <w:tcPr>
            <w:tcW w:w="3255" w:type="dxa"/>
            <w:shd w:val="clear" w:color="auto" w:fill="auto"/>
            <w:tcMar>
              <w:top w:w="100" w:type="dxa"/>
              <w:left w:w="100" w:type="dxa"/>
              <w:bottom w:w="100" w:type="dxa"/>
              <w:right w:w="100" w:type="dxa"/>
            </w:tcMar>
          </w:tcPr>
          <w:p w:rsidR="00E200A2" w:rsidRDefault="00E200A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PartNumber</w:t>
            </w:r>
          </w:p>
        </w:tc>
        <w:tc>
          <w:tcPr>
            <w:tcW w:w="369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Required</w:t>
            </w:r>
          </w:p>
        </w:tc>
      </w:tr>
      <w:tr w:rsidR="00E200A2">
        <w:tc>
          <w:tcPr>
            <w:tcW w:w="3255" w:type="dxa"/>
            <w:shd w:val="clear" w:color="auto" w:fill="auto"/>
            <w:tcMar>
              <w:top w:w="100" w:type="dxa"/>
              <w:left w:w="100" w:type="dxa"/>
              <w:bottom w:w="100" w:type="dxa"/>
              <w:right w:w="100" w:type="dxa"/>
            </w:tcMar>
          </w:tcPr>
          <w:p w:rsidR="00E200A2" w:rsidRDefault="00E200A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 xml:space="preserve">Description </w:t>
            </w:r>
          </w:p>
        </w:tc>
        <w:tc>
          <w:tcPr>
            <w:tcW w:w="369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Required</w:t>
            </w:r>
          </w:p>
        </w:tc>
      </w:tr>
      <w:tr w:rsidR="00E200A2">
        <w:tc>
          <w:tcPr>
            <w:tcW w:w="3255" w:type="dxa"/>
            <w:shd w:val="clear" w:color="auto" w:fill="auto"/>
            <w:tcMar>
              <w:top w:w="100" w:type="dxa"/>
              <w:left w:w="100" w:type="dxa"/>
              <w:bottom w:w="100" w:type="dxa"/>
              <w:right w:w="100" w:type="dxa"/>
            </w:tcMar>
          </w:tcPr>
          <w:p w:rsidR="00E200A2" w:rsidRDefault="00E200A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RequestDate</w:t>
            </w:r>
          </w:p>
        </w:tc>
        <w:tc>
          <w:tcPr>
            <w:tcW w:w="369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Required DEFAULT to GETDATE()</w:t>
            </w:r>
          </w:p>
        </w:tc>
      </w:tr>
      <w:tr w:rsidR="00E200A2">
        <w:tc>
          <w:tcPr>
            <w:tcW w:w="3255"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Status</w:t>
            </w:r>
          </w:p>
        </w:tc>
        <w:tc>
          <w:tcPr>
            <w:tcW w:w="312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StatusName</w:t>
            </w:r>
          </w:p>
        </w:tc>
        <w:tc>
          <w:tcPr>
            <w:tcW w:w="369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Required and Unique</w:t>
            </w:r>
          </w:p>
        </w:tc>
      </w:tr>
      <w:tr w:rsidR="00E200A2">
        <w:tc>
          <w:tcPr>
            <w:tcW w:w="3255"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Requestor</w:t>
            </w:r>
          </w:p>
        </w:tc>
        <w:tc>
          <w:tcPr>
            <w:tcW w:w="312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ClientID</w:t>
            </w:r>
          </w:p>
        </w:tc>
        <w:tc>
          <w:tcPr>
            <w:tcW w:w="369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Required and unique</w:t>
            </w:r>
          </w:p>
        </w:tc>
      </w:tr>
      <w:tr w:rsidR="00E200A2">
        <w:tc>
          <w:tcPr>
            <w:tcW w:w="3255" w:type="dxa"/>
            <w:shd w:val="clear" w:color="auto" w:fill="auto"/>
            <w:tcMar>
              <w:top w:w="100" w:type="dxa"/>
              <w:left w:w="100" w:type="dxa"/>
              <w:bottom w:w="100" w:type="dxa"/>
              <w:right w:w="100" w:type="dxa"/>
            </w:tcMar>
          </w:tcPr>
          <w:p w:rsidR="00E200A2" w:rsidRDefault="00E200A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Name</w:t>
            </w:r>
          </w:p>
        </w:tc>
        <w:tc>
          <w:tcPr>
            <w:tcW w:w="3690" w:type="dxa"/>
            <w:shd w:val="clear" w:color="auto" w:fill="auto"/>
            <w:tcMar>
              <w:top w:w="100" w:type="dxa"/>
              <w:left w:w="100" w:type="dxa"/>
              <w:bottom w:w="100" w:type="dxa"/>
              <w:right w:w="100" w:type="dxa"/>
            </w:tcMar>
          </w:tcPr>
          <w:p w:rsidR="00E200A2" w:rsidRDefault="00C90F99">
            <w:pPr>
              <w:widowControl w:val="0"/>
              <w:spacing w:line="240" w:lineRule="auto"/>
            </w:pPr>
            <w:r>
              <w:t>Required composite of first and last name</w:t>
            </w:r>
          </w:p>
        </w:tc>
      </w:tr>
      <w:tr w:rsidR="00E200A2">
        <w:tc>
          <w:tcPr>
            <w:tcW w:w="3255" w:type="dxa"/>
            <w:shd w:val="clear" w:color="auto" w:fill="auto"/>
            <w:tcMar>
              <w:top w:w="100" w:type="dxa"/>
              <w:left w:w="100" w:type="dxa"/>
              <w:bottom w:w="100" w:type="dxa"/>
              <w:right w:w="100" w:type="dxa"/>
            </w:tcMar>
          </w:tcPr>
          <w:p w:rsidR="00E200A2" w:rsidRDefault="00E200A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Phone</w:t>
            </w:r>
          </w:p>
        </w:tc>
        <w:tc>
          <w:tcPr>
            <w:tcW w:w="3690" w:type="dxa"/>
            <w:shd w:val="clear" w:color="auto" w:fill="auto"/>
            <w:tcMar>
              <w:top w:w="100" w:type="dxa"/>
              <w:left w:w="100" w:type="dxa"/>
              <w:bottom w:w="100" w:type="dxa"/>
              <w:right w:w="100" w:type="dxa"/>
            </w:tcMar>
          </w:tcPr>
          <w:p w:rsidR="00E200A2" w:rsidRDefault="00E200A2">
            <w:pPr>
              <w:widowControl w:val="0"/>
              <w:pBdr>
                <w:top w:val="nil"/>
                <w:left w:val="nil"/>
                <w:bottom w:val="nil"/>
                <w:right w:val="nil"/>
                <w:between w:val="nil"/>
              </w:pBdr>
              <w:spacing w:line="240" w:lineRule="auto"/>
            </w:pPr>
          </w:p>
        </w:tc>
      </w:tr>
      <w:tr w:rsidR="00E200A2">
        <w:tc>
          <w:tcPr>
            <w:tcW w:w="3255" w:type="dxa"/>
            <w:shd w:val="clear" w:color="auto" w:fill="auto"/>
            <w:tcMar>
              <w:top w:w="100" w:type="dxa"/>
              <w:left w:w="100" w:type="dxa"/>
              <w:bottom w:w="100" w:type="dxa"/>
              <w:right w:w="100" w:type="dxa"/>
            </w:tcMar>
          </w:tcPr>
          <w:p w:rsidR="00E200A2" w:rsidRDefault="00E200A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Email</w:t>
            </w:r>
          </w:p>
        </w:tc>
        <w:tc>
          <w:tcPr>
            <w:tcW w:w="369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Required</w:t>
            </w:r>
          </w:p>
        </w:tc>
      </w:tr>
      <w:tr w:rsidR="00E200A2">
        <w:tc>
          <w:tcPr>
            <w:tcW w:w="3255"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InternalTeam</w:t>
            </w:r>
          </w:p>
        </w:tc>
        <w:tc>
          <w:tcPr>
            <w:tcW w:w="312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TeamName</w:t>
            </w:r>
          </w:p>
        </w:tc>
        <w:tc>
          <w:tcPr>
            <w:tcW w:w="369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Required and Unique</w:t>
            </w:r>
          </w:p>
        </w:tc>
      </w:tr>
      <w:tr w:rsidR="00E200A2">
        <w:tc>
          <w:tcPr>
            <w:tcW w:w="3255" w:type="dxa"/>
            <w:shd w:val="clear" w:color="auto" w:fill="auto"/>
            <w:tcMar>
              <w:top w:w="100" w:type="dxa"/>
              <w:left w:w="100" w:type="dxa"/>
              <w:bottom w:w="100" w:type="dxa"/>
              <w:right w:w="100" w:type="dxa"/>
            </w:tcMar>
          </w:tcPr>
          <w:p w:rsidR="00E200A2" w:rsidRDefault="00E200A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Email</w:t>
            </w:r>
          </w:p>
        </w:tc>
        <w:tc>
          <w:tcPr>
            <w:tcW w:w="369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Required and Unique</w:t>
            </w:r>
          </w:p>
        </w:tc>
      </w:tr>
      <w:tr w:rsidR="00E200A2">
        <w:tc>
          <w:tcPr>
            <w:tcW w:w="3255"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RequestLine</w:t>
            </w:r>
          </w:p>
        </w:tc>
        <w:tc>
          <w:tcPr>
            <w:tcW w:w="312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RequestLineID</w:t>
            </w:r>
          </w:p>
        </w:tc>
        <w:tc>
          <w:tcPr>
            <w:tcW w:w="369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Required and Unique</w:t>
            </w:r>
          </w:p>
        </w:tc>
      </w:tr>
      <w:tr w:rsidR="00E200A2">
        <w:tc>
          <w:tcPr>
            <w:tcW w:w="3255" w:type="dxa"/>
            <w:shd w:val="clear" w:color="auto" w:fill="auto"/>
            <w:tcMar>
              <w:top w:w="100" w:type="dxa"/>
              <w:left w:w="100" w:type="dxa"/>
              <w:bottom w:w="100" w:type="dxa"/>
              <w:right w:w="100" w:type="dxa"/>
            </w:tcMar>
          </w:tcPr>
          <w:p w:rsidR="00E200A2" w:rsidRDefault="00E200A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ClientID</w:t>
            </w:r>
          </w:p>
        </w:tc>
        <w:tc>
          <w:tcPr>
            <w:tcW w:w="369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Required</w:t>
            </w:r>
          </w:p>
        </w:tc>
      </w:tr>
      <w:tr w:rsidR="00E200A2">
        <w:tc>
          <w:tcPr>
            <w:tcW w:w="3255" w:type="dxa"/>
            <w:shd w:val="clear" w:color="auto" w:fill="auto"/>
            <w:tcMar>
              <w:top w:w="100" w:type="dxa"/>
              <w:left w:w="100" w:type="dxa"/>
              <w:bottom w:w="100" w:type="dxa"/>
              <w:right w:w="100" w:type="dxa"/>
            </w:tcMar>
          </w:tcPr>
          <w:p w:rsidR="00E200A2" w:rsidRDefault="00E200A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RequestID</w:t>
            </w:r>
          </w:p>
        </w:tc>
        <w:tc>
          <w:tcPr>
            <w:tcW w:w="369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Required</w:t>
            </w:r>
          </w:p>
        </w:tc>
      </w:tr>
      <w:tr w:rsidR="00E200A2">
        <w:tc>
          <w:tcPr>
            <w:tcW w:w="3255"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StatusLine</w:t>
            </w:r>
          </w:p>
        </w:tc>
        <w:tc>
          <w:tcPr>
            <w:tcW w:w="312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StatusLineID</w:t>
            </w:r>
          </w:p>
        </w:tc>
        <w:tc>
          <w:tcPr>
            <w:tcW w:w="369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Required and Unique</w:t>
            </w:r>
          </w:p>
        </w:tc>
      </w:tr>
      <w:tr w:rsidR="00E200A2">
        <w:tc>
          <w:tcPr>
            <w:tcW w:w="3255" w:type="dxa"/>
            <w:shd w:val="clear" w:color="auto" w:fill="auto"/>
            <w:tcMar>
              <w:top w:w="100" w:type="dxa"/>
              <w:left w:w="100" w:type="dxa"/>
              <w:bottom w:w="100" w:type="dxa"/>
              <w:right w:w="100" w:type="dxa"/>
            </w:tcMar>
          </w:tcPr>
          <w:p w:rsidR="00E200A2" w:rsidRDefault="00E200A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E200A2" w:rsidRDefault="00C90F99">
            <w:pPr>
              <w:widowControl w:val="0"/>
              <w:spacing w:line="240" w:lineRule="auto"/>
            </w:pPr>
            <w:r>
              <w:t>AnalystID</w:t>
            </w:r>
          </w:p>
        </w:tc>
        <w:tc>
          <w:tcPr>
            <w:tcW w:w="369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Required</w:t>
            </w:r>
          </w:p>
        </w:tc>
      </w:tr>
      <w:tr w:rsidR="00E200A2">
        <w:tc>
          <w:tcPr>
            <w:tcW w:w="3255" w:type="dxa"/>
            <w:shd w:val="clear" w:color="auto" w:fill="auto"/>
            <w:tcMar>
              <w:top w:w="100" w:type="dxa"/>
              <w:left w:w="100" w:type="dxa"/>
              <w:bottom w:w="100" w:type="dxa"/>
              <w:right w:w="100" w:type="dxa"/>
            </w:tcMar>
          </w:tcPr>
          <w:p w:rsidR="00E200A2" w:rsidRDefault="00E200A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StatusName</w:t>
            </w:r>
          </w:p>
        </w:tc>
        <w:tc>
          <w:tcPr>
            <w:tcW w:w="369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Required</w:t>
            </w:r>
          </w:p>
        </w:tc>
      </w:tr>
      <w:tr w:rsidR="00E200A2">
        <w:tc>
          <w:tcPr>
            <w:tcW w:w="3255" w:type="dxa"/>
            <w:shd w:val="clear" w:color="auto" w:fill="auto"/>
            <w:tcMar>
              <w:top w:w="100" w:type="dxa"/>
              <w:left w:w="100" w:type="dxa"/>
              <w:bottom w:w="100" w:type="dxa"/>
              <w:right w:w="100" w:type="dxa"/>
            </w:tcMar>
          </w:tcPr>
          <w:p w:rsidR="00E200A2" w:rsidRDefault="00E200A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InternalTeamName</w:t>
            </w:r>
          </w:p>
        </w:tc>
        <w:tc>
          <w:tcPr>
            <w:tcW w:w="369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Required</w:t>
            </w:r>
          </w:p>
        </w:tc>
      </w:tr>
      <w:tr w:rsidR="00E200A2">
        <w:tc>
          <w:tcPr>
            <w:tcW w:w="3255" w:type="dxa"/>
            <w:shd w:val="clear" w:color="auto" w:fill="auto"/>
            <w:tcMar>
              <w:top w:w="100" w:type="dxa"/>
              <w:left w:w="100" w:type="dxa"/>
              <w:bottom w:w="100" w:type="dxa"/>
              <w:right w:w="100" w:type="dxa"/>
            </w:tcMar>
          </w:tcPr>
          <w:p w:rsidR="00E200A2" w:rsidRDefault="00E200A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RequestID</w:t>
            </w:r>
          </w:p>
        </w:tc>
        <w:tc>
          <w:tcPr>
            <w:tcW w:w="369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Required and Unique</w:t>
            </w:r>
          </w:p>
        </w:tc>
      </w:tr>
      <w:tr w:rsidR="00E200A2">
        <w:tc>
          <w:tcPr>
            <w:tcW w:w="3255"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InternalTeamStatus</w:t>
            </w:r>
          </w:p>
        </w:tc>
        <w:tc>
          <w:tcPr>
            <w:tcW w:w="312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InternalTeamStatusID</w:t>
            </w:r>
          </w:p>
        </w:tc>
        <w:tc>
          <w:tcPr>
            <w:tcW w:w="369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Required and Unique</w:t>
            </w:r>
          </w:p>
        </w:tc>
      </w:tr>
      <w:tr w:rsidR="00E200A2">
        <w:tc>
          <w:tcPr>
            <w:tcW w:w="3255" w:type="dxa"/>
            <w:shd w:val="clear" w:color="auto" w:fill="auto"/>
            <w:tcMar>
              <w:top w:w="100" w:type="dxa"/>
              <w:left w:w="100" w:type="dxa"/>
              <w:bottom w:w="100" w:type="dxa"/>
              <w:right w:w="100" w:type="dxa"/>
            </w:tcMar>
          </w:tcPr>
          <w:p w:rsidR="00E200A2" w:rsidRDefault="00E200A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StatusName</w:t>
            </w:r>
          </w:p>
        </w:tc>
        <w:tc>
          <w:tcPr>
            <w:tcW w:w="369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Required</w:t>
            </w:r>
          </w:p>
        </w:tc>
      </w:tr>
      <w:tr w:rsidR="00E200A2">
        <w:tc>
          <w:tcPr>
            <w:tcW w:w="3255" w:type="dxa"/>
            <w:shd w:val="clear" w:color="auto" w:fill="auto"/>
            <w:tcMar>
              <w:top w:w="100" w:type="dxa"/>
              <w:left w:w="100" w:type="dxa"/>
              <w:bottom w:w="100" w:type="dxa"/>
              <w:right w:w="100" w:type="dxa"/>
            </w:tcMar>
          </w:tcPr>
          <w:p w:rsidR="00E200A2" w:rsidRDefault="00E200A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TeamName</w:t>
            </w:r>
          </w:p>
        </w:tc>
        <w:tc>
          <w:tcPr>
            <w:tcW w:w="3690" w:type="dxa"/>
            <w:shd w:val="clear" w:color="auto" w:fill="auto"/>
            <w:tcMar>
              <w:top w:w="100" w:type="dxa"/>
              <w:left w:w="100" w:type="dxa"/>
              <w:bottom w:w="100" w:type="dxa"/>
              <w:right w:w="100" w:type="dxa"/>
            </w:tcMar>
          </w:tcPr>
          <w:p w:rsidR="00E200A2" w:rsidRDefault="00C90F99">
            <w:pPr>
              <w:widowControl w:val="0"/>
              <w:pBdr>
                <w:top w:val="nil"/>
                <w:left w:val="nil"/>
                <w:bottom w:val="nil"/>
                <w:right w:val="nil"/>
                <w:between w:val="nil"/>
              </w:pBdr>
              <w:spacing w:line="240" w:lineRule="auto"/>
            </w:pPr>
            <w:r>
              <w:t>Required</w:t>
            </w:r>
          </w:p>
        </w:tc>
      </w:tr>
    </w:tbl>
    <w:p w:rsidR="00E200A2" w:rsidRDefault="00C90F99">
      <w:r>
        <w:tab/>
      </w:r>
      <w:r>
        <w:tab/>
      </w:r>
    </w:p>
    <w:p w:rsidR="00E200A2" w:rsidRDefault="00E200A2"/>
    <w:p w:rsidR="00E200A2" w:rsidRDefault="00C90F99">
      <w:pPr>
        <w:jc w:val="center"/>
      </w:pPr>
      <w:bookmarkStart w:id="3" w:name="w69jhpq4zm1d" w:colFirst="0" w:colLast="0"/>
      <w:bookmarkEnd w:id="3"/>
      <w:r>
        <w:t>Data Questions</w:t>
      </w:r>
    </w:p>
    <w:p w:rsidR="00E200A2" w:rsidRDefault="00E200A2"/>
    <w:p w:rsidR="00E200A2" w:rsidRDefault="00C90F99">
      <w:r>
        <w:t xml:space="preserve">Some questions my Data Quality Team hopes to answer using this database are: </w:t>
      </w:r>
    </w:p>
    <w:p w:rsidR="00E200A2" w:rsidRDefault="00C90F99">
      <w:pPr>
        <w:numPr>
          <w:ilvl w:val="0"/>
          <w:numId w:val="1"/>
        </w:numPr>
      </w:pPr>
      <w:r>
        <w:t>Which requests are in pending status and from which client?</w:t>
      </w:r>
    </w:p>
    <w:p w:rsidR="00E200A2" w:rsidRDefault="00C90F99">
      <w:pPr>
        <w:numPr>
          <w:ilvl w:val="0"/>
          <w:numId w:val="1"/>
        </w:numPr>
      </w:pPr>
      <w:r>
        <w:t>Which requests have been completed for a particular day?</w:t>
      </w:r>
    </w:p>
    <w:p w:rsidR="00E200A2" w:rsidRDefault="00C90F99">
      <w:pPr>
        <w:numPr>
          <w:ilvl w:val="0"/>
          <w:numId w:val="1"/>
        </w:numPr>
      </w:pPr>
      <w:r>
        <w:t>For any given day, which requests are being worked on by a pa</w:t>
      </w:r>
      <w:r>
        <w:t>rticular analyst?</w:t>
      </w:r>
    </w:p>
    <w:p w:rsidR="00E200A2" w:rsidRDefault="00C90F99">
      <w:pPr>
        <w:numPr>
          <w:ilvl w:val="0"/>
          <w:numId w:val="1"/>
        </w:numPr>
      </w:pPr>
      <w:r>
        <w:t>For any given day, which requests are pending action from other teams?</w:t>
      </w:r>
    </w:p>
    <w:p w:rsidR="00E200A2" w:rsidRDefault="00C90F99">
      <w:pPr>
        <w:numPr>
          <w:ilvl w:val="0"/>
          <w:numId w:val="1"/>
        </w:numPr>
      </w:pPr>
      <w:r>
        <w:t>Which requests have not yet been claimed by an analyst?</w:t>
      </w:r>
    </w:p>
    <w:p w:rsidR="00E200A2" w:rsidRDefault="00C90F99">
      <w:r>
        <w:br w:type="page"/>
      </w:r>
    </w:p>
    <w:p w:rsidR="00E200A2" w:rsidRDefault="00C90F99">
      <w:pPr>
        <w:jc w:val="center"/>
      </w:pPr>
      <w:bookmarkStart w:id="4" w:name="74lglc1rbol0" w:colFirst="0" w:colLast="0"/>
      <w:bookmarkEnd w:id="4"/>
      <w:r>
        <w:lastRenderedPageBreak/>
        <w:t>Entity Relationship Diagram</w:t>
      </w:r>
    </w:p>
    <w:p w:rsidR="00E200A2" w:rsidRDefault="00E200A2"/>
    <w:p w:rsidR="00E200A2" w:rsidRDefault="00C90F99">
      <w:r>
        <w:t>When connected via relationship, the ERD is as follows:</w:t>
      </w:r>
    </w:p>
    <w:p w:rsidR="00E200A2" w:rsidRDefault="00C90F99">
      <w:r>
        <w:t xml:space="preserve"> </w:t>
      </w:r>
    </w:p>
    <w:p w:rsidR="00E200A2" w:rsidRDefault="00C90F99">
      <w:r>
        <w:rPr>
          <w:noProof/>
          <w:lang w:val="en-US"/>
        </w:rPr>
        <w:drawing>
          <wp:inline distT="114300" distB="114300" distL="114300" distR="114300">
            <wp:extent cx="5943600" cy="61341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6134100"/>
                    </a:xfrm>
                    <a:prstGeom prst="rect">
                      <a:avLst/>
                    </a:prstGeom>
                    <a:ln/>
                  </pic:spPr>
                </pic:pic>
              </a:graphicData>
            </a:graphic>
          </wp:inline>
        </w:drawing>
      </w:r>
    </w:p>
    <w:p w:rsidR="00E200A2" w:rsidRDefault="00C90F99">
      <w:r>
        <w:br w:type="page"/>
      </w:r>
    </w:p>
    <w:p w:rsidR="00E200A2" w:rsidRDefault="00C90F99">
      <w:pPr>
        <w:jc w:val="center"/>
      </w:pPr>
      <w:bookmarkStart w:id="5" w:name="ksng2jg9amrt" w:colFirst="0" w:colLast="0"/>
      <w:bookmarkEnd w:id="5"/>
      <w:r>
        <w:lastRenderedPageBreak/>
        <w:t>Logical Model Diag</w:t>
      </w:r>
      <w:r>
        <w:t>ram</w:t>
      </w:r>
    </w:p>
    <w:p w:rsidR="00E200A2" w:rsidRDefault="00E200A2"/>
    <w:p w:rsidR="00E200A2" w:rsidRDefault="00C90F99">
      <w:r>
        <w:rPr>
          <w:noProof/>
          <w:lang w:val="en-US"/>
        </w:rPr>
        <w:drawing>
          <wp:inline distT="114300" distB="114300" distL="114300" distR="114300">
            <wp:extent cx="5943600" cy="54610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943600" cy="5461000"/>
                    </a:xfrm>
                    <a:prstGeom prst="rect">
                      <a:avLst/>
                    </a:prstGeom>
                    <a:ln/>
                  </pic:spPr>
                </pic:pic>
              </a:graphicData>
            </a:graphic>
          </wp:inline>
        </w:drawing>
      </w:r>
    </w:p>
    <w:p w:rsidR="00E200A2" w:rsidRDefault="00E200A2">
      <w:pPr>
        <w:jc w:val="center"/>
      </w:pPr>
    </w:p>
    <w:p w:rsidR="00E200A2" w:rsidRDefault="00C90F99">
      <w:r>
        <w:br w:type="page"/>
      </w:r>
    </w:p>
    <w:p w:rsidR="00E200A2" w:rsidRDefault="00C90F99">
      <w:pPr>
        <w:jc w:val="center"/>
      </w:pPr>
      <w:bookmarkStart w:id="6" w:name="phjr8tqoxv9q" w:colFirst="0" w:colLast="0"/>
      <w:bookmarkEnd w:id="6"/>
      <w:r>
        <w:lastRenderedPageBreak/>
        <w:t xml:space="preserve">Part 2: Implementation </w:t>
      </w:r>
    </w:p>
    <w:p w:rsidR="00E200A2" w:rsidRDefault="00E200A2">
      <w:pPr>
        <w:jc w:val="center"/>
        <w:rPr>
          <w:b/>
        </w:rPr>
      </w:pPr>
    </w:p>
    <w:p w:rsidR="00E200A2" w:rsidRDefault="00C90F99">
      <w:pPr>
        <w:rPr>
          <w:b/>
        </w:rPr>
      </w:pPr>
      <w:bookmarkStart w:id="7" w:name="anqq998gw31w" w:colFirst="0" w:colLast="0"/>
      <w:bookmarkEnd w:id="7"/>
      <w:r>
        <w:rPr>
          <w:b/>
        </w:rPr>
        <w:t>SQL DDL</w:t>
      </w:r>
    </w:p>
    <w:p w:rsidR="00E200A2" w:rsidRDefault="00C90F99">
      <w:r>
        <w:t>-- Course Project Deliverable II</w:t>
      </w:r>
    </w:p>
    <w:p w:rsidR="00E200A2" w:rsidRDefault="00E200A2"/>
    <w:p w:rsidR="00E200A2" w:rsidRDefault="00C90F99">
      <w:r>
        <w:t>-- Creating DQTeam table</w:t>
      </w:r>
    </w:p>
    <w:p w:rsidR="00E200A2" w:rsidRDefault="00C90F99">
      <w:r>
        <w:t>CREATE TABLE DQTeam</w:t>
      </w:r>
    </w:p>
    <w:p w:rsidR="00E200A2" w:rsidRDefault="00C90F99">
      <w:r>
        <w:t>(</w:t>
      </w:r>
    </w:p>
    <w:p w:rsidR="00E200A2" w:rsidRDefault="00C90F99">
      <w:r>
        <w:tab/>
        <w:t>-- columns for the DQTeam table</w:t>
      </w:r>
    </w:p>
    <w:p w:rsidR="00E200A2" w:rsidRDefault="00C90F99">
      <w:r>
        <w:tab/>
        <w:t>AnalystID varchar(10),</w:t>
      </w:r>
    </w:p>
    <w:p w:rsidR="00E200A2" w:rsidRDefault="00C90F99">
      <w:r>
        <w:tab/>
        <w:t>DQTeamEmail varchar(30) NOT NULL,</w:t>
      </w:r>
    </w:p>
    <w:p w:rsidR="00E200A2" w:rsidRDefault="00C90F99">
      <w:r>
        <w:tab/>
        <w:t>AnalystFirstName varchar(20) NOT NULL,</w:t>
      </w:r>
    </w:p>
    <w:p w:rsidR="00E200A2" w:rsidRDefault="00C90F99">
      <w:r>
        <w:tab/>
        <w:t>AnalystLastName varchar(20) NOT NULL</w:t>
      </w:r>
    </w:p>
    <w:p w:rsidR="00E200A2" w:rsidRDefault="00C90F99">
      <w:r>
        <w:tab/>
      </w:r>
    </w:p>
    <w:p w:rsidR="00E200A2" w:rsidRDefault="00C90F99">
      <w:r>
        <w:tab/>
        <w:t>-- Constraints on the DQTeam table</w:t>
      </w:r>
    </w:p>
    <w:p w:rsidR="00E200A2" w:rsidRDefault="00C90F99">
      <w:r>
        <w:tab/>
        <w:t>CONSTRAINT PK_DQTeam PRIMARY KEY (AnalystID),</w:t>
      </w:r>
    </w:p>
    <w:p w:rsidR="00E200A2" w:rsidRDefault="00C90F99">
      <w:r>
        <w:t>)</w:t>
      </w:r>
    </w:p>
    <w:p w:rsidR="00E200A2" w:rsidRDefault="00E200A2"/>
    <w:p w:rsidR="00E200A2" w:rsidRDefault="00C90F99">
      <w:r>
        <w:t>-- Creating Request table</w:t>
      </w:r>
    </w:p>
    <w:p w:rsidR="00E200A2" w:rsidRDefault="00C90F99">
      <w:r>
        <w:t>CREATE TABLE Request</w:t>
      </w:r>
    </w:p>
    <w:p w:rsidR="00E200A2" w:rsidRDefault="00C90F99">
      <w:r>
        <w:t>(</w:t>
      </w:r>
    </w:p>
    <w:p w:rsidR="00E200A2" w:rsidRDefault="00C90F99">
      <w:r>
        <w:tab/>
        <w:t>-- columns for the Request table</w:t>
      </w:r>
    </w:p>
    <w:p w:rsidR="00E200A2" w:rsidRDefault="00C90F99">
      <w:r>
        <w:tab/>
        <w:t>RequestID int identity NOT NULL,</w:t>
      </w:r>
    </w:p>
    <w:p w:rsidR="00E200A2" w:rsidRDefault="00C90F99">
      <w:r>
        <w:tab/>
        <w:t>SerialNumber</w:t>
      </w:r>
      <w:r>
        <w:t xml:space="preserve"> varchar(20) NOT NULL,</w:t>
      </w:r>
    </w:p>
    <w:p w:rsidR="00E200A2" w:rsidRDefault="00C90F99">
      <w:r>
        <w:tab/>
        <w:t>PartNumber varchar(20) NOT NULL,</w:t>
      </w:r>
    </w:p>
    <w:p w:rsidR="00E200A2" w:rsidRDefault="00C90F99">
      <w:r>
        <w:tab/>
        <w:t>CageCode varchar(5) NOT NULL,</w:t>
      </w:r>
    </w:p>
    <w:p w:rsidR="00E200A2" w:rsidRDefault="00C90F99">
      <w:r>
        <w:tab/>
        <w:t>Description varchar(100) NOT NULL,</w:t>
      </w:r>
    </w:p>
    <w:p w:rsidR="00E200A2" w:rsidRDefault="00C90F99">
      <w:r>
        <w:tab/>
        <w:t>RequestDate Date DEFAULT GETDATE() NOT NULL</w:t>
      </w:r>
    </w:p>
    <w:p w:rsidR="00E200A2" w:rsidRDefault="00E200A2"/>
    <w:p w:rsidR="00E200A2" w:rsidRDefault="00C90F99">
      <w:r>
        <w:tab/>
        <w:t>-- Constraints on the Request table</w:t>
      </w:r>
    </w:p>
    <w:p w:rsidR="00E200A2" w:rsidRDefault="00C90F99">
      <w:r>
        <w:tab/>
        <w:t>CONSTRAINT PK_Request PRIMARY KEY (RequestID)</w:t>
      </w:r>
    </w:p>
    <w:p w:rsidR="00E200A2" w:rsidRDefault="00C90F99">
      <w:r>
        <w:t>)</w:t>
      </w:r>
    </w:p>
    <w:p w:rsidR="00E200A2" w:rsidRDefault="00E200A2"/>
    <w:p w:rsidR="00E200A2" w:rsidRDefault="00C90F99">
      <w:r>
        <w:t>-- Creating Status table</w:t>
      </w:r>
    </w:p>
    <w:p w:rsidR="00E200A2" w:rsidRDefault="00C90F99">
      <w:r>
        <w:t>CREATE TABLE Status</w:t>
      </w:r>
    </w:p>
    <w:p w:rsidR="00E200A2" w:rsidRDefault="00C90F99">
      <w:r>
        <w:t>(</w:t>
      </w:r>
    </w:p>
    <w:p w:rsidR="00E200A2" w:rsidRDefault="00C90F99">
      <w:r>
        <w:tab/>
        <w:t xml:space="preserve">-- Columns for the Status table </w:t>
      </w:r>
    </w:p>
    <w:p w:rsidR="00E200A2" w:rsidRDefault="00C90F99">
      <w:r>
        <w:tab/>
        <w:t xml:space="preserve">StatusName varchar(30) NOT NULL </w:t>
      </w:r>
    </w:p>
    <w:p w:rsidR="00E200A2" w:rsidRDefault="00E200A2"/>
    <w:p w:rsidR="00E200A2" w:rsidRDefault="00C90F99">
      <w:r>
        <w:tab/>
        <w:t>--Constraints on the Status table</w:t>
      </w:r>
    </w:p>
    <w:p w:rsidR="00E200A2" w:rsidRDefault="00C90F99">
      <w:r>
        <w:tab/>
        <w:t>CONSTRAINT PK_Status PRIMARY KEY (StatusName)</w:t>
      </w:r>
    </w:p>
    <w:p w:rsidR="00E200A2" w:rsidRDefault="00C90F99">
      <w:r>
        <w:t>)</w:t>
      </w:r>
    </w:p>
    <w:p w:rsidR="00E200A2" w:rsidRDefault="00E200A2"/>
    <w:p w:rsidR="00E200A2" w:rsidRDefault="00C90F99">
      <w:r>
        <w:t>-- Creating Requestor table</w:t>
      </w:r>
    </w:p>
    <w:p w:rsidR="00E200A2" w:rsidRDefault="00C90F99">
      <w:r>
        <w:lastRenderedPageBreak/>
        <w:t xml:space="preserve">CREATE table Requestor </w:t>
      </w:r>
    </w:p>
    <w:p w:rsidR="00E200A2" w:rsidRDefault="00C90F99">
      <w:r>
        <w:t>(</w:t>
      </w:r>
    </w:p>
    <w:p w:rsidR="00E200A2" w:rsidRDefault="00C90F99">
      <w:r>
        <w:tab/>
        <w:t>-- Columns for the Requestor table</w:t>
      </w:r>
    </w:p>
    <w:p w:rsidR="00E200A2" w:rsidRDefault="00C90F99">
      <w:r>
        <w:tab/>
        <w:t xml:space="preserve">ClientID varchar(10) NOT NULL, </w:t>
      </w:r>
    </w:p>
    <w:p w:rsidR="00E200A2" w:rsidRDefault="00C90F99">
      <w:r>
        <w:tab/>
        <w:t>FirstName varchar(20) NOT NULL,</w:t>
      </w:r>
    </w:p>
    <w:p w:rsidR="00E200A2" w:rsidRDefault="00C90F99">
      <w:r>
        <w:tab/>
        <w:t>LastName varchar(20) NOT NULL,</w:t>
      </w:r>
    </w:p>
    <w:p w:rsidR="00E200A2" w:rsidRDefault="00C90F99">
      <w:r>
        <w:tab/>
        <w:t>Phone varchar(12) NOT NULL,</w:t>
      </w:r>
    </w:p>
    <w:p w:rsidR="00E200A2" w:rsidRDefault="00C90F99">
      <w:r>
        <w:tab/>
        <w:t>Email varchar(50) NOT NULL</w:t>
      </w:r>
    </w:p>
    <w:p w:rsidR="00E200A2" w:rsidRDefault="00E200A2"/>
    <w:p w:rsidR="00E200A2" w:rsidRDefault="00C90F99">
      <w:r>
        <w:tab/>
        <w:t>-- Constraints on the Requestor table</w:t>
      </w:r>
    </w:p>
    <w:p w:rsidR="00E200A2" w:rsidRDefault="00C90F99">
      <w:r>
        <w:tab/>
        <w:t xml:space="preserve">CONSTRAINT PK_Requestor </w:t>
      </w:r>
      <w:r>
        <w:t>PRIMARY KEY (ClientID)</w:t>
      </w:r>
    </w:p>
    <w:p w:rsidR="00E200A2" w:rsidRDefault="00C90F99">
      <w:r>
        <w:t>)</w:t>
      </w:r>
    </w:p>
    <w:p w:rsidR="00E200A2" w:rsidRDefault="00E200A2"/>
    <w:p w:rsidR="00E200A2" w:rsidRDefault="00C90F99">
      <w:r>
        <w:t>-- Creating InternalTeam table</w:t>
      </w:r>
    </w:p>
    <w:p w:rsidR="00E200A2" w:rsidRDefault="00C90F99">
      <w:r>
        <w:t>CREATE TABLE InternalTeam</w:t>
      </w:r>
    </w:p>
    <w:p w:rsidR="00E200A2" w:rsidRDefault="00C90F99">
      <w:r>
        <w:t>(</w:t>
      </w:r>
    </w:p>
    <w:p w:rsidR="00E200A2" w:rsidRDefault="00C90F99">
      <w:r>
        <w:tab/>
        <w:t>-- Columns for the InternalTeam table</w:t>
      </w:r>
    </w:p>
    <w:p w:rsidR="00E200A2" w:rsidRDefault="00C90F99">
      <w:r>
        <w:tab/>
        <w:t xml:space="preserve">TeamName varchar(30) NOT NULL, </w:t>
      </w:r>
    </w:p>
    <w:p w:rsidR="00E200A2" w:rsidRDefault="00C90F99">
      <w:r>
        <w:tab/>
        <w:t xml:space="preserve">Email varchar(30) NOT NULL </w:t>
      </w:r>
    </w:p>
    <w:p w:rsidR="00E200A2" w:rsidRDefault="00E200A2"/>
    <w:p w:rsidR="00E200A2" w:rsidRDefault="00C90F99">
      <w:r>
        <w:tab/>
        <w:t>-- Constraints on the InternalTeam table</w:t>
      </w:r>
    </w:p>
    <w:p w:rsidR="00E200A2" w:rsidRDefault="00C90F99">
      <w:r>
        <w:tab/>
        <w:t>CONSTRAINT PK_InternalTeam</w:t>
      </w:r>
      <w:r>
        <w:t xml:space="preserve"> PRIMARY KEY (TeamName),</w:t>
      </w:r>
    </w:p>
    <w:p w:rsidR="00E200A2" w:rsidRDefault="00C90F99">
      <w:r>
        <w:tab/>
        <w:t>CONSTRAINT U1_InternalTeam UNIQUE (Email)</w:t>
      </w:r>
    </w:p>
    <w:p w:rsidR="00E200A2" w:rsidRDefault="00C90F99">
      <w:r>
        <w:t>)</w:t>
      </w:r>
    </w:p>
    <w:p w:rsidR="00E200A2" w:rsidRDefault="00E200A2"/>
    <w:p w:rsidR="00E200A2" w:rsidRDefault="00C90F99">
      <w:r>
        <w:t>-- Creating RequestLine table</w:t>
      </w:r>
    </w:p>
    <w:p w:rsidR="00E200A2" w:rsidRDefault="00C90F99">
      <w:r>
        <w:t>CREATE TABLE RequestLine</w:t>
      </w:r>
    </w:p>
    <w:p w:rsidR="00E200A2" w:rsidRDefault="00C90F99">
      <w:r>
        <w:t>(</w:t>
      </w:r>
    </w:p>
    <w:p w:rsidR="00E200A2" w:rsidRDefault="00C90F99">
      <w:r>
        <w:tab/>
        <w:t>-- Columns for the RequestLine table</w:t>
      </w:r>
    </w:p>
    <w:p w:rsidR="00E200A2" w:rsidRDefault="00C90F99">
      <w:r>
        <w:tab/>
        <w:t>RequestLineID int identity NOT NULL,</w:t>
      </w:r>
    </w:p>
    <w:p w:rsidR="00E200A2" w:rsidRDefault="00C90F99">
      <w:r>
        <w:tab/>
        <w:t>ClientID varchar(10) NOT NULL,</w:t>
      </w:r>
    </w:p>
    <w:p w:rsidR="00E200A2" w:rsidRDefault="00C90F99">
      <w:r>
        <w:tab/>
      </w:r>
      <w:r>
        <w:t>RequestID int NOT NULL</w:t>
      </w:r>
    </w:p>
    <w:p w:rsidR="00E200A2" w:rsidRDefault="00E200A2"/>
    <w:p w:rsidR="00E200A2" w:rsidRDefault="00C90F99">
      <w:r>
        <w:tab/>
        <w:t>-- Constraints on the RequestLine table</w:t>
      </w:r>
    </w:p>
    <w:p w:rsidR="00E200A2" w:rsidRDefault="00C90F99">
      <w:r>
        <w:tab/>
        <w:t>CONSTRAINT PK_RequestLine PRIMARY KEY (RequestLineID),</w:t>
      </w:r>
    </w:p>
    <w:p w:rsidR="00E200A2" w:rsidRDefault="00C90F99">
      <w:r>
        <w:tab/>
        <w:t>CONSTRAINT FK1_RequestLine FOREIGN KEY (ClientID) REFERENCES Requestor (ClientID),</w:t>
      </w:r>
    </w:p>
    <w:p w:rsidR="00E200A2" w:rsidRDefault="00C90F99">
      <w:r>
        <w:tab/>
        <w:t>CONSTRAINT FK2_RequestLine FOREIGN KEY (RequestID)</w:t>
      </w:r>
      <w:r>
        <w:t xml:space="preserve"> REFERENCES Request (RequestID) </w:t>
      </w:r>
    </w:p>
    <w:p w:rsidR="00E200A2" w:rsidRDefault="00C90F99">
      <w:r>
        <w:t>)</w:t>
      </w:r>
    </w:p>
    <w:p w:rsidR="00E200A2" w:rsidRDefault="00E200A2"/>
    <w:p w:rsidR="00E200A2" w:rsidRDefault="00C90F99">
      <w:r>
        <w:t>-- Creating StatusLine table</w:t>
      </w:r>
    </w:p>
    <w:p w:rsidR="00E200A2" w:rsidRDefault="00C90F99">
      <w:r>
        <w:t xml:space="preserve">CREATE TABLE StatusLine  </w:t>
      </w:r>
    </w:p>
    <w:p w:rsidR="00E200A2" w:rsidRDefault="00C90F99">
      <w:r>
        <w:t>(</w:t>
      </w:r>
    </w:p>
    <w:p w:rsidR="00E200A2" w:rsidRDefault="00C90F99">
      <w:r>
        <w:lastRenderedPageBreak/>
        <w:tab/>
        <w:t>-- Columns for the StatusLine table</w:t>
      </w:r>
    </w:p>
    <w:p w:rsidR="00E200A2" w:rsidRDefault="00C90F99">
      <w:r>
        <w:tab/>
        <w:t>StatusLineID int identity NOT NULL,</w:t>
      </w:r>
    </w:p>
    <w:p w:rsidR="00E200A2" w:rsidRDefault="00C90F99">
      <w:r>
        <w:tab/>
        <w:t>AnalystID varchar(10) NOT NULL,</w:t>
      </w:r>
    </w:p>
    <w:p w:rsidR="00E200A2" w:rsidRDefault="00C90F99">
      <w:r>
        <w:tab/>
        <w:t>StatusName varchar(30) NOT NULL,</w:t>
      </w:r>
    </w:p>
    <w:p w:rsidR="00E200A2" w:rsidRDefault="00C90F99">
      <w:r>
        <w:tab/>
      </w:r>
      <w:r>
        <w:t>InternalTeamName varchar(30) NOT NULL,</w:t>
      </w:r>
    </w:p>
    <w:p w:rsidR="00E200A2" w:rsidRDefault="00C90F99">
      <w:r>
        <w:tab/>
        <w:t xml:space="preserve">RequestID int </w:t>
      </w:r>
    </w:p>
    <w:p w:rsidR="00E200A2" w:rsidRDefault="00E200A2"/>
    <w:p w:rsidR="00E200A2" w:rsidRDefault="00C90F99">
      <w:r>
        <w:tab/>
        <w:t>-- Constraints on the StatusLine table</w:t>
      </w:r>
    </w:p>
    <w:p w:rsidR="00E200A2" w:rsidRDefault="00C90F99">
      <w:r>
        <w:tab/>
        <w:t>CONSTRAINT PK_StatusLine PRIMARY KEY (StatusLineID),</w:t>
      </w:r>
    </w:p>
    <w:p w:rsidR="00E200A2" w:rsidRDefault="00C90F99">
      <w:r>
        <w:tab/>
        <w:t>CONSTRAINT U1_StatusLine UNIQUE (RequestID),</w:t>
      </w:r>
    </w:p>
    <w:p w:rsidR="00E200A2" w:rsidRDefault="00C90F99">
      <w:r>
        <w:tab/>
        <w:t>CONSTRAINT FK1_StatusLine FOREIGN KEY (AnalystID) REFERENCE</w:t>
      </w:r>
      <w:r>
        <w:t>S DQTeam (AnalystID),</w:t>
      </w:r>
    </w:p>
    <w:p w:rsidR="00E200A2" w:rsidRDefault="00C90F99">
      <w:r>
        <w:tab/>
        <w:t>CONSTRAINT FK2_StatusLine FOREIGN KEY (StatusName) REFERENCES Status (StatusName),</w:t>
      </w:r>
    </w:p>
    <w:p w:rsidR="00E200A2" w:rsidRDefault="00C90F99">
      <w:r>
        <w:tab/>
        <w:t>CONSTRAINT FK4_StatusLine FOREIGN KEY (InternalTeamName) REFERENCES InternalTeam (TeamName),</w:t>
      </w:r>
    </w:p>
    <w:p w:rsidR="00E200A2" w:rsidRDefault="00C90F99">
      <w:r>
        <w:tab/>
      </w:r>
      <w:r>
        <w:t>CONSTRAINT FK5_StatusLine FOREIGN KEY (RequestID) REFERENCES Request (RequestID)</w:t>
      </w:r>
    </w:p>
    <w:p w:rsidR="00E200A2" w:rsidRDefault="00C90F99">
      <w:r>
        <w:t>)</w:t>
      </w:r>
    </w:p>
    <w:p w:rsidR="00E200A2" w:rsidRDefault="00E200A2"/>
    <w:p w:rsidR="00E200A2" w:rsidRDefault="00E200A2"/>
    <w:p w:rsidR="00E200A2" w:rsidRDefault="00C90F99">
      <w:r>
        <w:br w:type="page"/>
      </w:r>
    </w:p>
    <w:p w:rsidR="00E200A2" w:rsidRDefault="00C90F99">
      <w:pPr>
        <w:jc w:val="center"/>
      </w:pPr>
      <w:bookmarkStart w:id="8" w:name="fw56rgqetuse" w:colFirst="0" w:colLast="0"/>
      <w:bookmarkEnd w:id="8"/>
      <w:r>
        <w:lastRenderedPageBreak/>
        <w:t xml:space="preserve">DDL - Programming Objects </w:t>
      </w:r>
    </w:p>
    <w:p w:rsidR="00E200A2" w:rsidRDefault="00E200A2"/>
    <w:p w:rsidR="00E200A2" w:rsidRDefault="00C90F99">
      <w:r>
        <w:t>-- Programming objects --</w:t>
      </w:r>
    </w:p>
    <w:p w:rsidR="00E200A2" w:rsidRDefault="00C90F99">
      <w:r>
        <w:t>-- Create a function that returns the count of Requests made by a particular user</w:t>
      </w:r>
    </w:p>
    <w:p w:rsidR="00E200A2" w:rsidRDefault="00C90F99">
      <w:r>
        <w:t>GO</w:t>
      </w:r>
    </w:p>
    <w:p w:rsidR="00E200A2" w:rsidRDefault="00C90F99">
      <w:r>
        <w:t>CREATE FUNCTION dbo.RequestCou</w:t>
      </w:r>
      <w:r>
        <w:t xml:space="preserve">nt(@ClientID int) </w:t>
      </w:r>
    </w:p>
    <w:p w:rsidR="00E200A2" w:rsidRDefault="00C90F99">
      <w:r>
        <w:t xml:space="preserve">RETURNS int AS </w:t>
      </w:r>
    </w:p>
    <w:p w:rsidR="00E200A2" w:rsidRDefault="00C90F99">
      <w:r>
        <w:t xml:space="preserve">BEGIN </w:t>
      </w:r>
    </w:p>
    <w:p w:rsidR="00E200A2" w:rsidRDefault="00C90F99">
      <w:r>
        <w:tab/>
        <w:t xml:space="preserve">DECLARE @returnValue int </w:t>
      </w:r>
    </w:p>
    <w:p w:rsidR="00E200A2" w:rsidRDefault="00C90F99">
      <w:r>
        <w:tab/>
        <w:t xml:space="preserve">SELECT @returnValue = COUNT(RequestLine.ClientID) </w:t>
      </w:r>
    </w:p>
    <w:p w:rsidR="00E200A2" w:rsidRDefault="00C90F99">
      <w:r>
        <w:tab/>
        <w:t>FROM Requestor</w:t>
      </w:r>
    </w:p>
    <w:p w:rsidR="00E200A2" w:rsidRDefault="00C90F99">
      <w:r>
        <w:tab/>
        <w:t>JOIN RequestLine ON Requestor.ClientID = RequestLine.ClientID</w:t>
      </w:r>
    </w:p>
    <w:p w:rsidR="00E200A2" w:rsidRDefault="00C90F99">
      <w:r>
        <w:tab/>
        <w:t>JOIN Request ON Request.RequestID = RequestLineID</w:t>
      </w:r>
    </w:p>
    <w:p w:rsidR="00E200A2" w:rsidRDefault="00C90F99">
      <w:r>
        <w:tab/>
        <w:t>WHER</w:t>
      </w:r>
      <w:r>
        <w:t xml:space="preserve">E RequestLine.ClientID = @ClientID </w:t>
      </w:r>
    </w:p>
    <w:p w:rsidR="00E200A2" w:rsidRDefault="00E200A2"/>
    <w:p w:rsidR="00E200A2" w:rsidRDefault="00C90F99">
      <w:r>
        <w:tab/>
        <w:t>--Return @returnValue to the calling code</w:t>
      </w:r>
    </w:p>
    <w:p w:rsidR="00E200A2" w:rsidRDefault="00C90F99">
      <w:r>
        <w:tab/>
        <w:t>RETURN @returnValue</w:t>
      </w:r>
    </w:p>
    <w:p w:rsidR="00E200A2" w:rsidRDefault="00C90F99">
      <w:r>
        <w:t xml:space="preserve">END </w:t>
      </w:r>
    </w:p>
    <w:p w:rsidR="00E200A2" w:rsidRDefault="00E200A2"/>
    <w:p w:rsidR="00E200A2" w:rsidRDefault="00C90F99">
      <w:r>
        <w:t xml:space="preserve">-- Testing Function </w:t>
      </w:r>
    </w:p>
    <w:p w:rsidR="00E200A2" w:rsidRDefault="00C90F99">
      <w:r>
        <w:t>SELECT TOP 10</w:t>
      </w:r>
    </w:p>
    <w:p w:rsidR="00E200A2" w:rsidRDefault="00C90F99">
      <w:r>
        <w:tab/>
        <w:t>*,</w:t>
      </w:r>
    </w:p>
    <w:p w:rsidR="00E200A2" w:rsidRDefault="00C90F99">
      <w:r>
        <w:tab/>
        <w:t>dbo.RequestCount(ClientID) as RequestCount</w:t>
      </w:r>
    </w:p>
    <w:p w:rsidR="00E200A2" w:rsidRDefault="00C90F99">
      <w:r>
        <w:tab/>
        <w:t>FROM Requestor</w:t>
      </w:r>
    </w:p>
    <w:p w:rsidR="00E200A2" w:rsidRDefault="00C90F99">
      <w:r>
        <w:tab/>
        <w:t xml:space="preserve">ORDER BY RequestCount DESC </w:t>
      </w:r>
    </w:p>
    <w:p w:rsidR="00E200A2" w:rsidRDefault="00E200A2"/>
    <w:p w:rsidR="00E200A2" w:rsidRDefault="00C90F99">
      <w:r>
        <w:t>-- Create View to retrieve the top 10 data Requestors and their Request Counts</w:t>
      </w:r>
    </w:p>
    <w:p w:rsidR="00E200A2" w:rsidRDefault="00C90F99">
      <w:r>
        <w:t>GO</w:t>
      </w:r>
    </w:p>
    <w:p w:rsidR="00E200A2" w:rsidRDefault="00C90F99">
      <w:r>
        <w:t xml:space="preserve">CREATE VIEW MostActiveRequestors AS </w:t>
      </w:r>
    </w:p>
    <w:p w:rsidR="00E200A2" w:rsidRDefault="00C90F99">
      <w:r>
        <w:tab/>
        <w:t>SELECT TOP 10 * ,</w:t>
      </w:r>
    </w:p>
    <w:p w:rsidR="00E200A2" w:rsidRDefault="00C90F99">
      <w:r>
        <w:tab/>
      </w:r>
      <w:r>
        <w:tab/>
        <w:t>dbo.RequestCount(ClientID) AS RequestCount</w:t>
      </w:r>
    </w:p>
    <w:p w:rsidR="00E200A2" w:rsidRDefault="00C90F99">
      <w:r>
        <w:tab/>
        <w:t xml:space="preserve">FROM Requestor </w:t>
      </w:r>
    </w:p>
    <w:p w:rsidR="00E200A2" w:rsidRDefault="00C90F99">
      <w:r>
        <w:tab/>
        <w:t>WHERE dbo.RequestCount(ClientID) &gt; 0</w:t>
      </w:r>
    </w:p>
    <w:p w:rsidR="00E200A2" w:rsidRDefault="00C90F99">
      <w:r>
        <w:tab/>
        <w:t>ORDER BY RequestC</w:t>
      </w:r>
      <w:r>
        <w:t xml:space="preserve">ount DESC </w:t>
      </w:r>
    </w:p>
    <w:p w:rsidR="00E200A2" w:rsidRDefault="00C90F99">
      <w:r>
        <w:t xml:space="preserve">GO </w:t>
      </w:r>
    </w:p>
    <w:p w:rsidR="00E200A2" w:rsidRDefault="00C90F99">
      <w:r>
        <w:t>-- Testing the View</w:t>
      </w:r>
    </w:p>
    <w:p w:rsidR="00E200A2" w:rsidRDefault="00C90F99">
      <w:r>
        <w:t xml:space="preserve">SELECT * FROM MostActiveRequestors </w:t>
      </w:r>
    </w:p>
    <w:p w:rsidR="00E200A2" w:rsidRDefault="00E200A2"/>
    <w:p w:rsidR="00E200A2" w:rsidRDefault="00C90F99">
      <w:r>
        <w:t>-- Create View to see requests that are NOT in hands of my team (DQTeam - Data Quality Team)</w:t>
      </w:r>
    </w:p>
    <w:p w:rsidR="00E200A2" w:rsidRDefault="00C90F99">
      <w:r>
        <w:t>-- Requests that are pending actions from other Teams, not my team</w:t>
      </w:r>
    </w:p>
    <w:p w:rsidR="00E200A2" w:rsidRDefault="00C90F99">
      <w:r>
        <w:t>GO</w:t>
      </w:r>
    </w:p>
    <w:p w:rsidR="00E200A2" w:rsidRDefault="00C90F99">
      <w:r>
        <w:t>CREATE VIEW RequestBy</w:t>
      </w:r>
      <w:r>
        <w:t>OtherTeams AS</w:t>
      </w:r>
    </w:p>
    <w:p w:rsidR="00E200A2" w:rsidRDefault="00C90F99">
      <w:r>
        <w:lastRenderedPageBreak/>
        <w:tab/>
        <w:t>SELECT Requestor.FirstName, Requestor.LastName, StatusLine.StatusName, Request.RequestDate, Request.Description</w:t>
      </w:r>
    </w:p>
    <w:p w:rsidR="00E200A2" w:rsidRDefault="00C90F99">
      <w:r>
        <w:tab/>
        <w:t>FROM Requestor</w:t>
      </w:r>
    </w:p>
    <w:p w:rsidR="00E200A2" w:rsidRDefault="00C90F99">
      <w:r>
        <w:tab/>
        <w:t>JOIN RequestLine ON Requestor.ClientID = RequestLine.ClientID</w:t>
      </w:r>
    </w:p>
    <w:p w:rsidR="00E200A2" w:rsidRDefault="00C90F99">
      <w:r>
        <w:tab/>
      </w:r>
      <w:r>
        <w:t>JOIN Request ON RequestLine.RequestID = Request.RequestID</w:t>
      </w:r>
    </w:p>
    <w:p w:rsidR="00E200A2" w:rsidRDefault="00C90F99">
      <w:r>
        <w:tab/>
        <w:t>JOIN StatusLine ON RequestLine.RequestID = Request.RequestID</w:t>
      </w:r>
    </w:p>
    <w:p w:rsidR="00E200A2" w:rsidRDefault="00C90F99">
      <w:r>
        <w:tab/>
        <w:t>WHERE StatusLine.StatusName != 'Claimed by DQTeam'</w:t>
      </w:r>
    </w:p>
    <w:p w:rsidR="00E200A2" w:rsidRDefault="00C90F99">
      <w:r>
        <w:t>GO</w:t>
      </w:r>
    </w:p>
    <w:p w:rsidR="00E200A2" w:rsidRDefault="00C90F99">
      <w:r>
        <w:t>-- Testing the RequestOtherTeams View</w:t>
      </w:r>
    </w:p>
    <w:p w:rsidR="00E200A2" w:rsidRDefault="00C90F99">
      <w:r>
        <w:t>Select * from RequestByOtherTeams ORDER BY LastName</w:t>
      </w:r>
    </w:p>
    <w:p w:rsidR="00E200A2" w:rsidRDefault="00E200A2"/>
    <w:p w:rsidR="00E200A2" w:rsidRDefault="00C90F99">
      <w:r>
        <w:t>-- Create procedure to assign Requests with a specific Status to a particular group</w:t>
      </w:r>
    </w:p>
    <w:p w:rsidR="00E200A2" w:rsidRDefault="00C90F99">
      <w:r>
        <w:t>-- The first parameter is the StatusName (status of request)</w:t>
      </w:r>
    </w:p>
    <w:p w:rsidR="00E200A2" w:rsidRDefault="00C90F99">
      <w:r>
        <w:t>-- The second parameter is the Team to be assigned a reque</w:t>
      </w:r>
      <w:r>
        <w:t>st to</w:t>
      </w:r>
    </w:p>
    <w:p w:rsidR="00E200A2" w:rsidRDefault="00C90F99">
      <w:r>
        <w:t>GO</w:t>
      </w:r>
    </w:p>
    <w:p w:rsidR="00E200A2" w:rsidRDefault="00C90F99">
      <w:r>
        <w:t xml:space="preserve">CREATE PROCEDURE AssignRequestToTeam(@StatusName varchar(30), @TeamName varchar(30)) </w:t>
      </w:r>
    </w:p>
    <w:p w:rsidR="00E200A2" w:rsidRDefault="00C90F99">
      <w:r>
        <w:t xml:space="preserve">AS </w:t>
      </w:r>
    </w:p>
    <w:p w:rsidR="00E200A2" w:rsidRDefault="00C90F99">
      <w:r>
        <w:t>BEGIN</w:t>
      </w:r>
    </w:p>
    <w:p w:rsidR="00E200A2" w:rsidRDefault="00C90F99">
      <w:r>
        <w:tab/>
        <w:t xml:space="preserve">UPDATE StatusLine SET StatusName = @StatusName </w:t>
      </w:r>
    </w:p>
    <w:p w:rsidR="00E200A2" w:rsidRDefault="00C90F99">
      <w:r>
        <w:tab/>
        <w:t>WHERE InternalTeamName = @TeamName</w:t>
      </w:r>
    </w:p>
    <w:p w:rsidR="00E200A2" w:rsidRDefault="00C90F99">
      <w:r>
        <w:t>END</w:t>
      </w:r>
    </w:p>
    <w:p w:rsidR="00E200A2" w:rsidRDefault="00C90F99">
      <w:r>
        <w:t xml:space="preserve">GO </w:t>
      </w:r>
    </w:p>
    <w:p w:rsidR="00E200A2" w:rsidRDefault="00C90F99">
      <w:r>
        <w:t>-- Execute the procedure</w:t>
      </w:r>
    </w:p>
    <w:p w:rsidR="00E200A2" w:rsidRDefault="00C90F99">
      <w:r>
        <w:t>EXEC AssignRequestToTeam 'Assigne</w:t>
      </w:r>
      <w:r>
        <w:t xml:space="preserve">d to FDM', 'OBPHM' </w:t>
      </w:r>
    </w:p>
    <w:p w:rsidR="00E200A2" w:rsidRDefault="00E200A2"/>
    <w:p w:rsidR="00E200A2" w:rsidRDefault="00C90F99">
      <w:r>
        <w:t>-- Create View to query requests that are in pending status (NOT Submitted to LDM in this case)</w:t>
      </w:r>
    </w:p>
    <w:p w:rsidR="00E200A2" w:rsidRDefault="00C90F99">
      <w:r>
        <w:t>-- Completed requests will have the Status of either: 'Available in LDM' or 'Submitted to LDM'. All others are pending</w:t>
      </w:r>
    </w:p>
    <w:p w:rsidR="00E200A2" w:rsidRDefault="00C90F99">
      <w:r>
        <w:t>GO</w:t>
      </w:r>
    </w:p>
    <w:p w:rsidR="00E200A2" w:rsidRDefault="00C90F99">
      <w:r>
        <w:t>CREATE VIEW Pendi</w:t>
      </w:r>
      <w:r>
        <w:t>ngRequests AS</w:t>
      </w:r>
    </w:p>
    <w:p w:rsidR="00E200A2" w:rsidRDefault="00C90F99">
      <w:r>
        <w:tab/>
        <w:t>SELECT Requestor.FirstName + ' ' + Requestor.LastName AS DataRequestor, Status.StatusName, Request.RequestDate, Request.Description</w:t>
      </w:r>
    </w:p>
    <w:p w:rsidR="00E200A2" w:rsidRDefault="00C90F99">
      <w:r>
        <w:tab/>
        <w:t>FROM Requestor</w:t>
      </w:r>
    </w:p>
    <w:p w:rsidR="00E200A2" w:rsidRDefault="00C90F99">
      <w:r>
        <w:tab/>
        <w:t>JOIN RequestLine ON Requestor.ClientID = RequestLine.ClientID</w:t>
      </w:r>
    </w:p>
    <w:p w:rsidR="00E200A2" w:rsidRDefault="00C90F99">
      <w:r>
        <w:tab/>
        <w:t>JOIN Request ON RequestLine.R</w:t>
      </w:r>
      <w:r>
        <w:t>equestID = Request.RequestID</w:t>
      </w:r>
    </w:p>
    <w:p w:rsidR="00E200A2" w:rsidRDefault="00C90F99">
      <w:r>
        <w:tab/>
        <w:t>JOIN StatusLine ON Request.RequestID = StatusLine.RequestID</w:t>
      </w:r>
    </w:p>
    <w:p w:rsidR="00E200A2" w:rsidRDefault="00C90F99">
      <w:r>
        <w:tab/>
        <w:t>JOIN Status ON RequestLine.RequestID = StatusLine.RequestID</w:t>
      </w:r>
    </w:p>
    <w:p w:rsidR="00E200A2" w:rsidRDefault="00C90F99">
      <w:r>
        <w:tab/>
        <w:t>WHERE Status.StatusName NOT LIKE 'LDM'</w:t>
      </w:r>
    </w:p>
    <w:p w:rsidR="00E200A2" w:rsidRDefault="00C90F99">
      <w:r>
        <w:t>GO</w:t>
      </w:r>
    </w:p>
    <w:p w:rsidR="00E200A2" w:rsidRDefault="00C90F99">
      <w:r>
        <w:t>-- Testing the view</w:t>
      </w:r>
    </w:p>
    <w:p w:rsidR="00E200A2" w:rsidRDefault="00C90F99">
      <w:r>
        <w:t xml:space="preserve">Select * From PendingRequests ORDER BY RequestDate </w:t>
      </w:r>
    </w:p>
    <w:p w:rsidR="00E200A2" w:rsidRDefault="00E200A2"/>
    <w:p w:rsidR="00E200A2" w:rsidRDefault="00C90F99">
      <w:r>
        <w:t xml:space="preserve">-- Create View that retrieves Claimed requests </w:t>
      </w:r>
    </w:p>
    <w:p w:rsidR="00E200A2" w:rsidRDefault="00C90F99">
      <w:r>
        <w:lastRenderedPageBreak/>
        <w:t>-- Requests that are being worked by my team, DQTeam</w:t>
      </w:r>
    </w:p>
    <w:p w:rsidR="00E200A2" w:rsidRDefault="00C90F99">
      <w:r>
        <w:t>GO</w:t>
      </w:r>
    </w:p>
    <w:p w:rsidR="00E200A2" w:rsidRDefault="00C90F99">
      <w:r>
        <w:t xml:space="preserve">CREATE VIEW ClaimedRequests AS </w:t>
      </w:r>
    </w:p>
    <w:p w:rsidR="00E200A2" w:rsidRDefault="00C90F99">
      <w:r>
        <w:tab/>
        <w:t>SELECT Requestor.FirstName + ' ' + Requestor.LastName AS DataReque</w:t>
      </w:r>
      <w:r>
        <w:t>stor, Status.StatusName, Request.RequestDate, Request.Description</w:t>
      </w:r>
    </w:p>
    <w:p w:rsidR="00E200A2" w:rsidRDefault="00C90F99">
      <w:r>
        <w:tab/>
        <w:t>FROM Requestor</w:t>
      </w:r>
    </w:p>
    <w:p w:rsidR="00E200A2" w:rsidRDefault="00C90F99">
      <w:r>
        <w:tab/>
        <w:t>JOIN RequestLine ON Requestor.ClientID = RequestLine.ClientID</w:t>
      </w:r>
    </w:p>
    <w:p w:rsidR="00E200A2" w:rsidRDefault="00C90F99">
      <w:r>
        <w:tab/>
        <w:t>JOIN Request ON RequestLine.RequestID = Request.RequestID</w:t>
      </w:r>
    </w:p>
    <w:p w:rsidR="00E200A2" w:rsidRDefault="00C90F99">
      <w:r>
        <w:tab/>
        <w:t>JOIN StatusLine ON Request.RequestID = StatusLine.R</w:t>
      </w:r>
      <w:r>
        <w:t>equestID</w:t>
      </w:r>
    </w:p>
    <w:p w:rsidR="00E200A2" w:rsidRDefault="00C90F99">
      <w:r>
        <w:tab/>
        <w:t>JOIN Status ON RequestLine.RequestID = StatusLine.RequestID</w:t>
      </w:r>
    </w:p>
    <w:p w:rsidR="00E200A2" w:rsidRDefault="00C90F99">
      <w:r>
        <w:tab/>
        <w:t>WHERE Status.StatusName = 'Claimed by DQTeam'</w:t>
      </w:r>
    </w:p>
    <w:p w:rsidR="00E200A2" w:rsidRDefault="00C90F99">
      <w:r>
        <w:t>GO</w:t>
      </w:r>
    </w:p>
    <w:p w:rsidR="00E200A2" w:rsidRDefault="00C90F99">
      <w:r>
        <w:t>-- Testing the above View</w:t>
      </w:r>
    </w:p>
    <w:p w:rsidR="00E200A2" w:rsidRDefault="00C90F99">
      <w:r>
        <w:t xml:space="preserve">Select * From ClaimedRequests </w:t>
      </w:r>
    </w:p>
    <w:p w:rsidR="00E200A2" w:rsidRDefault="00E200A2"/>
    <w:p w:rsidR="00E200A2" w:rsidRDefault="00C90F99">
      <w:r>
        <w:t>GO</w:t>
      </w:r>
    </w:p>
    <w:p w:rsidR="00E200A2" w:rsidRDefault="00C90F99">
      <w:r>
        <w:t>CREATE VIEW WhoIsWorkingWhat AS</w:t>
      </w:r>
    </w:p>
    <w:p w:rsidR="00E200A2" w:rsidRDefault="00C90F99">
      <w:r>
        <w:tab/>
      </w:r>
      <w:r>
        <w:t>SELECT DQTeam.AnalystID, DQTeam.AnalystFirstName, Request.Description, StatusLine.StatusName</w:t>
      </w:r>
    </w:p>
    <w:p w:rsidR="00E200A2" w:rsidRDefault="00C90F99">
      <w:r>
        <w:tab/>
        <w:t>FROM DQTeam</w:t>
      </w:r>
    </w:p>
    <w:p w:rsidR="00E200A2" w:rsidRDefault="00C90F99">
      <w:r>
        <w:tab/>
        <w:t>JOIN StatusLine ON DQTeam.AnalystID = StatusLine.AnalystID</w:t>
      </w:r>
    </w:p>
    <w:p w:rsidR="00E200A2" w:rsidRDefault="00C90F99">
      <w:r>
        <w:tab/>
        <w:t>JOIN Request ON Request.RequestID = StatusLine.RequestID</w:t>
      </w:r>
    </w:p>
    <w:p w:rsidR="00E200A2" w:rsidRDefault="00C90F99">
      <w:r>
        <w:t>GO</w:t>
      </w:r>
    </w:p>
    <w:p w:rsidR="00E200A2" w:rsidRDefault="00C90F99">
      <w:r>
        <w:t>-- Testing the above View</w:t>
      </w:r>
    </w:p>
    <w:p w:rsidR="00E200A2" w:rsidRDefault="00C90F99">
      <w:r>
        <w:t>SEL</w:t>
      </w:r>
      <w:r>
        <w:t>ECT * FROM WhoIsWorkingWhat</w:t>
      </w:r>
    </w:p>
    <w:p w:rsidR="00E200A2" w:rsidRDefault="00E200A2"/>
    <w:p w:rsidR="00E200A2" w:rsidRDefault="00C90F99">
      <w:r>
        <w:br w:type="page"/>
      </w:r>
    </w:p>
    <w:p w:rsidR="00E200A2" w:rsidRDefault="00C90F99">
      <w:pPr>
        <w:jc w:val="center"/>
      </w:pPr>
      <w:bookmarkStart w:id="9" w:name="6dp4eufs9kbh" w:colFirst="0" w:colLast="0"/>
      <w:bookmarkEnd w:id="9"/>
      <w:r>
        <w:lastRenderedPageBreak/>
        <w:t>DML: INSERT and Update</w:t>
      </w:r>
    </w:p>
    <w:p w:rsidR="00E200A2" w:rsidRDefault="00C90F99">
      <w:bookmarkStart w:id="10" w:name="22e98txfs5f" w:colFirst="0" w:colLast="0"/>
      <w:bookmarkEnd w:id="10"/>
      <w:r>
        <w:t xml:space="preserve">-- Beginning of INSERT Statements -- </w:t>
      </w:r>
    </w:p>
    <w:p w:rsidR="00E200A2" w:rsidRDefault="00C90F99">
      <w:r>
        <w:t xml:space="preserve">-- Inserting into DQTeam table </w:t>
      </w:r>
    </w:p>
    <w:p w:rsidR="00E200A2" w:rsidRDefault="00C90F99">
      <w:r>
        <w:t xml:space="preserve">INSERT INTO DQTeam (AnalystID, AnalystFirstName, AnalystLastName, DQTeamEmail) </w:t>
      </w:r>
    </w:p>
    <w:p w:rsidR="00E200A2" w:rsidRDefault="00C90F99">
      <w:r>
        <w:tab/>
        <w:t>VALUES</w:t>
      </w:r>
    </w:p>
    <w:p w:rsidR="00E200A2" w:rsidRDefault="00C90F99">
      <w:r>
        <w:tab/>
      </w:r>
      <w:r>
        <w:t>('m310000', 'Jean Paul', 'Uwimana', 'JeanPaul.Uwimana@amazon.com'),</w:t>
      </w:r>
    </w:p>
    <w:p w:rsidR="00E200A2" w:rsidRDefault="00C90F99">
      <w:r>
        <w:tab/>
        <w:t>('m310009', 'Leila', 'Khalaf', 'Leila.Khalaf@amazon.com'),</w:t>
      </w:r>
    </w:p>
    <w:p w:rsidR="00E200A2" w:rsidRDefault="00C90F99">
      <w:r>
        <w:tab/>
        <w:t>('m310295', 'Steve', 'Lucas', 'Steve.Lucas@amazon.com'),</w:t>
      </w:r>
    </w:p>
    <w:p w:rsidR="00E200A2" w:rsidRDefault="00C90F99">
      <w:r>
        <w:tab/>
        <w:t>('S167512', 'Bruno', 'Mullins', 'Bruno.Mullins@Maecenas.org'),</w:t>
      </w:r>
    </w:p>
    <w:p w:rsidR="00E200A2" w:rsidRDefault="00C90F99">
      <w:r>
        <w:tab/>
        <w:t>('N66</w:t>
      </w:r>
      <w:r>
        <w:t>0032', 'Rudyard', 'Olson', 'Rudyard.Olson@eteuismodet.edu')</w:t>
      </w:r>
    </w:p>
    <w:p w:rsidR="00E200A2" w:rsidRDefault="00E200A2"/>
    <w:p w:rsidR="00E200A2" w:rsidRDefault="00C90F99">
      <w:r>
        <w:t>-- Updating Analyst email adress</w:t>
      </w:r>
    </w:p>
    <w:p w:rsidR="00E200A2" w:rsidRDefault="00C90F99">
      <w:r>
        <w:t xml:space="preserve">UPDATE DQTeam SET DQTeamEmail = 'Steve.Lucas@glorious.com' </w:t>
      </w:r>
    </w:p>
    <w:p w:rsidR="00E200A2" w:rsidRDefault="00C90F99">
      <w:r>
        <w:tab/>
      </w:r>
      <w:r>
        <w:tab/>
        <w:t>WHERE DQTeamEmail = 'Steve.Lucas@amazon.com'</w:t>
      </w:r>
    </w:p>
    <w:p w:rsidR="00E200A2" w:rsidRDefault="00E200A2"/>
    <w:p w:rsidR="00E200A2" w:rsidRDefault="00C90F99">
      <w:bookmarkStart w:id="11" w:name="t49t5m62184q" w:colFirst="0" w:colLast="0"/>
      <w:bookmarkEnd w:id="11"/>
      <w:r>
        <w:t xml:space="preserve">-- Inserting into Request table select * from request </w:t>
      </w:r>
    </w:p>
    <w:p w:rsidR="00E200A2" w:rsidRDefault="00C90F99">
      <w:r>
        <w:t>INSERT INTO Request (SerialNumber, PartNumber, CageCode, Description)</w:t>
      </w:r>
    </w:p>
    <w:p w:rsidR="00E200A2" w:rsidRDefault="00C90F99">
      <w:r>
        <w:tab/>
        <w:t>VALUES</w:t>
      </w:r>
    </w:p>
    <w:p w:rsidR="00E200A2" w:rsidRDefault="00C90F99">
      <w:r>
        <w:tab/>
        <w:t>('TSGCAA0900', '5100072', '73030', 'IDMS SCU showed up at Fort Worth without electronic data (EEL). Please submit EEL ASAP'),</w:t>
      </w:r>
    </w:p>
    <w:p w:rsidR="00E200A2" w:rsidRDefault="00C90F99">
      <w:r>
        <w:tab/>
        <w:t>('TSGCAB0212', '5100049', '77400', 'Jet engine at</w:t>
      </w:r>
      <w:r>
        <w:t xml:space="preserve"> Eglin without electronic data (EEL)'),</w:t>
      </w:r>
    </w:p>
    <w:p w:rsidR="00E200A2" w:rsidRDefault="00C90F99">
      <w:r>
        <w:tab/>
        <w:t>('XVSABA4546', '5132056', '06456', 'Submit EEL for Washington DC retrieval'),</w:t>
      </w:r>
    </w:p>
    <w:p w:rsidR="00E200A2" w:rsidRDefault="00C90F99">
      <w:r>
        <w:tab/>
        <w:t>('TSGCAB0976', '4138668', '77263', 'Submit</w:t>
      </w:r>
      <w:r>
        <w:t xml:space="preserve"> all data related to the power module in Middletown, CT'),</w:t>
      </w:r>
    </w:p>
    <w:p w:rsidR="00E200A2" w:rsidRDefault="00C90F99">
      <w:r>
        <w:tab/>
        <w:t xml:space="preserve">('60063255363', 'PW83673', </w:t>
      </w:r>
      <w:r>
        <w:t>'03208', 'Gwen request EEL for Fan Module, please send to LDM by COB today'),</w:t>
      </w:r>
    </w:p>
    <w:p w:rsidR="00E200A2" w:rsidRDefault="00C90F99">
      <w:r>
        <w:tab/>
        <w:t>('T5TGOG0984', '4451993', '78925', 'Please submit data ASAP to avoid further aircraft grounding'),</w:t>
      </w:r>
    </w:p>
    <w:p w:rsidR="00E200A2" w:rsidRDefault="00C90F99">
      <w:r>
        <w:tab/>
        <w:t xml:space="preserve">('T4TGOG0239', '4695982', '77603', 'An AR for AF data has been submitted but </w:t>
      </w:r>
      <w:r>
        <w:t>there was no follow-up. Please refer to AR:63562'),</w:t>
      </w:r>
    </w:p>
    <w:p w:rsidR="00E200A2" w:rsidRDefault="00C90F99">
      <w:r>
        <w:tab/>
        <w:t>('QAGGOG00376', '4509726', '77350', 'Ferry for BF-90 is coming for Italy. Please data for reconciliation'),</w:t>
      </w:r>
    </w:p>
    <w:p w:rsidR="00E200A2" w:rsidRDefault="00C90F99">
      <w:r>
        <w:tab/>
        <w:t>('9500202052', '4289239', '79179', 'Need data for SN: 9500202052 PN: 4289239'),</w:t>
      </w:r>
    </w:p>
    <w:p w:rsidR="00E200A2" w:rsidRDefault="00C90F99">
      <w:r>
        <w:tab/>
        <w:t>('T7TGOG0PGY'</w:t>
      </w:r>
      <w:r>
        <w:t>, '4876436', '79091', 'Fort Worth is requesting that you confirm DOI for the above IDMS')</w:t>
      </w:r>
    </w:p>
    <w:p w:rsidR="00E200A2" w:rsidRDefault="00E200A2"/>
    <w:p w:rsidR="00E200A2" w:rsidRDefault="00C90F99">
      <w:bookmarkStart w:id="12" w:name="4wyyr5jjktwg" w:colFirst="0" w:colLast="0"/>
      <w:bookmarkEnd w:id="12"/>
      <w:r>
        <w:t xml:space="preserve">-- Inserting into Status table </w:t>
      </w:r>
    </w:p>
    <w:p w:rsidR="00E200A2" w:rsidRDefault="00C90F99">
      <w:r>
        <w:t>INSERT INTO Status (StatusName)</w:t>
      </w:r>
    </w:p>
    <w:p w:rsidR="00E200A2" w:rsidRDefault="00C90F99">
      <w:r>
        <w:tab/>
        <w:t>VALUES</w:t>
      </w:r>
    </w:p>
    <w:p w:rsidR="00E200A2" w:rsidRDefault="00C90F99">
      <w:r>
        <w:tab/>
        <w:t>('Available in LDM'),</w:t>
      </w:r>
    </w:p>
    <w:p w:rsidR="00E200A2" w:rsidRDefault="00C90F99">
      <w:r>
        <w:tab/>
        <w:t>('Submitted to LDM'),</w:t>
      </w:r>
    </w:p>
    <w:p w:rsidR="00E200A2" w:rsidRDefault="00C90F99">
      <w:r>
        <w:tab/>
        <w:t>('Claimed by DQTeam'),</w:t>
      </w:r>
    </w:p>
    <w:p w:rsidR="00E200A2" w:rsidRDefault="00C90F99">
      <w:r>
        <w:tab/>
        <w:t>('Assigned to FDM'),</w:t>
      </w:r>
    </w:p>
    <w:p w:rsidR="00E200A2" w:rsidRDefault="00C90F99">
      <w:r>
        <w:tab/>
      </w:r>
      <w:r>
        <w:t>('Waiting for PADL file'),</w:t>
      </w:r>
    </w:p>
    <w:p w:rsidR="00E200A2" w:rsidRDefault="00C90F99">
      <w:r>
        <w:lastRenderedPageBreak/>
        <w:tab/>
        <w:t>('Assigned to OBPHM'),</w:t>
      </w:r>
    </w:p>
    <w:p w:rsidR="00E200A2" w:rsidRDefault="00C90F99">
      <w:r>
        <w:tab/>
        <w:t>('Rejected by DQIM'),</w:t>
      </w:r>
    </w:p>
    <w:p w:rsidR="00E200A2" w:rsidRDefault="00C90F99">
      <w:r>
        <w:tab/>
        <w:t>('Assigned to PAIR')</w:t>
      </w:r>
    </w:p>
    <w:p w:rsidR="00E200A2" w:rsidRDefault="00E200A2"/>
    <w:p w:rsidR="00E200A2" w:rsidRDefault="00C90F99">
      <w:bookmarkStart w:id="13" w:name="yby8eh4undi5" w:colFirst="0" w:colLast="0"/>
      <w:bookmarkEnd w:id="13"/>
      <w:r>
        <w:t>-- Inserting into Requestor table</w:t>
      </w:r>
    </w:p>
    <w:p w:rsidR="00E200A2" w:rsidRDefault="00C90F99">
      <w:r>
        <w:t xml:space="preserve">INSERT INTO Requestor (ClientID, FirstName, LastName, Phone, Email) </w:t>
      </w:r>
    </w:p>
    <w:p w:rsidR="00E200A2" w:rsidRDefault="00C90F99">
      <w:r>
        <w:tab/>
        <w:t>VALUES</w:t>
      </w:r>
    </w:p>
    <w:p w:rsidR="00E200A2" w:rsidRDefault="00C90F99">
      <w:r>
        <w:tab/>
      </w:r>
      <w:r>
        <w:t>('1882772', 'Brice', 'Butdorf', '817-555-1212', 'Brice.Butdorf@elf.com'),</w:t>
      </w:r>
    </w:p>
    <w:p w:rsidR="00E200A2" w:rsidRDefault="00C90F99">
      <w:r>
        <w:tab/>
        <w:t>('1673880', 'Kygo', 'LaRose', '817-555-1200', 'Kygo.LaRose@elf.com'),</w:t>
      </w:r>
    </w:p>
    <w:p w:rsidR="00E200A2" w:rsidRDefault="00C90F99">
      <w:r>
        <w:tab/>
        <w:t>('1875466', 'Peter', 'Andrew', '817-555-1000', 'Peter.Andrew@elf.com'),</w:t>
      </w:r>
    </w:p>
    <w:p w:rsidR="00E200A2" w:rsidRDefault="00C90F99">
      <w:r>
        <w:tab/>
        <w:t>('1882958', 'Lamirou', 'Gwen', '800-5</w:t>
      </w:r>
      <w:r>
        <w:t>55-9388', 'Lamirou.Gwen@mode.com'),</w:t>
      </w:r>
    </w:p>
    <w:p w:rsidR="00E200A2" w:rsidRDefault="00C90F99">
      <w:r>
        <w:tab/>
        <w:t>('1620092', 'Salvador', 'Waters', '602-147-4725', 'Donec.feugiat.metus@amet.net'),</w:t>
      </w:r>
    </w:p>
    <w:p w:rsidR="00E200A2" w:rsidRDefault="00C90F99">
      <w:r>
        <w:tab/>
        <w:t>('1678102', 'Joel', 'Wilder', '911-180-2758', 'magna.et@egestasSed.ca'),</w:t>
      </w:r>
    </w:p>
    <w:p w:rsidR="00E200A2" w:rsidRDefault="00C90F99">
      <w:r>
        <w:tab/>
        <w:t>('1625080', 'Hector', 'Strickland', '807-309-1324', 'interdum</w:t>
      </w:r>
      <w:r>
        <w:t>.enim@eros.net') ,</w:t>
      </w:r>
    </w:p>
    <w:p w:rsidR="00E200A2" w:rsidRDefault="00C90F99">
      <w:r>
        <w:tab/>
        <w:t>('1677040', 'Peter', 'Lewis', '800-409-6905', 'mattis.semper.dui@egestasnunc.edu'),</w:t>
      </w:r>
    </w:p>
    <w:p w:rsidR="00E200A2" w:rsidRDefault="00C90F99">
      <w:r>
        <w:tab/>
        <w:t>('1626101', 'Thane', 'Baxter', '484-672-4085', 'aliquet.diam.Sed@velitAliquam.net'),</w:t>
      </w:r>
    </w:p>
    <w:p w:rsidR="00E200A2" w:rsidRDefault="00C90F99">
      <w:r>
        <w:tab/>
        <w:t>('1686062', 'Quentin', 'Guerra', '635-684-6126', 'inceptos.hymena</w:t>
      </w:r>
      <w:r>
        <w:t>eos@ac.ca')</w:t>
      </w:r>
    </w:p>
    <w:p w:rsidR="00E200A2" w:rsidRDefault="00E200A2"/>
    <w:p w:rsidR="00E200A2" w:rsidRDefault="00C90F99">
      <w:r>
        <w:t xml:space="preserve">-- Updating a Client contact information on Requestor Table -- </w:t>
      </w:r>
    </w:p>
    <w:p w:rsidR="00E200A2" w:rsidRDefault="00C90F99">
      <w:r>
        <w:t xml:space="preserve">UPDATE Requestor SET Phone = '817-456-0000', Email = 'Brice.Butdorf@lion.com' </w:t>
      </w:r>
    </w:p>
    <w:p w:rsidR="00E200A2" w:rsidRDefault="00C90F99">
      <w:r>
        <w:tab/>
        <w:t xml:space="preserve">WHERE FirstName = 'Brice' AND LastName = 'Butdorf' </w:t>
      </w:r>
    </w:p>
    <w:p w:rsidR="00E200A2" w:rsidRDefault="00E200A2"/>
    <w:p w:rsidR="00E200A2" w:rsidRDefault="00C90F99">
      <w:r>
        <w:t>-- Updating ClientID of Requestor Table</w:t>
      </w:r>
    </w:p>
    <w:p w:rsidR="00E200A2" w:rsidRDefault="00C90F99">
      <w:r>
        <w:tab/>
      </w:r>
      <w:r>
        <w:t>-- First step we need to alter table first due to foreign key constraint on RequestLine Table</w:t>
      </w:r>
    </w:p>
    <w:p w:rsidR="00E200A2" w:rsidRDefault="00C90F99">
      <w:r>
        <w:tab/>
        <w:t xml:space="preserve">ALTER TABLE RequestLine </w:t>
      </w:r>
    </w:p>
    <w:p w:rsidR="00E200A2" w:rsidRDefault="00C90F99">
      <w:r>
        <w:tab/>
        <w:t>DROP CONSTRAINT FK1_RequestLine</w:t>
      </w:r>
    </w:p>
    <w:p w:rsidR="00E200A2" w:rsidRDefault="00C90F99">
      <w:r>
        <w:t xml:space="preserve">-- Second step would be to update record </w:t>
      </w:r>
    </w:p>
    <w:p w:rsidR="00E200A2" w:rsidRDefault="00C90F99">
      <w:r>
        <w:t xml:space="preserve">UPDATE Requestor SET ClientID = '1671000' </w:t>
      </w:r>
    </w:p>
    <w:p w:rsidR="00E200A2" w:rsidRDefault="00C90F99">
      <w:r>
        <w:tab/>
        <w:t xml:space="preserve">WHERE ClientID = </w:t>
      </w:r>
      <w:r>
        <w:t xml:space="preserve">'1678102' </w:t>
      </w:r>
    </w:p>
    <w:p w:rsidR="00E200A2" w:rsidRDefault="00C90F99">
      <w:r>
        <w:tab/>
        <w:t>-- Finally, adding the Constraint back to the RequestLine Table</w:t>
      </w:r>
    </w:p>
    <w:p w:rsidR="00E200A2" w:rsidRDefault="00C90F99">
      <w:r>
        <w:tab/>
        <w:t xml:space="preserve">ALTER TABLE RequestLine ADD CONSTRAINT FK1_RequestLine FOREIGN KEY (ClientID) REFERENCES Requestor (ClientID) </w:t>
      </w:r>
    </w:p>
    <w:p w:rsidR="00E200A2" w:rsidRDefault="00C90F99">
      <w:r>
        <w:t xml:space="preserve">-- End of Updating Requestor Table -- </w:t>
      </w:r>
    </w:p>
    <w:p w:rsidR="00E200A2" w:rsidRDefault="00E200A2"/>
    <w:p w:rsidR="00E200A2" w:rsidRDefault="00C90F99">
      <w:bookmarkStart w:id="14" w:name="pv9il4hhnp1b" w:colFirst="0" w:colLast="0"/>
      <w:bookmarkEnd w:id="14"/>
      <w:r>
        <w:t>-- Inserting into InternalTe</w:t>
      </w:r>
      <w:r>
        <w:t>am table</w:t>
      </w:r>
    </w:p>
    <w:p w:rsidR="00E200A2" w:rsidRDefault="00C90F99">
      <w:r>
        <w:t xml:space="preserve">INSERT INTO InternalTeam (TeamName, Email) </w:t>
      </w:r>
    </w:p>
    <w:p w:rsidR="00E200A2" w:rsidRDefault="00C90F99">
      <w:r>
        <w:tab/>
        <w:t>VALUES</w:t>
      </w:r>
    </w:p>
    <w:p w:rsidR="00E200A2" w:rsidRDefault="00C90F99">
      <w:r>
        <w:tab/>
        <w:t>('Fleet Data Mgmt', 'FDM@google.com'), -- FDM</w:t>
      </w:r>
    </w:p>
    <w:p w:rsidR="00E200A2" w:rsidRDefault="00C90F99">
      <w:r>
        <w:tab/>
        <w:t>('OBPHM', 'OBPHM@google.com'), -- OBPHM</w:t>
      </w:r>
    </w:p>
    <w:p w:rsidR="00E200A2" w:rsidRDefault="00C90F99">
      <w:r>
        <w:tab/>
        <w:t>('PAIR', 'PAIR.Ptr@google.com'), -- PAIR</w:t>
      </w:r>
    </w:p>
    <w:p w:rsidR="00E200A2" w:rsidRDefault="00C90F99">
      <w:r>
        <w:tab/>
        <w:t>('Supply Chain', 'SupplyChain@business.biz')  -- SCM</w:t>
      </w:r>
    </w:p>
    <w:p w:rsidR="00E200A2" w:rsidRDefault="00C90F99">
      <w:r>
        <w:tab/>
      </w:r>
    </w:p>
    <w:p w:rsidR="00E200A2" w:rsidRDefault="00C90F99">
      <w:bookmarkStart w:id="15" w:name="cn688picr0kt" w:colFirst="0" w:colLast="0"/>
      <w:bookmarkEnd w:id="15"/>
      <w:r>
        <w:t>-- Insert</w:t>
      </w:r>
      <w:r>
        <w:t>ing into RequestLine table</w:t>
      </w:r>
    </w:p>
    <w:p w:rsidR="00E200A2" w:rsidRDefault="00C90F99">
      <w:r>
        <w:lastRenderedPageBreak/>
        <w:t xml:space="preserve">INSERT INTO RequestLine (ClientID, RequestID) </w:t>
      </w:r>
    </w:p>
    <w:p w:rsidR="00E200A2" w:rsidRDefault="00C90F99">
      <w:r>
        <w:tab/>
        <w:t xml:space="preserve">VALUES </w:t>
      </w:r>
    </w:p>
    <w:p w:rsidR="00E200A2" w:rsidRDefault="00C90F99">
      <w:r>
        <w:tab/>
        <w:t>('1620092', 1),</w:t>
      </w:r>
    </w:p>
    <w:p w:rsidR="00E200A2" w:rsidRDefault="00C90F99">
      <w:r>
        <w:tab/>
        <w:t>('1625080', 2),</w:t>
      </w:r>
    </w:p>
    <w:p w:rsidR="00E200A2" w:rsidRDefault="00C90F99">
      <w:r>
        <w:tab/>
        <w:t>('1625080', 3),</w:t>
      </w:r>
    </w:p>
    <w:p w:rsidR="00E200A2" w:rsidRDefault="00C90F99">
      <w:r>
        <w:tab/>
        <w:t>('1677040', 6),</w:t>
      </w:r>
    </w:p>
    <w:p w:rsidR="00E200A2" w:rsidRDefault="00C90F99">
      <w:r>
        <w:tab/>
        <w:t xml:space="preserve">('1677040', 10) </w:t>
      </w:r>
    </w:p>
    <w:p w:rsidR="00E200A2" w:rsidRDefault="00E200A2"/>
    <w:p w:rsidR="00E200A2" w:rsidRDefault="00C90F99">
      <w:bookmarkStart w:id="16" w:name="kxjmgelasb5d" w:colFirst="0" w:colLast="0"/>
      <w:bookmarkEnd w:id="16"/>
      <w:r>
        <w:t>-- Inserting into StatusLine table</w:t>
      </w:r>
      <w:r>
        <w:tab/>
      </w:r>
      <w:r>
        <w:tab/>
      </w:r>
    </w:p>
    <w:p w:rsidR="00E200A2" w:rsidRDefault="00C90F99">
      <w:r>
        <w:t>INSERT INTO StatusLine (AnalystID, StatusName, InternalTeamName, RequestID)</w:t>
      </w:r>
    </w:p>
    <w:p w:rsidR="00E200A2" w:rsidRDefault="00C90F99">
      <w:r>
        <w:tab/>
        <w:t>VALUES</w:t>
      </w:r>
    </w:p>
    <w:p w:rsidR="00E200A2" w:rsidRDefault="00C90F99">
      <w:r>
        <w:tab/>
        <w:t>('m310000', 'Assigned to FDM', 'Fleet Data Mgmt', 1),</w:t>
      </w:r>
    </w:p>
    <w:p w:rsidR="00E200A2" w:rsidRDefault="00C90F99">
      <w:r>
        <w:tab/>
        <w:t>('m310295', 'Submitted to LDM', 'Supply Chain', 3),</w:t>
      </w:r>
    </w:p>
    <w:p w:rsidR="00E200A2" w:rsidRDefault="00C90F99">
      <w:r>
        <w:tab/>
        <w:t>('N660032', 'Assigned to FDM', 'Fleet Data Mgmt', 4),</w:t>
      </w:r>
    </w:p>
    <w:p w:rsidR="00E200A2" w:rsidRDefault="00C90F99">
      <w:r>
        <w:tab/>
        <w:t>('m31000</w:t>
      </w:r>
      <w:r>
        <w:t>0', 'Waiting for PADL file', 'OBPHM', 6),</w:t>
      </w:r>
    </w:p>
    <w:p w:rsidR="00E200A2" w:rsidRDefault="00C90F99">
      <w:r>
        <w:tab/>
        <w:t>('S167512','Assigned to FDM', 'Fleet Data Mgmt', 10),</w:t>
      </w:r>
    </w:p>
    <w:p w:rsidR="00E200A2" w:rsidRDefault="00C90F99">
      <w:r>
        <w:tab/>
        <w:t>('S167512','Claimed by DQTeam', 'Supply Chain', 7),</w:t>
      </w:r>
    </w:p>
    <w:p w:rsidR="00E200A2" w:rsidRDefault="00C90F99">
      <w:r>
        <w:tab/>
        <w:t xml:space="preserve">('N660032','Assigned to OBPHM', 'OBPHM', 9) </w:t>
      </w:r>
    </w:p>
    <w:p w:rsidR="00E200A2" w:rsidRDefault="00E200A2"/>
    <w:p w:rsidR="00E200A2" w:rsidRDefault="00C90F99">
      <w:pPr>
        <w:jc w:val="center"/>
        <w:rPr>
          <w:b/>
        </w:rPr>
      </w:pPr>
      <w:bookmarkStart w:id="17" w:name="vau9rmj5lvr4" w:colFirst="0" w:colLast="0"/>
      <w:bookmarkEnd w:id="17"/>
      <w:r>
        <w:rPr>
          <w:b/>
        </w:rPr>
        <w:t>SQL DML - Programming Objects</w:t>
      </w:r>
    </w:p>
    <w:p w:rsidR="00E200A2" w:rsidRDefault="00E200A2"/>
    <w:p w:rsidR="00E200A2" w:rsidRDefault="00C90F99">
      <w:r>
        <w:t>-- Programming Object names are highlighted in blue</w:t>
      </w:r>
    </w:p>
    <w:p w:rsidR="00E200A2" w:rsidRDefault="00C90F99">
      <w:r>
        <w:t>-- Using a pre-created function that returns the count of Requests made by a particular user</w:t>
      </w:r>
    </w:p>
    <w:p w:rsidR="00E200A2" w:rsidRDefault="00C90F99">
      <w:r>
        <w:t>SELECT TOP 10</w:t>
      </w:r>
    </w:p>
    <w:p w:rsidR="00E200A2" w:rsidRDefault="00C90F99">
      <w:r>
        <w:tab/>
        <w:t>*,</w:t>
      </w:r>
    </w:p>
    <w:p w:rsidR="00E200A2" w:rsidRDefault="00C90F99">
      <w:r>
        <w:tab/>
      </w:r>
      <w:r>
        <w:rPr>
          <w:color w:val="4A86E8"/>
        </w:rPr>
        <w:t>dbo.RequestCount</w:t>
      </w:r>
      <w:r>
        <w:t>(ClientID) as RequestCount</w:t>
      </w:r>
    </w:p>
    <w:p w:rsidR="00E200A2" w:rsidRDefault="00C90F99">
      <w:r>
        <w:tab/>
        <w:t>FROM Requestor</w:t>
      </w:r>
    </w:p>
    <w:p w:rsidR="00E200A2" w:rsidRDefault="00C90F99">
      <w:r>
        <w:tab/>
        <w:t xml:space="preserve">ORDER BY RequestCount DESC </w:t>
      </w:r>
    </w:p>
    <w:p w:rsidR="00E200A2" w:rsidRDefault="00C90F99">
      <w:r>
        <w:rPr>
          <w:noProof/>
          <w:lang w:val="en-US"/>
        </w:rPr>
        <w:drawing>
          <wp:inline distT="114300" distB="114300" distL="114300" distR="114300">
            <wp:extent cx="5476875" cy="10668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476875" cy="1066800"/>
                    </a:xfrm>
                    <a:prstGeom prst="rect">
                      <a:avLst/>
                    </a:prstGeom>
                    <a:ln/>
                  </pic:spPr>
                </pic:pic>
              </a:graphicData>
            </a:graphic>
          </wp:inline>
        </w:drawing>
      </w:r>
    </w:p>
    <w:p w:rsidR="00E200A2" w:rsidRDefault="00E200A2"/>
    <w:p w:rsidR="00E200A2" w:rsidRDefault="00C90F99">
      <w:r>
        <w:t>-</w:t>
      </w:r>
      <w:r>
        <w:t>- Querying View that shows the most active data requestors</w:t>
      </w:r>
    </w:p>
    <w:p w:rsidR="00E200A2" w:rsidRDefault="00C90F99">
      <w:pPr>
        <w:ind w:firstLine="720"/>
        <w:rPr>
          <w:color w:val="4A86E8"/>
        </w:rPr>
      </w:pPr>
      <w:r>
        <w:t xml:space="preserve">SELECT * FROM </w:t>
      </w:r>
      <w:r>
        <w:rPr>
          <w:color w:val="4A86E8"/>
        </w:rPr>
        <w:t xml:space="preserve">MostActiveRequestors </w:t>
      </w:r>
    </w:p>
    <w:p w:rsidR="00E200A2" w:rsidRDefault="00C90F99">
      <w:pPr>
        <w:rPr>
          <w:color w:val="4A86E8"/>
        </w:rPr>
      </w:pPr>
      <w:r>
        <w:rPr>
          <w:noProof/>
          <w:color w:val="4A86E8"/>
          <w:lang w:val="en-US"/>
        </w:rPr>
        <w:drawing>
          <wp:inline distT="114300" distB="114300" distL="114300" distR="114300">
            <wp:extent cx="5553075" cy="86677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553075" cy="866775"/>
                    </a:xfrm>
                    <a:prstGeom prst="rect">
                      <a:avLst/>
                    </a:prstGeom>
                    <a:ln/>
                  </pic:spPr>
                </pic:pic>
              </a:graphicData>
            </a:graphic>
          </wp:inline>
        </w:drawing>
      </w:r>
    </w:p>
    <w:p w:rsidR="00E200A2" w:rsidRDefault="00C90F99">
      <w:r>
        <w:t>/*-- Requests that are pending actions from other Teams, not my own team and who the data  requestor is */</w:t>
      </w:r>
    </w:p>
    <w:p w:rsidR="00E200A2" w:rsidRDefault="00C90F99">
      <w:pPr>
        <w:ind w:firstLine="720"/>
      </w:pPr>
      <w:r>
        <w:lastRenderedPageBreak/>
        <w:t xml:space="preserve">Select * from </w:t>
      </w:r>
      <w:r>
        <w:rPr>
          <w:color w:val="4A86E8"/>
        </w:rPr>
        <w:t>RequestByOtherTeams</w:t>
      </w:r>
      <w:r>
        <w:t xml:space="preserve"> ORDER BY LastName</w:t>
      </w:r>
    </w:p>
    <w:p w:rsidR="00E200A2" w:rsidRDefault="00C90F99">
      <w:r>
        <w:rPr>
          <w:noProof/>
          <w:lang w:val="en-US"/>
        </w:rPr>
        <w:drawing>
          <wp:inline distT="114300" distB="114300" distL="114300" distR="114300">
            <wp:extent cx="5567363" cy="1095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567363" cy="1095375"/>
                    </a:xfrm>
                    <a:prstGeom prst="rect">
                      <a:avLst/>
                    </a:prstGeom>
                    <a:ln/>
                  </pic:spPr>
                </pic:pic>
              </a:graphicData>
            </a:graphic>
          </wp:inline>
        </w:drawing>
      </w:r>
    </w:p>
    <w:p w:rsidR="00E200A2" w:rsidRDefault="00E200A2"/>
    <w:p w:rsidR="00E200A2" w:rsidRDefault="00C90F99">
      <w:r>
        <w:t xml:space="preserve">-- Using a stored procedure that assigns requests from a particular internal team to another </w:t>
      </w:r>
    </w:p>
    <w:p w:rsidR="00E200A2" w:rsidRDefault="00C90F99">
      <w:r>
        <w:t xml:space="preserve">EXEC </w:t>
      </w:r>
      <w:r>
        <w:rPr>
          <w:color w:val="4A86E8"/>
        </w:rPr>
        <w:t>AssignRequestToTeam</w:t>
      </w:r>
      <w:r>
        <w:t xml:space="preserve"> 'Assigned to FDM', 'OBPHM' </w:t>
      </w:r>
    </w:p>
    <w:p w:rsidR="00E200A2" w:rsidRDefault="00E200A2"/>
    <w:p w:rsidR="00E200A2" w:rsidRDefault="00C90F99">
      <w:r>
        <w:t xml:space="preserve">-- Querying View that retrieves requests with a pending status </w:t>
      </w:r>
    </w:p>
    <w:p w:rsidR="00E200A2" w:rsidRDefault="00C90F99">
      <w:r>
        <w:t xml:space="preserve">Select * From </w:t>
      </w:r>
      <w:r>
        <w:rPr>
          <w:color w:val="4A86E8"/>
        </w:rPr>
        <w:t>PendingRequests</w:t>
      </w:r>
      <w:r>
        <w:t xml:space="preserve"> ORDER BY Re</w:t>
      </w:r>
      <w:r>
        <w:t xml:space="preserve">questDate </w:t>
      </w:r>
    </w:p>
    <w:p w:rsidR="00E200A2" w:rsidRDefault="00C90F99">
      <w:r>
        <w:rPr>
          <w:noProof/>
          <w:lang w:val="en-US"/>
        </w:rPr>
        <w:drawing>
          <wp:inline distT="114300" distB="114300" distL="114300" distR="114300">
            <wp:extent cx="5724525" cy="4286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24525" cy="428625"/>
                    </a:xfrm>
                    <a:prstGeom prst="rect">
                      <a:avLst/>
                    </a:prstGeom>
                    <a:ln/>
                  </pic:spPr>
                </pic:pic>
              </a:graphicData>
            </a:graphic>
          </wp:inline>
        </w:drawing>
      </w:r>
    </w:p>
    <w:p w:rsidR="00E200A2" w:rsidRDefault="00E200A2"/>
    <w:p w:rsidR="00E200A2" w:rsidRDefault="00C90F99">
      <w:r>
        <w:t>-- Querying View that retrieves requests assigned to my Team (Data Quality Team)</w:t>
      </w:r>
    </w:p>
    <w:p w:rsidR="00E200A2" w:rsidRDefault="00C90F99">
      <w:r>
        <w:t xml:space="preserve">Select * From </w:t>
      </w:r>
      <w:r>
        <w:rPr>
          <w:color w:val="4A86E8"/>
        </w:rPr>
        <w:t>ClaimedRequests</w:t>
      </w:r>
      <w:r>
        <w:t xml:space="preserve"> </w:t>
      </w:r>
    </w:p>
    <w:p w:rsidR="00E200A2" w:rsidRDefault="00C90F99">
      <w:r>
        <w:rPr>
          <w:noProof/>
          <w:lang w:val="en-US"/>
        </w:rPr>
        <w:drawing>
          <wp:inline distT="114300" distB="114300" distL="114300" distR="114300">
            <wp:extent cx="5829300" cy="9906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829300" cy="990600"/>
                    </a:xfrm>
                    <a:prstGeom prst="rect">
                      <a:avLst/>
                    </a:prstGeom>
                    <a:ln/>
                  </pic:spPr>
                </pic:pic>
              </a:graphicData>
            </a:graphic>
          </wp:inline>
        </w:drawing>
      </w:r>
    </w:p>
    <w:p w:rsidR="00E200A2" w:rsidRDefault="00E200A2">
      <w:pPr>
        <w:jc w:val="center"/>
        <w:rPr>
          <w:b/>
        </w:rPr>
      </w:pPr>
    </w:p>
    <w:p w:rsidR="00E200A2" w:rsidRDefault="00C90F99">
      <w:pPr>
        <w:jc w:val="center"/>
        <w:rPr>
          <w:b/>
        </w:rPr>
      </w:pPr>
      <w:bookmarkStart w:id="18" w:name="1aq0p3zcedj5" w:colFirst="0" w:colLast="0"/>
      <w:bookmarkEnd w:id="18"/>
      <w:r>
        <w:rPr>
          <w:b/>
        </w:rPr>
        <w:t>GUI Prototype I chose to use R programming language</w:t>
      </w:r>
    </w:p>
    <w:p w:rsidR="00E200A2" w:rsidRDefault="00E200A2">
      <w:pPr>
        <w:rPr>
          <w:b/>
        </w:rPr>
      </w:pPr>
    </w:p>
    <w:p w:rsidR="00E200A2" w:rsidRDefault="00C90F99">
      <w:pPr>
        <w:rPr>
          <w:sz w:val="20"/>
          <w:szCs w:val="20"/>
        </w:rPr>
      </w:pPr>
      <w:r>
        <w:rPr>
          <w:sz w:val="20"/>
          <w:szCs w:val="20"/>
        </w:rPr>
        <w:t># Retrieve requests that have been received today and have already be clai</w:t>
      </w:r>
      <w:r>
        <w:rPr>
          <w:sz w:val="20"/>
          <w:szCs w:val="20"/>
        </w:rPr>
        <w:t>med by my team (DQ Team)</w:t>
      </w:r>
    </w:p>
    <w:p w:rsidR="00E200A2" w:rsidRDefault="00C90F99">
      <w:r>
        <w:t>claimed_requests &lt;- sqlQuery(con, "Select * From ClaimedRequests")</w:t>
      </w:r>
    </w:p>
    <w:p w:rsidR="00E200A2" w:rsidRDefault="00C90F99">
      <w:r>
        <w:t>claimed_requests %&gt;%</w:t>
      </w:r>
    </w:p>
    <w:p w:rsidR="00E200A2" w:rsidRDefault="00C90F99">
      <w:r>
        <w:t xml:space="preserve">  filter(grepl("2018-12-17", RequestDate)) %&gt;%</w:t>
      </w:r>
    </w:p>
    <w:p w:rsidR="00E200A2" w:rsidRDefault="00C90F99">
      <w:r>
        <w:t xml:space="preserve">  kable()</w:t>
      </w:r>
    </w:p>
    <w:p w:rsidR="00E200A2" w:rsidRDefault="00C90F99">
      <w:pPr>
        <w:rPr>
          <w:b/>
        </w:rPr>
      </w:pPr>
      <w:r>
        <w:rPr>
          <w:b/>
          <w:noProof/>
          <w:lang w:val="en-US"/>
        </w:rPr>
        <w:drawing>
          <wp:inline distT="114300" distB="114300" distL="114300" distR="114300">
            <wp:extent cx="6386513" cy="1333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386513" cy="1333500"/>
                    </a:xfrm>
                    <a:prstGeom prst="rect">
                      <a:avLst/>
                    </a:prstGeom>
                    <a:ln/>
                  </pic:spPr>
                </pic:pic>
              </a:graphicData>
            </a:graphic>
          </wp:inline>
        </w:drawing>
      </w:r>
    </w:p>
    <w:p w:rsidR="00E200A2" w:rsidRDefault="00E200A2"/>
    <w:p w:rsidR="00E200A2" w:rsidRDefault="00C90F99">
      <w:pPr>
        <w:rPr>
          <w:sz w:val="20"/>
          <w:szCs w:val="20"/>
        </w:rPr>
      </w:pPr>
      <w:r>
        <w:rPr>
          <w:sz w:val="20"/>
          <w:szCs w:val="20"/>
        </w:rPr>
        <w:t># Check data request status and which analyst is working it</w:t>
      </w:r>
    </w:p>
    <w:p w:rsidR="00E200A2" w:rsidRDefault="00C90F99">
      <w:r>
        <w:t>sqlQuery(con,"</w:t>
      </w:r>
      <w:r>
        <w:t>select * From WhoIsWorkingWhat")</w:t>
      </w:r>
    </w:p>
    <w:p w:rsidR="00E200A2" w:rsidRDefault="00C90F99">
      <w:r>
        <w:t>request_status &lt;- sqlQuery(con, "select * From WhoIsWorkingWhat")</w:t>
      </w:r>
    </w:p>
    <w:p w:rsidR="00E200A2" w:rsidRDefault="00C90F99">
      <w:r>
        <w:t>kable(request_status)</w:t>
      </w:r>
    </w:p>
    <w:p w:rsidR="00E200A2" w:rsidRDefault="00C90F99">
      <w:r>
        <w:rPr>
          <w:noProof/>
          <w:lang w:val="en-US"/>
        </w:rPr>
        <w:lastRenderedPageBreak/>
        <w:drawing>
          <wp:inline distT="114300" distB="114300" distL="114300" distR="114300">
            <wp:extent cx="6400800" cy="1195388"/>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6400800" cy="1195388"/>
                    </a:xfrm>
                    <a:prstGeom prst="rect">
                      <a:avLst/>
                    </a:prstGeom>
                    <a:ln/>
                  </pic:spPr>
                </pic:pic>
              </a:graphicData>
            </a:graphic>
          </wp:inline>
        </w:drawing>
      </w:r>
    </w:p>
    <w:p w:rsidR="00E200A2" w:rsidRDefault="00E200A2"/>
    <w:p w:rsidR="00E200A2" w:rsidRDefault="00C90F99">
      <w:pPr>
        <w:rPr>
          <w:sz w:val="20"/>
          <w:szCs w:val="20"/>
        </w:rPr>
      </w:pPr>
      <w:r>
        <w:rPr>
          <w:sz w:val="20"/>
          <w:szCs w:val="20"/>
        </w:rPr>
        <w:t xml:space="preserve"># My boss wants to see a report of who is working what, but doesn't have access to the database </w:t>
      </w:r>
    </w:p>
    <w:p w:rsidR="00E200A2" w:rsidRDefault="00C90F99">
      <w:pPr>
        <w:rPr>
          <w:sz w:val="20"/>
          <w:szCs w:val="20"/>
        </w:rPr>
      </w:pPr>
      <w:r>
        <w:rPr>
          <w:sz w:val="20"/>
          <w:szCs w:val="20"/>
        </w:rPr>
        <w:t xml:space="preserve"># Extract data requests, status and who's working them, and export them to external Excel file </w:t>
      </w:r>
    </w:p>
    <w:p w:rsidR="00E200A2" w:rsidRDefault="00C90F99">
      <w:r>
        <w:t>request_status &lt;- sqlQuery(con, "select * From WhoIsWorkingWhat")</w:t>
      </w:r>
    </w:p>
    <w:p w:rsidR="00E200A2" w:rsidRDefault="00C90F99">
      <w:r>
        <w:t>write.xlsx(request_status, file = "request_report.xlsx", col.names = T, sheetName = "Request S</w:t>
      </w:r>
      <w:r>
        <w:t>tatus")</w:t>
      </w:r>
    </w:p>
    <w:p w:rsidR="00E200A2" w:rsidRDefault="00C90F99">
      <w:r>
        <w:rPr>
          <w:noProof/>
          <w:lang w:val="en-US"/>
        </w:rPr>
        <w:drawing>
          <wp:inline distT="114300" distB="114300" distL="114300" distR="114300">
            <wp:extent cx="6281738" cy="47625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6281738" cy="476250"/>
                    </a:xfrm>
                    <a:prstGeom prst="rect">
                      <a:avLst/>
                    </a:prstGeom>
                    <a:ln/>
                  </pic:spPr>
                </pic:pic>
              </a:graphicData>
            </a:graphic>
          </wp:inline>
        </w:drawing>
      </w:r>
    </w:p>
    <w:p w:rsidR="00E200A2" w:rsidRDefault="00E200A2"/>
    <w:p w:rsidR="00E200A2" w:rsidRDefault="00C90F99">
      <w:r>
        <w:t># The exported file of the above code is the spreadsheet below</w:t>
      </w:r>
    </w:p>
    <w:p w:rsidR="00E200A2" w:rsidRDefault="00C90F99">
      <w:r>
        <w:rPr>
          <w:noProof/>
          <w:lang w:val="en-US"/>
        </w:rPr>
        <w:drawing>
          <wp:inline distT="114300" distB="114300" distL="114300" distR="114300">
            <wp:extent cx="5943600" cy="102870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943600" cy="1028700"/>
                    </a:xfrm>
                    <a:prstGeom prst="rect">
                      <a:avLst/>
                    </a:prstGeom>
                    <a:ln/>
                  </pic:spPr>
                </pic:pic>
              </a:graphicData>
            </a:graphic>
          </wp:inline>
        </w:drawing>
      </w:r>
    </w:p>
    <w:sectPr w:rsidR="00E200A2">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F99" w:rsidRDefault="00C90F99">
      <w:pPr>
        <w:spacing w:line="240" w:lineRule="auto"/>
      </w:pPr>
      <w:r>
        <w:separator/>
      </w:r>
    </w:p>
  </w:endnote>
  <w:endnote w:type="continuationSeparator" w:id="0">
    <w:p w:rsidR="00C90F99" w:rsidRDefault="00C90F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F99" w:rsidRDefault="00C90F99">
      <w:pPr>
        <w:spacing w:line="240" w:lineRule="auto"/>
      </w:pPr>
      <w:r>
        <w:separator/>
      </w:r>
    </w:p>
  </w:footnote>
  <w:footnote w:type="continuationSeparator" w:id="0">
    <w:p w:rsidR="00C90F99" w:rsidRDefault="00C90F9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0A2" w:rsidRDefault="00C90F99">
    <w:pPr>
      <w:jc w:val="right"/>
    </w:pPr>
    <w:r>
      <w:fldChar w:fldCharType="begin"/>
    </w:r>
    <w:r>
      <w:instrText>PAGE</w:instrText>
    </w:r>
    <w:r w:rsidR="00313C2C">
      <w:fldChar w:fldCharType="separate"/>
    </w:r>
    <w:r w:rsidR="00313C2C">
      <w:rPr>
        <w:noProof/>
      </w:rPr>
      <w:t>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C112A"/>
    <w:multiLevelType w:val="multilevel"/>
    <w:tmpl w:val="7D300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200A2"/>
    <w:rsid w:val="00313C2C"/>
    <w:rsid w:val="00C90F99"/>
    <w:rsid w:val="00E20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205A0F-D2A1-42E9-B0C5-7633B2F5C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2729</Words>
  <Characters>15560</Characters>
  <Application>Microsoft Office Word</Application>
  <DocSecurity>0</DocSecurity>
  <Lines>129</Lines>
  <Paragraphs>36</Paragraphs>
  <ScaleCrop>false</ScaleCrop>
  <Company>NJIT</Company>
  <LinksUpToDate>false</LinksUpToDate>
  <CharactersWithSpaces>18253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JeanPaul</cp:lastModifiedBy>
  <cp:revision>2</cp:revision>
  <dcterms:created xsi:type="dcterms:W3CDTF">2018-12-18T05:24:00Z</dcterms:created>
  <dcterms:modified xsi:type="dcterms:W3CDTF">2018-12-18T05:26:00Z</dcterms:modified>
</cp:coreProperties>
</file>