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107878" w14:textId="77777777" w:rsidR="004B1408" w:rsidRPr="004B1408" w:rsidRDefault="004B1408" w:rsidP="00C0488E">
      <w:r w:rsidRPr="004B1408">
        <w:rPr>
          <w:rFonts w:ascii="Segoe UI Emoji" w:hAnsi="Segoe UI Emoji" w:cs="Segoe UI Emoji"/>
        </w:rPr>
        <w:t>🎯</w:t>
      </w:r>
      <w:r w:rsidRPr="004B1408">
        <w:t> </w:t>
      </w:r>
      <w:r w:rsidRPr="004B1408">
        <w:rPr>
          <w:b/>
          <w:bCs/>
          <w:sz w:val="32"/>
          <w:szCs w:val="32"/>
        </w:rPr>
        <w:t>Objetivo do Projeto</w:t>
      </w:r>
    </w:p>
    <w:p w14:paraId="61EA554E" w14:textId="77777777" w:rsidR="004B1408" w:rsidRPr="004B1408" w:rsidRDefault="004B1408" w:rsidP="00AE5565">
      <w:r w:rsidRPr="004B1408">
        <w:t>Desenvolver uma RPA (</w:t>
      </w:r>
      <w:proofErr w:type="spellStart"/>
      <w:r w:rsidRPr="004B1408">
        <w:t>Robotic</w:t>
      </w:r>
      <w:proofErr w:type="spellEnd"/>
      <w:r w:rsidRPr="004B1408">
        <w:t xml:space="preserve"> </w:t>
      </w:r>
      <w:proofErr w:type="spellStart"/>
      <w:r w:rsidRPr="004B1408">
        <w:t>Process</w:t>
      </w:r>
      <w:proofErr w:type="spellEnd"/>
      <w:r w:rsidRPr="004B1408">
        <w:t xml:space="preserve"> Automation) em Python que:</w:t>
      </w:r>
    </w:p>
    <w:p w14:paraId="75D78476" w14:textId="2B77BE5A" w:rsidR="004B1408" w:rsidRDefault="004B1408" w:rsidP="00C0488E">
      <w:pPr>
        <w:pStyle w:val="PargrafodaLista"/>
        <w:numPr>
          <w:ilvl w:val="0"/>
          <w:numId w:val="3"/>
        </w:numPr>
      </w:pPr>
      <w:r w:rsidRPr="004B1408">
        <w:t>Acesse a página inicial do site </w:t>
      </w:r>
      <w:hyperlink r:id="rId7" w:tgtFrame="_blank" w:history="1">
        <w:r w:rsidRPr="004B1408">
          <w:t>G1</w:t>
        </w:r>
      </w:hyperlink>
      <w:r w:rsidR="00693096">
        <w:t xml:space="preserve"> (</w:t>
      </w:r>
      <w:r w:rsidR="00693096" w:rsidRPr="00693096">
        <w:t>https://g1.globo.com/</w:t>
      </w:r>
      <w:r w:rsidR="00693096">
        <w:t>)</w:t>
      </w:r>
      <w:r w:rsidRPr="004B1408">
        <w:t>.</w:t>
      </w:r>
    </w:p>
    <w:p w14:paraId="239D1554" w14:textId="223B6ECB" w:rsidR="00C0488E" w:rsidRPr="004B1408" w:rsidRDefault="00C0488E" w:rsidP="008442BA">
      <w:pPr>
        <w:pStyle w:val="PargrafodaLista"/>
        <w:numPr>
          <w:ilvl w:val="0"/>
          <w:numId w:val="3"/>
        </w:numPr>
      </w:pPr>
      <w:r w:rsidRPr="004B1408">
        <w:t>Extraia a última matéria publicada</w:t>
      </w:r>
      <w:r w:rsidR="00A14775">
        <w:t xml:space="preserve"> dinamicamente</w:t>
      </w:r>
      <w:r w:rsidR="00693096">
        <w:t xml:space="preserve"> (Imagem</w:t>
      </w:r>
      <w:r w:rsidR="008442BA">
        <w:t xml:space="preserve"> demonstrativa no repositório</w:t>
      </w:r>
      <w:r w:rsidR="00693096">
        <w:t>)</w:t>
      </w:r>
      <w:r w:rsidRPr="004B1408">
        <w:t>.</w:t>
      </w:r>
    </w:p>
    <w:p w14:paraId="40A4E8CA" w14:textId="4A515332" w:rsidR="00C0488E" w:rsidRPr="004B1408" w:rsidRDefault="00C0488E" w:rsidP="00C0488E">
      <w:pPr>
        <w:pStyle w:val="PargrafodaLista"/>
        <w:numPr>
          <w:ilvl w:val="0"/>
          <w:numId w:val="3"/>
        </w:numPr>
      </w:pPr>
      <w:r w:rsidRPr="004B1408">
        <w:t>Gere um arquivo JSON com os seguintes dados</w:t>
      </w:r>
      <w:r w:rsidR="000232C2">
        <w:t xml:space="preserve"> na pasta do projeto</w:t>
      </w:r>
      <w:r w:rsidRPr="004B1408">
        <w:t>:</w:t>
      </w:r>
    </w:p>
    <w:p w14:paraId="4B7AC9C0" w14:textId="6BD61D86" w:rsidR="00C0488E" w:rsidRPr="004B1408" w:rsidRDefault="00C0488E" w:rsidP="00C0488E">
      <w:pPr>
        <w:pStyle w:val="PargrafodaLista"/>
        <w:numPr>
          <w:ilvl w:val="1"/>
          <w:numId w:val="3"/>
        </w:numPr>
      </w:pPr>
      <w:r>
        <w:t>t</w:t>
      </w:r>
      <w:r w:rsidRPr="004B1408">
        <w:t>itulo</w:t>
      </w:r>
    </w:p>
    <w:p w14:paraId="409AA3FD" w14:textId="77777777" w:rsidR="00C0488E" w:rsidRPr="004B1408" w:rsidRDefault="00C0488E" w:rsidP="00C0488E">
      <w:pPr>
        <w:pStyle w:val="PargrafodaLista"/>
        <w:numPr>
          <w:ilvl w:val="1"/>
          <w:numId w:val="3"/>
        </w:numPr>
      </w:pPr>
      <w:proofErr w:type="spellStart"/>
      <w:r w:rsidRPr="004B1408">
        <w:t>data_publicacao</w:t>
      </w:r>
      <w:proofErr w:type="spellEnd"/>
    </w:p>
    <w:p w14:paraId="09D2FABB" w14:textId="5F9CAEAC" w:rsidR="00C0488E" w:rsidRPr="004B1408" w:rsidRDefault="00C0488E" w:rsidP="008442BA">
      <w:pPr>
        <w:pStyle w:val="PargrafodaLista"/>
        <w:numPr>
          <w:ilvl w:val="1"/>
          <w:numId w:val="3"/>
        </w:numPr>
      </w:pPr>
      <w:r w:rsidRPr="004B1408">
        <w:t>resumo</w:t>
      </w:r>
    </w:p>
    <w:p w14:paraId="1B6F30CE" w14:textId="6F7B6D08" w:rsidR="00C0488E" w:rsidRPr="004B1408" w:rsidRDefault="000232C2" w:rsidP="00C0488E">
      <w:pPr>
        <w:pStyle w:val="PargrafodaLista"/>
        <w:numPr>
          <w:ilvl w:val="0"/>
          <w:numId w:val="3"/>
        </w:numPr>
      </w:pPr>
      <w:r>
        <w:t>Gere um arquivo</w:t>
      </w:r>
      <w:r w:rsidR="00C0488E" w:rsidRPr="004B1408">
        <w:t xml:space="preserve"> Excel na pasta do projeto.</w:t>
      </w:r>
    </w:p>
    <w:p w14:paraId="13B003E3" w14:textId="18C578CB" w:rsidR="00C0488E" w:rsidRPr="004B1408" w:rsidRDefault="00F56783" w:rsidP="00C0488E">
      <w:pPr>
        <w:pStyle w:val="PargrafodaLista"/>
        <w:numPr>
          <w:ilvl w:val="0"/>
          <w:numId w:val="3"/>
        </w:numPr>
      </w:pPr>
      <w:r>
        <w:t>Crie</w:t>
      </w:r>
      <w:r w:rsidR="00C0488E" w:rsidRPr="004B1408">
        <w:t xml:space="preserve"> um repositório público no GitHub.</w:t>
      </w:r>
    </w:p>
    <w:p w14:paraId="6291E604" w14:textId="7C05F26C" w:rsidR="00C0488E" w:rsidRDefault="00C0488E" w:rsidP="00C0488E">
      <w:pPr>
        <w:pStyle w:val="PargrafodaLista"/>
        <w:numPr>
          <w:ilvl w:val="0"/>
          <w:numId w:val="3"/>
        </w:numPr>
      </w:pPr>
      <w:r w:rsidRPr="004B1408">
        <w:t>Faça um </w:t>
      </w:r>
      <w:proofErr w:type="spellStart"/>
      <w:r w:rsidR="002103C7">
        <w:t>pull</w:t>
      </w:r>
      <w:proofErr w:type="spellEnd"/>
      <w:r w:rsidR="002103C7">
        <w:t xml:space="preserve"> </w:t>
      </w:r>
      <w:proofErr w:type="spellStart"/>
      <w:r w:rsidRPr="004B1408">
        <w:t>request</w:t>
      </w:r>
      <w:proofErr w:type="spellEnd"/>
      <w:r w:rsidRPr="004B1408">
        <w:t xml:space="preserve"> com o </w:t>
      </w:r>
      <w:r w:rsidR="00873343">
        <w:t>projeto</w:t>
      </w:r>
      <w:r w:rsidRPr="004B1408">
        <w:t>.</w:t>
      </w:r>
    </w:p>
    <w:p w14:paraId="007AD842" w14:textId="40A66C4E" w:rsidR="005568E3" w:rsidRPr="004B1408" w:rsidRDefault="00A14775" w:rsidP="00C0488E">
      <w:r>
        <w:pict w14:anchorId="764A7F43">
          <v:rect id="_x0000_i1025" style="width:579pt;height:1.5pt" o:hrpct="0" o:hralign="center" o:hrstd="t" o:hrnoshade="t" o:hr="t" fillcolor="#d6d6d6" stroked="f"/>
        </w:pict>
      </w:r>
    </w:p>
    <w:p w14:paraId="1138E921" w14:textId="5DF1D653" w:rsidR="004B1408" w:rsidRDefault="004B1408" w:rsidP="00C0488E">
      <w:pPr>
        <w:rPr>
          <w:b/>
          <w:bCs/>
          <w:sz w:val="32"/>
          <w:szCs w:val="32"/>
        </w:rPr>
      </w:pPr>
      <w:r w:rsidRPr="004B1408">
        <w:rPr>
          <w:rFonts w:ascii="Segoe UI Emoji" w:hAnsi="Segoe UI Emoji" w:cs="Segoe UI Emoji"/>
        </w:rPr>
        <w:t>📄</w:t>
      </w:r>
      <w:r w:rsidRPr="004B1408">
        <w:t> </w:t>
      </w:r>
      <w:r w:rsidRPr="004B1408">
        <w:rPr>
          <w:b/>
          <w:bCs/>
          <w:sz w:val="32"/>
          <w:szCs w:val="32"/>
        </w:rPr>
        <w:t>Exemplo JSON Esperado</w:t>
      </w:r>
    </w:p>
    <w:p w14:paraId="087771FF" w14:textId="370C50E1" w:rsidR="005568E3" w:rsidRDefault="00C0488E" w:rsidP="008D358A">
      <w:r w:rsidRPr="00C0488E">
        <w:rPr>
          <w:rFonts w:ascii="Times New Roman" w:eastAsia="Times New Roman" w:hAnsi="Times New Roman" w:cs="Times New Roman"/>
          <w:noProof/>
          <w:kern w:val="0"/>
          <w:lang w:eastAsia="pt-BR"/>
          <w14:ligatures w14:val="none"/>
        </w:rPr>
        <w:drawing>
          <wp:inline distT="0" distB="0" distL="0" distR="0" wp14:anchorId="5444B475" wp14:editId="25BE9891">
            <wp:extent cx="5387807" cy="762066"/>
            <wp:effectExtent l="0" t="0" r="3810" b="0"/>
            <wp:docPr id="1620199067" name="Imagem 1" descr="Tela preta com letras branc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199067" name="Imagem 1" descr="Tela preta com letras brancas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906E5" w14:textId="20AD1EC3" w:rsidR="005568E3" w:rsidRPr="00AE5565" w:rsidRDefault="00A14775" w:rsidP="008D358A">
      <w:r>
        <w:rPr>
          <w:b/>
          <w:bCs/>
        </w:rPr>
        <w:pict w14:anchorId="46A67E15">
          <v:rect id="_x0000_i1026" style="width:579pt;height:1.5pt" o:hrpct="0" o:hralign="center" o:hrstd="t" o:hrnoshade="t" o:hr="t" fillcolor="#d6d6d6" stroked="f"/>
        </w:pict>
      </w:r>
    </w:p>
    <w:p w14:paraId="35733F2C" w14:textId="670622FC" w:rsidR="008D358A" w:rsidRDefault="008D358A" w:rsidP="008D358A">
      <w:pPr>
        <w:rPr>
          <w:b/>
          <w:bCs/>
          <w:sz w:val="32"/>
          <w:szCs w:val="32"/>
        </w:rPr>
      </w:pPr>
      <w:r w:rsidRPr="004B1408">
        <w:rPr>
          <w:rFonts w:ascii="Segoe UI Emoji" w:hAnsi="Segoe UI Emoji" w:cs="Segoe UI Emoji"/>
        </w:rPr>
        <w:t>📄</w:t>
      </w:r>
      <w:r w:rsidRPr="004B1408">
        <w:t> </w:t>
      </w:r>
      <w:r w:rsidRPr="004B1408">
        <w:rPr>
          <w:b/>
          <w:bCs/>
          <w:sz w:val="32"/>
          <w:szCs w:val="32"/>
        </w:rPr>
        <w:t xml:space="preserve">Exemplo </w:t>
      </w:r>
      <w:r>
        <w:rPr>
          <w:b/>
          <w:bCs/>
          <w:sz w:val="32"/>
          <w:szCs w:val="32"/>
        </w:rPr>
        <w:t xml:space="preserve">EXCEL </w:t>
      </w:r>
      <w:r w:rsidRPr="004B1408">
        <w:rPr>
          <w:b/>
          <w:bCs/>
          <w:sz w:val="32"/>
          <w:szCs w:val="32"/>
        </w:rPr>
        <w:t>Esperado</w:t>
      </w:r>
    </w:p>
    <w:p w14:paraId="1A025867" w14:textId="190B506C" w:rsidR="005568E3" w:rsidRDefault="005568E3" w:rsidP="00C0488E">
      <w:r w:rsidRPr="005568E3">
        <w:rPr>
          <w:noProof/>
        </w:rPr>
        <w:drawing>
          <wp:inline distT="0" distB="0" distL="0" distR="0" wp14:anchorId="71D9D998" wp14:editId="32D2DF89">
            <wp:extent cx="5400040" cy="486410"/>
            <wp:effectExtent l="0" t="0" r="0" b="8890"/>
            <wp:docPr id="80606449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0644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7624" cy="487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45674" w14:textId="566FCC6D" w:rsidR="004B1408" w:rsidRPr="004B1408" w:rsidRDefault="00A14775" w:rsidP="00C0488E">
      <w:r>
        <w:pict w14:anchorId="230132B7">
          <v:rect id="_x0000_i1027" style="width:579pt;height:1.5pt" o:hrpct="0" o:hralign="center" o:hrstd="t" o:hrnoshade="t" o:hr="t" fillcolor="#d6d6d6" stroked="f"/>
        </w:pict>
      </w:r>
    </w:p>
    <w:p w14:paraId="55E9E4D7" w14:textId="00EACBBE" w:rsidR="00AE5565" w:rsidRPr="00AE5565" w:rsidRDefault="00AE5565" w:rsidP="00AE5565">
      <w:r w:rsidRPr="00AE5565">
        <w:rPr>
          <w:rFonts w:ascii="Segoe UI Emoji" w:hAnsi="Segoe UI Emoji" w:cs="Segoe UI Emoji"/>
        </w:rPr>
        <w:t>🔀</w:t>
      </w:r>
      <w:r w:rsidRPr="00AE5565">
        <w:t> </w:t>
      </w:r>
      <w:r w:rsidRPr="00AE5565">
        <w:rPr>
          <w:b/>
          <w:bCs/>
          <w:sz w:val="32"/>
          <w:szCs w:val="32"/>
        </w:rPr>
        <w:t xml:space="preserve">Requisitos de Versionamento </w:t>
      </w:r>
      <w:r w:rsidR="00B6077E">
        <w:rPr>
          <w:b/>
          <w:bCs/>
          <w:sz w:val="32"/>
          <w:szCs w:val="32"/>
        </w:rPr>
        <w:t>(GIT)</w:t>
      </w:r>
    </w:p>
    <w:p w14:paraId="08FCFCE0" w14:textId="29875EEC" w:rsidR="00AE5565" w:rsidRPr="00AE5565" w:rsidRDefault="00AE5565" w:rsidP="00AE5565">
      <w:r w:rsidRPr="00AE5565">
        <w:t>Durante o desenvolvimento do projeto</w:t>
      </w:r>
      <w:r w:rsidR="000C4286">
        <w:t>, deve</w:t>
      </w:r>
      <w:r w:rsidRPr="00AE5565">
        <w:t xml:space="preserve"> seguir as seguintes práticas de </w:t>
      </w:r>
      <w:proofErr w:type="spellStart"/>
      <w:r w:rsidRPr="00AE5565">
        <w:t>Git</w:t>
      </w:r>
      <w:proofErr w:type="spellEnd"/>
      <w:r w:rsidRPr="00AE5565">
        <w:t>:</w:t>
      </w:r>
    </w:p>
    <w:p w14:paraId="6C7DDF03" w14:textId="77777777" w:rsidR="00AE5565" w:rsidRDefault="00AE5565" w:rsidP="00AE5565">
      <w:pPr>
        <w:pStyle w:val="PargrafodaLista"/>
        <w:numPr>
          <w:ilvl w:val="0"/>
          <w:numId w:val="6"/>
        </w:numPr>
      </w:pPr>
      <w:r w:rsidRPr="00AE5565">
        <w:t>Criação de Branch</w:t>
      </w:r>
    </w:p>
    <w:p w14:paraId="647F41F9" w14:textId="6F45D425" w:rsidR="00AE5565" w:rsidRPr="00AE5565" w:rsidRDefault="00AE5565" w:rsidP="00AE5565">
      <w:pPr>
        <w:pStyle w:val="PargrafodaLista"/>
        <w:numPr>
          <w:ilvl w:val="1"/>
          <w:numId w:val="6"/>
        </w:numPr>
      </w:pPr>
      <w:r w:rsidRPr="00AE5565">
        <w:t xml:space="preserve">Crie uma </w:t>
      </w:r>
      <w:proofErr w:type="spellStart"/>
      <w:r w:rsidRPr="00AE5565">
        <w:t>branch</w:t>
      </w:r>
      <w:proofErr w:type="spellEnd"/>
      <w:r w:rsidRPr="00AE5565">
        <w:t xml:space="preserve"> específica </w:t>
      </w:r>
      <w:r w:rsidR="000C4286">
        <w:t xml:space="preserve">seguindo as práticas de </w:t>
      </w:r>
      <w:proofErr w:type="spellStart"/>
      <w:r w:rsidR="000C4286">
        <w:t>Git</w:t>
      </w:r>
      <w:proofErr w:type="spellEnd"/>
      <w:r w:rsidR="000C4286">
        <w:t>.</w:t>
      </w:r>
    </w:p>
    <w:p w14:paraId="782E1C58" w14:textId="77777777" w:rsidR="00AE5565" w:rsidRDefault="00AE5565" w:rsidP="000C4286">
      <w:pPr>
        <w:pStyle w:val="PargrafodaLista"/>
        <w:numPr>
          <w:ilvl w:val="0"/>
          <w:numId w:val="6"/>
        </w:numPr>
      </w:pPr>
      <w:proofErr w:type="spellStart"/>
      <w:r w:rsidRPr="00AE5565">
        <w:t>Commits</w:t>
      </w:r>
      <w:proofErr w:type="spellEnd"/>
    </w:p>
    <w:p w14:paraId="46579BA8" w14:textId="46726916" w:rsidR="000C4286" w:rsidRPr="00AE5565" w:rsidRDefault="000C4286" w:rsidP="000C4286">
      <w:pPr>
        <w:pStyle w:val="PargrafodaLista"/>
        <w:numPr>
          <w:ilvl w:val="1"/>
          <w:numId w:val="6"/>
        </w:numPr>
      </w:pPr>
      <w:r w:rsidRPr="00AE5565">
        <w:t xml:space="preserve">Os </w:t>
      </w:r>
      <w:proofErr w:type="spellStart"/>
      <w:r w:rsidRPr="00AE5565">
        <w:t>commits</w:t>
      </w:r>
      <w:proofErr w:type="spellEnd"/>
      <w:r w:rsidRPr="00AE5565">
        <w:t xml:space="preserve"> devem ser claros e descritivos</w:t>
      </w:r>
      <w:r>
        <w:t>.</w:t>
      </w:r>
    </w:p>
    <w:p w14:paraId="583ED13F" w14:textId="0448FEA5" w:rsidR="005568E3" w:rsidRPr="000C4286" w:rsidRDefault="00A14775" w:rsidP="0087194F">
      <w:r>
        <w:pict w14:anchorId="5253C060">
          <v:rect id="_x0000_i1028" style="width:579pt;height:1.5pt" o:hrpct="0" o:hralign="center" o:hrstd="t" o:hrnoshade="t" o:hr="t" fillcolor="#d6d6d6" stroked="f"/>
        </w:pict>
      </w:r>
    </w:p>
    <w:p w14:paraId="605EC622" w14:textId="77777777" w:rsidR="00166A5E" w:rsidRDefault="00166A5E" w:rsidP="00C0488E">
      <w:pPr>
        <w:rPr>
          <w:rFonts w:ascii="Segoe UI Emoji" w:hAnsi="Segoe UI Emoji" w:cs="Segoe UI Emoji"/>
        </w:rPr>
      </w:pPr>
    </w:p>
    <w:p w14:paraId="29458930" w14:textId="77777777" w:rsidR="00166A5E" w:rsidRDefault="00166A5E" w:rsidP="00C0488E">
      <w:pPr>
        <w:rPr>
          <w:rFonts w:ascii="Segoe UI Emoji" w:hAnsi="Segoe UI Emoji" w:cs="Segoe UI Emoji"/>
        </w:rPr>
      </w:pPr>
    </w:p>
    <w:p w14:paraId="71857435" w14:textId="1E9A874E" w:rsidR="004B1408" w:rsidRPr="004B1408" w:rsidRDefault="004B1408" w:rsidP="00C0488E">
      <w:r w:rsidRPr="004B1408">
        <w:rPr>
          <w:rFonts w:ascii="Segoe UI Emoji" w:hAnsi="Segoe UI Emoji" w:cs="Segoe UI Emoji"/>
        </w:rPr>
        <w:lastRenderedPageBreak/>
        <w:t>📁</w:t>
      </w:r>
      <w:r w:rsidRPr="004B1408">
        <w:t> </w:t>
      </w:r>
      <w:r w:rsidRPr="004B1408">
        <w:rPr>
          <w:b/>
          <w:bCs/>
          <w:sz w:val="32"/>
          <w:szCs w:val="32"/>
        </w:rPr>
        <w:t>Estrutura Sugerida do Projeto</w:t>
      </w:r>
    </w:p>
    <w:p w14:paraId="40C6C871" w14:textId="422915C0" w:rsidR="004B1408" w:rsidRPr="004B1408" w:rsidRDefault="00C0488E" w:rsidP="00C0488E">
      <w:proofErr w:type="spellStart"/>
      <w:r>
        <w:t>desafio_rpa</w:t>
      </w:r>
      <w:proofErr w:type="spellEnd"/>
      <w:r w:rsidR="004B1408" w:rsidRPr="004B1408">
        <w:t>/</w:t>
      </w:r>
    </w:p>
    <w:p w14:paraId="52A9E7E6" w14:textId="77777777" w:rsidR="00C0488E" w:rsidRPr="004B1408" w:rsidRDefault="004B1408" w:rsidP="00C0488E">
      <w:r w:rsidRPr="004B1408">
        <w:rPr>
          <w:rFonts w:ascii="Arial" w:hAnsi="Arial" w:cs="Arial"/>
        </w:rPr>
        <w:t>├</w:t>
      </w:r>
      <w:r w:rsidRPr="004B1408">
        <w:rPr>
          <w:rFonts w:ascii="Aptos" w:hAnsi="Aptos" w:cs="Aptos"/>
        </w:rPr>
        <w:t>──</w:t>
      </w:r>
      <w:r w:rsidRPr="004B1408">
        <w:t xml:space="preserve"> </w:t>
      </w:r>
      <w:proofErr w:type="spellStart"/>
      <w:r w:rsidR="00C0488E">
        <w:t>docs_desafio</w:t>
      </w:r>
      <w:proofErr w:type="spellEnd"/>
    </w:p>
    <w:p w14:paraId="0F00C54E" w14:textId="15DFAF33" w:rsidR="00C0488E" w:rsidRPr="004B1408" w:rsidRDefault="00C0488E" w:rsidP="00C0488E">
      <w:pPr>
        <w:ind w:left="708"/>
      </w:pPr>
      <w:r w:rsidRPr="004B1408">
        <w:rPr>
          <w:rFonts w:ascii="Arial" w:hAnsi="Arial" w:cs="Arial"/>
        </w:rPr>
        <w:t>├</w:t>
      </w:r>
      <w:r w:rsidRPr="004B1408">
        <w:rPr>
          <w:rFonts w:ascii="Aptos" w:hAnsi="Aptos" w:cs="Aptos"/>
        </w:rPr>
        <w:t>──</w:t>
      </w:r>
      <w:r w:rsidRPr="004B1408">
        <w:t xml:space="preserve"> </w:t>
      </w:r>
      <w:r>
        <w:t>desafio.docx</w:t>
      </w:r>
      <w:r w:rsidRPr="004B1408">
        <w:t xml:space="preserve">       </w:t>
      </w:r>
      <w:r>
        <w:t xml:space="preserve"> </w:t>
      </w:r>
      <w:r w:rsidRPr="004B1408">
        <w:t xml:space="preserve"> </w:t>
      </w:r>
      <w:r>
        <w:t xml:space="preserve">        </w:t>
      </w:r>
      <w:r w:rsidRPr="004B1408">
        <w:t xml:space="preserve"># </w:t>
      </w:r>
      <w:r>
        <w:t>Documento contendo o desafio</w:t>
      </w:r>
    </w:p>
    <w:p w14:paraId="2B9E0286" w14:textId="4150EEDD" w:rsidR="00C0488E" w:rsidRPr="004B1408" w:rsidRDefault="00C0488E" w:rsidP="00C0488E">
      <w:pPr>
        <w:ind w:left="708"/>
      </w:pPr>
      <w:r w:rsidRPr="004B1408">
        <w:t xml:space="preserve">└── </w:t>
      </w:r>
      <w:r>
        <w:t>imagem_g1.</w:t>
      </w:r>
      <w:r w:rsidR="004A5F8B">
        <w:t>pn</w:t>
      </w:r>
      <w:r>
        <w:t>g</w:t>
      </w:r>
      <w:r w:rsidRPr="004B1408">
        <w:t xml:space="preserve">           # </w:t>
      </w:r>
      <w:r>
        <w:t xml:space="preserve">Imagem identificando local da notícia </w:t>
      </w:r>
      <w:r w:rsidR="000002B1">
        <w:t>a</w:t>
      </w:r>
      <w:r>
        <w:t xml:space="preserve"> buscar</w:t>
      </w:r>
    </w:p>
    <w:p w14:paraId="078D0875" w14:textId="38DE79EC" w:rsidR="00C0488E" w:rsidRPr="004B1408" w:rsidRDefault="00C0488E" w:rsidP="00C0488E">
      <w:r w:rsidRPr="004B1408">
        <w:rPr>
          <w:rFonts w:ascii="Arial" w:hAnsi="Arial" w:cs="Arial"/>
        </w:rPr>
        <w:t>├</w:t>
      </w:r>
      <w:r w:rsidRPr="004B1408">
        <w:rPr>
          <w:rFonts w:ascii="Aptos" w:hAnsi="Aptos" w:cs="Aptos"/>
        </w:rPr>
        <w:t>──</w:t>
      </w:r>
      <w:r w:rsidRPr="004B1408">
        <w:t xml:space="preserve"> </w:t>
      </w:r>
      <w:proofErr w:type="spellStart"/>
      <w:r>
        <w:t>src</w:t>
      </w:r>
      <w:proofErr w:type="spellEnd"/>
    </w:p>
    <w:p w14:paraId="32431899" w14:textId="77777777" w:rsidR="00890C20" w:rsidRDefault="00C0488E" w:rsidP="00890C20">
      <w:pPr>
        <w:ind w:firstLine="708"/>
      </w:pPr>
      <w:r w:rsidRPr="004B1408">
        <w:t xml:space="preserve">└── </w:t>
      </w:r>
      <w:r>
        <w:t>main.py</w:t>
      </w:r>
      <w:r w:rsidRPr="004B1408">
        <w:t xml:space="preserve">             </w:t>
      </w:r>
      <w:r>
        <w:t xml:space="preserve">         </w:t>
      </w:r>
      <w:r w:rsidR="00166A5E">
        <w:t xml:space="preserve">      </w:t>
      </w:r>
      <w:r w:rsidRPr="004B1408">
        <w:t xml:space="preserve"># </w:t>
      </w:r>
      <w:r>
        <w:t>Script principal da RPA</w:t>
      </w:r>
    </w:p>
    <w:p w14:paraId="7EB17598" w14:textId="360DC799" w:rsidR="00C0488E" w:rsidRDefault="00890C20" w:rsidP="00890C20">
      <w:r w:rsidRPr="004B1408">
        <w:rPr>
          <w:rFonts w:ascii="Arial" w:hAnsi="Arial" w:cs="Arial"/>
        </w:rPr>
        <w:t>├</w:t>
      </w:r>
      <w:r w:rsidRPr="004B1408">
        <w:rPr>
          <w:rFonts w:ascii="Aptos" w:hAnsi="Aptos" w:cs="Aptos"/>
        </w:rPr>
        <w:t>──</w:t>
      </w:r>
      <w:r w:rsidRPr="004B1408">
        <w:t xml:space="preserve"> </w:t>
      </w:r>
      <w:r>
        <w:t>.</w:t>
      </w:r>
      <w:proofErr w:type="spellStart"/>
      <w:r>
        <w:t>gitignore</w:t>
      </w:r>
      <w:proofErr w:type="spellEnd"/>
      <w:r>
        <w:tab/>
        <w:t xml:space="preserve"> </w:t>
      </w:r>
      <w:r w:rsidRPr="004B1408">
        <w:t xml:space="preserve">        </w:t>
      </w:r>
      <w:r>
        <w:t xml:space="preserve">               </w:t>
      </w:r>
      <w:r w:rsidRPr="004B1408">
        <w:t xml:space="preserve"># </w:t>
      </w:r>
      <w:r w:rsidR="00545EA0">
        <w:t xml:space="preserve">Ignorar documentos que não deva </w:t>
      </w:r>
      <w:proofErr w:type="spellStart"/>
      <w:r w:rsidR="00545EA0">
        <w:t>versionar</w:t>
      </w:r>
      <w:proofErr w:type="spellEnd"/>
    </w:p>
    <w:p w14:paraId="37268418" w14:textId="57424C86" w:rsidR="004B1408" w:rsidRPr="004B1408" w:rsidRDefault="004B1408" w:rsidP="00C0488E">
      <w:r w:rsidRPr="004B1408">
        <w:rPr>
          <w:rFonts w:ascii="Arial" w:hAnsi="Arial" w:cs="Arial"/>
        </w:rPr>
        <w:t>├</w:t>
      </w:r>
      <w:r w:rsidRPr="004B1408">
        <w:rPr>
          <w:rFonts w:ascii="Aptos" w:hAnsi="Aptos" w:cs="Aptos"/>
        </w:rPr>
        <w:t>──</w:t>
      </w:r>
      <w:r w:rsidRPr="004B1408">
        <w:t xml:space="preserve"> requirements.txt        </w:t>
      </w:r>
      <w:r w:rsidR="00C0488E">
        <w:t xml:space="preserve">               </w:t>
      </w:r>
      <w:r w:rsidRPr="004B1408">
        <w:t># Depend</w:t>
      </w:r>
      <w:r w:rsidRPr="004B1408">
        <w:rPr>
          <w:rFonts w:ascii="Aptos" w:hAnsi="Aptos" w:cs="Aptos"/>
        </w:rPr>
        <w:t>ê</w:t>
      </w:r>
      <w:r w:rsidRPr="004B1408">
        <w:t>ncias do projeto</w:t>
      </w:r>
    </w:p>
    <w:p w14:paraId="5BA666C8" w14:textId="05666188" w:rsidR="004B1408" w:rsidRPr="004B1408" w:rsidRDefault="004B1408" w:rsidP="00C0488E">
      <w:r w:rsidRPr="004B1408">
        <w:rPr>
          <w:rFonts w:ascii="Arial" w:hAnsi="Arial" w:cs="Arial"/>
        </w:rPr>
        <w:t>├</w:t>
      </w:r>
      <w:r w:rsidRPr="004B1408">
        <w:rPr>
          <w:rFonts w:ascii="Aptos" w:hAnsi="Aptos" w:cs="Aptos"/>
        </w:rPr>
        <w:t>──</w:t>
      </w:r>
      <w:r w:rsidRPr="004B1408">
        <w:t xml:space="preserve"> </w:t>
      </w:r>
      <w:proofErr w:type="spellStart"/>
      <w:r w:rsidRPr="004B1408">
        <w:t>noticias</w:t>
      </w:r>
      <w:proofErr w:type="spellEnd"/>
      <w:r w:rsidRPr="004B1408">
        <w:t xml:space="preserve">.xlsx           </w:t>
      </w:r>
      <w:r w:rsidR="00C0488E">
        <w:t xml:space="preserve">                     </w:t>
      </w:r>
      <w:r w:rsidRPr="004B1408">
        <w:t># Arquivo Excel gerado</w:t>
      </w:r>
    </w:p>
    <w:p w14:paraId="19C1ED3C" w14:textId="114F7B18" w:rsidR="004B1408" w:rsidRPr="004B1408" w:rsidRDefault="004B1408" w:rsidP="00C0488E">
      <w:r w:rsidRPr="004B1408">
        <w:rPr>
          <w:rFonts w:ascii="Arial" w:hAnsi="Arial" w:cs="Arial"/>
        </w:rPr>
        <w:t>├</w:t>
      </w:r>
      <w:r w:rsidRPr="004B1408">
        <w:rPr>
          <w:rFonts w:ascii="Aptos" w:hAnsi="Aptos" w:cs="Aptos"/>
        </w:rPr>
        <w:t>──</w:t>
      </w:r>
      <w:r w:rsidRPr="004B1408">
        <w:t xml:space="preserve"> </w:t>
      </w:r>
      <w:proofErr w:type="spellStart"/>
      <w:r w:rsidRPr="004B1408">
        <w:t>noticia.json</w:t>
      </w:r>
      <w:proofErr w:type="spellEnd"/>
      <w:r w:rsidRPr="004B1408">
        <w:t xml:space="preserve">           </w:t>
      </w:r>
      <w:r w:rsidR="00C0488E">
        <w:t xml:space="preserve"> </w:t>
      </w:r>
      <w:r w:rsidRPr="004B1408">
        <w:t xml:space="preserve"> </w:t>
      </w:r>
      <w:r w:rsidR="00C0488E">
        <w:t xml:space="preserve">                    </w:t>
      </w:r>
      <w:r w:rsidRPr="004B1408">
        <w:t xml:space="preserve"># Arquivo JSON com a </w:t>
      </w:r>
      <w:r w:rsidRPr="004B1408">
        <w:rPr>
          <w:rFonts w:ascii="Aptos" w:hAnsi="Aptos" w:cs="Aptos"/>
        </w:rPr>
        <w:t>ú</w:t>
      </w:r>
      <w:r w:rsidRPr="004B1408">
        <w:t>ltima mat</w:t>
      </w:r>
      <w:r w:rsidRPr="004B1408">
        <w:rPr>
          <w:rFonts w:ascii="Aptos" w:hAnsi="Aptos" w:cs="Aptos"/>
        </w:rPr>
        <w:t>é</w:t>
      </w:r>
      <w:r w:rsidRPr="004B1408">
        <w:t>ria</w:t>
      </w:r>
    </w:p>
    <w:p w14:paraId="5A8EE439" w14:textId="42146875" w:rsidR="005568E3" w:rsidRDefault="004B1408" w:rsidP="00C0488E">
      <w:r w:rsidRPr="004B1408">
        <w:t xml:space="preserve">└── README.md               </w:t>
      </w:r>
      <w:r w:rsidR="00C0488E">
        <w:t xml:space="preserve">                 </w:t>
      </w:r>
      <w:r w:rsidRPr="004B1408">
        <w:t># Instruções do projeto</w:t>
      </w:r>
    </w:p>
    <w:p w14:paraId="55270ECE" w14:textId="4D814AE9" w:rsidR="005568E3" w:rsidRPr="00545EA0" w:rsidRDefault="00A14775" w:rsidP="00C0488E">
      <w:r>
        <w:pict w14:anchorId="00035640">
          <v:rect id="_x0000_i1029" style="width:579pt;height:1.5pt" o:hrpct="0" o:hralign="center" o:hrstd="t" o:hrnoshade="t" o:hr="t" fillcolor="#d6d6d6" stroked="f"/>
        </w:pict>
      </w:r>
    </w:p>
    <w:p w14:paraId="7BB4188C" w14:textId="36D64523" w:rsidR="004B1408" w:rsidRPr="004B1408" w:rsidRDefault="004B1408" w:rsidP="00C0488E">
      <w:r w:rsidRPr="004B1408">
        <w:rPr>
          <w:rFonts w:ascii="Segoe UI Emoji" w:hAnsi="Segoe UI Emoji" w:cs="Segoe UI Emoji"/>
        </w:rPr>
        <w:t>✅</w:t>
      </w:r>
      <w:r w:rsidRPr="004B1408">
        <w:t> </w:t>
      </w:r>
      <w:r w:rsidRPr="004B1408">
        <w:rPr>
          <w:b/>
          <w:bCs/>
          <w:sz w:val="32"/>
          <w:szCs w:val="32"/>
        </w:rPr>
        <w:t>Checklist da Tarefa</w:t>
      </w:r>
    </w:p>
    <w:p w14:paraId="471EB41C" w14:textId="3412E7D3" w:rsidR="004B1408" w:rsidRPr="004B1408" w:rsidRDefault="004B1408" w:rsidP="00A7465B">
      <w:pPr>
        <w:pStyle w:val="PargrafodaLista"/>
        <w:numPr>
          <w:ilvl w:val="0"/>
          <w:numId w:val="4"/>
        </w:numPr>
      </w:pPr>
      <w:r w:rsidRPr="004B1408">
        <w:t xml:space="preserve">Criar script Python com </w:t>
      </w:r>
      <w:proofErr w:type="spellStart"/>
      <w:r w:rsidRPr="004B1408">
        <w:t>scraping</w:t>
      </w:r>
      <w:proofErr w:type="spellEnd"/>
      <w:r w:rsidRPr="004B1408">
        <w:t xml:space="preserve"> da G1.</w:t>
      </w:r>
    </w:p>
    <w:p w14:paraId="7FF07CBF" w14:textId="324AA63F" w:rsidR="004B1408" w:rsidRPr="004B1408" w:rsidRDefault="004B1408" w:rsidP="00A7465B">
      <w:pPr>
        <w:pStyle w:val="PargrafodaLista"/>
        <w:numPr>
          <w:ilvl w:val="0"/>
          <w:numId w:val="4"/>
        </w:numPr>
      </w:pPr>
      <w:r w:rsidRPr="004B1408">
        <w:t>Gerar JSON com título, data e resumo.</w:t>
      </w:r>
    </w:p>
    <w:p w14:paraId="47EE9EC7" w14:textId="123F71C6" w:rsidR="004B1408" w:rsidRPr="004B1408" w:rsidRDefault="004B1408" w:rsidP="00A7465B">
      <w:pPr>
        <w:pStyle w:val="PargrafodaLista"/>
        <w:numPr>
          <w:ilvl w:val="0"/>
          <w:numId w:val="4"/>
        </w:numPr>
      </w:pPr>
      <w:r w:rsidRPr="004B1408">
        <w:t>Criar Excel com os mesmos dados.</w:t>
      </w:r>
    </w:p>
    <w:p w14:paraId="284E07A5" w14:textId="052D747E" w:rsidR="004B1408" w:rsidRPr="004B1408" w:rsidRDefault="004B1408" w:rsidP="00A7465B">
      <w:pPr>
        <w:pStyle w:val="PargrafodaLista"/>
        <w:numPr>
          <w:ilvl w:val="0"/>
          <w:numId w:val="4"/>
        </w:numPr>
      </w:pPr>
      <w:r w:rsidRPr="004B1408">
        <w:t>Criar repositório público no GitHub.</w:t>
      </w:r>
    </w:p>
    <w:p w14:paraId="1C6C6343" w14:textId="7E810C6D" w:rsidR="004B1408" w:rsidRDefault="004B1408" w:rsidP="00F109E9">
      <w:pPr>
        <w:pStyle w:val="PargrafodaLista"/>
        <w:numPr>
          <w:ilvl w:val="0"/>
          <w:numId w:val="4"/>
        </w:numPr>
      </w:pPr>
      <w:r w:rsidRPr="004B1408">
        <w:t xml:space="preserve">Fazer </w:t>
      </w:r>
      <w:proofErr w:type="spellStart"/>
      <w:r w:rsidRPr="004B1408">
        <w:t>commit</w:t>
      </w:r>
      <w:proofErr w:type="spellEnd"/>
      <w:r w:rsidRPr="004B1408">
        <w:t xml:space="preserve"> e </w:t>
      </w:r>
      <w:proofErr w:type="spellStart"/>
      <w:r w:rsidRPr="004B1408">
        <w:t>push</w:t>
      </w:r>
      <w:proofErr w:type="spellEnd"/>
      <w:r w:rsidRPr="004B1408">
        <w:t xml:space="preserve"> do projeto.</w:t>
      </w:r>
    </w:p>
    <w:sectPr w:rsidR="004B1408">
      <w:footerReference w:type="even" r:id="rId10"/>
      <w:footerReference w:type="defaul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1C4E5F" w14:textId="77777777" w:rsidR="00C9512B" w:rsidRDefault="00C9512B" w:rsidP="000002B1">
      <w:pPr>
        <w:spacing w:after="0" w:line="240" w:lineRule="auto"/>
      </w:pPr>
      <w:r>
        <w:separator/>
      </w:r>
    </w:p>
  </w:endnote>
  <w:endnote w:type="continuationSeparator" w:id="0">
    <w:p w14:paraId="1E00D0F3" w14:textId="77777777" w:rsidR="00C9512B" w:rsidRDefault="00C9512B" w:rsidP="000002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E5A3CB" w14:textId="3C0D8799" w:rsidR="000002B1" w:rsidRDefault="000002B1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E17D9E9" wp14:editId="460DAD5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2087245" cy="370205"/>
              <wp:effectExtent l="0" t="0" r="8255" b="0"/>
              <wp:wrapNone/>
              <wp:docPr id="313224082" name="Caixa de Texto 2" descr="Classificação da informação: Uso Intern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8724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1E1CBBA" w14:textId="2E51818D" w:rsidR="000002B1" w:rsidRPr="000002B1" w:rsidRDefault="000002B1" w:rsidP="000002B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0002B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Classificação da informação: Uso Interno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E17D9E9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alt="Classificação da informação: Uso Interno" style="position:absolute;margin-left:0;margin-top:0;width:164.35pt;height:29.1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" filled="f" stroked="f">
              <v:textbox style="mso-fit-shape-to-text:t" inset="0,0,0,15pt">
                <w:txbxContent>
                  <w:p w14:paraId="61E1CBBA" w14:textId="2E51818D" w:rsidR="000002B1" w:rsidRPr="000002B1" w:rsidRDefault="000002B1" w:rsidP="000002B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0002B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Classificação da informação: Uso Interno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C0BA91" w14:textId="7CA699CB" w:rsidR="000002B1" w:rsidRDefault="000002B1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E66E9F3" wp14:editId="6EB1B49E">
              <wp:simplePos x="1076325" y="1005840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2087245" cy="370205"/>
              <wp:effectExtent l="0" t="0" r="8255" b="0"/>
              <wp:wrapNone/>
              <wp:docPr id="1738688269" name="Caixa de Texto 3" descr="Classificação da informação: Uso Intern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8724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EB2EA40" w14:textId="50D1539E" w:rsidR="000002B1" w:rsidRPr="000002B1" w:rsidRDefault="000002B1" w:rsidP="000002B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0002B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Classificação da informação: Uso Interno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E66E9F3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7" type="#_x0000_t202" alt="Classificação da informação: Uso Interno" style="position:absolute;margin-left:0;margin-top:0;width:164.35pt;height:29.1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" filled="f" stroked="f">
              <v:textbox style="mso-fit-shape-to-text:t" inset="0,0,0,15pt">
                <w:txbxContent>
                  <w:p w14:paraId="1EB2EA40" w14:textId="50D1539E" w:rsidR="000002B1" w:rsidRPr="000002B1" w:rsidRDefault="000002B1" w:rsidP="000002B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0002B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Classificação da informação: Uso Interno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E822CF" w14:textId="1A939729" w:rsidR="000002B1" w:rsidRDefault="000002B1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B1AAE80" wp14:editId="6904F636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2087245" cy="370205"/>
              <wp:effectExtent l="0" t="0" r="8255" b="0"/>
              <wp:wrapNone/>
              <wp:docPr id="2043887787" name="Caixa de Texto 1" descr="Classificação da informação: Uso Intern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8724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EC19746" w14:textId="63D54945" w:rsidR="000002B1" w:rsidRPr="000002B1" w:rsidRDefault="000002B1" w:rsidP="000002B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0002B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Classificação da informação: Uso Interno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B1AAE80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8" type="#_x0000_t202" alt="Classificação da informação: Uso Interno" style="position:absolute;margin-left:0;margin-top:0;width:164.35pt;height:29.1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" filled="f" stroked="f">
              <v:textbox style="mso-fit-shape-to-text:t" inset="0,0,0,15pt">
                <w:txbxContent>
                  <w:p w14:paraId="7EC19746" w14:textId="63D54945" w:rsidR="000002B1" w:rsidRPr="000002B1" w:rsidRDefault="000002B1" w:rsidP="000002B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0002B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Classificação da informação: Uso Interno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EFEF2B" w14:textId="77777777" w:rsidR="00C9512B" w:rsidRDefault="00C9512B" w:rsidP="000002B1">
      <w:pPr>
        <w:spacing w:after="0" w:line="240" w:lineRule="auto"/>
      </w:pPr>
      <w:r>
        <w:separator/>
      </w:r>
    </w:p>
  </w:footnote>
  <w:footnote w:type="continuationSeparator" w:id="0">
    <w:p w14:paraId="652188AE" w14:textId="77777777" w:rsidR="00C9512B" w:rsidRDefault="00C9512B" w:rsidP="000002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822554"/>
    <w:multiLevelType w:val="multilevel"/>
    <w:tmpl w:val="68A4C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2D5C51"/>
    <w:multiLevelType w:val="hybridMultilevel"/>
    <w:tmpl w:val="7E3C3CAC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52C34B30"/>
    <w:multiLevelType w:val="multilevel"/>
    <w:tmpl w:val="7534A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FC60C00"/>
    <w:multiLevelType w:val="hybridMultilevel"/>
    <w:tmpl w:val="1BB67E3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DF19E9"/>
    <w:multiLevelType w:val="hybridMultilevel"/>
    <w:tmpl w:val="5C0243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296B01"/>
    <w:multiLevelType w:val="multilevel"/>
    <w:tmpl w:val="BE30E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06528976">
    <w:abstractNumId w:val="0"/>
  </w:num>
  <w:num w:numId="2" w16cid:durableId="1438284641">
    <w:abstractNumId w:val="5"/>
  </w:num>
  <w:num w:numId="3" w16cid:durableId="908998134">
    <w:abstractNumId w:val="3"/>
  </w:num>
  <w:num w:numId="4" w16cid:durableId="387462299">
    <w:abstractNumId w:val="4"/>
  </w:num>
  <w:num w:numId="5" w16cid:durableId="1265117722">
    <w:abstractNumId w:val="2"/>
  </w:num>
  <w:num w:numId="6" w16cid:durableId="20471771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408"/>
    <w:rsid w:val="000002B1"/>
    <w:rsid w:val="000232C2"/>
    <w:rsid w:val="000C4286"/>
    <w:rsid w:val="000C627F"/>
    <w:rsid w:val="00166A5E"/>
    <w:rsid w:val="002103C7"/>
    <w:rsid w:val="002E0260"/>
    <w:rsid w:val="00337582"/>
    <w:rsid w:val="004A5F8B"/>
    <w:rsid w:val="004B1408"/>
    <w:rsid w:val="00545EA0"/>
    <w:rsid w:val="005568E3"/>
    <w:rsid w:val="006765A0"/>
    <w:rsid w:val="00693096"/>
    <w:rsid w:val="006A5EE5"/>
    <w:rsid w:val="006C654F"/>
    <w:rsid w:val="008442BA"/>
    <w:rsid w:val="0087194F"/>
    <w:rsid w:val="00873343"/>
    <w:rsid w:val="00890C20"/>
    <w:rsid w:val="008D358A"/>
    <w:rsid w:val="00A14775"/>
    <w:rsid w:val="00A7465B"/>
    <w:rsid w:val="00AE5565"/>
    <w:rsid w:val="00B6077E"/>
    <w:rsid w:val="00BE2B71"/>
    <w:rsid w:val="00C0488E"/>
    <w:rsid w:val="00C2443C"/>
    <w:rsid w:val="00C87BF0"/>
    <w:rsid w:val="00C9512B"/>
    <w:rsid w:val="00D0620E"/>
    <w:rsid w:val="00D12C8E"/>
    <w:rsid w:val="00D921D5"/>
    <w:rsid w:val="00E429E2"/>
    <w:rsid w:val="00F109E9"/>
    <w:rsid w:val="00F56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2CCF64FF"/>
  <w15:chartTrackingRefBased/>
  <w15:docId w15:val="{D94A0496-734D-4A68-817E-4AC8939B5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B14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B14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14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B14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B14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B14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B14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B14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B14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B14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B14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4B14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B140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B140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B140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B140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B140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B140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B14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B14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B14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B14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B14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B140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B140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B140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B14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B140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B1408"/>
    <w:rPr>
      <w:b/>
      <w:bCs/>
      <w:smallCaps/>
      <w:color w:val="0F4761" w:themeColor="accent1" w:themeShade="BF"/>
      <w:spacing w:val="5"/>
    </w:rPr>
  </w:style>
  <w:style w:type="character" w:styleId="Forte">
    <w:name w:val="Strong"/>
    <w:basedOn w:val="Fontepargpadro"/>
    <w:uiPriority w:val="22"/>
    <w:qFormat/>
    <w:rsid w:val="004B140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B14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Hyperlink">
    <w:name w:val="Hyperlink"/>
    <w:basedOn w:val="Fontepargpadro"/>
    <w:uiPriority w:val="99"/>
    <w:semiHidden/>
    <w:unhideWhenUsed/>
    <w:rsid w:val="004B1408"/>
    <w:rPr>
      <w:color w:val="0000FF"/>
      <w:u w:val="single"/>
    </w:rPr>
  </w:style>
  <w:style w:type="character" w:styleId="CdigoHTML">
    <w:name w:val="HTML Code"/>
    <w:basedOn w:val="Fontepargpadro"/>
    <w:uiPriority w:val="99"/>
    <w:semiHidden/>
    <w:unhideWhenUsed/>
    <w:rsid w:val="004B1408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B14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B1408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paragraph" w:customStyle="1" w:styleId="task-list-item">
    <w:name w:val="task-list-item"/>
    <w:basedOn w:val="Normal"/>
    <w:rsid w:val="004B14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paragraph" w:styleId="Rodap">
    <w:name w:val="footer"/>
    <w:basedOn w:val="Normal"/>
    <w:link w:val="RodapChar"/>
    <w:uiPriority w:val="99"/>
    <w:unhideWhenUsed/>
    <w:rsid w:val="000002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002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23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55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4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1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53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82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1.globo.com/" TargetMode="Externa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259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Sicredi</Company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Thainan Fagundes Brum</dc:creator>
  <cp:keywords/>
  <dc:description/>
  <cp:lastModifiedBy>Thainan Fagundes Brum</cp:lastModifiedBy>
  <cp:revision>27</cp:revision>
  <dcterms:created xsi:type="dcterms:W3CDTF">2025-05-15T17:11:00Z</dcterms:created>
  <dcterms:modified xsi:type="dcterms:W3CDTF">2025-05-15T18:58:00Z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79d340ab,12ab6b92,67a2470d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Classificação da informação: Uso Interno</vt:lpwstr>
  </property>
  <property fmtid="{D5CDD505-2E9C-101B-9397-08002B2CF9AE}" pid="5" name="MSIP_Label_99deea41-824f-4c3c-afd5-7afdfc16eee8_Enabled">
    <vt:lpwstr>true</vt:lpwstr>
  </property>
  <property fmtid="{D5CDD505-2E9C-101B-9397-08002B2CF9AE}" pid="6" name="MSIP_Label_99deea41-824f-4c3c-afd5-7afdfc16eee8_SetDate">
    <vt:lpwstr>2025-05-15T17:47:28Z</vt:lpwstr>
  </property>
  <property fmtid="{D5CDD505-2E9C-101B-9397-08002B2CF9AE}" pid="7" name="MSIP_Label_99deea41-824f-4c3c-afd5-7afdfc16eee8_Method">
    <vt:lpwstr>Standard</vt:lpwstr>
  </property>
  <property fmtid="{D5CDD505-2E9C-101B-9397-08002B2CF9AE}" pid="8" name="MSIP_Label_99deea41-824f-4c3c-afd5-7afdfc16eee8_Name">
    <vt:lpwstr>99deea41-824f-4c3c-afd5-7afdfc16eee8</vt:lpwstr>
  </property>
  <property fmtid="{D5CDD505-2E9C-101B-9397-08002B2CF9AE}" pid="9" name="MSIP_Label_99deea41-824f-4c3c-afd5-7afdfc16eee8_SiteId">
    <vt:lpwstr>3223964c-6e1f-48ba-b705-423351281a8c</vt:lpwstr>
  </property>
  <property fmtid="{D5CDD505-2E9C-101B-9397-08002B2CF9AE}" pid="10" name="MSIP_Label_99deea41-824f-4c3c-afd5-7afdfc16eee8_ActionId">
    <vt:lpwstr>7a1764c4-5b86-4677-bb95-dc00c7be581f</vt:lpwstr>
  </property>
  <property fmtid="{D5CDD505-2E9C-101B-9397-08002B2CF9AE}" pid="11" name="MSIP_Label_99deea41-824f-4c3c-afd5-7afdfc16eee8_ContentBits">
    <vt:lpwstr>2</vt:lpwstr>
  </property>
</Properties>
</file>