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852A" w14:textId="77777777" w:rsidR="00845540" w:rsidRPr="00845540" w:rsidRDefault="00845540" w:rsidP="00845540">
      <w:pPr>
        <w:pStyle w:val="Titre1"/>
      </w:pPr>
      <w:r w:rsidRPr="00845540">
        <w:t>Documentation technique</w:t>
      </w:r>
    </w:p>
    <w:p w14:paraId="237C77E6" w14:textId="77777777" w:rsidR="00845540" w:rsidRPr="00845540" w:rsidRDefault="00845540" w:rsidP="00845540">
      <w:pPr>
        <w:pStyle w:val="Titre2"/>
      </w:pPr>
      <w:r w:rsidRPr="00845540">
        <w:t>Docker Manager Card v1.7.x</w:t>
      </w:r>
    </w:p>
    <w:p w14:paraId="79106BA6" w14:textId="77777777" w:rsidR="00845540" w:rsidRPr="00845540" w:rsidRDefault="00845540" w:rsidP="00845540">
      <w:pPr>
        <w:pStyle w:val="Titre3"/>
      </w:pPr>
      <w:r w:rsidRPr="00845540">
        <w:t>Chapitre 1 – Architecture générale</w:t>
      </w:r>
    </w:p>
    <w:p w14:paraId="05FEA8E2" w14:textId="77777777" w:rsidR="00845540" w:rsidRPr="00845540" w:rsidRDefault="00845540" w:rsidP="00845540">
      <w:r w:rsidRPr="00845540">
        <w:pict w14:anchorId="11D4A611">
          <v:rect id="_x0000_i1085" style="width:0;height:1.5pt" o:hralign="center" o:hrstd="t" o:hr="t" fillcolor="#a0a0a0" stroked="f"/>
        </w:pict>
      </w:r>
    </w:p>
    <w:p w14:paraId="15A19708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1. Présentation</w:t>
      </w:r>
    </w:p>
    <w:p w14:paraId="732BD8D5" w14:textId="77777777" w:rsidR="00845540" w:rsidRPr="00845540" w:rsidRDefault="00845540" w:rsidP="00845540">
      <w:r w:rsidRPr="00845540">
        <w:t xml:space="preserve">La </w:t>
      </w:r>
      <w:r w:rsidRPr="00845540">
        <w:rPr>
          <w:b/>
          <w:bCs/>
        </w:rPr>
        <w:t>Docker Manager Card</w:t>
      </w:r>
      <w:r w:rsidRPr="00845540">
        <w:t xml:space="preserve"> est une carte </w:t>
      </w:r>
      <w:r w:rsidRPr="00845540">
        <w:rPr>
          <w:b/>
          <w:bCs/>
        </w:rPr>
        <w:t>Lovelace personnalisée</w:t>
      </w:r>
      <w:r w:rsidRPr="00845540">
        <w:t xml:space="preserve"> destinée à Home Assistant.</w:t>
      </w:r>
    </w:p>
    <w:p w14:paraId="742A55CB" w14:textId="77777777" w:rsidR="00845540" w:rsidRPr="00845540" w:rsidRDefault="00845540" w:rsidP="00845540">
      <w:r w:rsidRPr="00845540">
        <w:t>Son objectif est de regrouper sur une seule carte toutes les informations utiles concernant un conteneur Docker :</w:t>
      </w:r>
    </w:p>
    <w:p w14:paraId="172A34AD" w14:textId="068DA785" w:rsidR="00845540" w:rsidRPr="00845540" w:rsidRDefault="00845540" w:rsidP="00845540">
      <w:pPr>
        <w:numPr>
          <w:ilvl w:val="0"/>
          <w:numId w:val="1"/>
        </w:numPr>
      </w:pPr>
      <w:r w:rsidRPr="00845540">
        <w:t>État</w:t>
      </w:r>
      <w:r w:rsidRPr="00845540">
        <w:t xml:space="preserve"> du conteneur </w:t>
      </w:r>
    </w:p>
    <w:p w14:paraId="493381ED" w14:textId="20D654C4" w:rsidR="00845540" w:rsidRPr="00845540" w:rsidRDefault="00845540" w:rsidP="00845540">
      <w:pPr>
        <w:numPr>
          <w:ilvl w:val="0"/>
          <w:numId w:val="1"/>
        </w:numPr>
      </w:pPr>
      <w:r w:rsidRPr="00845540">
        <w:t>Santé</w:t>
      </w:r>
      <w:r w:rsidRPr="00845540">
        <w:t xml:space="preserve"> (Health) </w:t>
      </w:r>
    </w:p>
    <w:p w14:paraId="580C39F6" w14:textId="69199ADD" w:rsidR="00845540" w:rsidRPr="00845540" w:rsidRDefault="00845540" w:rsidP="00845540">
      <w:pPr>
        <w:numPr>
          <w:ilvl w:val="0"/>
          <w:numId w:val="1"/>
        </w:numPr>
      </w:pPr>
      <w:r w:rsidRPr="00845540">
        <w:t>Consommation</w:t>
      </w:r>
      <w:r w:rsidRPr="00845540">
        <w:t xml:space="preserve"> CPU </w:t>
      </w:r>
    </w:p>
    <w:p w14:paraId="68187C8A" w14:textId="21438993" w:rsidR="00845540" w:rsidRPr="00845540" w:rsidRDefault="00845540" w:rsidP="00845540">
      <w:pPr>
        <w:numPr>
          <w:ilvl w:val="0"/>
          <w:numId w:val="1"/>
        </w:numPr>
      </w:pPr>
      <w:r w:rsidRPr="00845540">
        <w:t>Consommation</w:t>
      </w:r>
      <w:r w:rsidRPr="00845540">
        <w:t xml:space="preserve"> mémoire </w:t>
      </w:r>
    </w:p>
    <w:p w14:paraId="0E6EA2BC" w14:textId="4F3D704A" w:rsidR="00845540" w:rsidRPr="00845540" w:rsidRDefault="00845540" w:rsidP="00845540">
      <w:pPr>
        <w:numPr>
          <w:ilvl w:val="0"/>
          <w:numId w:val="1"/>
        </w:numPr>
      </w:pPr>
      <w:r w:rsidRPr="00845540">
        <w:t>Trafic</w:t>
      </w:r>
      <w:r w:rsidRPr="00845540">
        <w:t xml:space="preserve"> réseau </w:t>
      </w:r>
    </w:p>
    <w:p w14:paraId="4565CFA7" w14:textId="249E1CEA" w:rsidR="00845540" w:rsidRPr="00845540" w:rsidRDefault="00845540" w:rsidP="00845540">
      <w:pPr>
        <w:numPr>
          <w:ilvl w:val="0"/>
          <w:numId w:val="1"/>
        </w:numPr>
      </w:pPr>
      <w:r w:rsidRPr="00845540">
        <w:t>Date</w:t>
      </w:r>
      <w:r w:rsidRPr="00845540">
        <w:t xml:space="preserve"> de démarrage </w:t>
      </w:r>
    </w:p>
    <w:p w14:paraId="6DDC0CD6" w14:textId="739AD41D" w:rsidR="00845540" w:rsidRPr="00845540" w:rsidRDefault="00845540" w:rsidP="00845540">
      <w:pPr>
        <w:numPr>
          <w:ilvl w:val="0"/>
          <w:numId w:val="1"/>
        </w:numPr>
      </w:pPr>
      <w:r w:rsidRPr="00845540">
        <w:t>Disponibilité</w:t>
      </w:r>
      <w:r w:rsidRPr="00845540">
        <w:t xml:space="preserve"> d'une mise à jour </w:t>
      </w:r>
    </w:p>
    <w:p w14:paraId="2DE55F69" w14:textId="3FA0D2C1" w:rsidR="00845540" w:rsidRPr="00845540" w:rsidRDefault="00845540" w:rsidP="00845540">
      <w:pPr>
        <w:numPr>
          <w:ilvl w:val="0"/>
          <w:numId w:val="1"/>
        </w:numPr>
      </w:pPr>
      <w:r w:rsidRPr="00845540">
        <w:t>Commandes</w:t>
      </w:r>
      <w:r w:rsidRPr="00845540">
        <w:t xml:space="preserve"> Start / Stop / Restart </w:t>
      </w:r>
    </w:p>
    <w:p w14:paraId="538A07C0" w14:textId="09DF8158" w:rsidR="00845540" w:rsidRPr="00845540" w:rsidRDefault="00845540" w:rsidP="00845540">
      <w:pPr>
        <w:numPr>
          <w:ilvl w:val="0"/>
          <w:numId w:val="1"/>
        </w:numPr>
      </w:pPr>
      <w:r w:rsidRPr="00845540">
        <w:t>Installation</w:t>
      </w:r>
      <w:r w:rsidRPr="00845540">
        <w:t xml:space="preserve"> des mises à jour </w:t>
      </w:r>
    </w:p>
    <w:p w14:paraId="71582AF6" w14:textId="77777777" w:rsidR="00845540" w:rsidRPr="00845540" w:rsidRDefault="00845540" w:rsidP="00845540">
      <w:r w:rsidRPr="00845540">
        <w:t xml:space="preserve">Contrairement à une carte Lovelace classique qui se contente d'afficher une entité, cette carte est un </w:t>
      </w:r>
      <w:r w:rsidRPr="00845540">
        <w:rPr>
          <w:b/>
          <w:bCs/>
        </w:rPr>
        <w:t>véritable composant Web</w:t>
      </w:r>
      <w:r w:rsidRPr="00845540">
        <w:t xml:space="preserve"> qui possède :</w:t>
      </w:r>
    </w:p>
    <w:p w14:paraId="5E7513E1" w14:textId="4CD10882" w:rsidR="00845540" w:rsidRPr="00845540" w:rsidRDefault="00845540" w:rsidP="00845540">
      <w:pPr>
        <w:numPr>
          <w:ilvl w:val="0"/>
          <w:numId w:val="2"/>
        </w:numPr>
      </w:pPr>
      <w:r w:rsidRPr="00845540">
        <w:t>Son</w:t>
      </w:r>
      <w:r w:rsidRPr="00845540">
        <w:t xml:space="preserve"> propre HTML </w:t>
      </w:r>
    </w:p>
    <w:p w14:paraId="4C8889F6" w14:textId="5E6D9B98" w:rsidR="00845540" w:rsidRPr="00845540" w:rsidRDefault="00845540" w:rsidP="00845540">
      <w:pPr>
        <w:numPr>
          <w:ilvl w:val="0"/>
          <w:numId w:val="2"/>
        </w:numPr>
      </w:pPr>
      <w:r w:rsidRPr="00845540">
        <w:t>Son</w:t>
      </w:r>
      <w:r w:rsidRPr="00845540">
        <w:t xml:space="preserve"> propre CSS </w:t>
      </w:r>
    </w:p>
    <w:p w14:paraId="2D21796F" w14:textId="7915F692" w:rsidR="00845540" w:rsidRPr="00845540" w:rsidRDefault="00845540" w:rsidP="00845540">
      <w:pPr>
        <w:numPr>
          <w:ilvl w:val="0"/>
          <w:numId w:val="2"/>
        </w:numPr>
      </w:pPr>
      <w:r w:rsidRPr="00845540">
        <w:t>Son</w:t>
      </w:r>
      <w:r w:rsidRPr="00845540">
        <w:t xml:space="preserve"> propre JavaScript </w:t>
      </w:r>
    </w:p>
    <w:p w14:paraId="783C73B5" w14:textId="74FBB6C0" w:rsidR="00845540" w:rsidRPr="00845540" w:rsidRDefault="00845540" w:rsidP="00845540">
      <w:pPr>
        <w:numPr>
          <w:ilvl w:val="0"/>
          <w:numId w:val="2"/>
        </w:numPr>
      </w:pPr>
      <w:r w:rsidRPr="00845540">
        <w:t>Son</w:t>
      </w:r>
      <w:r w:rsidRPr="00845540">
        <w:t xml:space="preserve"> propre cycle de vie </w:t>
      </w:r>
    </w:p>
    <w:p w14:paraId="422FE588" w14:textId="77777777" w:rsidR="00845540" w:rsidRPr="00845540" w:rsidRDefault="00845540" w:rsidP="00845540">
      <w:r w:rsidRPr="00845540">
        <w:t>Autrement dit, Home Assistant ne dessine quasiment rien : il se contente d'insérer ton composant dans le tableau de bord et de lui fournir les données.</w:t>
      </w:r>
    </w:p>
    <w:p w14:paraId="42857922" w14:textId="77777777" w:rsidR="00845540" w:rsidRPr="00845540" w:rsidRDefault="00845540" w:rsidP="00845540">
      <w:r w:rsidRPr="00845540">
        <w:pict w14:anchorId="25F38590">
          <v:rect id="_x0000_i1086" style="width:0;height:1.5pt" o:hralign="center" o:hrstd="t" o:hr="t" fillcolor="#a0a0a0" stroked="f"/>
        </w:pict>
      </w:r>
    </w:p>
    <w:p w14:paraId="1584E851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2. Architecture générale</w:t>
      </w:r>
    </w:p>
    <w:p w14:paraId="26D13289" w14:textId="77777777" w:rsidR="00845540" w:rsidRPr="00845540" w:rsidRDefault="00845540" w:rsidP="00845540">
      <w:r w:rsidRPr="00845540">
        <w:t>Le fonctionnement peut être représenté ainsi :</w:t>
      </w:r>
    </w:p>
    <w:p w14:paraId="428C73B5" w14:textId="77777777" w:rsidR="00845540" w:rsidRPr="00845540" w:rsidRDefault="00845540" w:rsidP="00845540">
      <w:r w:rsidRPr="00845540">
        <w:t xml:space="preserve">                Home Assistant</w:t>
      </w:r>
      <w:r w:rsidRPr="00845540">
        <w:br/>
        <w:t xml:space="preserve">                       │</w:t>
      </w:r>
      <w:r w:rsidRPr="00845540">
        <w:br/>
        <w:t xml:space="preserve">                       │</w:t>
      </w:r>
      <w:r w:rsidRPr="00845540">
        <w:br/>
        <w:t xml:space="preserve">              Objet hass (états)</w:t>
      </w:r>
      <w:r w:rsidRPr="00845540">
        <w:br/>
      </w:r>
      <w:r w:rsidRPr="00845540">
        <w:lastRenderedPageBreak/>
        <w:t xml:space="preserve">                       │</w:t>
      </w:r>
      <w:r w:rsidRPr="00845540">
        <w:br/>
        <w:t xml:space="preserve">                       </w:t>
      </w:r>
      <w:r w:rsidRPr="00845540">
        <w:rPr>
          <w:rFonts w:ascii="Arial" w:hAnsi="Arial" w:cs="Arial"/>
        </w:rPr>
        <w:t>▼</w:t>
      </w:r>
      <w:r w:rsidRPr="00845540">
        <w:br/>
        <w:t xml:space="preserve">        </w:t>
      </w:r>
      <w:proofErr w:type="spellStart"/>
      <w:r w:rsidRPr="00845540">
        <w:t>DockerManagerCard</w:t>
      </w:r>
      <w:proofErr w:type="spellEnd"/>
      <w:r w:rsidRPr="00845540">
        <w:t xml:space="preserve"> (Web Component)</w:t>
      </w:r>
      <w:r w:rsidRPr="00845540">
        <w:br/>
        <w:t xml:space="preserve">               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 </w:t>
      </w:r>
      <w:r w:rsidRPr="00845540">
        <w:rPr>
          <w:rFonts w:ascii="Aptos" w:hAnsi="Aptos" w:cs="Aptos"/>
        </w:rPr>
        <w:t>┌─────────────</w:t>
      </w:r>
      <w:r w:rsidRPr="00845540">
        <w:rPr>
          <w:rFonts w:ascii="MS Gothic" w:eastAsia="MS Gothic" w:hAnsi="MS Gothic" w:cs="MS Gothic" w:hint="eastAsia"/>
        </w:rPr>
        <w:t>┼</w:t>
      </w:r>
      <w:r w:rsidRPr="00845540">
        <w:rPr>
          <w:rFonts w:ascii="Aptos" w:hAnsi="Aptos" w:cs="Aptos"/>
        </w:rPr>
        <w:t>─────────────┐</w:t>
      </w:r>
      <w:r w:rsidRPr="00845540">
        <w:br/>
        <w:t xml:space="preserve">         </w:t>
      </w:r>
      <w:r w:rsidRPr="00845540">
        <w:rPr>
          <w:rFonts w:ascii="Aptos" w:hAnsi="Aptos" w:cs="Aptos"/>
        </w:rPr>
        <w:t>│</w:t>
      </w:r>
      <w:r w:rsidRPr="00845540">
        <w:t xml:space="preserve">             </w:t>
      </w:r>
      <w:r w:rsidRPr="00845540">
        <w:rPr>
          <w:rFonts w:ascii="Aptos" w:hAnsi="Aptos" w:cs="Aptos"/>
        </w:rPr>
        <w:t>│</w:t>
      </w:r>
      <w:r w:rsidRPr="00845540">
        <w:t xml:space="preserve">     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 </w:t>
      </w:r>
      <w:r w:rsidRPr="00845540">
        <w:rPr>
          <w:rFonts w:ascii="Arial" w:hAnsi="Arial" w:cs="Arial"/>
        </w:rPr>
        <w:t>▼</w:t>
      </w:r>
      <w:r w:rsidRPr="00845540">
        <w:t xml:space="preserve">             </w:t>
      </w:r>
      <w:r w:rsidRPr="00845540">
        <w:rPr>
          <w:rFonts w:ascii="Arial" w:hAnsi="Arial" w:cs="Arial"/>
        </w:rPr>
        <w:t>▼</w:t>
      </w:r>
      <w:r w:rsidRPr="00845540">
        <w:t xml:space="preserve">             </w:t>
      </w:r>
      <w:r w:rsidRPr="00845540">
        <w:rPr>
          <w:rFonts w:ascii="Arial" w:hAnsi="Arial" w:cs="Arial"/>
        </w:rPr>
        <w:t>▼</w:t>
      </w:r>
      <w:r w:rsidRPr="00845540">
        <w:br/>
        <w:t xml:space="preserve">       HTML          CSS         JavaScript</w:t>
      </w:r>
      <w:r w:rsidRPr="00845540">
        <w:br/>
        <w:t xml:space="preserve">         </w:t>
      </w:r>
      <w:r w:rsidRPr="00845540">
        <w:rPr>
          <w:rFonts w:ascii="Aptos" w:hAnsi="Aptos" w:cs="Aptos"/>
        </w:rPr>
        <w:t>│</w:t>
      </w:r>
      <w:r w:rsidRPr="00845540">
        <w:t xml:space="preserve">             </w:t>
      </w:r>
      <w:r w:rsidRPr="00845540">
        <w:rPr>
          <w:rFonts w:ascii="Aptos" w:hAnsi="Aptos" w:cs="Aptos"/>
        </w:rPr>
        <w:t>│</w:t>
      </w:r>
      <w:r w:rsidRPr="00845540">
        <w:t xml:space="preserve">     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 </w:t>
      </w:r>
      <w:r w:rsidRPr="00845540">
        <w:rPr>
          <w:rFonts w:ascii="Aptos" w:hAnsi="Aptos" w:cs="Aptos"/>
        </w:rPr>
        <w:t>└─────────────</w:t>
      </w:r>
      <w:r w:rsidRPr="00845540">
        <w:rPr>
          <w:rFonts w:ascii="MS Gothic" w:eastAsia="MS Gothic" w:hAnsi="MS Gothic" w:cs="MS Gothic" w:hint="eastAsia"/>
        </w:rPr>
        <w:t>┼</w:t>
      </w:r>
      <w:r w:rsidRPr="00845540">
        <w:rPr>
          <w:rFonts w:ascii="Aptos" w:hAnsi="Aptos" w:cs="Aptos"/>
        </w:rPr>
        <w:t>─────────────┘</w:t>
      </w:r>
      <w:r w:rsidRPr="00845540">
        <w:br/>
        <w:t xml:space="preserve">                       </w:t>
      </w:r>
      <w:r w:rsidRPr="00845540">
        <w:rPr>
          <w:rFonts w:ascii="Arial" w:hAnsi="Arial" w:cs="Arial"/>
        </w:rPr>
        <w:t>▼</w:t>
      </w:r>
      <w:r w:rsidRPr="00845540">
        <w:br/>
        <w:t xml:space="preserve">                 Carte affichée</w:t>
      </w:r>
    </w:p>
    <w:p w14:paraId="213FBA9A" w14:textId="77777777" w:rsidR="00845540" w:rsidRPr="00845540" w:rsidRDefault="00845540" w:rsidP="00845540">
      <w:r w:rsidRPr="00845540">
        <w:t>La carte est donc complètement autonome.</w:t>
      </w:r>
    </w:p>
    <w:p w14:paraId="24E6633D" w14:textId="77777777" w:rsidR="00845540" w:rsidRPr="00845540" w:rsidRDefault="00845540" w:rsidP="00845540">
      <w:r w:rsidRPr="00845540">
        <w:pict w14:anchorId="0A579F50">
          <v:rect id="_x0000_i1087" style="width:0;height:1.5pt" o:hralign="center" o:hrstd="t" o:hr="t" fillcolor="#a0a0a0" stroked="f"/>
        </w:pict>
      </w:r>
    </w:p>
    <w:p w14:paraId="3579E4F7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3. Pourquoi un Web Component ?</w:t>
      </w:r>
    </w:p>
    <w:p w14:paraId="2051AE5A" w14:textId="77777777" w:rsidR="00845540" w:rsidRPr="00845540" w:rsidRDefault="00845540" w:rsidP="00845540">
      <w:r w:rsidRPr="00845540">
        <w:t>Le fichier commence par :</w:t>
      </w:r>
    </w:p>
    <w:p w14:paraId="789A6545" w14:textId="77777777" w:rsidR="00845540" w:rsidRPr="00845540" w:rsidRDefault="00845540" w:rsidP="00845540">
      <w:proofErr w:type="gramStart"/>
      <w:r w:rsidRPr="00845540">
        <w:t>class</w:t>
      </w:r>
      <w:proofErr w:type="gramEnd"/>
      <w:r w:rsidRPr="00845540">
        <w:t xml:space="preserve"> </w:t>
      </w:r>
      <w:proofErr w:type="spellStart"/>
      <w:r w:rsidRPr="00845540">
        <w:t>DockerManagerCard</w:t>
      </w:r>
      <w:proofErr w:type="spellEnd"/>
      <w:r w:rsidRPr="00845540">
        <w:t xml:space="preserve"> </w:t>
      </w:r>
      <w:proofErr w:type="spellStart"/>
      <w:r w:rsidRPr="00845540">
        <w:t>extends</w:t>
      </w:r>
      <w:proofErr w:type="spellEnd"/>
      <w:r w:rsidRPr="00845540">
        <w:t xml:space="preserve"> </w:t>
      </w:r>
      <w:proofErr w:type="spellStart"/>
      <w:r w:rsidRPr="00845540">
        <w:t>HTMLElement</w:t>
      </w:r>
      <w:proofErr w:type="spellEnd"/>
    </w:p>
    <w:p w14:paraId="562BF935" w14:textId="77777777" w:rsidR="00845540" w:rsidRPr="00845540" w:rsidRDefault="00845540" w:rsidP="00845540">
      <w:r w:rsidRPr="00845540">
        <w:t>Cette ligne est extrêmement importante.</w:t>
      </w:r>
    </w:p>
    <w:p w14:paraId="70044AE1" w14:textId="77777777" w:rsidR="00845540" w:rsidRPr="00845540" w:rsidRDefault="00845540" w:rsidP="00845540">
      <w:r w:rsidRPr="00845540">
        <w:t xml:space="preserve">Elle signifie que la carte devient un </w:t>
      </w:r>
      <w:r w:rsidRPr="00845540">
        <w:rPr>
          <w:b/>
          <w:bCs/>
        </w:rPr>
        <w:t>nouvel élément HTML</w:t>
      </w:r>
      <w:r w:rsidRPr="00845540">
        <w:t>.</w:t>
      </w:r>
    </w:p>
    <w:p w14:paraId="6FB997C4" w14:textId="77777777" w:rsidR="00845540" w:rsidRPr="00845540" w:rsidRDefault="00845540" w:rsidP="00845540">
      <w:r w:rsidRPr="00845540">
        <w:t>Au même titre que :</w:t>
      </w:r>
    </w:p>
    <w:p w14:paraId="3E002820" w14:textId="77777777" w:rsidR="00845540" w:rsidRPr="00845540" w:rsidRDefault="00845540" w:rsidP="00845540">
      <w:r w:rsidRPr="00845540">
        <w:t>&lt;</w:t>
      </w:r>
      <w:proofErr w:type="gramStart"/>
      <w:r w:rsidRPr="00845540">
        <w:t>div</w:t>
      </w:r>
      <w:proofErr w:type="gramEnd"/>
      <w:r w:rsidRPr="00845540">
        <w:t>&gt;</w:t>
      </w:r>
      <w:r w:rsidRPr="00845540">
        <w:br/>
        <w:t>&lt;</w:t>
      </w:r>
      <w:proofErr w:type="spellStart"/>
      <w:r w:rsidRPr="00845540">
        <w:t>button</w:t>
      </w:r>
      <w:proofErr w:type="spellEnd"/>
      <w:r w:rsidRPr="00845540">
        <w:t>&gt;</w:t>
      </w:r>
      <w:r w:rsidRPr="00845540">
        <w:br/>
        <w:t>&lt;input&gt;</w:t>
      </w:r>
    </w:p>
    <w:p w14:paraId="27101916" w14:textId="246E070B" w:rsidR="00845540" w:rsidRPr="00845540" w:rsidRDefault="00845540" w:rsidP="00845540">
      <w:r w:rsidRPr="00845540">
        <w:t>Tu</w:t>
      </w:r>
      <w:r w:rsidRPr="00845540">
        <w:t xml:space="preserve"> crées ici un nouvel élément :</w:t>
      </w:r>
    </w:p>
    <w:p w14:paraId="2F9F2315" w14:textId="77777777" w:rsidR="00845540" w:rsidRPr="00845540" w:rsidRDefault="00845540" w:rsidP="00845540">
      <w:r w:rsidRPr="00845540">
        <w:t>&lt;</w:t>
      </w:r>
      <w:proofErr w:type="gramStart"/>
      <w:r w:rsidRPr="00845540">
        <w:t>docker</w:t>
      </w:r>
      <w:proofErr w:type="gramEnd"/>
      <w:r w:rsidRPr="00845540">
        <w:t>-manager-</w:t>
      </w:r>
      <w:proofErr w:type="spellStart"/>
      <w:r w:rsidRPr="00845540">
        <w:t>card</w:t>
      </w:r>
      <w:proofErr w:type="spellEnd"/>
      <w:r w:rsidRPr="00845540">
        <w:t>&gt;</w:t>
      </w:r>
    </w:p>
    <w:p w14:paraId="0711980D" w14:textId="77777777" w:rsidR="00845540" w:rsidRPr="00845540" w:rsidRDefault="00845540" w:rsidP="00845540">
      <w:r w:rsidRPr="00845540">
        <w:t>Home Assistant l'utilise ensuite comme n'importe quel composant.</w:t>
      </w:r>
    </w:p>
    <w:p w14:paraId="4902DFC6" w14:textId="77777777" w:rsidR="00845540" w:rsidRPr="00845540" w:rsidRDefault="00845540" w:rsidP="00845540">
      <w:r w:rsidRPr="00845540">
        <w:t>C'est ce qui permet :</w:t>
      </w:r>
    </w:p>
    <w:p w14:paraId="0E4F797D" w14:textId="22BD1DBB" w:rsidR="00845540" w:rsidRPr="00845540" w:rsidRDefault="00845540" w:rsidP="00845540">
      <w:pPr>
        <w:numPr>
          <w:ilvl w:val="0"/>
          <w:numId w:val="3"/>
        </w:numPr>
      </w:pPr>
      <w:r w:rsidRPr="00845540">
        <w:t>D’avoir</w:t>
      </w:r>
      <w:r w:rsidRPr="00845540">
        <w:t xml:space="preserve"> son propre CSS </w:t>
      </w:r>
    </w:p>
    <w:p w14:paraId="19F459A0" w14:textId="0D50BBAA" w:rsidR="00845540" w:rsidRPr="00845540" w:rsidRDefault="00845540" w:rsidP="00845540">
      <w:pPr>
        <w:numPr>
          <w:ilvl w:val="0"/>
          <w:numId w:val="3"/>
        </w:numPr>
      </w:pPr>
      <w:r w:rsidRPr="00845540">
        <w:t>De</w:t>
      </w:r>
      <w:r w:rsidRPr="00845540">
        <w:t xml:space="preserve"> posséder son propre DOM </w:t>
      </w:r>
    </w:p>
    <w:p w14:paraId="4E1EFEDB" w14:textId="357302B6" w:rsidR="00845540" w:rsidRPr="00845540" w:rsidRDefault="00845540" w:rsidP="00845540">
      <w:pPr>
        <w:numPr>
          <w:ilvl w:val="0"/>
          <w:numId w:val="3"/>
        </w:numPr>
      </w:pPr>
      <w:r w:rsidRPr="00845540">
        <w:t>D’être</w:t>
      </w:r>
      <w:r w:rsidRPr="00845540">
        <w:t xml:space="preserve"> totalement indépendant du thème </w:t>
      </w:r>
    </w:p>
    <w:p w14:paraId="1623E616" w14:textId="77777777" w:rsidR="00845540" w:rsidRPr="00845540" w:rsidRDefault="00845540" w:rsidP="00845540">
      <w:r w:rsidRPr="00845540">
        <w:pict w14:anchorId="5E8763CD">
          <v:rect id="_x0000_i1088" style="width:0;height:1.5pt" o:hralign="center" o:hrstd="t" o:hr="t" fillcolor="#a0a0a0" stroked="f"/>
        </w:pict>
      </w:r>
    </w:p>
    <w:p w14:paraId="7A3E9B40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4. Le Shadow DOM</w:t>
      </w:r>
    </w:p>
    <w:p w14:paraId="4ED6EE78" w14:textId="77777777" w:rsidR="00845540" w:rsidRPr="00845540" w:rsidRDefault="00845540" w:rsidP="00845540">
      <w:r w:rsidRPr="00845540">
        <w:t>L'une des premières opérations du constructeur est :</w:t>
      </w:r>
    </w:p>
    <w:p w14:paraId="26875420" w14:textId="77777777" w:rsidR="00845540" w:rsidRPr="00845540" w:rsidRDefault="00845540" w:rsidP="00845540">
      <w:proofErr w:type="spellStart"/>
      <w:proofErr w:type="gramStart"/>
      <w:r w:rsidRPr="00845540">
        <w:t>this.attachShadow</w:t>
      </w:r>
      <w:proofErr w:type="spellEnd"/>
      <w:proofErr w:type="gramEnd"/>
      <w:r w:rsidRPr="00845540">
        <w:t>({</w:t>
      </w:r>
      <w:r w:rsidRPr="00845540">
        <w:br/>
        <w:t xml:space="preserve">    </w:t>
      </w:r>
      <w:proofErr w:type="gramStart"/>
      <w:r w:rsidRPr="00845540">
        <w:t>mode:</w:t>
      </w:r>
      <w:proofErr w:type="gramEnd"/>
      <w:r w:rsidRPr="00845540">
        <w:t xml:space="preserve"> "open"</w:t>
      </w:r>
      <w:r w:rsidRPr="00845540">
        <w:br/>
        <w:t>}</w:t>
      </w:r>
      <w:proofErr w:type="gramStart"/>
      <w:r w:rsidRPr="00845540">
        <w:t>);</w:t>
      </w:r>
      <w:proofErr w:type="gramEnd"/>
    </w:p>
    <w:p w14:paraId="30B323FF" w14:textId="77777777" w:rsidR="00845540" w:rsidRPr="00845540" w:rsidRDefault="00845540" w:rsidP="00845540">
      <w:r w:rsidRPr="00845540">
        <w:lastRenderedPageBreak/>
        <w:t>Le Shadow DOM est probablement la notion la plus importante du projet.</w:t>
      </w:r>
    </w:p>
    <w:p w14:paraId="6378B557" w14:textId="77777777" w:rsidR="00845540" w:rsidRPr="00845540" w:rsidRDefault="00845540" w:rsidP="00845540">
      <w:r w:rsidRPr="00845540">
        <w:t>Sans lui :</w:t>
      </w:r>
    </w:p>
    <w:p w14:paraId="28D1C44A" w14:textId="77777777" w:rsidR="00845540" w:rsidRPr="00845540" w:rsidRDefault="00845540" w:rsidP="00845540">
      <w:r w:rsidRPr="00845540">
        <w:t>Dashboard</w:t>
      </w:r>
      <w:r w:rsidRPr="00845540">
        <w:br/>
        <w:t xml:space="preserve">    │</w:t>
      </w:r>
      <w:r w:rsidRPr="00845540">
        <w:br/>
        <w:t xml:space="preserve">    </w:t>
      </w:r>
      <w:r w:rsidRPr="00845540">
        <w:rPr>
          <w:rFonts w:ascii="MS Gothic" w:eastAsia="MS Gothic" w:hAnsi="MS Gothic" w:cs="MS Gothic" w:hint="eastAsia"/>
        </w:rPr>
        <w:t>├</w:t>
      </w:r>
      <w:r w:rsidRPr="00845540">
        <w:rPr>
          <w:rFonts w:ascii="Aptos" w:hAnsi="Aptos" w:cs="Aptos"/>
        </w:rPr>
        <w:t>──</w:t>
      </w:r>
      <w:r w:rsidRPr="00845540">
        <w:t xml:space="preserve"> Carte m</w:t>
      </w:r>
      <w:r w:rsidRPr="00845540">
        <w:rPr>
          <w:rFonts w:ascii="Aptos" w:hAnsi="Aptos" w:cs="Aptos"/>
        </w:rPr>
        <w:t>é</w:t>
      </w:r>
      <w:r w:rsidRPr="00845540">
        <w:t>t</w:t>
      </w:r>
      <w:r w:rsidRPr="00845540">
        <w:rPr>
          <w:rFonts w:ascii="Aptos" w:hAnsi="Aptos" w:cs="Aptos"/>
        </w:rPr>
        <w:t>é</w:t>
      </w:r>
      <w:r w:rsidRPr="00845540">
        <w:t>o</w:t>
      </w:r>
      <w:r w:rsidRPr="00845540">
        <w:br/>
        <w:t xml:space="preserve">    </w:t>
      </w:r>
      <w:r w:rsidRPr="00845540">
        <w:rPr>
          <w:rFonts w:ascii="MS Gothic" w:eastAsia="MS Gothic" w:hAnsi="MS Gothic" w:cs="MS Gothic" w:hint="eastAsia"/>
        </w:rPr>
        <w:t>├</w:t>
      </w:r>
      <w:r w:rsidRPr="00845540">
        <w:rPr>
          <w:rFonts w:ascii="Aptos" w:hAnsi="Aptos" w:cs="Aptos"/>
        </w:rPr>
        <w:t>──</w:t>
      </w:r>
      <w:r w:rsidRPr="00845540">
        <w:t xml:space="preserve"> Carte Docker</w:t>
      </w:r>
      <w:r w:rsidRPr="00845540">
        <w:br/>
        <w:t xml:space="preserve">    </w:t>
      </w:r>
      <w:r w:rsidRPr="00845540">
        <w:rPr>
          <w:rFonts w:ascii="MS Gothic" w:eastAsia="MS Gothic" w:hAnsi="MS Gothic" w:cs="MS Gothic" w:hint="eastAsia"/>
        </w:rPr>
        <w:t>├</w:t>
      </w:r>
      <w:r w:rsidRPr="00845540">
        <w:rPr>
          <w:rFonts w:ascii="Aptos" w:hAnsi="Aptos" w:cs="Aptos"/>
        </w:rPr>
        <w:t>──</w:t>
      </w:r>
      <w:r w:rsidRPr="00845540">
        <w:t xml:space="preserve"> Carte </w:t>
      </w:r>
      <w:r w:rsidRPr="00845540">
        <w:rPr>
          <w:rFonts w:ascii="Aptos" w:hAnsi="Aptos" w:cs="Aptos"/>
        </w:rPr>
        <w:t>é</w:t>
      </w:r>
      <w:r w:rsidRPr="00845540">
        <w:t>nergie</w:t>
      </w:r>
      <w:r w:rsidRPr="00845540">
        <w:br/>
        <w:t xml:space="preserve">    </w:t>
      </w:r>
      <w:r w:rsidRPr="00845540">
        <w:rPr>
          <w:rFonts w:ascii="Aptos" w:hAnsi="Aptos" w:cs="Aptos"/>
        </w:rPr>
        <w:t>└──</w:t>
      </w:r>
      <w:r w:rsidRPr="00845540">
        <w:t xml:space="preserve"> Carte cam</w:t>
      </w:r>
      <w:r w:rsidRPr="00845540">
        <w:rPr>
          <w:rFonts w:ascii="Aptos" w:hAnsi="Aptos" w:cs="Aptos"/>
        </w:rPr>
        <w:t>é</w:t>
      </w:r>
      <w:r w:rsidRPr="00845540">
        <w:t>ra</w:t>
      </w:r>
    </w:p>
    <w:p w14:paraId="12642420" w14:textId="77777777" w:rsidR="00845540" w:rsidRPr="00845540" w:rsidRDefault="00845540" w:rsidP="00845540">
      <w:proofErr w:type="gramStart"/>
      <w:r w:rsidRPr="00845540">
        <w:t>toutes</w:t>
      </w:r>
      <w:proofErr w:type="gramEnd"/>
      <w:r w:rsidRPr="00845540">
        <w:t xml:space="preserve"> les cartes partageraient le même CSS.</w:t>
      </w:r>
    </w:p>
    <w:p w14:paraId="26CA9FEA" w14:textId="77777777" w:rsidR="00845540" w:rsidRPr="00845540" w:rsidRDefault="00845540" w:rsidP="00845540">
      <w:r w:rsidRPr="00845540">
        <w:t>Si une autre carte possède :</w:t>
      </w:r>
    </w:p>
    <w:p w14:paraId="4665A801" w14:textId="77777777" w:rsidR="00845540" w:rsidRPr="00845540" w:rsidRDefault="00845540" w:rsidP="00845540">
      <w:proofErr w:type="gramStart"/>
      <w:r w:rsidRPr="00845540">
        <w:t>.badge</w:t>
      </w:r>
      <w:proofErr w:type="gramEnd"/>
      <w:r w:rsidRPr="00845540">
        <w:t xml:space="preserve"> {</w:t>
      </w:r>
      <w:r w:rsidRPr="00845540">
        <w:br/>
        <w:t xml:space="preserve">    </w:t>
      </w:r>
      <w:proofErr w:type="spellStart"/>
      <w:proofErr w:type="gramStart"/>
      <w:r w:rsidRPr="00845540">
        <w:t>color:red</w:t>
      </w:r>
      <w:proofErr w:type="spellEnd"/>
      <w:proofErr w:type="gramEnd"/>
      <w:r w:rsidRPr="00845540">
        <w:t>;</w:t>
      </w:r>
      <w:r w:rsidRPr="00845540">
        <w:br/>
        <w:t>}</w:t>
      </w:r>
    </w:p>
    <w:p w14:paraId="44EAF997" w14:textId="7E776B34" w:rsidR="00845540" w:rsidRPr="00845540" w:rsidRDefault="00845540" w:rsidP="00845540">
      <w:r w:rsidRPr="00845540">
        <w:t>La</w:t>
      </w:r>
      <w:r w:rsidRPr="00845540">
        <w:t xml:space="preserve"> tienne deviendrait rouge.</w:t>
      </w:r>
    </w:p>
    <w:p w14:paraId="0575FDC9" w14:textId="77777777" w:rsidR="00845540" w:rsidRPr="00845540" w:rsidRDefault="00845540" w:rsidP="00845540">
      <w:r w:rsidRPr="00845540">
        <w:t>Le Shadow DOM évite cela.</w:t>
      </w:r>
    </w:p>
    <w:p w14:paraId="1A95B906" w14:textId="77777777" w:rsidR="00845540" w:rsidRPr="00845540" w:rsidRDefault="00845540" w:rsidP="00845540">
      <w:r w:rsidRPr="00845540">
        <w:t>Ton composant possède son propre mini-document HTML.</w:t>
      </w:r>
    </w:p>
    <w:p w14:paraId="7CE7ED13" w14:textId="77777777" w:rsidR="00845540" w:rsidRPr="00845540" w:rsidRDefault="00845540" w:rsidP="00845540">
      <w:r w:rsidRPr="00845540">
        <w:t>On peut le représenter ainsi :</w:t>
      </w:r>
    </w:p>
    <w:p w14:paraId="687EE032" w14:textId="77777777" w:rsidR="00845540" w:rsidRPr="00845540" w:rsidRDefault="00845540" w:rsidP="00845540">
      <w:pPr>
        <w:rPr>
          <w:lang w:val="en-US"/>
        </w:rPr>
      </w:pPr>
      <w:r w:rsidRPr="00845540">
        <w:rPr>
          <w:lang w:val="en-US"/>
        </w:rPr>
        <w:t>Page Home Assistant</w:t>
      </w:r>
      <w:r w:rsidRPr="00845540">
        <w:rPr>
          <w:lang w:val="en-US"/>
        </w:rPr>
        <w:br/>
        <w:t xml:space="preserve">        │</w:t>
      </w:r>
      <w:r w:rsidRPr="00845540">
        <w:rPr>
          <w:lang w:val="en-US"/>
        </w:rPr>
        <w:br/>
        <w:t xml:space="preserve">        </w:t>
      </w:r>
      <w:r w:rsidRPr="00845540">
        <w:rPr>
          <w:rFonts w:ascii="Arial" w:hAnsi="Arial" w:cs="Arial"/>
          <w:lang w:val="en-US"/>
        </w:rPr>
        <w:t>▼</w:t>
      </w:r>
      <w:r w:rsidRPr="00845540">
        <w:rPr>
          <w:lang w:val="en-US"/>
        </w:rPr>
        <w:br/>
        <w:t xml:space="preserve"> docker-manager-card</w:t>
      </w:r>
      <w:r w:rsidRPr="00845540">
        <w:rPr>
          <w:lang w:val="en-US"/>
        </w:rPr>
        <w:br/>
        <w:t xml:space="preserve">        </w:t>
      </w:r>
      <w:r w:rsidRPr="00845540">
        <w:rPr>
          <w:rFonts w:ascii="Aptos" w:hAnsi="Aptos" w:cs="Aptos"/>
          <w:lang w:val="en-US"/>
        </w:rPr>
        <w:t>│</w:t>
      </w:r>
      <w:r w:rsidRPr="00845540">
        <w:rPr>
          <w:lang w:val="en-US"/>
        </w:rPr>
        <w:br/>
        <w:t xml:space="preserve">        </w:t>
      </w:r>
      <w:r w:rsidRPr="00845540">
        <w:rPr>
          <w:rFonts w:ascii="Arial" w:hAnsi="Arial" w:cs="Arial"/>
          <w:lang w:val="en-US"/>
        </w:rPr>
        <w:t>▼</w:t>
      </w:r>
      <w:r w:rsidRPr="00845540">
        <w:rPr>
          <w:lang w:val="en-US"/>
        </w:rPr>
        <w:br/>
        <w:t xml:space="preserve">  Shadow Root</w:t>
      </w:r>
      <w:r w:rsidRPr="00845540">
        <w:rPr>
          <w:lang w:val="en-US"/>
        </w:rPr>
        <w:br/>
        <w:t xml:space="preserve">        </w:t>
      </w:r>
      <w:r w:rsidRPr="00845540">
        <w:rPr>
          <w:rFonts w:ascii="Aptos" w:hAnsi="Aptos" w:cs="Aptos"/>
          <w:lang w:val="en-US"/>
        </w:rPr>
        <w:t>│</w:t>
      </w:r>
      <w:r w:rsidRPr="00845540">
        <w:rPr>
          <w:lang w:val="en-US"/>
        </w:rPr>
        <w:br/>
        <w:t xml:space="preserve">        </w:t>
      </w:r>
      <w:r w:rsidRPr="00845540">
        <w:rPr>
          <w:rFonts w:ascii="MS Gothic" w:eastAsia="MS Gothic" w:hAnsi="MS Gothic" w:cs="MS Gothic" w:hint="eastAsia"/>
          <w:lang w:val="en-US"/>
        </w:rPr>
        <w:t>├</w:t>
      </w:r>
      <w:r w:rsidRPr="00845540">
        <w:rPr>
          <w:rFonts w:ascii="Aptos" w:hAnsi="Aptos" w:cs="Aptos"/>
          <w:lang w:val="en-US"/>
        </w:rPr>
        <w:t>──</w:t>
      </w:r>
      <w:r w:rsidRPr="00845540">
        <w:rPr>
          <w:lang w:val="en-US"/>
        </w:rPr>
        <w:t xml:space="preserve"> HTML</w:t>
      </w:r>
      <w:r w:rsidRPr="00845540">
        <w:rPr>
          <w:lang w:val="en-US"/>
        </w:rPr>
        <w:br/>
        <w:t xml:space="preserve">        </w:t>
      </w:r>
      <w:r w:rsidRPr="00845540">
        <w:rPr>
          <w:rFonts w:ascii="MS Gothic" w:eastAsia="MS Gothic" w:hAnsi="MS Gothic" w:cs="MS Gothic" w:hint="eastAsia"/>
          <w:lang w:val="en-US"/>
        </w:rPr>
        <w:t>├</w:t>
      </w:r>
      <w:r w:rsidRPr="00845540">
        <w:rPr>
          <w:rFonts w:ascii="Aptos" w:hAnsi="Aptos" w:cs="Aptos"/>
          <w:lang w:val="en-US"/>
        </w:rPr>
        <w:t>──</w:t>
      </w:r>
      <w:r w:rsidRPr="00845540">
        <w:rPr>
          <w:lang w:val="en-US"/>
        </w:rPr>
        <w:t xml:space="preserve"> CSS</w:t>
      </w:r>
      <w:r w:rsidRPr="00845540">
        <w:rPr>
          <w:lang w:val="en-US"/>
        </w:rPr>
        <w:br/>
        <w:t xml:space="preserve">        </w:t>
      </w:r>
      <w:r w:rsidRPr="00845540">
        <w:rPr>
          <w:rFonts w:ascii="Aptos" w:hAnsi="Aptos" w:cs="Aptos"/>
          <w:lang w:val="en-US"/>
        </w:rPr>
        <w:t>└──</w:t>
      </w:r>
      <w:r w:rsidRPr="00845540">
        <w:rPr>
          <w:lang w:val="en-US"/>
        </w:rPr>
        <w:t xml:space="preserve"> JavaScript</w:t>
      </w:r>
    </w:p>
    <w:p w14:paraId="666BC663" w14:textId="77777777" w:rsidR="00845540" w:rsidRPr="00845540" w:rsidRDefault="00845540" w:rsidP="00845540">
      <w:r w:rsidRPr="00845540">
        <w:t>Le reste de Home Assistant ne peut pas modifier directement ce contenu.</w:t>
      </w:r>
    </w:p>
    <w:p w14:paraId="4FA6B734" w14:textId="77777777" w:rsidR="00845540" w:rsidRPr="00845540" w:rsidRDefault="00845540" w:rsidP="00845540">
      <w:r w:rsidRPr="00845540">
        <w:pict w14:anchorId="0B0CA1F7">
          <v:rect id="_x0000_i1089" style="width:0;height:1.5pt" o:hralign="center" o:hrstd="t" o:hr="t" fillcolor="#a0a0a0" stroked="f"/>
        </w:pict>
      </w:r>
    </w:p>
    <w:p w14:paraId="49CF2DAB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 xml:space="preserve">5. Pourquoi </w:t>
      </w:r>
      <w:proofErr w:type="spellStart"/>
      <w:r w:rsidRPr="00845540">
        <w:rPr>
          <w:b/>
          <w:bCs/>
        </w:rPr>
        <w:t>card_mod</w:t>
      </w:r>
      <w:proofErr w:type="spellEnd"/>
      <w:r w:rsidRPr="00845540">
        <w:rPr>
          <w:b/>
          <w:bCs/>
        </w:rPr>
        <w:t xml:space="preserve"> fonctionne quand même ?</w:t>
      </w:r>
    </w:p>
    <w:p w14:paraId="2C17C28D" w14:textId="77777777" w:rsidR="00845540" w:rsidRPr="00845540" w:rsidRDefault="00845540" w:rsidP="00845540">
      <w:r w:rsidRPr="00845540">
        <w:t>C'est une très bonne question.</w:t>
      </w:r>
    </w:p>
    <w:p w14:paraId="268F755D" w14:textId="77777777" w:rsidR="00845540" w:rsidRPr="00845540" w:rsidRDefault="00845540" w:rsidP="00845540">
      <w:r w:rsidRPr="00845540">
        <w:t>Normalement :</w:t>
      </w:r>
    </w:p>
    <w:p w14:paraId="689637F7" w14:textId="77777777" w:rsidR="00845540" w:rsidRPr="00845540" w:rsidRDefault="00845540" w:rsidP="00845540">
      <w:proofErr w:type="spellStart"/>
      <w:proofErr w:type="gramStart"/>
      <w:r w:rsidRPr="00845540">
        <w:t>card</w:t>
      </w:r>
      <w:proofErr w:type="gramEnd"/>
      <w:r w:rsidRPr="00845540">
        <w:t>_</w:t>
      </w:r>
      <w:proofErr w:type="gramStart"/>
      <w:r w:rsidRPr="00845540">
        <w:t>mod</w:t>
      </w:r>
      <w:proofErr w:type="spellEnd"/>
      <w:r w:rsidRPr="00845540">
        <w:t>:</w:t>
      </w:r>
      <w:proofErr w:type="gramEnd"/>
    </w:p>
    <w:p w14:paraId="65EDEDFF" w14:textId="4B30DD28" w:rsidR="00845540" w:rsidRPr="00845540" w:rsidRDefault="00845540" w:rsidP="00845540">
      <w:r w:rsidRPr="00845540">
        <w:t>Ne</w:t>
      </w:r>
      <w:r w:rsidRPr="00845540">
        <w:t xml:space="preserve"> peut pas pénétrer dans un Shadow DOM.</w:t>
      </w:r>
    </w:p>
    <w:p w14:paraId="73D045B9" w14:textId="77777777" w:rsidR="00845540" w:rsidRPr="00845540" w:rsidRDefault="00845540" w:rsidP="00845540">
      <w:r w:rsidRPr="00845540">
        <w:t>Tu as donc ajouté une méthode :</w:t>
      </w:r>
    </w:p>
    <w:p w14:paraId="180FAE3D" w14:textId="77777777" w:rsidR="00845540" w:rsidRPr="00845540" w:rsidRDefault="00845540" w:rsidP="00845540">
      <w:r w:rsidRPr="00845540">
        <w:t>_</w:t>
      </w:r>
      <w:proofErr w:type="spellStart"/>
      <w:proofErr w:type="gramStart"/>
      <w:r w:rsidRPr="00845540">
        <w:t>syncCardModStyles</w:t>
      </w:r>
      <w:proofErr w:type="spellEnd"/>
      <w:r w:rsidRPr="00845540">
        <w:t>(</w:t>
      </w:r>
      <w:proofErr w:type="gramEnd"/>
      <w:r w:rsidRPr="00845540">
        <w:t>)</w:t>
      </w:r>
    </w:p>
    <w:p w14:paraId="2C9C2085" w14:textId="77777777" w:rsidR="00845540" w:rsidRPr="00845540" w:rsidRDefault="00845540" w:rsidP="00845540">
      <w:r w:rsidRPr="00845540">
        <w:lastRenderedPageBreak/>
        <w:t xml:space="preserve">Son rôle est de recopier les styles définis par </w:t>
      </w:r>
      <w:proofErr w:type="spellStart"/>
      <w:r w:rsidRPr="00845540">
        <w:t>card_mod</w:t>
      </w:r>
      <w:proofErr w:type="spellEnd"/>
      <w:r w:rsidRPr="00845540">
        <w:t xml:space="preserve"> à l'intérieur du Shadow DOM.</w:t>
      </w:r>
    </w:p>
    <w:p w14:paraId="7C98574B" w14:textId="77777777" w:rsidR="00845540" w:rsidRPr="00845540" w:rsidRDefault="00845540" w:rsidP="00845540">
      <w:r w:rsidRPr="00845540">
        <w:t>Sans cette méthode :</w:t>
      </w:r>
    </w:p>
    <w:p w14:paraId="1E956F18" w14:textId="32DA5D32" w:rsidR="00845540" w:rsidRPr="00845540" w:rsidRDefault="00845540" w:rsidP="00845540">
      <w:r w:rsidRPr="00845540">
        <w:t>--</w:t>
      </w:r>
      <w:proofErr w:type="spellStart"/>
      <w:r w:rsidRPr="00845540">
        <w:t>dmc-bg</w:t>
      </w:r>
      <w:proofErr w:type="spellEnd"/>
      <w:r>
        <w:t xml:space="preserve"> </w:t>
      </w:r>
      <w:r w:rsidRPr="00845540">
        <w:t>ou</w:t>
      </w:r>
      <w:r>
        <w:t xml:space="preserve"> </w:t>
      </w:r>
      <w:r w:rsidRPr="00845540">
        <w:t>--</w:t>
      </w:r>
      <w:proofErr w:type="spellStart"/>
      <w:r w:rsidRPr="00845540">
        <w:t>dmc</w:t>
      </w:r>
      <w:proofErr w:type="spellEnd"/>
      <w:r w:rsidRPr="00845540">
        <w:t>-</w:t>
      </w:r>
      <w:proofErr w:type="spellStart"/>
      <w:r w:rsidRPr="00845540">
        <w:t>icon</w:t>
      </w:r>
      <w:proofErr w:type="spellEnd"/>
      <w:r w:rsidRPr="00845540">
        <w:t>-running</w:t>
      </w:r>
      <w:r>
        <w:t xml:space="preserve"> </w:t>
      </w:r>
      <w:r w:rsidRPr="00845540">
        <w:t>n'auraient aucun effet.</w:t>
      </w:r>
    </w:p>
    <w:p w14:paraId="65D3AE2E" w14:textId="77777777" w:rsidR="00845540" w:rsidRPr="00845540" w:rsidRDefault="00845540" w:rsidP="00845540">
      <w:r w:rsidRPr="00845540">
        <w:t xml:space="preserve">Cette méthode constitue en quelque sorte un </w:t>
      </w:r>
      <w:r w:rsidRPr="00845540">
        <w:rPr>
          <w:b/>
          <w:bCs/>
        </w:rPr>
        <w:t>pont</w:t>
      </w:r>
      <w:r w:rsidRPr="00845540">
        <w:t xml:space="preserve"> entre Home Assistant et ton composant.</w:t>
      </w:r>
    </w:p>
    <w:p w14:paraId="04CDF8FA" w14:textId="77777777" w:rsidR="00845540" w:rsidRPr="00845540" w:rsidRDefault="00845540" w:rsidP="00845540">
      <w:r w:rsidRPr="00845540">
        <w:pict w14:anchorId="7EAE492F">
          <v:rect id="_x0000_i1090" style="width:0;height:1.5pt" o:hralign="center" o:hrstd="t" o:hr="t" fillcolor="#a0a0a0" stroked="f"/>
        </w:pict>
      </w:r>
    </w:p>
    <w:p w14:paraId="6CD52F43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6. Le cycle de vie complet</w:t>
      </w:r>
    </w:p>
    <w:p w14:paraId="49831021" w14:textId="77777777" w:rsidR="00845540" w:rsidRPr="00845540" w:rsidRDefault="00845540" w:rsidP="00845540">
      <w:r w:rsidRPr="00845540">
        <w:t>Le cycle de vie est le suivant :</w:t>
      </w:r>
    </w:p>
    <w:p w14:paraId="440EA651" w14:textId="77777777" w:rsidR="00845540" w:rsidRPr="00845540" w:rsidRDefault="00845540" w:rsidP="00845540">
      <w:r w:rsidRPr="00845540">
        <w:t>Dashboard chargé</w:t>
      </w:r>
      <w:r w:rsidRPr="00845540">
        <w:br/>
        <w:t xml:space="preserve">        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  <w:t>Cr</w:t>
      </w:r>
      <w:r w:rsidRPr="00845540">
        <w:rPr>
          <w:rFonts w:ascii="Aptos" w:hAnsi="Aptos" w:cs="Aptos"/>
        </w:rPr>
        <w:t>é</w:t>
      </w:r>
      <w:r w:rsidRPr="00845540">
        <w:t xml:space="preserve">ation de </w:t>
      </w:r>
      <w:proofErr w:type="spellStart"/>
      <w:r w:rsidRPr="00845540">
        <w:t>DockerManagerCard</w:t>
      </w:r>
      <w:proofErr w:type="spellEnd"/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</w:r>
      <w:proofErr w:type="spellStart"/>
      <w:proofErr w:type="gramStart"/>
      <w:r w:rsidRPr="00845540">
        <w:t>constructor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</w:r>
      <w:proofErr w:type="spellStart"/>
      <w:proofErr w:type="gramStart"/>
      <w:r w:rsidRPr="00845540">
        <w:t>setConfig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  <w:t>_</w:t>
      </w:r>
      <w:proofErr w:type="spellStart"/>
      <w:proofErr w:type="gramStart"/>
      <w:r w:rsidRPr="00845540">
        <w:t>initDOM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  <w:t>_</w:t>
      </w:r>
      <w:proofErr w:type="spellStart"/>
      <w:proofErr w:type="gramStart"/>
      <w:r w:rsidRPr="00845540">
        <w:t>setStaticLabels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  <w:t>Premier _</w:t>
      </w:r>
      <w:proofErr w:type="spellStart"/>
      <w:proofErr w:type="gramStart"/>
      <w:r w:rsidRPr="00845540">
        <w:t>render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     </w:t>
      </w:r>
      <w:r w:rsidRPr="00845540">
        <w:rPr>
          <w:rFonts w:ascii="Aptos" w:hAnsi="Aptos" w:cs="Aptos"/>
        </w:rPr>
        <w:t>│</w:t>
      </w:r>
      <w:r w:rsidRPr="00845540">
        <w:br/>
        <w:t xml:space="preserve">        </w:t>
      </w:r>
      <w:r w:rsidRPr="00845540">
        <w:rPr>
          <w:rFonts w:ascii="Arial" w:hAnsi="Arial" w:cs="Arial"/>
        </w:rPr>
        <w:t>▼</w:t>
      </w:r>
      <w:r w:rsidRPr="00845540">
        <w:br/>
        <w:t>Carte affich</w:t>
      </w:r>
      <w:r w:rsidRPr="00845540">
        <w:rPr>
          <w:rFonts w:ascii="Aptos" w:hAnsi="Aptos" w:cs="Aptos"/>
        </w:rPr>
        <w:t>é</w:t>
      </w:r>
      <w:r w:rsidRPr="00845540">
        <w:t>e</w:t>
      </w:r>
    </w:p>
    <w:p w14:paraId="010F5396" w14:textId="77777777" w:rsidR="00845540" w:rsidRPr="00845540" w:rsidRDefault="00845540" w:rsidP="00845540">
      <w:r w:rsidRPr="00845540">
        <w:t>Puis, à chaque modification d'une entité Docker :</w:t>
      </w:r>
    </w:p>
    <w:p w14:paraId="44065305" w14:textId="77777777" w:rsidR="00845540" w:rsidRPr="00845540" w:rsidRDefault="00845540" w:rsidP="00845540">
      <w:r w:rsidRPr="00845540">
        <w:t>Docker</w:t>
      </w:r>
      <w:r w:rsidRPr="00845540">
        <w:br/>
        <w:t xml:space="preserve">   │</w:t>
      </w:r>
      <w:r w:rsidRPr="00845540">
        <w:br/>
        <w:t xml:space="preserve">   </w:t>
      </w:r>
      <w:r w:rsidRPr="00845540">
        <w:rPr>
          <w:rFonts w:ascii="Arial" w:hAnsi="Arial" w:cs="Arial"/>
        </w:rPr>
        <w:t>▼</w:t>
      </w:r>
      <w:r w:rsidRPr="00845540">
        <w:br/>
        <w:t xml:space="preserve">Home Assistant met </w:t>
      </w:r>
      <w:r w:rsidRPr="00845540">
        <w:rPr>
          <w:rFonts w:ascii="Aptos" w:hAnsi="Aptos" w:cs="Aptos"/>
        </w:rPr>
        <w:t>à</w:t>
      </w:r>
      <w:r w:rsidRPr="00845540">
        <w:t xml:space="preserve"> jour </w:t>
      </w:r>
      <w:proofErr w:type="spellStart"/>
      <w:r w:rsidRPr="00845540">
        <w:t>sensor.xxx</w:t>
      </w:r>
      <w:proofErr w:type="spellEnd"/>
      <w:r w:rsidRPr="00845540">
        <w:br/>
        <w:t xml:space="preserve">   </w:t>
      </w:r>
      <w:r w:rsidRPr="00845540">
        <w:rPr>
          <w:rFonts w:ascii="Aptos" w:hAnsi="Aptos" w:cs="Aptos"/>
        </w:rPr>
        <w:t>│</w:t>
      </w:r>
      <w:r w:rsidRPr="00845540">
        <w:br/>
        <w:t xml:space="preserve">   </w:t>
      </w:r>
      <w:r w:rsidRPr="00845540">
        <w:rPr>
          <w:rFonts w:ascii="Arial" w:hAnsi="Arial" w:cs="Arial"/>
        </w:rPr>
        <w:t>▼</w:t>
      </w:r>
      <w:r w:rsidRPr="00845540">
        <w:br/>
        <w:t xml:space="preserve">set </w:t>
      </w:r>
      <w:proofErr w:type="gramStart"/>
      <w:r w:rsidRPr="00845540">
        <w:t>hass(</w:t>
      </w:r>
      <w:proofErr w:type="gramEnd"/>
      <w:r w:rsidRPr="00845540">
        <w:t>)</w:t>
      </w:r>
      <w:r w:rsidRPr="00845540">
        <w:br/>
        <w:t xml:space="preserve">   </w:t>
      </w:r>
      <w:r w:rsidRPr="00845540">
        <w:rPr>
          <w:rFonts w:ascii="Aptos" w:hAnsi="Aptos" w:cs="Aptos"/>
        </w:rPr>
        <w:t>│</w:t>
      </w:r>
      <w:r w:rsidRPr="00845540">
        <w:br/>
        <w:t xml:space="preserve">   </w:t>
      </w:r>
      <w:r w:rsidRPr="00845540">
        <w:rPr>
          <w:rFonts w:ascii="Arial" w:hAnsi="Arial" w:cs="Arial"/>
        </w:rPr>
        <w:t>▼</w:t>
      </w:r>
      <w:r w:rsidRPr="00845540">
        <w:br/>
        <w:t>_</w:t>
      </w:r>
      <w:proofErr w:type="spellStart"/>
      <w:proofErr w:type="gramStart"/>
      <w:r w:rsidRPr="00845540">
        <w:t>render</w:t>
      </w:r>
      <w:proofErr w:type="spellEnd"/>
      <w:r w:rsidRPr="00845540">
        <w:t>(</w:t>
      </w:r>
      <w:proofErr w:type="gramEnd"/>
      <w:r w:rsidRPr="00845540">
        <w:t>)</w:t>
      </w:r>
      <w:r w:rsidRPr="00845540">
        <w:br/>
        <w:t xml:space="preserve">   </w:t>
      </w:r>
      <w:r w:rsidRPr="00845540">
        <w:rPr>
          <w:rFonts w:ascii="Aptos" w:hAnsi="Aptos" w:cs="Aptos"/>
        </w:rPr>
        <w:t>│</w:t>
      </w:r>
      <w:r w:rsidRPr="00845540">
        <w:br/>
        <w:t xml:space="preserve">   </w:t>
      </w:r>
      <w:r w:rsidRPr="00845540">
        <w:rPr>
          <w:rFonts w:ascii="Arial" w:hAnsi="Arial" w:cs="Arial"/>
        </w:rPr>
        <w:t>▼</w:t>
      </w:r>
      <w:r w:rsidRPr="00845540">
        <w:br/>
        <w:t xml:space="preserve">La carte se met </w:t>
      </w:r>
      <w:r w:rsidRPr="00845540">
        <w:rPr>
          <w:rFonts w:ascii="Aptos" w:hAnsi="Aptos" w:cs="Aptos"/>
        </w:rPr>
        <w:t>à</w:t>
      </w:r>
      <w:r w:rsidRPr="00845540">
        <w:t xml:space="preserve"> jour</w:t>
      </w:r>
    </w:p>
    <w:p w14:paraId="41ABC321" w14:textId="77777777" w:rsidR="00845540" w:rsidRPr="00845540" w:rsidRDefault="00845540" w:rsidP="00845540">
      <w:r w:rsidRPr="00845540">
        <w:lastRenderedPageBreak/>
        <w:t xml:space="preserve">Le HTML </w:t>
      </w:r>
      <w:r w:rsidRPr="00845540">
        <w:rPr>
          <w:b/>
          <w:bCs/>
        </w:rPr>
        <w:t>n'est jamais recréé</w:t>
      </w:r>
      <w:r w:rsidRPr="00845540">
        <w:t>.</w:t>
      </w:r>
    </w:p>
    <w:p w14:paraId="7569A5E5" w14:textId="77777777" w:rsidR="00845540" w:rsidRPr="00845540" w:rsidRDefault="00845540" w:rsidP="00845540">
      <w:r w:rsidRPr="00845540">
        <w:t>Seules les valeurs sont remplacées.</w:t>
      </w:r>
    </w:p>
    <w:p w14:paraId="710E4B62" w14:textId="77777777" w:rsidR="00845540" w:rsidRPr="00845540" w:rsidRDefault="00845540" w:rsidP="00845540">
      <w:r w:rsidRPr="00845540">
        <w:t>C'est beaucoup plus rapide.</w:t>
      </w:r>
    </w:p>
    <w:p w14:paraId="4C6EDEEB" w14:textId="77777777" w:rsidR="00845540" w:rsidRPr="00845540" w:rsidRDefault="00845540" w:rsidP="00845540">
      <w:r w:rsidRPr="00845540">
        <w:pict w14:anchorId="7F3A82B6">
          <v:rect id="_x0000_i1091" style="width:0;height:1.5pt" o:hralign="center" o:hrstd="t" o:hr="t" fillcolor="#a0a0a0" stroked="f"/>
        </w:pict>
      </w:r>
    </w:p>
    <w:p w14:paraId="546AC200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7. Les trois grandes parties de la carte</w:t>
      </w:r>
    </w:p>
    <w:p w14:paraId="1EA151AB" w14:textId="77777777" w:rsidR="00845540" w:rsidRPr="00845540" w:rsidRDefault="00845540" w:rsidP="00845540">
      <w:r w:rsidRPr="00845540">
        <w:t>Le code peut être découpé en trois blocs.</w:t>
      </w:r>
    </w:p>
    <w:p w14:paraId="2DC6D487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Partie 1 : Construction</w:t>
      </w:r>
    </w:p>
    <w:p w14:paraId="3FD41CDB" w14:textId="77777777" w:rsidR="00845540" w:rsidRPr="00845540" w:rsidRDefault="00845540" w:rsidP="00845540">
      <w:r w:rsidRPr="00845540">
        <w:t>Elle ne s'exécute qu'une seule fois.</w:t>
      </w:r>
    </w:p>
    <w:p w14:paraId="4763C0EB" w14:textId="77777777" w:rsidR="00845540" w:rsidRPr="00845540" w:rsidRDefault="00845540" w:rsidP="00845540">
      <w:r w:rsidRPr="00845540">
        <w:t>Elle crée :</w:t>
      </w:r>
    </w:p>
    <w:p w14:paraId="58ECDC86" w14:textId="518537D8" w:rsidR="00845540" w:rsidRPr="00845540" w:rsidRDefault="00845540" w:rsidP="00845540">
      <w:pPr>
        <w:numPr>
          <w:ilvl w:val="0"/>
          <w:numId w:val="4"/>
        </w:numPr>
      </w:pPr>
      <w:r w:rsidRPr="00845540">
        <w:t>Le</w:t>
      </w:r>
      <w:r w:rsidRPr="00845540">
        <w:t xml:space="preserve"> HTML </w:t>
      </w:r>
    </w:p>
    <w:p w14:paraId="11D4E2C4" w14:textId="189E261E" w:rsidR="00845540" w:rsidRPr="00845540" w:rsidRDefault="00845540" w:rsidP="00845540">
      <w:pPr>
        <w:numPr>
          <w:ilvl w:val="0"/>
          <w:numId w:val="4"/>
        </w:numPr>
      </w:pPr>
      <w:r w:rsidRPr="00845540">
        <w:t>Le</w:t>
      </w:r>
      <w:r w:rsidRPr="00845540">
        <w:t xml:space="preserve"> CSS </w:t>
      </w:r>
    </w:p>
    <w:p w14:paraId="2F0C23C4" w14:textId="7227C4B2" w:rsidR="00845540" w:rsidRPr="00845540" w:rsidRDefault="00845540" w:rsidP="00845540">
      <w:pPr>
        <w:numPr>
          <w:ilvl w:val="0"/>
          <w:numId w:val="4"/>
        </w:numPr>
      </w:pPr>
      <w:r w:rsidRPr="00845540">
        <w:t>Les</w:t>
      </w:r>
      <w:r w:rsidRPr="00845540">
        <w:t xml:space="preserve"> boutons </w:t>
      </w:r>
    </w:p>
    <w:p w14:paraId="7FC4D045" w14:textId="10B12894" w:rsidR="00845540" w:rsidRPr="00845540" w:rsidRDefault="00845540" w:rsidP="00845540">
      <w:pPr>
        <w:numPr>
          <w:ilvl w:val="0"/>
          <w:numId w:val="4"/>
        </w:numPr>
      </w:pPr>
      <w:r w:rsidRPr="00845540">
        <w:t>Les</w:t>
      </w:r>
      <w:r w:rsidRPr="00845540">
        <w:t xml:space="preserve"> icônes </w:t>
      </w:r>
    </w:p>
    <w:p w14:paraId="3C76DE81" w14:textId="77777777" w:rsidR="00845540" w:rsidRPr="00845540" w:rsidRDefault="00845540" w:rsidP="00845540">
      <w:r w:rsidRPr="00845540">
        <w:t>Fonctions concernées :</w:t>
      </w:r>
    </w:p>
    <w:p w14:paraId="3742C305" w14:textId="77777777" w:rsidR="00845540" w:rsidRPr="00845540" w:rsidRDefault="00845540" w:rsidP="00845540">
      <w:pPr>
        <w:numPr>
          <w:ilvl w:val="0"/>
          <w:numId w:val="5"/>
        </w:numPr>
      </w:pPr>
      <w:proofErr w:type="spellStart"/>
      <w:proofErr w:type="gramStart"/>
      <w:r w:rsidRPr="00845540">
        <w:t>constructor</w:t>
      </w:r>
      <w:proofErr w:type="spellEnd"/>
      <w:r w:rsidRPr="00845540">
        <w:t>(</w:t>
      </w:r>
      <w:proofErr w:type="gramEnd"/>
      <w:r w:rsidRPr="00845540">
        <w:t xml:space="preserve">) </w:t>
      </w:r>
    </w:p>
    <w:p w14:paraId="17406D96" w14:textId="77777777" w:rsidR="00845540" w:rsidRPr="00845540" w:rsidRDefault="00845540" w:rsidP="00845540">
      <w:pPr>
        <w:numPr>
          <w:ilvl w:val="0"/>
          <w:numId w:val="5"/>
        </w:numPr>
      </w:pPr>
      <w:r w:rsidRPr="00845540">
        <w:t>_</w:t>
      </w:r>
      <w:proofErr w:type="spellStart"/>
      <w:proofErr w:type="gramStart"/>
      <w:r w:rsidRPr="00845540">
        <w:t>initDOM</w:t>
      </w:r>
      <w:proofErr w:type="spellEnd"/>
      <w:r w:rsidRPr="00845540">
        <w:t>(</w:t>
      </w:r>
      <w:proofErr w:type="gramEnd"/>
      <w:r w:rsidRPr="00845540">
        <w:t xml:space="preserve">) </w:t>
      </w:r>
    </w:p>
    <w:p w14:paraId="1DB8D402" w14:textId="77777777" w:rsidR="00845540" w:rsidRPr="00845540" w:rsidRDefault="00845540" w:rsidP="00845540">
      <w:pPr>
        <w:numPr>
          <w:ilvl w:val="0"/>
          <w:numId w:val="5"/>
        </w:numPr>
      </w:pPr>
      <w:r w:rsidRPr="00845540">
        <w:t>_</w:t>
      </w:r>
      <w:proofErr w:type="spellStart"/>
      <w:proofErr w:type="gramStart"/>
      <w:r w:rsidRPr="00845540">
        <w:t>setStaticLabels</w:t>
      </w:r>
      <w:proofErr w:type="spellEnd"/>
      <w:r w:rsidRPr="00845540">
        <w:t>(</w:t>
      </w:r>
      <w:proofErr w:type="gramEnd"/>
      <w:r w:rsidRPr="00845540">
        <w:t xml:space="preserve">) </w:t>
      </w:r>
    </w:p>
    <w:p w14:paraId="56AA1343" w14:textId="77777777" w:rsidR="00845540" w:rsidRPr="00845540" w:rsidRDefault="00845540" w:rsidP="00845540">
      <w:r w:rsidRPr="00845540">
        <w:pict w14:anchorId="02B57D07">
          <v:rect id="_x0000_i1092" style="width:0;height:1.5pt" o:hralign="center" o:hrstd="t" o:hr="t" fillcolor="#a0a0a0" stroked="f"/>
        </w:pict>
      </w:r>
    </w:p>
    <w:p w14:paraId="55B1D691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Partie 2 : Mise à jour</w:t>
      </w:r>
    </w:p>
    <w:p w14:paraId="228161BA" w14:textId="77777777" w:rsidR="00845540" w:rsidRPr="00845540" w:rsidRDefault="00845540" w:rsidP="00845540">
      <w:r w:rsidRPr="00845540">
        <w:t>Elle est appelée en permanence.</w:t>
      </w:r>
    </w:p>
    <w:p w14:paraId="588EE95F" w14:textId="77777777" w:rsidR="00845540" w:rsidRPr="00845540" w:rsidRDefault="00845540" w:rsidP="00845540">
      <w:r w:rsidRPr="00845540">
        <w:t>Fonctions :</w:t>
      </w:r>
    </w:p>
    <w:p w14:paraId="7D9BC251" w14:textId="77777777" w:rsidR="00845540" w:rsidRPr="00845540" w:rsidRDefault="00845540" w:rsidP="00845540">
      <w:pPr>
        <w:numPr>
          <w:ilvl w:val="0"/>
          <w:numId w:val="6"/>
        </w:numPr>
      </w:pPr>
      <w:proofErr w:type="gramStart"/>
      <w:r w:rsidRPr="00845540">
        <w:t>set</w:t>
      </w:r>
      <w:proofErr w:type="gramEnd"/>
      <w:r w:rsidRPr="00845540">
        <w:t xml:space="preserve"> </w:t>
      </w:r>
      <w:proofErr w:type="gramStart"/>
      <w:r w:rsidRPr="00845540">
        <w:t>hass(</w:t>
      </w:r>
      <w:proofErr w:type="gramEnd"/>
      <w:r w:rsidRPr="00845540">
        <w:t xml:space="preserve">) </w:t>
      </w:r>
    </w:p>
    <w:p w14:paraId="5B7A9157" w14:textId="77777777" w:rsidR="00845540" w:rsidRPr="00845540" w:rsidRDefault="00845540" w:rsidP="00845540">
      <w:pPr>
        <w:numPr>
          <w:ilvl w:val="0"/>
          <w:numId w:val="6"/>
        </w:numPr>
      </w:pPr>
      <w:r w:rsidRPr="00845540">
        <w:t>_</w:t>
      </w:r>
      <w:proofErr w:type="spellStart"/>
      <w:proofErr w:type="gramStart"/>
      <w:r w:rsidRPr="00845540">
        <w:t>render</w:t>
      </w:r>
      <w:proofErr w:type="spellEnd"/>
      <w:r w:rsidRPr="00845540">
        <w:t>(</w:t>
      </w:r>
      <w:proofErr w:type="gramEnd"/>
      <w:r w:rsidRPr="00845540">
        <w:t xml:space="preserve">) </w:t>
      </w:r>
    </w:p>
    <w:p w14:paraId="08269073" w14:textId="77777777" w:rsidR="00845540" w:rsidRPr="00845540" w:rsidRDefault="00845540" w:rsidP="00845540">
      <w:r w:rsidRPr="00845540">
        <w:t>C'est le cœur du projet.</w:t>
      </w:r>
    </w:p>
    <w:p w14:paraId="4A803716" w14:textId="77777777" w:rsidR="00845540" w:rsidRPr="00845540" w:rsidRDefault="00845540" w:rsidP="00845540">
      <w:r w:rsidRPr="00845540">
        <w:t>Cette partie lit :</w:t>
      </w:r>
    </w:p>
    <w:p w14:paraId="33CE2062" w14:textId="77777777" w:rsidR="00845540" w:rsidRPr="00845540" w:rsidRDefault="00845540" w:rsidP="00845540">
      <w:pPr>
        <w:numPr>
          <w:ilvl w:val="0"/>
          <w:numId w:val="7"/>
        </w:numPr>
      </w:pPr>
      <w:r w:rsidRPr="00845540">
        <w:t xml:space="preserve">CPU </w:t>
      </w:r>
    </w:p>
    <w:p w14:paraId="05BD1DD5" w14:textId="0D9E2127" w:rsidR="00845540" w:rsidRPr="00845540" w:rsidRDefault="00845540" w:rsidP="00845540">
      <w:pPr>
        <w:numPr>
          <w:ilvl w:val="0"/>
          <w:numId w:val="7"/>
        </w:numPr>
      </w:pPr>
      <w:r w:rsidRPr="00845540">
        <w:t>Mémoire</w:t>
      </w:r>
      <w:r w:rsidRPr="00845540">
        <w:t xml:space="preserve"> </w:t>
      </w:r>
    </w:p>
    <w:p w14:paraId="432E19C5" w14:textId="51DBBE75" w:rsidR="00845540" w:rsidRPr="00845540" w:rsidRDefault="00845540" w:rsidP="00845540">
      <w:pPr>
        <w:numPr>
          <w:ilvl w:val="0"/>
          <w:numId w:val="7"/>
        </w:numPr>
      </w:pPr>
      <w:r w:rsidRPr="00845540">
        <w:t>Réseau</w:t>
      </w:r>
      <w:r w:rsidRPr="00845540">
        <w:t xml:space="preserve"> </w:t>
      </w:r>
    </w:p>
    <w:p w14:paraId="5A9F668B" w14:textId="408D2DAA" w:rsidR="00845540" w:rsidRPr="00845540" w:rsidRDefault="00845540" w:rsidP="00845540">
      <w:pPr>
        <w:numPr>
          <w:ilvl w:val="0"/>
          <w:numId w:val="7"/>
        </w:numPr>
      </w:pPr>
      <w:r w:rsidRPr="00845540">
        <w:t>Heath</w:t>
      </w:r>
      <w:r w:rsidRPr="00845540">
        <w:t xml:space="preserve"> </w:t>
      </w:r>
    </w:p>
    <w:p w14:paraId="302DC361" w14:textId="24B83827" w:rsidR="00845540" w:rsidRPr="00845540" w:rsidRDefault="00845540" w:rsidP="00845540">
      <w:pPr>
        <w:numPr>
          <w:ilvl w:val="0"/>
          <w:numId w:val="7"/>
        </w:numPr>
      </w:pPr>
      <w:r w:rsidRPr="00845540">
        <w:t>État</w:t>
      </w:r>
      <w:r w:rsidRPr="00845540">
        <w:t xml:space="preserve"> Docker </w:t>
      </w:r>
    </w:p>
    <w:p w14:paraId="66AD34C1" w14:textId="3B9A5CD7" w:rsidR="00845540" w:rsidRPr="00845540" w:rsidRDefault="00845540" w:rsidP="00845540">
      <w:r w:rsidRPr="00845540">
        <w:t>Et</w:t>
      </w:r>
      <w:r w:rsidRPr="00845540">
        <w:t xml:space="preserve"> met simplement les valeurs à jour.</w:t>
      </w:r>
    </w:p>
    <w:p w14:paraId="1DCDCC1F" w14:textId="77777777" w:rsidR="00845540" w:rsidRPr="00845540" w:rsidRDefault="00845540" w:rsidP="00845540">
      <w:r w:rsidRPr="00845540">
        <w:lastRenderedPageBreak/>
        <w:pict w14:anchorId="078A213B">
          <v:rect id="_x0000_i1093" style="width:0;height:1.5pt" o:hralign="center" o:hrstd="t" o:hr="t" fillcolor="#a0a0a0" stroked="f"/>
        </w:pict>
      </w:r>
    </w:p>
    <w:p w14:paraId="7B1C8C56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Partie 3 : Actions utilisateur</w:t>
      </w:r>
    </w:p>
    <w:p w14:paraId="1140BF99" w14:textId="77777777" w:rsidR="00845540" w:rsidRPr="00845540" w:rsidRDefault="00845540" w:rsidP="00845540">
      <w:r w:rsidRPr="00845540">
        <w:t>Elle ne s'exécute que lorsqu'on clique.</w:t>
      </w:r>
    </w:p>
    <w:p w14:paraId="7C0309E6" w14:textId="77777777" w:rsidR="00845540" w:rsidRPr="00845540" w:rsidRDefault="00845540" w:rsidP="00845540">
      <w:r w:rsidRPr="00845540">
        <w:t>Fonctions :</w:t>
      </w:r>
    </w:p>
    <w:p w14:paraId="1B9FBB09" w14:textId="77777777" w:rsidR="00845540" w:rsidRPr="00845540" w:rsidRDefault="00845540" w:rsidP="00845540">
      <w:pPr>
        <w:numPr>
          <w:ilvl w:val="0"/>
          <w:numId w:val="8"/>
        </w:numPr>
      </w:pPr>
      <w:r w:rsidRPr="00845540">
        <w:t>_</w:t>
      </w:r>
      <w:proofErr w:type="spellStart"/>
      <w:proofErr w:type="gramStart"/>
      <w:r w:rsidRPr="00845540">
        <w:t>bindEvents</w:t>
      </w:r>
      <w:proofErr w:type="spellEnd"/>
      <w:r w:rsidRPr="00845540">
        <w:t>(</w:t>
      </w:r>
      <w:proofErr w:type="gramEnd"/>
      <w:r w:rsidRPr="00845540">
        <w:t xml:space="preserve">) </w:t>
      </w:r>
    </w:p>
    <w:p w14:paraId="59D7131F" w14:textId="77777777" w:rsidR="00845540" w:rsidRPr="00845540" w:rsidRDefault="00845540" w:rsidP="00845540">
      <w:r w:rsidRPr="00845540">
        <w:t>Elle pilote :</w:t>
      </w:r>
    </w:p>
    <w:p w14:paraId="2B0577B6" w14:textId="77777777" w:rsidR="00845540" w:rsidRPr="00845540" w:rsidRDefault="00845540" w:rsidP="00845540">
      <w:pPr>
        <w:numPr>
          <w:ilvl w:val="0"/>
          <w:numId w:val="9"/>
        </w:numPr>
      </w:pPr>
      <w:r w:rsidRPr="00845540">
        <w:t xml:space="preserve">Start </w:t>
      </w:r>
    </w:p>
    <w:p w14:paraId="0BCE46BB" w14:textId="77777777" w:rsidR="00845540" w:rsidRPr="00845540" w:rsidRDefault="00845540" w:rsidP="00845540">
      <w:pPr>
        <w:numPr>
          <w:ilvl w:val="0"/>
          <w:numId w:val="9"/>
        </w:numPr>
      </w:pPr>
      <w:r w:rsidRPr="00845540">
        <w:t xml:space="preserve">Stop </w:t>
      </w:r>
    </w:p>
    <w:p w14:paraId="037C1D99" w14:textId="77777777" w:rsidR="00845540" w:rsidRPr="00845540" w:rsidRDefault="00845540" w:rsidP="00845540">
      <w:pPr>
        <w:numPr>
          <w:ilvl w:val="0"/>
          <w:numId w:val="9"/>
        </w:numPr>
      </w:pPr>
      <w:r w:rsidRPr="00845540">
        <w:t xml:space="preserve">Restart </w:t>
      </w:r>
    </w:p>
    <w:p w14:paraId="4B8829C2" w14:textId="77777777" w:rsidR="00845540" w:rsidRPr="00845540" w:rsidRDefault="00845540" w:rsidP="00845540">
      <w:pPr>
        <w:numPr>
          <w:ilvl w:val="0"/>
          <w:numId w:val="9"/>
        </w:numPr>
      </w:pPr>
      <w:r w:rsidRPr="00845540">
        <w:t xml:space="preserve">Check Update </w:t>
      </w:r>
    </w:p>
    <w:p w14:paraId="41B6D3A3" w14:textId="77777777" w:rsidR="00845540" w:rsidRPr="00845540" w:rsidRDefault="00845540" w:rsidP="00845540">
      <w:pPr>
        <w:numPr>
          <w:ilvl w:val="0"/>
          <w:numId w:val="9"/>
        </w:numPr>
      </w:pPr>
      <w:r w:rsidRPr="00845540">
        <w:t xml:space="preserve">Install Update </w:t>
      </w:r>
    </w:p>
    <w:p w14:paraId="1DE1FE17" w14:textId="77777777" w:rsidR="00845540" w:rsidRPr="00845540" w:rsidRDefault="00845540" w:rsidP="00845540">
      <w:r w:rsidRPr="00845540">
        <w:pict w14:anchorId="592983F0">
          <v:rect id="_x0000_i1094" style="width:0;height:1.5pt" o:hralign="center" o:hrstd="t" o:hr="t" fillcolor="#a0a0a0" stroked="f"/>
        </w:pict>
      </w:r>
    </w:p>
    <w:p w14:paraId="01DD8516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8. Pourquoi _</w:t>
      </w:r>
      <w:proofErr w:type="spellStart"/>
      <w:proofErr w:type="gramStart"/>
      <w:r w:rsidRPr="00845540">
        <w:rPr>
          <w:b/>
          <w:bCs/>
        </w:rPr>
        <w:t>render</w:t>
      </w:r>
      <w:proofErr w:type="spellEnd"/>
      <w:r w:rsidRPr="00845540">
        <w:rPr>
          <w:b/>
          <w:bCs/>
        </w:rPr>
        <w:t>(</w:t>
      </w:r>
      <w:proofErr w:type="gramEnd"/>
      <w:r w:rsidRPr="00845540">
        <w:rPr>
          <w:b/>
          <w:bCs/>
        </w:rPr>
        <w:t>) est la fonction la plus importante</w:t>
      </w:r>
    </w:p>
    <w:p w14:paraId="2A475078" w14:textId="77777777" w:rsidR="00845540" w:rsidRPr="00845540" w:rsidRDefault="00845540" w:rsidP="00845540">
      <w:r w:rsidRPr="00845540">
        <w:t>Sur environ 1500 lignes de code, la quasi-totalité de la logique métier se trouve dans _</w:t>
      </w:r>
      <w:proofErr w:type="spellStart"/>
      <w:proofErr w:type="gramStart"/>
      <w:r w:rsidRPr="00845540">
        <w:t>render</w:t>
      </w:r>
      <w:proofErr w:type="spellEnd"/>
      <w:r w:rsidRPr="00845540">
        <w:t>(</w:t>
      </w:r>
      <w:proofErr w:type="gramEnd"/>
      <w:r w:rsidRPr="00845540">
        <w:t>).</w:t>
      </w:r>
    </w:p>
    <w:p w14:paraId="0CE6DD45" w14:textId="77777777" w:rsidR="00845540" w:rsidRPr="00845540" w:rsidRDefault="00845540" w:rsidP="00845540">
      <w:r w:rsidRPr="00845540">
        <w:t>Cette fonction est appelée :</w:t>
      </w:r>
    </w:p>
    <w:p w14:paraId="0FC36A19" w14:textId="090DAA8D" w:rsidR="00845540" w:rsidRPr="00845540" w:rsidRDefault="00845540" w:rsidP="00845540">
      <w:pPr>
        <w:numPr>
          <w:ilvl w:val="0"/>
          <w:numId w:val="10"/>
        </w:numPr>
      </w:pPr>
      <w:r w:rsidRPr="00845540">
        <w:t>Au</w:t>
      </w:r>
      <w:r w:rsidRPr="00845540">
        <w:t xml:space="preserve"> démarrage </w:t>
      </w:r>
    </w:p>
    <w:p w14:paraId="56CA063D" w14:textId="0445C148" w:rsidR="00845540" w:rsidRPr="00845540" w:rsidRDefault="00845540" w:rsidP="00845540">
      <w:pPr>
        <w:numPr>
          <w:ilvl w:val="0"/>
          <w:numId w:val="10"/>
        </w:numPr>
      </w:pPr>
      <w:r w:rsidRPr="00845540">
        <w:t>Après</w:t>
      </w:r>
      <w:r w:rsidRPr="00845540">
        <w:t xml:space="preserve"> chaque changement d'entité </w:t>
      </w:r>
    </w:p>
    <w:p w14:paraId="1F5E451A" w14:textId="47635732" w:rsidR="00845540" w:rsidRPr="00845540" w:rsidRDefault="00845540" w:rsidP="00845540">
      <w:pPr>
        <w:numPr>
          <w:ilvl w:val="0"/>
          <w:numId w:val="10"/>
        </w:numPr>
      </w:pPr>
      <w:r w:rsidRPr="00845540">
        <w:t>Après</w:t>
      </w:r>
      <w:r w:rsidRPr="00845540">
        <w:t xml:space="preserve"> un clic </w:t>
      </w:r>
    </w:p>
    <w:p w14:paraId="7E8DC258" w14:textId="46B233E5" w:rsidR="00845540" w:rsidRPr="00845540" w:rsidRDefault="00845540" w:rsidP="00845540">
      <w:pPr>
        <w:numPr>
          <w:ilvl w:val="0"/>
          <w:numId w:val="10"/>
        </w:numPr>
      </w:pPr>
      <w:r w:rsidRPr="00845540">
        <w:t>Après</w:t>
      </w:r>
      <w:r w:rsidRPr="00845540">
        <w:t xml:space="preserve"> une mise à jour </w:t>
      </w:r>
    </w:p>
    <w:p w14:paraId="1F65AA40" w14:textId="77777777" w:rsidR="00845540" w:rsidRPr="00845540" w:rsidRDefault="00845540" w:rsidP="00845540">
      <w:r w:rsidRPr="00845540">
        <w:t>Elle peut être vue comme le "chef d'orchestre" de la carte.</w:t>
      </w:r>
    </w:p>
    <w:p w14:paraId="1A410B88" w14:textId="77777777" w:rsidR="00845540" w:rsidRPr="00845540" w:rsidRDefault="00845540" w:rsidP="00845540">
      <w:r w:rsidRPr="00845540">
        <w:t>Son travail est toujours le même :</w:t>
      </w:r>
    </w:p>
    <w:p w14:paraId="4C640F50" w14:textId="60EDCB06" w:rsidR="00845540" w:rsidRPr="00845540" w:rsidRDefault="00845540" w:rsidP="00845540">
      <w:pPr>
        <w:numPr>
          <w:ilvl w:val="0"/>
          <w:numId w:val="11"/>
        </w:numPr>
      </w:pPr>
      <w:r w:rsidRPr="00845540">
        <w:t>Lire</w:t>
      </w:r>
      <w:r w:rsidRPr="00845540">
        <w:t xml:space="preserve"> les états Home Assistant ; </w:t>
      </w:r>
    </w:p>
    <w:p w14:paraId="35AC3EAA" w14:textId="1905AA25" w:rsidR="00845540" w:rsidRPr="00845540" w:rsidRDefault="00845540" w:rsidP="00845540">
      <w:pPr>
        <w:numPr>
          <w:ilvl w:val="0"/>
          <w:numId w:val="11"/>
        </w:numPr>
      </w:pPr>
      <w:r w:rsidRPr="00845540">
        <w:t>Convertir</w:t>
      </w:r>
      <w:r w:rsidRPr="00845540">
        <w:t xml:space="preserve"> les données si nécessaire (par exemple </w:t>
      </w:r>
      <w:proofErr w:type="spellStart"/>
      <w:r w:rsidRPr="00845540">
        <w:t>exited</w:t>
      </w:r>
      <w:proofErr w:type="spellEnd"/>
      <w:r w:rsidRPr="00845540">
        <w:t xml:space="preserve"> → </w:t>
      </w:r>
      <w:proofErr w:type="spellStart"/>
      <w:r w:rsidRPr="00845540">
        <w:t>stopped</w:t>
      </w:r>
      <w:proofErr w:type="spellEnd"/>
      <w:r w:rsidRPr="00845540">
        <w:t xml:space="preserve">) ; </w:t>
      </w:r>
    </w:p>
    <w:p w14:paraId="2BECC7FE" w14:textId="523DAEEB" w:rsidR="00845540" w:rsidRPr="00845540" w:rsidRDefault="00845540" w:rsidP="00845540">
      <w:pPr>
        <w:numPr>
          <w:ilvl w:val="0"/>
          <w:numId w:val="11"/>
        </w:numPr>
      </w:pPr>
      <w:r w:rsidRPr="00845540">
        <w:t>Mettre</w:t>
      </w:r>
      <w:r w:rsidRPr="00845540">
        <w:t xml:space="preserve"> à jour uniquement les éléments concernés du DOM (texte, classes CSS, couleurs, métriques, etc.).</w:t>
      </w:r>
    </w:p>
    <w:p w14:paraId="20922798" w14:textId="77777777" w:rsidR="00AD1F7A" w:rsidRDefault="00AD1F7A"/>
    <w:p w14:paraId="0D7FE944" w14:textId="77777777" w:rsidR="00845540" w:rsidRDefault="00845540"/>
    <w:p w14:paraId="3A335E6A" w14:textId="77777777" w:rsidR="00845540" w:rsidRDefault="00845540"/>
    <w:p w14:paraId="78C5C6A8" w14:textId="77777777" w:rsidR="00845540" w:rsidRDefault="00845540"/>
    <w:p w14:paraId="3243E81D" w14:textId="77777777" w:rsidR="00845540" w:rsidRDefault="00845540"/>
    <w:p w14:paraId="0B520174" w14:textId="77777777" w:rsidR="00845540" w:rsidRDefault="00845540"/>
    <w:p w14:paraId="35C70360" w14:textId="77777777" w:rsidR="00845540" w:rsidRPr="00845540" w:rsidRDefault="00845540" w:rsidP="00845540">
      <w:pPr>
        <w:pStyle w:val="Titre3"/>
      </w:pPr>
      <w:r w:rsidRPr="00845540">
        <w:lastRenderedPageBreak/>
        <w:t>Chapitre 2 – Anatomie du fichier docker-manager-card.js</w:t>
      </w:r>
    </w:p>
    <w:p w14:paraId="2ED95344" w14:textId="77777777" w:rsidR="00845540" w:rsidRPr="00845540" w:rsidRDefault="00845540" w:rsidP="00845540">
      <w:r w:rsidRPr="00845540">
        <w:t xml:space="preserve">Dans le chapitre précédent, nous avons vu </w:t>
      </w:r>
      <w:r w:rsidRPr="00845540">
        <w:rPr>
          <w:b/>
          <w:bCs/>
        </w:rPr>
        <w:t>l'architecture générale</w:t>
      </w:r>
      <w:r w:rsidRPr="00845540">
        <w:t xml:space="preserve"> de la carte.</w:t>
      </w:r>
    </w:p>
    <w:p w14:paraId="625C25ED" w14:textId="77777777" w:rsidR="00845540" w:rsidRPr="00845540" w:rsidRDefault="00845540" w:rsidP="00845540">
      <w:r w:rsidRPr="00845540">
        <w:t>Maintenant, nous allons rentrer dans le fichier lui-même afin de comprendre pourquoi il est organisé de cette manière.</w:t>
      </w:r>
    </w:p>
    <w:p w14:paraId="0427E738" w14:textId="77777777" w:rsidR="00845540" w:rsidRPr="00845540" w:rsidRDefault="00845540" w:rsidP="00845540">
      <w:r w:rsidRPr="00845540">
        <w:t>L'objectif est qu'à la fin de ce chapitre tu sois capable de lire les 100 premières lignes du fichier comme si tu les avais écrites toi-même.</w:t>
      </w:r>
    </w:p>
    <w:p w14:paraId="09DDF4F6" w14:textId="77777777" w:rsidR="00845540" w:rsidRPr="00845540" w:rsidRDefault="00845540" w:rsidP="00845540">
      <w:r w:rsidRPr="00845540">
        <w:pict w14:anchorId="69552B6B">
          <v:rect id="_x0000_i1207" style="width:0;height:1.5pt" o:hralign="center" o:hrstd="t" o:hr="t" fillcolor="#a0a0a0" stroked="f"/>
        </w:pict>
      </w:r>
    </w:p>
    <w:p w14:paraId="230B3BE3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1. Pourquoi tout est dans un seul fichier ?</w:t>
      </w:r>
    </w:p>
    <w:p w14:paraId="010547FD" w14:textId="77777777" w:rsidR="00845540" w:rsidRPr="00845540" w:rsidRDefault="00845540" w:rsidP="00845540">
      <w:r w:rsidRPr="00845540">
        <w:t>La première chose qui surprend lorsqu'on ouvre le projet est qu'il n'y a qu'un seul fichier.</w:t>
      </w:r>
    </w:p>
    <w:p w14:paraId="42A76431" w14:textId="77777777" w:rsidR="00845540" w:rsidRPr="00845540" w:rsidRDefault="00845540" w:rsidP="00845540">
      <w:r w:rsidRPr="00845540">
        <w:t>docker-manager-card.js</w:t>
      </w:r>
    </w:p>
    <w:p w14:paraId="2ABB76E2" w14:textId="77777777" w:rsidR="00845540" w:rsidRPr="00845540" w:rsidRDefault="00845540" w:rsidP="00845540">
      <w:r w:rsidRPr="00845540">
        <w:t>On pourrait imaginer une structure comme :</w:t>
      </w:r>
    </w:p>
    <w:p w14:paraId="74CC7B30" w14:textId="77777777" w:rsidR="00845540" w:rsidRPr="00845540" w:rsidRDefault="00845540" w:rsidP="00845540">
      <w:pPr>
        <w:rPr>
          <w:lang w:val="en-US"/>
        </w:rPr>
      </w:pPr>
      <w:proofErr w:type="spellStart"/>
      <w:r w:rsidRPr="00845540">
        <w:rPr>
          <w:lang w:val="en-US"/>
        </w:rPr>
        <w:t>css</w:t>
      </w:r>
      <w:proofErr w:type="spellEnd"/>
      <w:r w:rsidRPr="00845540">
        <w:rPr>
          <w:lang w:val="en-US"/>
        </w:rPr>
        <w:t>/</w:t>
      </w:r>
      <w:r w:rsidRPr="00845540">
        <w:rPr>
          <w:lang w:val="en-US"/>
        </w:rPr>
        <w:br/>
        <w:t>html/</w:t>
      </w:r>
      <w:r w:rsidRPr="00845540">
        <w:rPr>
          <w:lang w:val="en-US"/>
        </w:rPr>
        <w:br/>
        <w:t>icons/</w:t>
      </w:r>
      <w:r w:rsidRPr="00845540">
        <w:rPr>
          <w:lang w:val="en-US"/>
        </w:rPr>
        <w:br/>
        <w:t>docker-manager-card.js</w:t>
      </w:r>
      <w:r w:rsidRPr="00845540">
        <w:rPr>
          <w:lang w:val="en-US"/>
        </w:rPr>
        <w:br/>
        <w:t>translations.js</w:t>
      </w:r>
    </w:p>
    <w:p w14:paraId="639EDE64" w14:textId="554B631F" w:rsidR="00845540" w:rsidRPr="00845540" w:rsidRDefault="00845540" w:rsidP="00845540">
      <w:r w:rsidRPr="00845540">
        <w:t>Mais</w:t>
      </w:r>
      <w:r w:rsidRPr="00845540">
        <w:t xml:space="preserve"> ce n'est pas le choix qui a été fait.</w:t>
      </w:r>
    </w:p>
    <w:p w14:paraId="60C68934" w14:textId="77777777" w:rsidR="00845540" w:rsidRPr="00845540" w:rsidRDefault="00845540" w:rsidP="00845540">
      <w:r w:rsidRPr="00845540">
        <w:t>Pourquoi ?</w:t>
      </w:r>
    </w:p>
    <w:p w14:paraId="3B8A78CA" w14:textId="77777777" w:rsidR="00845540" w:rsidRPr="00845540" w:rsidRDefault="00845540" w:rsidP="00845540">
      <w:r w:rsidRPr="00845540">
        <w:t xml:space="preserve">Parce qu'une carte Lovelace est chargée par Home Assistant comme </w:t>
      </w:r>
      <w:r w:rsidRPr="00845540">
        <w:rPr>
          <w:b/>
          <w:bCs/>
        </w:rPr>
        <w:t>une simple ressource JavaScript</w:t>
      </w:r>
      <w:r w:rsidRPr="00845540">
        <w:t>.</w:t>
      </w:r>
    </w:p>
    <w:p w14:paraId="4A48C29C" w14:textId="77777777" w:rsidR="00845540" w:rsidRPr="00845540" w:rsidRDefault="00845540" w:rsidP="00845540">
      <w:r w:rsidRPr="00845540">
        <w:t>Lorsque Home Assistant charge :</w:t>
      </w:r>
    </w:p>
    <w:p w14:paraId="645EC3B8" w14:textId="77777777" w:rsidR="00845540" w:rsidRPr="00845540" w:rsidRDefault="00845540" w:rsidP="00845540">
      <w:r w:rsidRPr="00845540">
        <w:t>/local/docker-manager-card.js</w:t>
      </w:r>
    </w:p>
    <w:p w14:paraId="22875D03" w14:textId="08200304" w:rsidR="00845540" w:rsidRPr="00845540" w:rsidRDefault="00845540" w:rsidP="00845540">
      <w:r w:rsidRPr="00845540">
        <w:t>Il</w:t>
      </w:r>
      <w:r w:rsidRPr="00845540">
        <w:t xml:space="preserve"> ne télécharge qu'un seul fichier.</w:t>
      </w:r>
    </w:p>
    <w:p w14:paraId="3E07F689" w14:textId="77777777" w:rsidR="00845540" w:rsidRPr="00845540" w:rsidRDefault="00845540" w:rsidP="00845540">
      <w:r w:rsidRPr="00845540">
        <w:t>Avoir un seul fichier présente plusieurs avantages :</w:t>
      </w:r>
    </w:p>
    <w:p w14:paraId="5289B352" w14:textId="77777777" w:rsidR="00845540" w:rsidRPr="00845540" w:rsidRDefault="00845540" w:rsidP="00845540">
      <w:pPr>
        <w:numPr>
          <w:ilvl w:val="0"/>
          <w:numId w:val="12"/>
        </w:numPr>
      </w:pPr>
      <w:proofErr w:type="gramStart"/>
      <w:r w:rsidRPr="00845540">
        <w:t>installation</w:t>
      </w:r>
      <w:proofErr w:type="gramEnd"/>
      <w:r w:rsidRPr="00845540">
        <w:t xml:space="preserve"> très simple ; </w:t>
      </w:r>
    </w:p>
    <w:p w14:paraId="07B12A8F" w14:textId="77777777" w:rsidR="00845540" w:rsidRPr="00845540" w:rsidRDefault="00845540" w:rsidP="00845540">
      <w:pPr>
        <w:numPr>
          <w:ilvl w:val="0"/>
          <w:numId w:val="12"/>
        </w:numPr>
      </w:pPr>
      <w:proofErr w:type="gramStart"/>
      <w:r w:rsidRPr="00845540">
        <w:t>aucune</w:t>
      </w:r>
      <w:proofErr w:type="gramEnd"/>
      <w:r w:rsidRPr="00845540">
        <w:t xml:space="preserve"> dépendance ; </w:t>
      </w:r>
    </w:p>
    <w:p w14:paraId="32BA544A" w14:textId="77777777" w:rsidR="00845540" w:rsidRPr="00845540" w:rsidRDefault="00845540" w:rsidP="00845540">
      <w:pPr>
        <w:numPr>
          <w:ilvl w:val="0"/>
          <w:numId w:val="12"/>
        </w:numPr>
      </w:pPr>
      <w:proofErr w:type="gramStart"/>
      <w:r w:rsidRPr="00845540">
        <w:t>aucun</w:t>
      </w:r>
      <w:proofErr w:type="gramEnd"/>
      <w:r w:rsidRPr="00845540">
        <w:t xml:space="preserve"> outil de compilation ; </w:t>
      </w:r>
    </w:p>
    <w:p w14:paraId="31407865" w14:textId="77777777" w:rsidR="00845540" w:rsidRPr="00845540" w:rsidRDefault="00845540" w:rsidP="00845540">
      <w:pPr>
        <w:numPr>
          <w:ilvl w:val="0"/>
          <w:numId w:val="12"/>
        </w:numPr>
      </w:pPr>
      <w:proofErr w:type="gramStart"/>
      <w:r w:rsidRPr="00845540">
        <w:t>compatible</w:t>
      </w:r>
      <w:proofErr w:type="gramEnd"/>
      <w:r w:rsidRPr="00845540">
        <w:t xml:space="preserve"> avec HACS ou une installation manuelle. </w:t>
      </w:r>
    </w:p>
    <w:p w14:paraId="1157888C" w14:textId="77777777" w:rsidR="00845540" w:rsidRPr="00845540" w:rsidRDefault="00845540" w:rsidP="00845540">
      <w:r w:rsidRPr="00845540">
        <w:t>C'est une approche très utilisée dans les cartes personnalisées Home Assistant.</w:t>
      </w:r>
    </w:p>
    <w:p w14:paraId="661E0BC5" w14:textId="77777777" w:rsidR="00845540" w:rsidRPr="00845540" w:rsidRDefault="00845540" w:rsidP="00845540">
      <w:r w:rsidRPr="00845540">
        <w:pict w14:anchorId="036F9E69">
          <v:rect id="_x0000_i1208" style="width:0;height:1.5pt" o:hralign="center" o:hrstd="t" o:hr="t" fillcolor="#a0a0a0" stroked="f"/>
        </w:pict>
      </w:r>
    </w:p>
    <w:p w14:paraId="29B66527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2. L'ordre du fichier</w:t>
      </w:r>
    </w:p>
    <w:p w14:paraId="555341D0" w14:textId="77777777" w:rsidR="00845540" w:rsidRPr="00845540" w:rsidRDefault="00845540" w:rsidP="00845540">
      <w:r w:rsidRPr="00845540">
        <w:t>Le fichier est organisé de façon logique.</w:t>
      </w:r>
    </w:p>
    <w:p w14:paraId="285BB67F" w14:textId="77777777" w:rsidR="00845540" w:rsidRDefault="00845540" w:rsidP="00845540"/>
    <w:p w14:paraId="7610AEB0" w14:textId="4F2061FB" w:rsidR="00845540" w:rsidRPr="00845540" w:rsidRDefault="00845540" w:rsidP="00845540">
      <w:r w:rsidRPr="00845540">
        <w:lastRenderedPageBreak/>
        <w:t>Constantes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Traductions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Fonctions utilitaires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 xml:space="preserve">Classe </w:t>
      </w:r>
      <w:proofErr w:type="spellStart"/>
      <w:r w:rsidRPr="00845540">
        <w:t>DockerManagerCard</w:t>
      </w:r>
      <w:proofErr w:type="spellEnd"/>
      <w:r w:rsidRPr="00845540">
        <w:br/>
      </w:r>
      <w:r w:rsidRPr="00845540">
        <w:br/>
        <w:t>↓</w:t>
      </w:r>
      <w:r w:rsidRPr="00845540">
        <w:br/>
      </w:r>
      <w:r w:rsidRPr="00845540">
        <w:br/>
        <w:t>Déclaration du composant</w:t>
      </w:r>
    </w:p>
    <w:p w14:paraId="790A85E1" w14:textId="77777777" w:rsidR="00845540" w:rsidRPr="00845540" w:rsidRDefault="00845540" w:rsidP="00845540">
      <w:r w:rsidRPr="00845540">
        <w:t>Ce n'est pas obligatoire en JavaScript.</w:t>
      </w:r>
    </w:p>
    <w:p w14:paraId="23BEF0F7" w14:textId="77777777" w:rsidR="00845540" w:rsidRPr="00845540" w:rsidRDefault="00845540" w:rsidP="00845540">
      <w:r w:rsidRPr="00845540">
        <w:t>On pourrait écrire :</w:t>
      </w:r>
    </w:p>
    <w:p w14:paraId="6F2F00AE" w14:textId="77777777" w:rsidR="00845540" w:rsidRPr="00845540" w:rsidRDefault="00845540" w:rsidP="00845540">
      <w:proofErr w:type="gramStart"/>
      <w:r w:rsidRPr="00845540">
        <w:t>classe</w:t>
      </w:r>
      <w:proofErr w:type="gramEnd"/>
      <w:r w:rsidRPr="00845540">
        <w:br/>
      </w:r>
      <w:r w:rsidRPr="00845540">
        <w:br/>
        <w:t>↓</w:t>
      </w:r>
      <w:r w:rsidRPr="00845540">
        <w:br/>
      </w:r>
      <w:r w:rsidRPr="00845540">
        <w:br/>
        <w:t>constantes</w:t>
      </w:r>
    </w:p>
    <w:p w14:paraId="793A01F4" w14:textId="5F4AF9FA" w:rsidR="00845540" w:rsidRPr="00845540" w:rsidRDefault="00845540" w:rsidP="00845540">
      <w:r w:rsidRPr="00845540">
        <w:t>Mais</w:t>
      </w:r>
      <w:r w:rsidRPr="00845540">
        <w:t xml:space="preserve"> cela compliquerait énormément la lecture.</w:t>
      </w:r>
    </w:p>
    <w:p w14:paraId="4169D976" w14:textId="77777777" w:rsidR="00845540" w:rsidRPr="00845540" w:rsidRDefault="00845540" w:rsidP="00845540">
      <w:r w:rsidRPr="00845540">
        <w:t>L'organisation actuelle permet de trouver rapidement une section.</w:t>
      </w:r>
    </w:p>
    <w:p w14:paraId="14C86C65" w14:textId="77777777" w:rsidR="00845540" w:rsidRPr="00845540" w:rsidRDefault="00845540" w:rsidP="00845540">
      <w:r w:rsidRPr="00845540">
        <w:pict w14:anchorId="6C1CE341">
          <v:rect id="_x0000_i1209" style="width:0;height:1.5pt" o:hralign="center" o:hrstd="t" o:hr="t" fillcolor="#a0a0a0" stroked="f"/>
        </w:pict>
      </w:r>
    </w:p>
    <w:p w14:paraId="67F32113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3. Les constantes</w:t>
      </w:r>
    </w:p>
    <w:p w14:paraId="7548D38E" w14:textId="77777777" w:rsidR="00845540" w:rsidRPr="00845540" w:rsidRDefault="00845540" w:rsidP="00845540">
      <w:r w:rsidRPr="00845540">
        <w:t>Le début du fichier contient plusieurs constantes.</w:t>
      </w:r>
    </w:p>
    <w:p w14:paraId="05E8DFE2" w14:textId="77777777" w:rsidR="00845540" w:rsidRPr="00845540" w:rsidRDefault="00845540" w:rsidP="00845540">
      <w:r w:rsidRPr="00845540">
        <w:t>Par exemple :</w:t>
      </w:r>
    </w:p>
    <w:p w14:paraId="51E186CA" w14:textId="77777777" w:rsidR="00845540" w:rsidRPr="00845540" w:rsidRDefault="00845540" w:rsidP="00845540">
      <w:proofErr w:type="spellStart"/>
      <w:proofErr w:type="gramStart"/>
      <w:r w:rsidRPr="00845540">
        <w:t>const</w:t>
      </w:r>
      <w:proofErr w:type="spellEnd"/>
      <w:proofErr w:type="gramEnd"/>
      <w:r w:rsidRPr="00845540">
        <w:t xml:space="preserve"> VERSION = "1.7.0</w:t>
      </w:r>
      <w:proofErr w:type="gramStart"/>
      <w:r w:rsidRPr="00845540">
        <w:t>";</w:t>
      </w:r>
      <w:proofErr w:type="gramEnd"/>
    </w:p>
    <w:p w14:paraId="53FCDB3C" w14:textId="77777777" w:rsidR="00845540" w:rsidRPr="00845540" w:rsidRDefault="00845540" w:rsidP="00845540">
      <w:r w:rsidRPr="00845540">
        <w:t>Pourquoi utiliser une constante ?</w:t>
      </w:r>
    </w:p>
    <w:p w14:paraId="26735D32" w14:textId="77777777" w:rsidR="00845540" w:rsidRPr="00845540" w:rsidRDefault="00845540" w:rsidP="00845540">
      <w:r w:rsidRPr="00845540">
        <w:t>Parce qu'une version ne change jamais pendant l'exécution.</w:t>
      </w:r>
    </w:p>
    <w:p w14:paraId="32CB1D2F" w14:textId="77777777" w:rsidR="00845540" w:rsidRPr="00845540" w:rsidRDefault="00845540" w:rsidP="00845540">
      <w:r w:rsidRPr="00845540">
        <w:t>On utilise donc :</w:t>
      </w:r>
    </w:p>
    <w:p w14:paraId="352B5BA2" w14:textId="77777777" w:rsidR="00845540" w:rsidRPr="00845540" w:rsidRDefault="00845540" w:rsidP="00845540">
      <w:proofErr w:type="spellStart"/>
      <w:proofErr w:type="gramStart"/>
      <w:r w:rsidRPr="00845540">
        <w:t>const</w:t>
      </w:r>
      <w:proofErr w:type="spellEnd"/>
      <w:proofErr w:type="gramEnd"/>
    </w:p>
    <w:p w14:paraId="5B671B3C" w14:textId="671C74C5" w:rsidR="00845540" w:rsidRPr="00845540" w:rsidRDefault="00845540" w:rsidP="00845540">
      <w:r w:rsidRPr="00845540">
        <w:t>Et</w:t>
      </w:r>
      <w:r w:rsidRPr="00845540">
        <w:t xml:space="preserve"> non :</w:t>
      </w:r>
    </w:p>
    <w:p w14:paraId="1D8CAE48" w14:textId="77777777" w:rsidR="00845540" w:rsidRPr="00845540" w:rsidRDefault="00845540" w:rsidP="00845540">
      <w:proofErr w:type="gramStart"/>
      <w:r w:rsidRPr="00845540">
        <w:t>let</w:t>
      </w:r>
      <w:proofErr w:type="gramEnd"/>
    </w:p>
    <w:p w14:paraId="3906BFB2" w14:textId="77777777" w:rsidR="00845540" w:rsidRPr="00845540" w:rsidRDefault="00845540" w:rsidP="00845540">
      <w:r w:rsidRPr="00845540">
        <w:pict w14:anchorId="2B472EE6">
          <v:rect id="_x0000_i1210" style="width:0;height:1.5pt" o:hralign="center" o:hrstd="t" o:hr="t" fillcolor="#a0a0a0" stroked="f"/>
        </w:pict>
      </w:r>
    </w:p>
    <w:p w14:paraId="52F4EAB3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lastRenderedPageBreak/>
        <w:t>Pourquoi ne pas écrire directement :</w:t>
      </w:r>
    </w:p>
    <w:p w14:paraId="18DCC978" w14:textId="77777777" w:rsidR="00845540" w:rsidRPr="00845540" w:rsidRDefault="00845540" w:rsidP="00845540">
      <w:proofErr w:type="gramStart"/>
      <w:r w:rsidRPr="00845540">
        <w:t>console.log(</w:t>
      </w:r>
      <w:proofErr w:type="gramEnd"/>
      <w:r w:rsidRPr="00845540">
        <w:t>"1.7.0"</w:t>
      </w:r>
      <w:proofErr w:type="gramStart"/>
      <w:r w:rsidRPr="00845540">
        <w:t>);</w:t>
      </w:r>
      <w:proofErr w:type="gramEnd"/>
    </w:p>
    <w:p w14:paraId="6929BE68" w14:textId="77777777" w:rsidR="00845540" w:rsidRPr="00845540" w:rsidRDefault="00845540" w:rsidP="00845540">
      <w:r w:rsidRPr="00845540">
        <w:t>Tout simplement parce que si tu publies :</w:t>
      </w:r>
    </w:p>
    <w:p w14:paraId="017A965E" w14:textId="77777777" w:rsidR="00845540" w:rsidRPr="00845540" w:rsidRDefault="00845540" w:rsidP="00845540">
      <w:r w:rsidRPr="00845540">
        <w:t>1.8.0</w:t>
      </w:r>
    </w:p>
    <w:p w14:paraId="56E74DEB" w14:textId="4BD741EE" w:rsidR="00845540" w:rsidRPr="00845540" w:rsidRDefault="00845540" w:rsidP="00845540">
      <w:r w:rsidRPr="00845540">
        <w:t>Tu</w:t>
      </w:r>
      <w:r w:rsidRPr="00845540">
        <w:t xml:space="preserve"> n'as qu'une seule ligne à modifier.</w:t>
      </w:r>
    </w:p>
    <w:p w14:paraId="02A50BF0" w14:textId="77777777" w:rsidR="00845540" w:rsidRPr="00845540" w:rsidRDefault="00845540" w:rsidP="00845540">
      <w:r w:rsidRPr="00845540">
        <w:t>Toutes les autres parties du code utilisent :</w:t>
      </w:r>
    </w:p>
    <w:p w14:paraId="10C7B3C8" w14:textId="77777777" w:rsidR="00845540" w:rsidRPr="00845540" w:rsidRDefault="00845540" w:rsidP="00845540">
      <w:r w:rsidRPr="00845540">
        <w:t>VERSION</w:t>
      </w:r>
    </w:p>
    <w:p w14:paraId="5848BEF9" w14:textId="77777777" w:rsidR="00845540" w:rsidRPr="00845540" w:rsidRDefault="00845540" w:rsidP="00845540">
      <w:r w:rsidRPr="00845540">
        <w:pict w14:anchorId="64DEF1D0">
          <v:rect id="_x0000_i1211" style="width:0;height:1.5pt" o:hralign="center" o:hrstd="t" o:hr="t" fillcolor="#a0a0a0" stroked="f"/>
        </w:pict>
      </w:r>
    </w:p>
    <w:p w14:paraId="79D33397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 xml:space="preserve">4. Pourquoi utiliser </w:t>
      </w:r>
      <w:proofErr w:type="spellStart"/>
      <w:r w:rsidRPr="00845540">
        <w:rPr>
          <w:b/>
          <w:bCs/>
        </w:rPr>
        <w:t>const</w:t>
      </w:r>
      <w:proofErr w:type="spellEnd"/>
      <w:r w:rsidRPr="00845540">
        <w:rPr>
          <w:b/>
          <w:bCs/>
        </w:rPr>
        <w:t xml:space="preserve"> ?</w:t>
      </w:r>
    </w:p>
    <w:p w14:paraId="366F1F98" w14:textId="77777777" w:rsidR="00845540" w:rsidRPr="00845540" w:rsidRDefault="00845540" w:rsidP="00845540">
      <w:r w:rsidRPr="00845540">
        <w:t>En JavaScript il existe trois façons de déclarer une variable.</w:t>
      </w:r>
    </w:p>
    <w:p w14:paraId="601BC7E2" w14:textId="77777777" w:rsidR="00845540" w:rsidRPr="00845540" w:rsidRDefault="00845540" w:rsidP="00845540">
      <w:pPr>
        <w:rPr>
          <w:b/>
          <w:bCs/>
        </w:rPr>
      </w:pPr>
      <w:proofErr w:type="gramStart"/>
      <w:r w:rsidRPr="00845540">
        <w:rPr>
          <w:b/>
          <w:bCs/>
        </w:rPr>
        <w:t>var</w:t>
      </w:r>
      <w:proofErr w:type="gramEnd"/>
    </w:p>
    <w:p w14:paraId="24D015C0" w14:textId="77777777" w:rsidR="00845540" w:rsidRPr="00845540" w:rsidRDefault="00845540" w:rsidP="00845540">
      <w:r w:rsidRPr="00845540">
        <w:t>Ancienne méthode.</w:t>
      </w:r>
    </w:p>
    <w:p w14:paraId="5DDF28C3" w14:textId="77777777" w:rsidR="00845540" w:rsidRPr="00845540" w:rsidRDefault="00845540" w:rsidP="00845540">
      <w:r w:rsidRPr="00845540">
        <w:t>Aujourd'hui presque plus utilisée.</w:t>
      </w:r>
    </w:p>
    <w:p w14:paraId="552B9BA7" w14:textId="77777777" w:rsidR="00845540" w:rsidRPr="00845540" w:rsidRDefault="00845540" w:rsidP="00845540">
      <w:proofErr w:type="gramStart"/>
      <w:r w:rsidRPr="00845540">
        <w:t>var</w:t>
      </w:r>
      <w:proofErr w:type="gramEnd"/>
      <w:r w:rsidRPr="00845540">
        <w:t xml:space="preserve"> </w:t>
      </w:r>
      <w:proofErr w:type="spellStart"/>
      <w:r w:rsidRPr="00845540">
        <w:t>cpu</w:t>
      </w:r>
      <w:proofErr w:type="spellEnd"/>
      <w:r w:rsidRPr="00845540">
        <w:t xml:space="preserve"> = </w:t>
      </w:r>
      <w:proofErr w:type="gramStart"/>
      <w:r w:rsidRPr="00845540">
        <w:t>10;</w:t>
      </w:r>
      <w:proofErr w:type="gramEnd"/>
    </w:p>
    <w:p w14:paraId="04FF3535" w14:textId="77777777" w:rsidR="00845540" w:rsidRPr="00845540" w:rsidRDefault="00845540" w:rsidP="00845540">
      <w:r w:rsidRPr="00845540">
        <w:pict w14:anchorId="57EFA49C">
          <v:rect id="_x0000_i1212" style="width:0;height:1.5pt" o:hralign="center" o:hrstd="t" o:hr="t" fillcolor="#a0a0a0" stroked="f"/>
        </w:pict>
      </w:r>
    </w:p>
    <w:p w14:paraId="4DA8D612" w14:textId="77777777" w:rsidR="00845540" w:rsidRPr="00845540" w:rsidRDefault="00845540" w:rsidP="00845540">
      <w:pPr>
        <w:rPr>
          <w:b/>
          <w:bCs/>
        </w:rPr>
      </w:pPr>
      <w:proofErr w:type="gramStart"/>
      <w:r w:rsidRPr="00845540">
        <w:rPr>
          <w:b/>
          <w:bCs/>
        </w:rPr>
        <w:t>let</w:t>
      </w:r>
      <w:proofErr w:type="gramEnd"/>
    </w:p>
    <w:p w14:paraId="612943A2" w14:textId="77777777" w:rsidR="00845540" w:rsidRPr="00845540" w:rsidRDefault="00845540" w:rsidP="00845540">
      <w:r w:rsidRPr="00845540">
        <w:t>Variable qui pourra changer.</w:t>
      </w:r>
    </w:p>
    <w:p w14:paraId="0714888E" w14:textId="77777777" w:rsidR="00845540" w:rsidRPr="00845540" w:rsidRDefault="00845540" w:rsidP="00845540">
      <w:proofErr w:type="gramStart"/>
      <w:r w:rsidRPr="00845540">
        <w:t>let</w:t>
      </w:r>
      <w:proofErr w:type="gramEnd"/>
      <w:r w:rsidRPr="00845540">
        <w:t xml:space="preserve"> </w:t>
      </w:r>
      <w:proofErr w:type="spellStart"/>
      <w:r w:rsidRPr="00845540">
        <w:t>cpu</w:t>
      </w:r>
      <w:proofErr w:type="spellEnd"/>
      <w:r w:rsidRPr="00845540">
        <w:t xml:space="preserve"> = </w:t>
      </w:r>
      <w:proofErr w:type="gramStart"/>
      <w:r w:rsidRPr="00845540">
        <w:t>10;</w:t>
      </w:r>
      <w:proofErr w:type="gramEnd"/>
      <w:r w:rsidRPr="00845540">
        <w:br/>
      </w:r>
      <w:r w:rsidRPr="00845540">
        <w:br/>
      </w:r>
      <w:proofErr w:type="spellStart"/>
      <w:r w:rsidRPr="00845540">
        <w:t>cpu</w:t>
      </w:r>
      <w:proofErr w:type="spellEnd"/>
      <w:r w:rsidRPr="00845540">
        <w:t xml:space="preserve"> = </w:t>
      </w:r>
      <w:proofErr w:type="gramStart"/>
      <w:r w:rsidRPr="00845540">
        <w:t>15;</w:t>
      </w:r>
      <w:proofErr w:type="gramEnd"/>
    </w:p>
    <w:p w14:paraId="39C755E0" w14:textId="77777777" w:rsidR="00845540" w:rsidRPr="00845540" w:rsidRDefault="00845540" w:rsidP="00845540">
      <w:r w:rsidRPr="00845540">
        <w:pict w14:anchorId="1F8ACBAA">
          <v:rect id="_x0000_i1213" style="width:0;height:1.5pt" o:hralign="center" o:hrstd="t" o:hr="t" fillcolor="#a0a0a0" stroked="f"/>
        </w:pict>
      </w:r>
    </w:p>
    <w:p w14:paraId="2F36453F" w14:textId="77777777" w:rsidR="00845540" w:rsidRPr="00845540" w:rsidRDefault="00845540" w:rsidP="00845540">
      <w:pPr>
        <w:rPr>
          <w:b/>
          <w:bCs/>
        </w:rPr>
      </w:pPr>
      <w:proofErr w:type="spellStart"/>
      <w:proofErr w:type="gramStart"/>
      <w:r w:rsidRPr="00845540">
        <w:rPr>
          <w:b/>
          <w:bCs/>
        </w:rPr>
        <w:t>const</w:t>
      </w:r>
      <w:proofErr w:type="spellEnd"/>
      <w:proofErr w:type="gramEnd"/>
    </w:p>
    <w:p w14:paraId="500B57AE" w14:textId="77777777" w:rsidR="00845540" w:rsidRPr="00845540" w:rsidRDefault="00845540" w:rsidP="00845540">
      <w:r w:rsidRPr="00845540">
        <w:t>Valeur qui ne doit jamais être remplacée.</w:t>
      </w:r>
    </w:p>
    <w:p w14:paraId="5E2F8739" w14:textId="77777777" w:rsidR="00845540" w:rsidRPr="00845540" w:rsidRDefault="00845540" w:rsidP="00845540">
      <w:proofErr w:type="spellStart"/>
      <w:proofErr w:type="gramStart"/>
      <w:r w:rsidRPr="00845540">
        <w:t>const</w:t>
      </w:r>
      <w:proofErr w:type="spellEnd"/>
      <w:proofErr w:type="gramEnd"/>
      <w:r w:rsidRPr="00845540">
        <w:t xml:space="preserve"> VERSION = "1.7.0</w:t>
      </w:r>
      <w:proofErr w:type="gramStart"/>
      <w:r w:rsidRPr="00845540">
        <w:t>";</w:t>
      </w:r>
      <w:proofErr w:type="gramEnd"/>
    </w:p>
    <w:p w14:paraId="60638DD1" w14:textId="77777777" w:rsidR="00845540" w:rsidRPr="00845540" w:rsidRDefault="00845540" w:rsidP="00845540">
      <w:r w:rsidRPr="00845540">
        <w:t>Dans ton fichier, la majorité des objets sont des constantes.</w:t>
      </w:r>
    </w:p>
    <w:p w14:paraId="66446B48" w14:textId="77777777" w:rsidR="00845540" w:rsidRPr="00845540" w:rsidRDefault="00845540" w:rsidP="00845540">
      <w:r w:rsidRPr="00845540">
        <w:t>C'est une bonne pratique.</w:t>
      </w:r>
    </w:p>
    <w:p w14:paraId="69D4999F" w14:textId="77777777" w:rsidR="00845540" w:rsidRPr="00845540" w:rsidRDefault="00845540" w:rsidP="00845540">
      <w:r w:rsidRPr="00845540">
        <w:t>Le navigateur peut optimiser davantage le code.</w:t>
      </w:r>
    </w:p>
    <w:p w14:paraId="1C165B41" w14:textId="77777777" w:rsidR="00845540" w:rsidRPr="00845540" w:rsidRDefault="00845540" w:rsidP="00845540">
      <w:r w:rsidRPr="00845540">
        <w:t>Le développeur comprend immédiatement qu'il ne doit pas modifier cette valeur.</w:t>
      </w:r>
    </w:p>
    <w:p w14:paraId="20B79512" w14:textId="77777777" w:rsidR="00845540" w:rsidRPr="00845540" w:rsidRDefault="00845540" w:rsidP="00845540">
      <w:r w:rsidRPr="00845540">
        <w:pict w14:anchorId="2AB40E2D">
          <v:rect id="_x0000_i1214" style="width:0;height:1.5pt" o:hralign="center" o:hrstd="t" o:hr="t" fillcolor="#a0a0a0" stroked="f"/>
        </w:pict>
      </w:r>
    </w:p>
    <w:p w14:paraId="3DDE9FD1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5. Pourquoi les traductions sont en haut du fichier ?</w:t>
      </w:r>
    </w:p>
    <w:p w14:paraId="20A5EB52" w14:textId="77777777" w:rsidR="00845540" w:rsidRPr="00845540" w:rsidRDefault="00845540" w:rsidP="00845540">
      <w:r w:rsidRPr="00845540">
        <w:t>On trouve ensuite :</w:t>
      </w:r>
    </w:p>
    <w:p w14:paraId="18416CD4" w14:textId="77777777" w:rsidR="00845540" w:rsidRPr="00845540" w:rsidRDefault="00845540" w:rsidP="00845540">
      <w:proofErr w:type="spellStart"/>
      <w:proofErr w:type="gramStart"/>
      <w:r w:rsidRPr="00845540">
        <w:t>const</w:t>
      </w:r>
      <w:proofErr w:type="spellEnd"/>
      <w:proofErr w:type="gramEnd"/>
      <w:r w:rsidRPr="00845540">
        <w:t xml:space="preserve"> TRANSLATIONS = {</w:t>
      </w:r>
    </w:p>
    <w:p w14:paraId="20F8B1CC" w14:textId="77777777" w:rsidR="00845540" w:rsidRPr="00845540" w:rsidRDefault="00845540" w:rsidP="00845540">
      <w:r w:rsidRPr="00845540">
        <w:lastRenderedPageBreak/>
        <w:t>Pourquoi ?</w:t>
      </w:r>
    </w:p>
    <w:p w14:paraId="7FC99C19" w14:textId="77777777" w:rsidR="00845540" w:rsidRPr="00845540" w:rsidRDefault="00845540" w:rsidP="00845540">
      <w:r w:rsidRPr="00845540">
        <w:t>Parce que les traductions sont utilisées partout.</w:t>
      </w:r>
    </w:p>
    <w:p w14:paraId="747665BD" w14:textId="77777777" w:rsidR="00845540" w:rsidRPr="00845540" w:rsidRDefault="00845540" w:rsidP="00845540">
      <w:r w:rsidRPr="00845540">
        <w:t>Par exemple :</w:t>
      </w:r>
    </w:p>
    <w:p w14:paraId="7D29EAD5" w14:textId="77777777" w:rsidR="00845540" w:rsidRPr="00845540" w:rsidRDefault="00845540" w:rsidP="00845540">
      <w:proofErr w:type="spellStart"/>
      <w:proofErr w:type="gramStart"/>
      <w:r w:rsidRPr="00845540">
        <w:t>constructor</w:t>
      </w:r>
      <w:proofErr w:type="spellEnd"/>
      <w:proofErr w:type="gramEnd"/>
      <w:r w:rsidRPr="00845540">
        <w:t>()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_</w:t>
      </w:r>
      <w:proofErr w:type="spellStart"/>
      <w:r w:rsidRPr="00845540">
        <w:t>render</w:t>
      </w:r>
      <w:proofErr w:type="spellEnd"/>
      <w:r w:rsidRPr="00845540">
        <w:t>()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_</w:t>
      </w:r>
      <w:proofErr w:type="spellStart"/>
      <w:r w:rsidRPr="00845540">
        <w:t>setStaticLabels</w:t>
      </w:r>
      <w:proofErr w:type="spellEnd"/>
      <w:r w:rsidRPr="00845540">
        <w:t>()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_</w:t>
      </w:r>
      <w:proofErr w:type="spellStart"/>
      <w:proofErr w:type="gramStart"/>
      <w:r w:rsidRPr="00845540">
        <w:t>bindEvents</w:t>
      </w:r>
      <w:proofErr w:type="spellEnd"/>
      <w:r w:rsidRPr="00845540">
        <w:t>(</w:t>
      </w:r>
      <w:proofErr w:type="gramEnd"/>
      <w:r w:rsidRPr="00845540">
        <w:t>)</w:t>
      </w:r>
    </w:p>
    <w:p w14:paraId="4C22F23A" w14:textId="77777777" w:rsidR="00845540" w:rsidRPr="00845540" w:rsidRDefault="00845540" w:rsidP="00845540">
      <w:r w:rsidRPr="00845540">
        <w:t>Toutes ces fonctions peuvent appeler :</w:t>
      </w:r>
    </w:p>
    <w:p w14:paraId="73B376DB" w14:textId="77777777" w:rsidR="00845540" w:rsidRPr="00845540" w:rsidRDefault="00845540" w:rsidP="00845540">
      <w:proofErr w:type="gramStart"/>
      <w:r w:rsidRPr="00845540">
        <w:t>this</w:t>
      </w:r>
      <w:proofErr w:type="gramEnd"/>
      <w:r w:rsidRPr="00845540">
        <w:t>.t(...)</w:t>
      </w:r>
    </w:p>
    <w:p w14:paraId="46E39CF4" w14:textId="77777777" w:rsidR="00845540" w:rsidRPr="00845540" w:rsidRDefault="00845540" w:rsidP="00845540">
      <w:r w:rsidRPr="00845540">
        <w:t>Les placer au début évite de devoir les rechercher plus loin.</w:t>
      </w:r>
    </w:p>
    <w:p w14:paraId="25091DF9" w14:textId="77777777" w:rsidR="00845540" w:rsidRPr="00845540" w:rsidRDefault="00845540" w:rsidP="00845540">
      <w:r w:rsidRPr="00845540">
        <w:pict w14:anchorId="5890B0E2">
          <v:rect id="_x0000_i1215" style="width:0;height:1.5pt" o:hralign="center" o:hrstd="t" o:hr="t" fillcolor="#a0a0a0" stroked="f"/>
        </w:pict>
      </w:r>
    </w:p>
    <w:p w14:paraId="69CFB16C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6. Pourquoi utiliser un objet ?</w:t>
      </w:r>
    </w:p>
    <w:p w14:paraId="5FD65F83" w14:textId="77777777" w:rsidR="00845540" w:rsidRPr="00845540" w:rsidRDefault="00845540" w:rsidP="00845540">
      <w:r w:rsidRPr="00845540">
        <w:t>Les traductions sont organisées ainsi :</w:t>
      </w:r>
    </w:p>
    <w:p w14:paraId="3E1B1848" w14:textId="77777777" w:rsidR="00845540" w:rsidRPr="00845540" w:rsidRDefault="00845540" w:rsidP="00845540">
      <w:pPr>
        <w:rPr>
          <w:lang w:val="en-US"/>
        </w:rPr>
      </w:pPr>
      <w:proofErr w:type="spellStart"/>
      <w:r w:rsidRPr="00845540">
        <w:rPr>
          <w:lang w:val="en-US"/>
        </w:rPr>
        <w:t>fr</w:t>
      </w:r>
      <w:proofErr w:type="spellEnd"/>
      <w:r w:rsidRPr="00845540">
        <w:rPr>
          <w:lang w:val="en-US"/>
        </w:rPr>
        <w:t>: {</w:t>
      </w:r>
      <w:r w:rsidRPr="00845540">
        <w:rPr>
          <w:lang w:val="en-US"/>
        </w:rPr>
        <w:br/>
        <w:t xml:space="preserve">    </w:t>
      </w:r>
      <w:proofErr w:type="spellStart"/>
      <w:r w:rsidRPr="00845540">
        <w:rPr>
          <w:lang w:val="en-US"/>
        </w:rPr>
        <w:t>running:"En</w:t>
      </w:r>
      <w:proofErr w:type="spellEnd"/>
      <w:r w:rsidRPr="00845540">
        <w:rPr>
          <w:lang w:val="en-US"/>
        </w:rPr>
        <w:t xml:space="preserve"> </w:t>
      </w:r>
      <w:proofErr w:type="spellStart"/>
      <w:r w:rsidRPr="00845540">
        <w:rPr>
          <w:lang w:val="en-US"/>
        </w:rPr>
        <w:t>cours</w:t>
      </w:r>
      <w:proofErr w:type="spellEnd"/>
      <w:r w:rsidRPr="00845540">
        <w:rPr>
          <w:lang w:val="en-US"/>
        </w:rPr>
        <w:t>",</w:t>
      </w:r>
      <w:r w:rsidRPr="00845540">
        <w:rPr>
          <w:lang w:val="en-US"/>
        </w:rPr>
        <w:br/>
        <w:t xml:space="preserve">    stopped:"</w:t>
      </w:r>
      <w:proofErr w:type="spellStart"/>
      <w:r w:rsidRPr="00845540">
        <w:rPr>
          <w:lang w:val="en-US"/>
        </w:rPr>
        <w:t>Arrêté</w:t>
      </w:r>
      <w:proofErr w:type="spellEnd"/>
      <w:r w:rsidRPr="00845540">
        <w:rPr>
          <w:lang w:val="en-US"/>
        </w:rPr>
        <w:t>"</w:t>
      </w:r>
      <w:r w:rsidRPr="00845540">
        <w:rPr>
          <w:lang w:val="en-US"/>
        </w:rPr>
        <w:br/>
        <w:t>}</w:t>
      </w:r>
    </w:p>
    <w:p w14:paraId="307F4704" w14:textId="77777777" w:rsidR="00845540" w:rsidRPr="00845540" w:rsidRDefault="00845540" w:rsidP="00845540">
      <w:r w:rsidRPr="00845540">
        <w:t>Plutôt que :</w:t>
      </w:r>
    </w:p>
    <w:p w14:paraId="1DD43B86" w14:textId="77777777" w:rsidR="00845540" w:rsidRPr="00845540" w:rsidRDefault="00845540" w:rsidP="00845540">
      <w:proofErr w:type="spellStart"/>
      <w:proofErr w:type="gramStart"/>
      <w:r w:rsidRPr="00845540">
        <w:t>const</w:t>
      </w:r>
      <w:proofErr w:type="spellEnd"/>
      <w:proofErr w:type="gramEnd"/>
      <w:r w:rsidRPr="00845540">
        <w:t xml:space="preserve"> RUNNING_FR = ...</w:t>
      </w:r>
    </w:p>
    <w:p w14:paraId="71FC39B3" w14:textId="77777777" w:rsidR="00845540" w:rsidRPr="00845540" w:rsidRDefault="00845540" w:rsidP="00845540">
      <w:r w:rsidRPr="00845540">
        <w:t>Pourquoi ?</w:t>
      </w:r>
    </w:p>
    <w:p w14:paraId="743E86CE" w14:textId="77777777" w:rsidR="00845540" w:rsidRPr="00845540" w:rsidRDefault="00845540" w:rsidP="00845540">
      <w:r w:rsidRPr="00845540">
        <w:t>Parce qu'un objet est beaucoup plus facile à parcourir.</w:t>
      </w:r>
    </w:p>
    <w:p w14:paraId="1DC67391" w14:textId="77777777" w:rsidR="00845540" w:rsidRPr="00845540" w:rsidRDefault="00845540" w:rsidP="00845540">
      <w:r w:rsidRPr="00845540">
        <w:t>Lorsque tu ajoutes une nouvelle langue :</w:t>
      </w:r>
    </w:p>
    <w:p w14:paraId="614C3659" w14:textId="77777777" w:rsidR="00845540" w:rsidRPr="00845540" w:rsidRDefault="00845540" w:rsidP="00845540">
      <w:proofErr w:type="gramStart"/>
      <w:r w:rsidRPr="00845540">
        <w:t>es:</w:t>
      </w:r>
      <w:proofErr w:type="gramEnd"/>
      <w:r w:rsidRPr="00845540">
        <w:t xml:space="preserve"> {</w:t>
      </w:r>
    </w:p>
    <w:p w14:paraId="43CDE8C5" w14:textId="77777777" w:rsidR="00845540" w:rsidRPr="00845540" w:rsidRDefault="00845540" w:rsidP="00845540">
      <w:proofErr w:type="gramStart"/>
      <w:r w:rsidRPr="00845540">
        <w:t>tu</w:t>
      </w:r>
      <w:proofErr w:type="gramEnd"/>
      <w:r w:rsidRPr="00845540">
        <w:t xml:space="preserve"> recopies simplement le bloc.</w:t>
      </w:r>
    </w:p>
    <w:p w14:paraId="4D67B1BF" w14:textId="77777777" w:rsidR="00845540" w:rsidRPr="00845540" w:rsidRDefault="00845540" w:rsidP="00845540">
      <w:r w:rsidRPr="00845540">
        <w:t>Le reste du code ne change pas.</w:t>
      </w:r>
    </w:p>
    <w:p w14:paraId="1E1AC09C" w14:textId="77777777" w:rsidR="00845540" w:rsidRPr="00845540" w:rsidRDefault="00845540" w:rsidP="00845540">
      <w:r w:rsidRPr="00845540">
        <w:pict w14:anchorId="41DEB474">
          <v:rect id="_x0000_i1216" style="width:0;height:1.5pt" o:hralign="center" o:hrstd="t" o:hr="t" fillcolor="#a0a0a0" stroked="f"/>
        </w:pict>
      </w:r>
    </w:p>
    <w:p w14:paraId="035BDA72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7. L'icône Docker</w:t>
      </w:r>
    </w:p>
    <w:p w14:paraId="75D7FC9C" w14:textId="77777777" w:rsidR="00845540" w:rsidRPr="00845540" w:rsidRDefault="00845540" w:rsidP="00845540">
      <w:r w:rsidRPr="00845540">
        <w:lastRenderedPageBreak/>
        <w:t>L'une des plus grosses constantes du fichier est le SVG représentant Docker.</w:t>
      </w:r>
    </w:p>
    <w:p w14:paraId="7A02EB86" w14:textId="77777777" w:rsidR="00845540" w:rsidRPr="00845540" w:rsidRDefault="00845540" w:rsidP="00845540">
      <w:r w:rsidRPr="00845540">
        <w:t>Pourquoi avoir intégré le SVG directement ?</w:t>
      </w:r>
    </w:p>
    <w:p w14:paraId="5D126173" w14:textId="77777777" w:rsidR="00845540" w:rsidRPr="00845540" w:rsidRDefault="00845540" w:rsidP="00845540">
      <w:r w:rsidRPr="00845540">
        <w:t>Deux possibilités existaient.</w:t>
      </w:r>
    </w:p>
    <w:p w14:paraId="253156AA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Première possibilité</w:t>
      </w:r>
    </w:p>
    <w:p w14:paraId="70D68216" w14:textId="77777777" w:rsidR="00845540" w:rsidRPr="00845540" w:rsidRDefault="00845540" w:rsidP="00845540">
      <w:r w:rsidRPr="00845540">
        <w:t>Charger une image :</w:t>
      </w:r>
    </w:p>
    <w:p w14:paraId="70496706" w14:textId="77777777" w:rsidR="00845540" w:rsidRPr="00845540" w:rsidRDefault="00845540" w:rsidP="00845540">
      <w:proofErr w:type="spellStart"/>
      <w:r w:rsidRPr="00845540">
        <w:t>docker.svg</w:t>
      </w:r>
      <w:proofErr w:type="spellEnd"/>
    </w:p>
    <w:p w14:paraId="4B0233B6" w14:textId="77777777" w:rsidR="00845540" w:rsidRPr="00845540" w:rsidRDefault="00845540" w:rsidP="00845540">
      <w:r w:rsidRPr="00845540">
        <w:t>Inconvénients :</w:t>
      </w:r>
    </w:p>
    <w:p w14:paraId="2E86A190" w14:textId="77777777" w:rsidR="00845540" w:rsidRPr="00845540" w:rsidRDefault="00845540" w:rsidP="00845540">
      <w:pPr>
        <w:numPr>
          <w:ilvl w:val="0"/>
          <w:numId w:val="13"/>
        </w:numPr>
      </w:pPr>
      <w:proofErr w:type="gramStart"/>
      <w:r w:rsidRPr="00845540">
        <w:t>requête</w:t>
      </w:r>
      <w:proofErr w:type="gramEnd"/>
      <w:r w:rsidRPr="00845540">
        <w:t xml:space="preserve"> HTTP supplémentaire ; </w:t>
      </w:r>
    </w:p>
    <w:p w14:paraId="7DF0DFFC" w14:textId="77777777" w:rsidR="00845540" w:rsidRPr="00845540" w:rsidRDefault="00845540" w:rsidP="00845540">
      <w:pPr>
        <w:numPr>
          <w:ilvl w:val="0"/>
          <w:numId w:val="13"/>
        </w:numPr>
      </w:pPr>
      <w:proofErr w:type="gramStart"/>
      <w:r w:rsidRPr="00845540">
        <w:t>dépendance</w:t>
      </w:r>
      <w:proofErr w:type="gramEnd"/>
      <w:r w:rsidRPr="00845540">
        <w:t xml:space="preserve"> externe ; </w:t>
      </w:r>
    </w:p>
    <w:p w14:paraId="1CCDBC1D" w14:textId="77777777" w:rsidR="00845540" w:rsidRPr="00845540" w:rsidRDefault="00845540" w:rsidP="00845540">
      <w:pPr>
        <w:numPr>
          <w:ilvl w:val="0"/>
          <w:numId w:val="13"/>
        </w:numPr>
      </w:pPr>
      <w:proofErr w:type="gramStart"/>
      <w:r w:rsidRPr="00845540">
        <w:t>risque</w:t>
      </w:r>
      <w:proofErr w:type="gramEnd"/>
      <w:r w:rsidRPr="00845540">
        <w:t xml:space="preserve"> de fichier manquant. </w:t>
      </w:r>
    </w:p>
    <w:p w14:paraId="1BB657DD" w14:textId="77777777" w:rsidR="00845540" w:rsidRPr="00845540" w:rsidRDefault="00845540" w:rsidP="00845540">
      <w:r w:rsidRPr="00845540">
        <w:pict w14:anchorId="17BDA4A1">
          <v:rect id="_x0000_i1217" style="width:0;height:1.5pt" o:hralign="center" o:hrstd="t" o:hr="t" fillcolor="#a0a0a0" stroked="f"/>
        </w:pict>
      </w:r>
    </w:p>
    <w:p w14:paraId="3D557D05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Deuxième possibilité</w:t>
      </w:r>
    </w:p>
    <w:p w14:paraId="13AA0A73" w14:textId="77777777" w:rsidR="00845540" w:rsidRPr="00845540" w:rsidRDefault="00845540" w:rsidP="00845540">
      <w:r w:rsidRPr="00845540">
        <w:t>Intégrer le SVG directement.</w:t>
      </w:r>
    </w:p>
    <w:p w14:paraId="7D5FAB40" w14:textId="77777777" w:rsidR="00845540" w:rsidRPr="00845540" w:rsidRDefault="00845540" w:rsidP="00845540">
      <w:r w:rsidRPr="00845540">
        <w:t>Avantages :</w:t>
      </w:r>
    </w:p>
    <w:p w14:paraId="5A39AF68" w14:textId="31504C80" w:rsidR="00845540" w:rsidRPr="00845540" w:rsidRDefault="00845540" w:rsidP="00845540">
      <w:pPr>
        <w:numPr>
          <w:ilvl w:val="0"/>
          <w:numId w:val="14"/>
        </w:numPr>
      </w:pPr>
      <w:r w:rsidRPr="00845540">
        <w:t>Une</w:t>
      </w:r>
      <w:r w:rsidRPr="00845540">
        <w:t xml:space="preserve"> seule ressource ; </w:t>
      </w:r>
    </w:p>
    <w:p w14:paraId="720B1E0B" w14:textId="24860D07" w:rsidR="00845540" w:rsidRPr="00845540" w:rsidRDefault="00845540" w:rsidP="00845540">
      <w:pPr>
        <w:numPr>
          <w:ilvl w:val="0"/>
          <w:numId w:val="14"/>
        </w:numPr>
      </w:pPr>
      <w:r w:rsidRPr="00845540">
        <w:t>Chargement</w:t>
      </w:r>
      <w:r w:rsidRPr="00845540">
        <w:t xml:space="preserve"> instantané ; </w:t>
      </w:r>
    </w:p>
    <w:p w14:paraId="2F8C701A" w14:textId="6B482CF2" w:rsidR="00845540" w:rsidRPr="00845540" w:rsidRDefault="00845540" w:rsidP="00845540">
      <w:pPr>
        <w:numPr>
          <w:ilvl w:val="0"/>
          <w:numId w:val="14"/>
        </w:numPr>
      </w:pPr>
      <w:r w:rsidRPr="00845540">
        <w:t>Modification</w:t>
      </w:r>
      <w:r w:rsidRPr="00845540">
        <w:t xml:space="preserve"> facile par CSS ; </w:t>
      </w:r>
    </w:p>
    <w:p w14:paraId="39B562B2" w14:textId="52541BC1" w:rsidR="00845540" w:rsidRPr="00845540" w:rsidRDefault="00845540" w:rsidP="00845540">
      <w:pPr>
        <w:numPr>
          <w:ilvl w:val="0"/>
          <w:numId w:val="14"/>
        </w:numPr>
      </w:pPr>
      <w:r w:rsidRPr="00845540">
        <w:t>Fonctionne</w:t>
      </w:r>
      <w:r w:rsidRPr="00845540">
        <w:t xml:space="preserve"> hors connexion. </w:t>
      </w:r>
    </w:p>
    <w:p w14:paraId="7E982AEA" w14:textId="77777777" w:rsidR="00845540" w:rsidRPr="00845540" w:rsidRDefault="00845540" w:rsidP="00845540">
      <w:r w:rsidRPr="00845540">
        <w:t>C'est ce qui a été choisi.</w:t>
      </w:r>
    </w:p>
    <w:p w14:paraId="2EB3548F" w14:textId="77777777" w:rsidR="00845540" w:rsidRPr="00845540" w:rsidRDefault="00845540" w:rsidP="00845540">
      <w:r w:rsidRPr="00845540">
        <w:pict w14:anchorId="616169D6">
          <v:rect id="_x0000_i1218" style="width:0;height:1.5pt" o:hralign="center" o:hrstd="t" o:hr="t" fillcolor="#a0a0a0" stroked="f"/>
        </w:pict>
      </w:r>
    </w:p>
    <w:p w14:paraId="30BFCE0A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8. Pourquoi utiliser du SVG ?</w:t>
      </w:r>
    </w:p>
    <w:p w14:paraId="4950122D" w14:textId="77777777" w:rsidR="00845540" w:rsidRPr="00845540" w:rsidRDefault="00845540" w:rsidP="00845540">
      <w:r w:rsidRPr="00845540">
        <w:t>Parce que le SVG est vectoriel.</w:t>
      </w:r>
    </w:p>
    <w:p w14:paraId="1FD61933" w14:textId="77777777" w:rsidR="00845540" w:rsidRPr="00845540" w:rsidRDefault="00845540" w:rsidP="00845540">
      <w:r w:rsidRPr="00845540">
        <w:t>Si demain tu décides de faire :</w:t>
      </w:r>
    </w:p>
    <w:p w14:paraId="73916CA0" w14:textId="77777777" w:rsidR="00845540" w:rsidRPr="00845540" w:rsidRDefault="00845540" w:rsidP="00845540">
      <w:r w:rsidRPr="00845540">
        <w:t>36 px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64 px</w:t>
      </w:r>
      <w:r w:rsidRPr="00845540">
        <w:br/>
      </w:r>
      <w:r w:rsidRPr="00845540">
        <w:br/>
        <w:t>↓</w:t>
      </w:r>
      <w:r w:rsidRPr="00845540">
        <w:br/>
      </w:r>
      <w:r w:rsidRPr="00845540">
        <w:br/>
        <w:t>128 px</w:t>
      </w:r>
    </w:p>
    <w:p w14:paraId="2D0131AF" w14:textId="23ABAB87" w:rsidR="00845540" w:rsidRPr="00845540" w:rsidRDefault="00845540" w:rsidP="00845540">
      <w:r w:rsidRPr="00845540">
        <w:t>L’image</w:t>
      </w:r>
      <w:r w:rsidRPr="00845540">
        <w:t xml:space="preserve"> reste parfaitement nette.</w:t>
      </w:r>
    </w:p>
    <w:p w14:paraId="21DBCE48" w14:textId="77777777" w:rsidR="00845540" w:rsidRPr="00845540" w:rsidRDefault="00845540" w:rsidP="00845540">
      <w:r w:rsidRPr="00845540">
        <w:t>Une image PNG serait rapidement floue.</w:t>
      </w:r>
    </w:p>
    <w:p w14:paraId="0885737B" w14:textId="77777777" w:rsidR="00845540" w:rsidRPr="00845540" w:rsidRDefault="00845540" w:rsidP="00845540">
      <w:r w:rsidRPr="00845540">
        <w:lastRenderedPageBreak/>
        <w:pict w14:anchorId="71261D2B">
          <v:rect id="_x0000_i1219" style="width:0;height:1.5pt" o:hralign="center" o:hrstd="t" o:hr="t" fillcolor="#a0a0a0" stroked="f"/>
        </w:pict>
      </w:r>
    </w:p>
    <w:p w14:paraId="02ABE890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9. Les fonctions utilitaires</w:t>
      </w:r>
    </w:p>
    <w:p w14:paraId="18059C9B" w14:textId="77777777" w:rsidR="00845540" w:rsidRPr="00845540" w:rsidRDefault="00845540" w:rsidP="00845540">
      <w:r w:rsidRPr="00845540">
        <w:t>Avant d'arriver à la classe, le fichier contient plusieurs petites fonctions.</w:t>
      </w:r>
    </w:p>
    <w:p w14:paraId="2A5593F2" w14:textId="77777777" w:rsidR="00845540" w:rsidRPr="00845540" w:rsidRDefault="00845540" w:rsidP="00845540">
      <w:r w:rsidRPr="00845540">
        <w:t>Pourquoi ?</w:t>
      </w:r>
    </w:p>
    <w:p w14:paraId="301966C8" w14:textId="77777777" w:rsidR="00845540" w:rsidRPr="00845540" w:rsidRDefault="00845540" w:rsidP="00845540">
      <w:r w:rsidRPr="00845540">
        <w:t>Prenons un exemple.</w:t>
      </w:r>
    </w:p>
    <w:p w14:paraId="5988E584" w14:textId="77777777" w:rsidR="00845540" w:rsidRPr="00845540" w:rsidRDefault="00845540" w:rsidP="00845540">
      <w:r w:rsidRPr="00845540">
        <w:t>Sans fonction :</w:t>
      </w:r>
    </w:p>
    <w:p w14:paraId="06394A44" w14:textId="0DFE8188" w:rsidR="00845540" w:rsidRPr="00845540" w:rsidRDefault="00845540" w:rsidP="00845540">
      <w:proofErr w:type="spellStart"/>
      <w:proofErr w:type="gramStart"/>
      <w:r w:rsidRPr="00845540">
        <w:t>this</w:t>
      </w:r>
      <w:proofErr w:type="spellEnd"/>
      <w:r w:rsidRPr="00845540">
        <w:t>._</w:t>
      </w:r>
      <w:proofErr w:type="spellStart"/>
      <w:r w:rsidRPr="00845540">
        <w:t>hass.states</w:t>
      </w:r>
      <w:proofErr w:type="spellEnd"/>
      <w:proofErr w:type="gramEnd"/>
      <w:r w:rsidRPr="00845540">
        <w:t>[id]</w:t>
      </w:r>
      <w:r>
        <w:t xml:space="preserve"> </w:t>
      </w:r>
      <w:r w:rsidRPr="00845540">
        <w:t>apparaîtrait des dizaines de fois.</w:t>
      </w:r>
    </w:p>
    <w:p w14:paraId="5EE2D3AA" w14:textId="77777777" w:rsidR="00845540" w:rsidRPr="00845540" w:rsidRDefault="00845540" w:rsidP="00845540">
      <w:r w:rsidRPr="00845540">
        <w:t>À la place :</w:t>
      </w:r>
    </w:p>
    <w:p w14:paraId="0E069150" w14:textId="506773B8" w:rsidR="00845540" w:rsidRPr="00845540" w:rsidRDefault="00845540" w:rsidP="00845540">
      <w:proofErr w:type="spellStart"/>
      <w:proofErr w:type="gramStart"/>
      <w:r w:rsidRPr="00845540">
        <w:t>this</w:t>
      </w:r>
      <w:proofErr w:type="spellEnd"/>
      <w:r w:rsidRPr="00845540">
        <w:t>._</w:t>
      </w:r>
      <w:proofErr w:type="gramEnd"/>
      <w:r w:rsidRPr="00845540">
        <w:t>s(id)</w:t>
      </w:r>
      <w:r w:rsidR="009C61E5">
        <w:t xml:space="preserve"> </w:t>
      </w:r>
      <w:r w:rsidRPr="00845540">
        <w:t>rend le code beaucoup plus lisible.</w:t>
      </w:r>
    </w:p>
    <w:p w14:paraId="2D016EFF" w14:textId="77777777" w:rsidR="00845540" w:rsidRPr="00845540" w:rsidRDefault="00845540" w:rsidP="00845540">
      <w:r w:rsidRPr="00845540">
        <w:pict w14:anchorId="5E39E013">
          <v:rect id="_x0000_i1220" style="width:0;height:1.5pt" o:hralign="center" o:hrstd="t" o:hr="t" fillcolor="#a0a0a0" stroked="f"/>
        </w:pict>
      </w:r>
    </w:p>
    <w:p w14:paraId="2B0C0AAC" w14:textId="77777777" w:rsidR="00845540" w:rsidRPr="00845540" w:rsidRDefault="00845540" w:rsidP="00845540">
      <w:r w:rsidRPr="00845540">
        <w:t>Même chose pour :</w:t>
      </w:r>
    </w:p>
    <w:p w14:paraId="080240C1" w14:textId="77777777" w:rsidR="00845540" w:rsidRPr="00845540" w:rsidRDefault="00845540" w:rsidP="00845540">
      <w:r w:rsidRPr="00845540">
        <w:t>_</w:t>
      </w:r>
      <w:proofErr w:type="spellStart"/>
      <w:r w:rsidRPr="00845540">
        <w:t>fmt</w:t>
      </w:r>
      <w:proofErr w:type="spellEnd"/>
      <w:r w:rsidRPr="00845540">
        <w:t>()</w:t>
      </w:r>
      <w:r w:rsidRPr="00845540">
        <w:br/>
      </w:r>
      <w:r w:rsidRPr="00845540">
        <w:br/>
        <w:t>_</w:t>
      </w:r>
      <w:proofErr w:type="spellStart"/>
      <w:r w:rsidRPr="00845540">
        <w:t>name</w:t>
      </w:r>
      <w:proofErr w:type="spellEnd"/>
      <w:r w:rsidRPr="00845540">
        <w:t>()</w:t>
      </w:r>
      <w:r w:rsidRPr="00845540">
        <w:br/>
      </w:r>
      <w:r w:rsidRPr="00845540">
        <w:br/>
        <w:t>_</w:t>
      </w:r>
      <w:proofErr w:type="gramStart"/>
      <w:r w:rsidRPr="00845540">
        <w:t>call(</w:t>
      </w:r>
      <w:proofErr w:type="gramEnd"/>
      <w:r w:rsidRPr="00845540">
        <w:t>)</w:t>
      </w:r>
    </w:p>
    <w:p w14:paraId="597ADE8A" w14:textId="77777777" w:rsidR="00845540" w:rsidRPr="00845540" w:rsidRDefault="00845540" w:rsidP="00845540">
      <w:r w:rsidRPr="00845540">
        <w:t>Chaque petite fonction masque une opération compliquée derrière un nom explicite.</w:t>
      </w:r>
    </w:p>
    <w:p w14:paraId="59B83756" w14:textId="77777777" w:rsidR="00845540" w:rsidRPr="00845540" w:rsidRDefault="00845540" w:rsidP="00845540">
      <w:r w:rsidRPr="00845540">
        <w:t>C'est un principe très important :</w:t>
      </w:r>
    </w:p>
    <w:p w14:paraId="0B2FCAF7" w14:textId="77777777" w:rsidR="00845540" w:rsidRPr="00845540" w:rsidRDefault="00845540" w:rsidP="00845540">
      <w:r w:rsidRPr="00845540">
        <w:t xml:space="preserve">Une fonction doit dire </w:t>
      </w:r>
      <w:r w:rsidRPr="00845540">
        <w:rPr>
          <w:b/>
          <w:bCs/>
        </w:rPr>
        <w:t>ce qu'elle fait</w:t>
      </w:r>
      <w:r w:rsidRPr="00845540">
        <w:t xml:space="preserve">, pas </w:t>
      </w:r>
      <w:r w:rsidRPr="00845540">
        <w:rPr>
          <w:b/>
          <w:bCs/>
        </w:rPr>
        <w:t>comment elle le fait</w:t>
      </w:r>
      <w:r w:rsidRPr="00845540">
        <w:t>.</w:t>
      </w:r>
    </w:p>
    <w:p w14:paraId="438A2EB6" w14:textId="77777777" w:rsidR="00845540" w:rsidRPr="00845540" w:rsidRDefault="00845540" w:rsidP="00845540">
      <w:r w:rsidRPr="00845540">
        <w:pict w14:anchorId="6D5610A4">
          <v:rect id="_x0000_i1221" style="width:0;height:1.5pt" o:hralign="center" o:hrstd="t" o:hr="t" fillcolor="#a0a0a0" stroked="f"/>
        </w:pict>
      </w:r>
    </w:p>
    <w:p w14:paraId="272ED2D0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10. Pourquoi créer autant de petites fonctions ?</w:t>
      </w:r>
    </w:p>
    <w:p w14:paraId="4A5A2F1B" w14:textId="77777777" w:rsidR="00845540" w:rsidRPr="00845540" w:rsidRDefault="00845540" w:rsidP="00845540">
      <w:r w:rsidRPr="00845540">
        <w:t>Imaginons que tu veuilles changer la manière de lire les états.</w:t>
      </w:r>
    </w:p>
    <w:p w14:paraId="00CE0BD5" w14:textId="77777777" w:rsidR="00845540" w:rsidRPr="00845540" w:rsidRDefault="00845540" w:rsidP="00845540">
      <w:r w:rsidRPr="00845540">
        <w:t>Sans fonction :</w:t>
      </w:r>
    </w:p>
    <w:p w14:paraId="7BA8A8DE" w14:textId="77777777" w:rsidR="00845540" w:rsidRPr="00845540" w:rsidRDefault="00845540" w:rsidP="00845540">
      <w:r w:rsidRPr="00845540">
        <w:t>250 lignes à modifier.</w:t>
      </w:r>
    </w:p>
    <w:p w14:paraId="10633939" w14:textId="77777777" w:rsidR="00845540" w:rsidRPr="00845540" w:rsidRDefault="00845540" w:rsidP="00845540">
      <w:r w:rsidRPr="00845540">
        <w:t>Avec :</w:t>
      </w:r>
    </w:p>
    <w:p w14:paraId="4997065D" w14:textId="77777777" w:rsidR="00845540" w:rsidRPr="00845540" w:rsidRDefault="00845540" w:rsidP="00845540">
      <w:r w:rsidRPr="00845540">
        <w:t>_</w:t>
      </w:r>
      <w:proofErr w:type="gramStart"/>
      <w:r w:rsidRPr="00845540">
        <w:t>s(</w:t>
      </w:r>
      <w:proofErr w:type="gramEnd"/>
      <w:r w:rsidRPr="00845540">
        <w:t>)</w:t>
      </w:r>
    </w:p>
    <w:p w14:paraId="305E13CA" w14:textId="4FF8CCBB" w:rsidR="00845540" w:rsidRPr="00845540" w:rsidRDefault="009C61E5" w:rsidP="00845540">
      <w:r w:rsidRPr="00845540">
        <w:t>Une</w:t>
      </w:r>
      <w:r w:rsidR="00845540" w:rsidRPr="00845540">
        <w:t xml:space="preserve"> seule fonction est modifiée.</w:t>
      </w:r>
      <w:r w:rsidR="00A64F9B">
        <w:t xml:space="preserve"> </w:t>
      </w:r>
      <w:r w:rsidR="00845540" w:rsidRPr="00845540">
        <w:t>Tout le reste continue de fonctionner.</w:t>
      </w:r>
    </w:p>
    <w:p w14:paraId="76A01F87" w14:textId="642EA91D" w:rsidR="00845540" w:rsidRPr="00845540" w:rsidRDefault="00845540" w:rsidP="00845540">
      <w:r w:rsidRPr="00845540">
        <w:t>C'est exactement ce qu'on appelle :</w:t>
      </w:r>
      <w:r w:rsidR="009C61E5">
        <w:t xml:space="preserve"> l</w:t>
      </w:r>
      <w:r w:rsidR="009C61E5" w:rsidRPr="00845540">
        <w:t>’encapsulation</w:t>
      </w:r>
      <w:r w:rsidRPr="00845540">
        <w:t>.</w:t>
      </w:r>
    </w:p>
    <w:p w14:paraId="77E68390" w14:textId="77777777" w:rsidR="00845540" w:rsidRPr="00845540" w:rsidRDefault="00845540" w:rsidP="00845540">
      <w:r w:rsidRPr="00845540">
        <w:pict w14:anchorId="19C95852">
          <v:rect id="_x0000_i1222" style="width:0;height:1.5pt" o:hralign="center" o:hrstd="t" o:hr="t" fillcolor="#a0a0a0" stroked="f"/>
        </w:pict>
      </w:r>
    </w:p>
    <w:p w14:paraId="61521F86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11. La classe</w:t>
      </w:r>
    </w:p>
    <w:p w14:paraId="26904D65" w14:textId="77777777" w:rsidR="00845540" w:rsidRPr="00845540" w:rsidRDefault="00845540" w:rsidP="00845540">
      <w:r w:rsidRPr="00845540">
        <w:t>Arrive ensuite :</w:t>
      </w:r>
    </w:p>
    <w:p w14:paraId="08F5DCE2" w14:textId="77777777" w:rsidR="00845540" w:rsidRPr="00845540" w:rsidRDefault="00845540" w:rsidP="00845540">
      <w:proofErr w:type="gramStart"/>
      <w:r w:rsidRPr="00845540">
        <w:t>class</w:t>
      </w:r>
      <w:proofErr w:type="gramEnd"/>
      <w:r w:rsidRPr="00845540">
        <w:t xml:space="preserve"> </w:t>
      </w:r>
      <w:proofErr w:type="spellStart"/>
      <w:r w:rsidRPr="00845540">
        <w:t>DockerManagerCard</w:t>
      </w:r>
      <w:proofErr w:type="spellEnd"/>
      <w:r w:rsidRPr="00845540">
        <w:t xml:space="preserve"> </w:t>
      </w:r>
      <w:proofErr w:type="spellStart"/>
      <w:r w:rsidRPr="00845540">
        <w:t>extends</w:t>
      </w:r>
      <w:proofErr w:type="spellEnd"/>
      <w:r w:rsidRPr="00845540">
        <w:t xml:space="preserve"> </w:t>
      </w:r>
      <w:proofErr w:type="spellStart"/>
      <w:r w:rsidRPr="00845540">
        <w:t>HTMLElement</w:t>
      </w:r>
      <w:proofErr w:type="spellEnd"/>
    </w:p>
    <w:p w14:paraId="5B277EA0" w14:textId="77777777" w:rsidR="00845540" w:rsidRPr="00845540" w:rsidRDefault="00845540" w:rsidP="00845540">
      <w:r w:rsidRPr="00845540">
        <w:lastRenderedPageBreak/>
        <w:t>Cette ligne change complètement la nature du fichier.</w:t>
      </w:r>
    </w:p>
    <w:p w14:paraId="1531A6A1" w14:textId="77777777" w:rsidR="00845540" w:rsidRPr="00845540" w:rsidRDefault="00845540" w:rsidP="00845540">
      <w:r w:rsidRPr="00845540">
        <w:t>À partir d'ici on ne décrit plus des données.</w:t>
      </w:r>
    </w:p>
    <w:p w14:paraId="2CD2348C" w14:textId="77777777" w:rsidR="00845540" w:rsidRPr="00845540" w:rsidRDefault="00845540" w:rsidP="00845540">
      <w:r w:rsidRPr="00845540">
        <w:t xml:space="preserve">On décrit un </w:t>
      </w:r>
      <w:r w:rsidRPr="00845540">
        <w:rPr>
          <w:b/>
          <w:bCs/>
        </w:rPr>
        <w:t>objet vivant</w:t>
      </w:r>
      <w:r w:rsidRPr="00845540">
        <w:t>.</w:t>
      </w:r>
    </w:p>
    <w:p w14:paraId="1736B255" w14:textId="77777777" w:rsidR="00845540" w:rsidRPr="00845540" w:rsidRDefault="00845540" w:rsidP="00845540">
      <w:r w:rsidRPr="00845540">
        <w:t>Il possède :</w:t>
      </w:r>
    </w:p>
    <w:p w14:paraId="286427B2" w14:textId="337569C9" w:rsidR="00845540" w:rsidRPr="00845540" w:rsidRDefault="009C61E5" w:rsidP="00845540">
      <w:r w:rsidRPr="00845540">
        <w:t>Des</w:t>
      </w:r>
      <w:r w:rsidR="00845540" w:rsidRPr="00845540">
        <w:t xml:space="preserve"> propriétés</w:t>
      </w:r>
      <w:r w:rsidR="00845540" w:rsidRPr="00845540">
        <w:br/>
      </w:r>
      <w:r w:rsidR="00845540" w:rsidRPr="00845540">
        <w:br/>
        <w:t>↓</w:t>
      </w:r>
      <w:r w:rsidR="00845540" w:rsidRPr="00845540">
        <w:br/>
      </w:r>
      <w:r w:rsidR="00845540" w:rsidRPr="00845540">
        <w:br/>
        <w:t>des méthodes</w:t>
      </w:r>
      <w:r w:rsidR="00845540" w:rsidRPr="00845540">
        <w:br/>
      </w:r>
      <w:r w:rsidR="00845540" w:rsidRPr="00845540">
        <w:br/>
        <w:t>↓</w:t>
      </w:r>
      <w:r w:rsidR="00845540" w:rsidRPr="00845540">
        <w:br/>
      </w:r>
      <w:r w:rsidR="00845540" w:rsidRPr="00845540">
        <w:br/>
        <w:t>un état interne</w:t>
      </w:r>
      <w:r w:rsidR="00845540" w:rsidRPr="00845540">
        <w:br/>
      </w:r>
      <w:r w:rsidR="00845540" w:rsidRPr="00845540">
        <w:br/>
        <w:t>↓</w:t>
      </w:r>
      <w:r w:rsidR="00845540" w:rsidRPr="00845540">
        <w:br/>
      </w:r>
      <w:r w:rsidR="00845540" w:rsidRPr="00845540">
        <w:br/>
        <w:t>un cycle de vie</w:t>
      </w:r>
    </w:p>
    <w:p w14:paraId="25538FB6" w14:textId="77777777" w:rsidR="00845540" w:rsidRPr="00845540" w:rsidRDefault="00845540" w:rsidP="00845540">
      <w:r w:rsidRPr="00845540">
        <w:t xml:space="preserve">Chaque carte affichée sur ton </w:t>
      </w:r>
      <w:proofErr w:type="spellStart"/>
      <w:r w:rsidRPr="00845540">
        <w:t>dashboard</w:t>
      </w:r>
      <w:proofErr w:type="spellEnd"/>
      <w:r w:rsidRPr="00845540">
        <w:t xml:space="preserve"> devient une instance indépendante de cette classe.</w:t>
      </w:r>
    </w:p>
    <w:p w14:paraId="11BD0DDD" w14:textId="77777777" w:rsidR="00845540" w:rsidRPr="00845540" w:rsidRDefault="00845540" w:rsidP="00845540">
      <w:r w:rsidRPr="00845540">
        <w:t>Si tu affiches :</w:t>
      </w:r>
    </w:p>
    <w:p w14:paraId="1CC99B79" w14:textId="77777777" w:rsidR="00845540" w:rsidRPr="00845540" w:rsidRDefault="00845540" w:rsidP="00845540">
      <w:r w:rsidRPr="00845540">
        <w:t>Container 1</w:t>
      </w:r>
      <w:r w:rsidRPr="00845540">
        <w:br/>
      </w:r>
      <w:r w:rsidRPr="00845540">
        <w:br/>
        <w:t>Container 2</w:t>
      </w:r>
      <w:r w:rsidRPr="00845540">
        <w:br/>
      </w:r>
      <w:r w:rsidRPr="00845540">
        <w:br/>
        <w:t>Container 3</w:t>
      </w:r>
    </w:p>
    <w:p w14:paraId="7D5E2FAB" w14:textId="45266B6D" w:rsidR="00845540" w:rsidRPr="00845540" w:rsidRDefault="009C61E5" w:rsidP="00845540">
      <w:r w:rsidRPr="00845540">
        <w:t>Tu</w:t>
      </w:r>
      <w:r w:rsidR="00845540" w:rsidRPr="00845540">
        <w:t xml:space="preserve"> n'as pas une seule carte.</w:t>
      </w:r>
    </w:p>
    <w:p w14:paraId="2157B499" w14:textId="77777777" w:rsidR="00845540" w:rsidRPr="00845540" w:rsidRDefault="00845540" w:rsidP="00845540">
      <w:r w:rsidRPr="00845540">
        <w:t>Tu as en réalité :</w:t>
      </w:r>
    </w:p>
    <w:p w14:paraId="3CB826A0" w14:textId="77777777" w:rsidR="00845540" w:rsidRPr="00845540" w:rsidRDefault="00845540" w:rsidP="00845540">
      <w:proofErr w:type="spellStart"/>
      <w:r w:rsidRPr="00845540">
        <w:t>DockerManagerCard</w:t>
      </w:r>
      <w:proofErr w:type="spellEnd"/>
      <w:r w:rsidRPr="00845540">
        <w:t>()</w:t>
      </w:r>
      <w:r w:rsidRPr="00845540">
        <w:br/>
      </w:r>
      <w:r w:rsidRPr="00845540">
        <w:br/>
      </w:r>
      <w:proofErr w:type="spellStart"/>
      <w:r w:rsidRPr="00845540">
        <w:t>DockerManagerCard</w:t>
      </w:r>
      <w:proofErr w:type="spellEnd"/>
      <w:r w:rsidRPr="00845540">
        <w:t>()</w:t>
      </w:r>
      <w:r w:rsidRPr="00845540">
        <w:br/>
      </w:r>
      <w:r w:rsidRPr="00845540">
        <w:br/>
      </w:r>
      <w:proofErr w:type="spellStart"/>
      <w:proofErr w:type="gramStart"/>
      <w:r w:rsidRPr="00845540">
        <w:t>DockerManagerCard</w:t>
      </w:r>
      <w:proofErr w:type="spellEnd"/>
      <w:r w:rsidRPr="00845540">
        <w:t>(</w:t>
      </w:r>
      <w:proofErr w:type="gramEnd"/>
      <w:r w:rsidRPr="00845540">
        <w:t>)</w:t>
      </w:r>
    </w:p>
    <w:p w14:paraId="7FAEA82E" w14:textId="77777777" w:rsidR="00845540" w:rsidRPr="00845540" w:rsidRDefault="00845540" w:rsidP="00845540">
      <w:r w:rsidRPr="00845540">
        <w:t>Trois objets complètement indépendants.</w:t>
      </w:r>
    </w:p>
    <w:p w14:paraId="6A76E7AA" w14:textId="77777777" w:rsidR="00845540" w:rsidRPr="00845540" w:rsidRDefault="00845540" w:rsidP="00845540">
      <w:r w:rsidRPr="00845540">
        <w:t>Ils partagent le même code, mais chacun possède :</w:t>
      </w:r>
    </w:p>
    <w:p w14:paraId="6EA267CE" w14:textId="44A189F7" w:rsidR="00845540" w:rsidRPr="00845540" w:rsidRDefault="009C61E5" w:rsidP="00845540">
      <w:pPr>
        <w:numPr>
          <w:ilvl w:val="0"/>
          <w:numId w:val="15"/>
        </w:numPr>
      </w:pPr>
      <w:r w:rsidRPr="00845540">
        <w:t>Sa</w:t>
      </w:r>
      <w:r w:rsidR="00845540" w:rsidRPr="00845540">
        <w:t xml:space="preserve"> configuration YAML ; </w:t>
      </w:r>
    </w:p>
    <w:p w14:paraId="67753E1F" w14:textId="4082FBA4" w:rsidR="00845540" w:rsidRPr="00845540" w:rsidRDefault="009C61E5" w:rsidP="00845540">
      <w:pPr>
        <w:numPr>
          <w:ilvl w:val="0"/>
          <w:numId w:val="15"/>
        </w:numPr>
      </w:pPr>
      <w:r w:rsidRPr="00845540">
        <w:t>Ses</w:t>
      </w:r>
      <w:r w:rsidR="00845540" w:rsidRPr="00845540">
        <w:t xml:space="preserve"> entités ; </w:t>
      </w:r>
    </w:p>
    <w:p w14:paraId="17DD27DF" w14:textId="23EFD338" w:rsidR="00845540" w:rsidRPr="00845540" w:rsidRDefault="009C61E5" w:rsidP="00845540">
      <w:pPr>
        <w:numPr>
          <w:ilvl w:val="0"/>
          <w:numId w:val="15"/>
        </w:numPr>
      </w:pPr>
      <w:r w:rsidRPr="00845540">
        <w:t>Son</w:t>
      </w:r>
      <w:r w:rsidR="00845540" w:rsidRPr="00845540">
        <w:t xml:space="preserve"> état (_</w:t>
      </w:r>
      <w:proofErr w:type="spellStart"/>
      <w:r w:rsidR="00845540" w:rsidRPr="00845540">
        <w:t>expanded</w:t>
      </w:r>
      <w:proofErr w:type="spellEnd"/>
      <w:r w:rsidR="00845540" w:rsidRPr="00845540">
        <w:t xml:space="preserve">) ; </w:t>
      </w:r>
    </w:p>
    <w:p w14:paraId="1A4F4C1D" w14:textId="494A2DD2" w:rsidR="00845540" w:rsidRPr="00845540" w:rsidRDefault="009C61E5" w:rsidP="00845540">
      <w:pPr>
        <w:numPr>
          <w:ilvl w:val="0"/>
          <w:numId w:val="15"/>
        </w:numPr>
      </w:pPr>
      <w:r w:rsidRPr="00845540">
        <w:t>Son</w:t>
      </w:r>
      <w:r w:rsidR="00845540" w:rsidRPr="00845540">
        <w:t xml:space="preserve"> état de mise à jour (_</w:t>
      </w:r>
      <w:proofErr w:type="spellStart"/>
      <w:r w:rsidR="00845540" w:rsidRPr="00845540">
        <w:t>updState</w:t>
      </w:r>
      <w:proofErr w:type="spellEnd"/>
      <w:r w:rsidR="00845540" w:rsidRPr="00845540">
        <w:t xml:space="preserve">) ; </w:t>
      </w:r>
    </w:p>
    <w:p w14:paraId="6F27AD8E" w14:textId="6DABBB3B" w:rsidR="00845540" w:rsidRPr="00845540" w:rsidRDefault="009C61E5" w:rsidP="00845540">
      <w:pPr>
        <w:numPr>
          <w:ilvl w:val="0"/>
          <w:numId w:val="15"/>
        </w:numPr>
      </w:pPr>
      <w:r w:rsidRPr="00845540">
        <w:t>Son</w:t>
      </w:r>
      <w:r w:rsidR="00845540" w:rsidRPr="00845540">
        <w:t xml:space="preserve"> état local (_</w:t>
      </w:r>
      <w:proofErr w:type="spellStart"/>
      <w:r w:rsidR="00845540" w:rsidRPr="00845540">
        <w:t>localState</w:t>
      </w:r>
      <w:proofErr w:type="spellEnd"/>
      <w:r w:rsidR="00845540" w:rsidRPr="00845540">
        <w:t xml:space="preserve">). </w:t>
      </w:r>
    </w:p>
    <w:p w14:paraId="603A0331" w14:textId="77777777" w:rsidR="00845540" w:rsidRPr="00845540" w:rsidRDefault="00845540" w:rsidP="00845540">
      <w:r w:rsidRPr="00845540">
        <w:lastRenderedPageBreak/>
        <w:t>C'est ce qui permet d'ouvrir la fiche d'un conteneur sans ouvrir toutes les autres.</w:t>
      </w:r>
    </w:p>
    <w:p w14:paraId="2C994A24" w14:textId="77777777" w:rsidR="00845540" w:rsidRPr="00845540" w:rsidRDefault="00845540" w:rsidP="00845540">
      <w:r w:rsidRPr="00845540">
        <w:pict w14:anchorId="5C4DF543">
          <v:rect id="_x0000_i1223" style="width:0;height:1.5pt" o:hralign="center" o:hrstd="t" o:hr="t" fillcolor="#a0a0a0" stroked="f"/>
        </w:pict>
      </w:r>
    </w:p>
    <w:p w14:paraId="0FBE0AAB" w14:textId="77777777" w:rsidR="00845540" w:rsidRPr="00845540" w:rsidRDefault="00845540" w:rsidP="00845540">
      <w:pPr>
        <w:rPr>
          <w:b/>
          <w:bCs/>
        </w:rPr>
      </w:pPr>
      <w:r w:rsidRPr="00845540">
        <w:rPr>
          <w:b/>
          <w:bCs/>
        </w:rPr>
        <w:t>Ce qu'il faut retenir de ce chapitre</w:t>
      </w:r>
    </w:p>
    <w:p w14:paraId="08ABEF75" w14:textId="77777777" w:rsidR="00845540" w:rsidRPr="00845540" w:rsidRDefault="00845540" w:rsidP="00845540">
      <w:r w:rsidRPr="00845540">
        <w:t>Avant même que le premier pixel ne soit dessiné, le fichier a déjà préparé tout ce dont la carte a besoin :</w:t>
      </w:r>
    </w:p>
    <w:p w14:paraId="470E0ADC" w14:textId="166DD4CC" w:rsidR="00845540" w:rsidRPr="00845540" w:rsidRDefault="009C61E5" w:rsidP="00845540">
      <w:pPr>
        <w:numPr>
          <w:ilvl w:val="0"/>
          <w:numId w:val="16"/>
        </w:numPr>
      </w:pPr>
      <w:r w:rsidRPr="00845540">
        <w:t>Les</w:t>
      </w:r>
      <w:r w:rsidR="00845540" w:rsidRPr="00845540">
        <w:t xml:space="preserve"> constantes, </w:t>
      </w:r>
    </w:p>
    <w:p w14:paraId="00C36BF9" w14:textId="45544018" w:rsidR="00845540" w:rsidRPr="00845540" w:rsidRDefault="009C61E5" w:rsidP="00845540">
      <w:pPr>
        <w:numPr>
          <w:ilvl w:val="0"/>
          <w:numId w:val="16"/>
        </w:numPr>
      </w:pPr>
      <w:r w:rsidRPr="00845540">
        <w:t>Les</w:t>
      </w:r>
      <w:r w:rsidR="00845540" w:rsidRPr="00845540">
        <w:t xml:space="preserve"> traductions, </w:t>
      </w:r>
    </w:p>
    <w:p w14:paraId="6411DEF6" w14:textId="4254364C" w:rsidR="00845540" w:rsidRPr="00845540" w:rsidRDefault="009C61E5" w:rsidP="00845540">
      <w:pPr>
        <w:numPr>
          <w:ilvl w:val="0"/>
          <w:numId w:val="16"/>
        </w:numPr>
      </w:pPr>
      <w:r w:rsidRPr="00845540">
        <w:t>Les</w:t>
      </w:r>
      <w:r w:rsidR="00845540" w:rsidRPr="00845540">
        <w:t xml:space="preserve"> icônes, </w:t>
      </w:r>
    </w:p>
    <w:p w14:paraId="1CA3635B" w14:textId="132DBC86" w:rsidR="00845540" w:rsidRPr="00845540" w:rsidRDefault="009C61E5" w:rsidP="00845540">
      <w:pPr>
        <w:numPr>
          <w:ilvl w:val="0"/>
          <w:numId w:val="16"/>
        </w:numPr>
      </w:pPr>
      <w:r w:rsidRPr="00845540">
        <w:t>Les</w:t>
      </w:r>
      <w:r w:rsidR="00845540" w:rsidRPr="00845540">
        <w:t xml:space="preserve"> fonctions utilitaires, </w:t>
      </w:r>
    </w:p>
    <w:p w14:paraId="43274CC9" w14:textId="6DFDAA8F" w:rsidR="00845540" w:rsidRPr="00845540" w:rsidRDefault="009C61E5" w:rsidP="00845540">
      <w:pPr>
        <w:numPr>
          <w:ilvl w:val="0"/>
          <w:numId w:val="16"/>
        </w:numPr>
      </w:pPr>
      <w:r w:rsidRPr="00845540">
        <w:t>La</w:t>
      </w:r>
      <w:r w:rsidR="00845540" w:rsidRPr="00845540">
        <w:t xml:space="preserve"> définition de la classe. </w:t>
      </w:r>
    </w:p>
    <w:p w14:paraId="55B993BC" w14:textId="77777777" w:rsidR="00845540" w:rsidRPr="00845540" w:rsidRDefault="00845540" w:rsidP="00845540">
      <w:r w:rsidRPr="00845540">
        <w:t xml:space="preserve">Ce n'est qu'après cette préparation que le navigateur pourra créer une instance de </w:t>
      </w:r>
      <w:proofErr w:type="spellStart"/>
      <w:r w:rsidRPr="00845540">
        <w:t>DockerManagerCard</w:t>
      </w:r>
      <w:proofErr w:type="spellEnd"/>
      <w:r w:rsidRPr="00845540">
        <w:t xml:space="preserve"> et commencer son cycle de vie.</w:t>
      </w:r>
    </w:p>
    <w:p w14:paraId="1AC2B864" w14:textId="77777777" w:rsidR="00845540" w:rsidRDefault="00845540"/>
    <w:p w14:paraId="081FC1C0" w14:textId="77777777" w:rsidR="009C61E5" w:rsidRDefault="009C61E5"/>
    <w:p w14:paraId="70C8062B" w14:textId="77777777" w:rsidR="009C61E5" w:rsidRPr="009C61E5" w:rsidRDefault="009C61E5" w:rsidP="009C61E5">
      <w:pPr>
        <w:pStyle w:val="Titre3"/>
      </w:pPr>
      <w:r w:rsidRPr="009C61E5">
        <w:t>Chapitre 3 – Le constructeur (</w:t>
      </w:r>
      <w:proofErr w:type="spellStart"/>
      <w:proofErr w:type="gramStart"/>
      <w:r w:rsidRPr="009C61E5">
        <w:t>constructor</w:t>
      </w:r>
      <w:proofErr w:type="spellEnd"/>
      <w:r w:rsidRPr="009C61E5">
        <w:t>(</w:t>
      </w:r>
      <w:proofErr w:type="gramEnd"/>
      <w:r w:rsidRPr="009C61E5">
        <w:t>))</w:t>
      </w:r>
    </w:p>
    <w:p w14:paraId="44A194BC" w14:textId="77777777" w:rsidR="009C61E5" w:rsidRPr="009C61E5" w:rsidRDefault="009C61E5" w:rsidP="009C61E5">
      <w:r w:rsidRPr="009C61E5">
        <w:t>Nous arrivons maintenant dans la première véritable fonction de la classe.</w:t>
      </w:r>
    </w:p>
    <w:p w14:paraId="05D3C68B" w14:textId="77777777" w:rsidR="009C61E5" w:rsidRPr="009C61E5" w:rsidRDefault="009C61E5" w:rsidP="009C61E5">
      <w:r w:rsidRPr="009C61E5">
        <w:t xml:space="preserve">À première vue, elle semble simplement initialiser quelques variables. En réalité, c'est </w:t>
      </w:r>
      <w:r w:rsidRPr="009C61E5">
        <w:rPr>
          <w:b/>
          <w:bCs/>
        </w:rPr>
        <w:t>elle qui prépare toute la vie future de la carte</w:t>
      </w:r>
      <w:r w:rsidRPr="009C61E5">
        <w:t>.</w:t>
      </w:r>
    </w:p>
    <w:p w14:paraId="28747899" w14:textId="77777777" w:rsidR="009C61E5" w:rsidRPr="009C61E5" w:rsidRDefault="009C61E5" w:rsidP="009C61E5">
      <w:r w:rsidRPr="009C61E5">
        <w:t>Si le constructeur est mal conçu, tout le reste du projet devient instable.</w:t>
      </w:r>
    </w:p>
    <w:p w14:paraId="17433E9B" w14:textId="77777777" w:rsidR="009C61E5" w:rsidRPr="009C61E5" w:rsidRDefault="009C61E5" w:rsidP="009C61E5">
      <w:r w:rsidRPr="009C61E5">
        <w:pict w14:anchorId="3EDAD536">
          <v:rect id="_x0000_i1337" style="width:0;height:1.5pt" o:hralign="center" o:hrstd="t" o:hr="t" fillcolor="#a0a0a0" stroked="f"/>
        </w:pict>
      </w:r>
    </w:p>
    <w:p w14:paraId="09C57C8E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1. Qu'est-ce qu'un constructeur ?</w:t>
      </w:r>
    </w:p>
    <w:p w14:paraId="7848088F" w14:textId="77777777" w:rsidR="009C61E5" w:rsidRPr="009C61E5" w:rsidRDefault="009C61E5" w:rsidP="009C61E5">
      <w:r w:rsidRPr="009C61E5">
        <w:t xml:space="preserve">En programmation orientée objet, un constructeur est une méthode spéciale exécutée </w:t>
      </w:r>
      <w:r w:rsidRPr="009C61E5">
        <w:rPr>
          <w:b/>
          <w:bCs/>
        </w:rPr>
        <w:t>une seule fois</w:t>
      </w:r>
      <w:r w:rsidRPr="009C61E5">
        <w:t>.</w:t>
      </w:r>
    </w:p>
    <w:p w14:paraId="7E7D3FE5" w14:textId="77777777" w:rsidR="009C61E5" w:rsidRPr="009C61E5" w:rsidRDefault="009C61E5" w:rsidP="009C61E5">
      <w:r w:rsidRPr="009C61E5">
        <w:t>Lorsqu'on écrit :</w:t>
      </w:r>
    </w:p>
    <w:p w14:paraId="26092E67" w14:textId="77777777" w:rsidR="009C61E5" w:rsidRPr="009C61E5" w:rsidRDefault="009C61E5" w:rsidP="009C61E5">
      <w:proofErr w:type="gramStart"/>
      <w:r w:rsidRPr="009C61E5">
        <w:t>new</w:t>
      </w:r>
      <w:proofErr w:type="gramEnd"/>
      <w:r w:rsidRPr="009C61E5">
        <w:t xml:space="preserve"> </w:t>
      </w:r>
      <w:proofErr w:type="spellStart"/>
      <w:proofErr w:type="gramStart"/>
      <w:r w:rsidRPr="009C61E5">
        <w:t>DockerManagerCard</w:t>
      </w:r>
      <w:proofErr w:type="spellEnd"/>
      <w:r w:rsidRPr="009C61E5">
        <w:t>(</w:t>
      </w:r>
      <w:proofErr w:type="gramEnd"/>
      <w:r w:rsidRPr="009C61E5">
        <w:t>)</w:t>
      </w:r>
    </w:p>
    <w:p w14:paraId="4945E2C9" w14:textId="77777777" w:rsidR="009C61E5" w:rsidRPr="009C61E5" w:rsidRDefault="009C61E5" w:rsidP="009C61E5">
      <w:r w:rsidRPr="009C61E5">
        <w:t>JavaScript effectue automatiquement :</w:t>
      </w:r>
    </w:p>
    <w:p w14:paraId="191A09CC" w14:textId="77777777" w:rsidR="009C61E5" w:rsidRPr="009C61E5" w:rsidRDefault="009C61E5" w:rsidP="009C61E5">
      <w:proofErr w:type="spellStart"/>
      <w:proofErr w:type="gramStart"/>
      <w:r w:rsidRPr="009C61E5">
        <w:t>constructor</w:t>
      </w:r>
      <w:proofErr w:type="spellEnd"/>
      <w:r w:rsidRPr="009C61E5">
        <w:t>(</w:t>
      </w:r>
      <w:proofErr w:type="gramEnd"/>
      <w:r w:rsidRPr="009C61E5">
        <w:t>) {</w:t>
      </w:r>
      <w:r w:rsidRPr="009C61E5">
        <w:br/>
        <w:t xml:space="preserve">    ...</w:t>
      </w:r>
      <w:r w:rsidRPr="009C61E5">
        <w:br/>
        <w:t>}</w:t>
      </w:r>
    </w:p>
    <w:p w14:paraId="16F6833F" w14:textId="77777777" w:rsidR="009C61E5" w:rsidRPr="009C61E5" w:rsidRDefault="009C61E5" w:rsidP="009C61E5">
      <w:r w:rsidRPr="009C61E5">
        <w:t>Il est impossible de créer un objet sans passer par cette fonction.</w:t>
      </w:r>
    </w:p>
    <w:p w14:paraId="0A15BAD7" w14:textId="77777777" w:rsidR="009C61E5" w:rsidRPr="009C61E5" w:rsidRDefault="009C61E5" w:rsidP="009C61E5">
      <w:r w:rsidRPr="009C61E5">
        <w:pict w14:anchorId="6C324E68">
          <v:rect id="_x0000_i1338" style="width:0;height:1.5pt" o:hralign="center" o:hrstd="t" o:hr="t" fillcolor="#a0a0a0" stroked="f"/>
        </w:pict>
      </w:r>
    </w:p>
    <w:p w14:paraId="7EAD915C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2. Quand Home Assistant appelle-t-il le constructeur ?</w:t>
      </w:r>
    </w:p>
    <w:p w14:paraId="63AE6CA8" w14:textId="77777777" w:rsidR="009C61E5" w:rsidRPr="009C61E5" w:rsidRDefault="009C61E5" w:rsidP="009C61E5">
      <w:r w:rsidRPr="009C61E5">
        <w:t>Le cycle réel est le suivant :</w:t>
      </w:r>
    </w:p>
    <w:p w14:paraId="358B5B26" w14:textId="77777777" w:rsidR="009C61E5" w:rsidRPr="009C61E5" w:rsidRDefault="009C61E5" w:rsidP="009C61E5">
      <w:r w:rsidRPr="009C61E5">
        <w:lastRenderedPageBreak/>
        <w:t>Ouverture du Dashboard</w:t>
      </w:r>
      <w:r w:rsidRPr="009C61E5">
        <w:br/>
        <w:t xml:space="preserve">        │</w:t>
      </w:r>
      <w:r w:rsidRPr="009C61E5">
        <w:br/>
        <w:t xml:space="preserve">        </w:t>
      </w:r>
      <w:r w:rsidRPr="009C61E5">
        <w:rPr>
          <w:rFonts w:ascii="Arial" w:hAnsi="Arial" w:cs="Arial"/>
        </w:rPr>
        <w:t>▼</w:t>
      </w:r>
      <w:r w:rsidRPr="009C61E5">
        <w:br/>
        <w:t>Lecture du YAML Lovelace</w:t>
      </w:r>
      <w:r w:rsidRPr="009C61E5">
        <w:br/>
        <w:t xml:space="preserve">        </w:t>
      </w:r>
      <w:r w:rsidRPr="009C61E5">
        <w:rPr>
          <w:rFonts w:ascii="Aptos" w:hAnsi="Aptos" w:cs="Aptos"/>
        </w:rPr>
        <w:t>│</w:t>
      </w:r>
      <w:r w:rsidRPr="009C61E5">
        <w:br/>
        <w:t xml:space="preserve">        </w:t>
      </w:r>
      <w:r w:rsidRPr="009C61E5">
        <w:rPr>
          <w:rFonts w:ascii="Arial" w:hAnsi="Arial" w:cs="Arial"/>
        </w:rPr>
        <w:t>▼</w:t>
      </w:r>
      <w:r w:rsidRPr="009C61E5">
        <w:br/>
        <w:t>Home Assistant rencontre :</w:t>
      </w:r>
      <w:r w:rsidRPr="009C61E5">
        <w:br/>
      </w:r>
      <w:r w:rsidRPr="009C61E5">
        <w:br/>
      </w:r>
      <w:proofErr w:type="gramStart"/>
      <w:r w:rsidRPr="009C61E5">
        <w:t>type:</w:t>
      </w:r>
      <w:proofErr w:type="gramEnd"/>
      <w:r w:rsidRPr="009C61E5">
        <w:t xml:space="preserve"> </w:t>
      </w:r>
      <w:proofErr w:type="spellStart"/>
      <w:proofErr w:type="gramStart"/>
      <w:r w:rsidRPr="009C61E5">
        <w:t>custom:docker</w:t>
      </w:r>
      <w:proofErr w:type="gramEnd"/>
      <w:r w:rsidRPr="009C61E5">
        <w:t>-manager-card</w:t>
      </w:r>
      <w:proofErr w:type="spellEnd"/>
      <w:r w:rsidRPr="009C61E5">
        <w:br/>
      </w:r>
      <w:r w:rsidRPr="009C61E5">
        <w:br/>
        <w:t xml:space="preserve">        </w:t>
      </w:r>
      <w:r w:rsidRPr="009C61E5">
        <w:rPr>
          <w:rFonts w:ascii="Aptos" w:hAnsi="Aptos" w:cs="Aptos"/>
        </w:rPr>
        <w:t>│</w:t>
      </w:r>
      <w:r w:rsidRPr="009C61E5">
        <w:br/>
        <w:t xml:space="preserve">        </w:t>
      </w:r>
      <w:r w:rsidRPr="009C61E5">
        <w:rPr>
          <w:rFonts w:ascii="Arial" w:hAnsi="Arial" w:cs="Arial"/>
        </w:rPr>
        <w:t>▼</w:t>
      </w:r>
      <w:r w:rsidRPr="009C61E5">
        <w:br/>
        <w:t>Le navigateur cr</w:t>
      </w:r>
      <w:r w:rsidRPr="009C61E5">
        <w:rPr>
          <w:rFonts w:ascii="Aptos" w:hAnsi="Aptos" w:cs="Aptos"/>
        </w:rPr>
        <w:t>é</w:t>
      </w:r>
      <w:r w:rsidRPr="009C61E5">
        <w:t>e :</w:t>
      </w:r>
      <w:r w:rsidRPr="009C61E5">
        <w:br/>
      </w:r>
      <w:r w:rsidRPr="009C61E5">
        <w:br/>
        <w:t xml:space="preserve">new </w:t>
      </w:r>
      <w:proofErr w:type="spellStart"/>
      <w:proofErr w:type="gramStart"/>
      <w:r w:rsidRPr="009C61E5">
        <w:t>DockerManagerCard</w:t>
      </w:r>
      <w:proofErr w:type="spellEnd"/>
      <w:r w:rsidRPr="009C61E5">
        <w:t>(</w:t>
      </w:r>
      <w:proofErr w:type="gramEnd"/>
      <w:r w:rsidRPr="009C61E5">
        <w:t>)</w:t>
      </w:r>
      <w:r w:rsidRPr="009C61E5">
        <w:br/>
      </w:r>
      <w:r w:rsidRPr="009C61E5">
        <w:br/>
        <w:t xml:space="preserve">        </w:t>
      </w:r>
      <w:r w:rsidRPr="009C61E5">
        <w:rPr>
          <w:rFonts w:ascii="Aptos" w:hAnsi="Aptos" w:cs="Aptos"/>
        </w:rPr>
        <w:t>│</w:t>
      </w:r>
      <w:r w:rsidRPr="009C61E5">
        <w:br/>
        <w:t xml:space="preserve">        </w:t>
      </w:r>
      <w:r w:rsidRPr="009C61E5">
        <w:rPr>
          <w:rFonts w:ascii="Arial" w:hAnsi="Arial" w:cs="Arial"/>
        </w:rPr>
        <w:t>▼</w:t>
      </w:r>
      <w:r w:rsidRPr="009C61E5">
        <w:br/>
      </w:r>
      <w:proofErr w:type="spellStart"/>
      <w:proofErr w:type="gramStart"/>
      <w:r w:rsidRPr="009C61E5">
        <w:t>constructor</w:t>
      </w:r>
      <w:proofErr w:type="spellEnd"/>
      <w:r w:rsidRPr="009C61E5">
        <w:t>(</w:t>
      </w:r>
      <w:proofErr w:type="gramEnd"/>
      <w:r w:rsidRPr="009C61E5">
        <w:t>)</w:t>
      </w:r>
    </w:p>
    <w:p w14:paraId="3E348CC8" w14:textId="77777777" w:rsidR="009C61E5" w:rsidRPr="009C61E5" w:rsidRDefault="009C61E5" w:rsidP="009C61E5">
      <w:r w:rsidRPr="009C61E5">
        <w:t>À cet instant :</w:t>
      </w:r>
    </w:p>
    <w:p w14:paraId="0109B58B" w14:textId="0FD21005" w:rsidR="009C61E5" w:rsidRPr="009C61E5" w:rsidRDefault="009C61E5" w:rsidP="009C61E5">
      <w:pPr>
        <w:numPr>
          <w:ilvl w:val="0"/>
          <w:numId w:val="17"/>
        </w:numPr>
      </w:pPr>
      <w:r w:rsidRPr="009C61E5">
        <w:t>Aucune</w:t>
      </w:r>
      <w:r w:rsidRPr="009C61E5">
        <w:t xml:space="preserve"> entité Docker n'est encore connue ; </w:t>
      </w:r>
    </w:p>
    <w:p w14:paraId="6C8643A6" w14:textId="5EBA5234" w:rsidR="009C61E5" w:rsidRPr="009C61E5" w:rsidRDefault="009C61E5" w:rsidP="009C61E5">
      <w:pPr>
        <w:numPr>
          <w:ilvl w:val="0"/>
          <w:numId w:val="17"/>
        </w:numPr>
      </w:pPr>
      <w:r w:rsidRPr="009C61E5">
        <w:t>Aucune</w:t>
      </w:r>
      <w:r w:rsidRPr="009C61E5">
        <w:t xml:space="preserve"> configuration YAML n'a encore été reçue ; </w:t>
      </w:r>
    </w:p>
    <w:p w14:paraId="75DE334F" w14:textId="1FF160CE" w:rsidR="009C61E5" w:rsidRPr="009C61E5" w:rsidRDefault="009C61E5" w:rsidP="009C61E5">
      <w:pPr>
        <w:numPr>
          <w:ilvl w:val="0"/>
          <w:numId w:val="17"/>
        </w:numPr>
      </w:pPr>
      <w:r w:rsidRPr="009C61E5">
        <w:t>Aucun</w:t>
      </w:r>
      <w:r w:rsidRPr="009C61E5">
        <w:t xml:space="preserve"> état Home Assistant n'est disponible. </w:t>
      </w:r>
    </w:p>
    <w:p w14:paraId="68635AC1" w14:textId="77777777" w:rsidR="009C61E5" w:rsidRPr="009C61E5" w:rsidRDefault="009C61E5" w:rsidP="009C61E5">
      <w:r w:rsidRPr="009C61E5">
        <w:t xml:space="preserve">Le constructeur travaille donc </w:t>
      </w:r>
      <w:r w:rsidRPr="009C61E5">
        <w:rPr>
          <w:b/>
          <w:bCs/>
        </w:rPr>
        <w:t>dans le vide</w:t>
      </w:r>
      <w:r w:rsidRPr="009C61E5">
        <w:t>.</w:t>
      </w:r>
    </w:p>
    <w:p w14:paraId="469D7E19" w14:textId="77777777" w:rsidR="009C61E5" w:rsidRPr="009C61E5" w:rsidRDefault="009C61E5" w:rsidP="009C61E5">
      <w:r w:rsidRPr="009C61E5">
        <w:t>C'est une idée très importante.</w:t>
      </w:r>
    </w:p>
    <w:p w14:paraId="22FB52B6" w14:textId="77777777" w:rsidR="009C61E5" w:rsidRPr="009C61E5" w:rsidRDefault="009C61E5" w:rsidP="009C61E5">
      <w:r w:rsidRPr="009C61E5">
        <w:pict w14:anchorId="60F6EB28">
          <v:rect id="_x0000_i1339" style="width:0;height:1.5pt" o:hralign="center" o:hrstd="t" o:hr="t" fillcolor="#a0a0a0" stroked="f"/>
        </w:pict>
      </w:r>
    </w:p>
    <w:p w14:paraId="1EA0CA7D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3. Pourquoi ne lit-on pas Home Assistant ici ?</w:t>
      </w:r>
    </w:p>
    <w:p w14:paraId="1984E3FF" w14:textId="77777777" w:rsidR="009C61E5" w:rsidRPr="009C61E5" w:rsidRDefault="009C61E5" w:rsidP="009C61E5">
      <w:r w:rsidRPr="009C61E5">
        <w:t>Beaucoup de débutants écrivent quelque chose comme :</w:t>
      </w:r>
    </w:p>
    <w:p w14:paraId="1A2B6529" w14:textId="77777777" w:rsidR="009C61E5" w:rsidRPr="009C61E5" w:rsidRDefault="009C61E5" w:rsidP="009C61E5">
      <w:pPr>
        <w:rPr>
          <w:lang w:val="en-US"/>
        </w:rPr>
      </w:pPr>
      <w:proofErr w:type="gramStart"/>
      <w:r w:rsidRPr="009C61E5">
        <w:rPr>
          <w:lang w:val="en-US"/>
        </w:rPr>
        <w:t>constructor(</w:t>
      </w:r>
      <w:proofErr w:type="gramEnd"/>
      <w:r w:rsidRPr="009C61E5">
        <w:rPr>
          <w:lang w:val="en-US"/>
        </w:rPr>
        <w:t>) {</w:t>
      </w:r>
      <w:r w:rsidRPr="009C61E5">
        <w:rPr>
          <w:lang w:val="en-US"/>
        </w:rPr>
        <w:br/>
        <w:t xml:space="preserve">    console.log(</w:t>
      </w:r>
      <w:proofErr w:type="gramStart"/>
      <w:r w:rsidRPr="009C61E5">
        <w:rPr>
          <w:lang w:val="en-US"/>
        </w:rPr>
        <w:t>this._</w:t>
      </w:r>
      <w:proofErr w:type="spellStart"/>
      <w:r w:rsidRPr="009C61E5">
        <w:rPr>
          <w:lang w:val="en-US"/>
        </w:rPr>
        <w:t>hass.states</w:t>
      </w:r>
      <w:proofErr w:type="spellEnd"/>
      <w:proofErr w:type="gramEnd"/>
      <w:r w:rsidRPr="009C61E5">
        <w:rPr>
          <w:lang w:val="en-US"/>
        </w:rPr>
        <w:t>);</w:t>
      </w:r>
      <w:r w:rsidRPr="009C61E5">
        <w:rPr>
          <w:lang w:val="en-US"/>
        </w:rPr>
        <w:br/>
        <w:t>}</w:t>
      </w:r>
    </w:p>
    <w:p w14:paraId="0DD4A03A" w14:textId="77777777" w:rsidR="009C61E5" w:rsidRPr="009C61E5" w:rsidRDefault="009C61E5" w:rsidP="009C61E5">
      <w:r w:rsidRPr="009C61E5">
        <w:t>Cela ne fonctionne pas.</w:t>
      </w:r>
    </w:p>
    <w:p w14:paraId="31138BBE" w14:textId="77777777" w:rsidR="009C61E5" w:rsidRPr="009C61E5" w:rsidRDefault="009C61E5" w:rsidP="009C61E5">
      <w:r w:rsidRPr="009C61E5">
        <w:t>Pourquoi ?</w:t>
      </w:r>
    </w:p>
    <w:p w14:paraId="55E4B41D" w14:textId="77777777" w:rsidR="009C61E5" w:rsidRPr="009C61E5" w:rsidRDefault="009C61E5" w:rsidP="009C61E5">
      <w:r w:rsidRPr="009C61E5">
        <w:t>Parce que Home Assistant n'a pas encore injecté son objet hass.</w:t>
      </w:r>
    </w:p>
    <w:p w14:paraId="41DEB04D" w14:textId="77777777" w:rsidR="009C61E5" w:rsidRPr="009C61E5" w:rsidRDefault="009C61E5" w:rsidP="009C61E5">
      <w:r w:rsidRPr="009C61E5">
        <w:t>Au moment du constructeur :</w:t>
      </w:r>
    </w:p>
    <w:p w14:paraId="171E45CE" w14:textId="77777777" w:rsidR="009C61E5" w:rsidRPr="009C61E5" w:rsidRDefault="009C61E5" w:rsidP="009C61E5">
      <w:r w:rsidRPr="009C61E5">
        <w:t xml:space="preserve">_hass = </w:t>
      </w:r>
      <w:proofErr w:type="spellStart"/>
      <w:r w:rsidRPr="009C61E5">
        <w:t>null</w:t>
      </w:r>
      <w:proofErr w:type="spellEnd"/>
    </w:p>
    <w:p w14:paraId="7F689C6A" w14:textId="77777777" w:rsidR="009C61E5" w:rsidRPr="009C61E5" w:rsidRDefault="009C61E5" w:rsidP="009C61E5">
      <w:r w:rsidRPr="009C61E5">
        <w:t>Ce n'est que plus tard que Home Assistant appellera :</w:t>
      </w:r>
    </w:p>
    <w:p w14:paraId="6B4591A1" w14:textId="77777777" w:rsidR="009C61E5" w:rsidRPr="009C61E5" w:rsidRDefault="009C61E5" w:rsidP="009C61E5">
      <w:proofErr w:type="gramStart"/>
      <w:r w:rsidRPr="009C61E5">
        <w:t>set</w:t>
      </w:r>
      <w:proofErr w:type="gramEnd"/>
      <w:r w:rsidRPr="009C61E5">
        <w:t xml:space="preserve"> hass(hass)</w:t>
      </w:r>
    </w:p>
    <w:p w14:paraId="66F0C8E5" w14:textId="77777777" w:rsidR="009C61E5" w:rsidRPr="009C61E5" w:rsidRDefault="009C61E5" w:rsidP="009C61E5">
      <w:r w:rsidRPr="009C61E5">
        <w:lastRenderedPageBreak/>
        <w:t>Il faut donc séparer :</w:t>
      </w:r>
    </w:p>
    <w:p w14:paraId="3E57D953" w14:textId="77777777" w:rsidR="009C61E5" w:rsidRPr="009C61E5" w:rsidRDefault="009C61E5" w:rsidP="009C61E5">
      <w:pPr>
        <w:numPr>
          <w:ilvl w:val="0"/>
          <w:numId w:val="18"/>
        </w:numPr>
      </w:pPr>
      <w:proofErr w:type="gramStart"/>
      <w:r w:rsidRPr="009C61E5">
        <w:t>l'initialisation</w:t>
      </w:r>
      <w:proofErr w:type="gramEnd"/>
      <w:r w:rsidRPr="009C61E5">
        <w:t xml:space="preserve"> (</w:t>
      </w:r>
      <w:proofErr w:type="spellStart"/>
      <w:r w:rsidRPr="009C61E5">
        <w:t>constructor</w:t>
      </w:r>
      <w:proofErr w:type="spellEnd"/>
      <w:r w:rsidRPr="009C61E5">
        <w:t xml:space="preserve">) </w:t>
      </w:r>
    </w:p>
    <w:p w14:paraId="4B3920B7" w14:textId="77777777" w:rsidR="009C61E5" w:rsidRPr="009C61E5" w:rsidRDefault="009C61E5" w:rsidP="009C61E5">
      <w:pPr>
        <w:numPr>
          <w:ilvl w:val="0"/>
          <w:numId w:val="18"/>
        </w:numPr>
      </w:pPr>
      <w:proofErr w:type="gramStart"/>
      <w:r w:rsidRPr="009C61E5">
        <w:t>les</w:t>
      </w:r>
      <w:proofErr w:type="gramEnd"/>
      <w:r w:rsidRPr="009C61E5">
        <w:t xml:space="preserve"> données (set hass) </w:t>
      </w:r>
    </w:p>
    <w:p w14:paraId="69A8E4F8" w14:textId="77777777" w:rsidR="009C61E5" w:rsidRPr="009C61E5" w:rsidRDefault="009C61E5" w:rsidP="009C61E5">
      <w:r w:rsidRPr="009C61E5">
        <w:pict w14:anchorId="7BA855A3">
          <v:rect id="_x0000_i1340" style="width:0;height:1.5pt" o:hralign="center" o:hrstd="t" o:hr="t" fillcolor="#a0a0a0" stroked="f"/>
        </w:pict>
      </w:r>
    </w:p>
    <w:p w14:paraId="0F64EBCB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4. Les variables privées</w:t>
      </w:r>
    </w:p>
    <w:p w14:paraId="2DB67B3A" w14:textId="77777777" w:rsidR="009C61E5" w:rsidRPr="009C61E5" w:rsidRDefault="009C61E5" w:rsidP="009C61E5">
      <w:r w:rsidRPr="009C61E5">
        <w:t>Le constructeur initialise plusieurs propriétés internes :</w:t>
      </w:r>
    </w:p>
    <w:p w14:paraId="4CA2278D" w14:textId="77777777" w:rsidR="009C61E5" w:rsidRPr="009C61E5" w:rsidRDefault="009C61E5" w:rsidP="009C61E5">
      <w:pPr>
        <w:rPr>
          <w:lang w:val="en-US"/>
        </w:rPr>
      </w:pPr>
      <w:proofErr w:type="spellStart"/>
      <w:proofErr w:type="gramStart"/>
      <w:r w:rsidRPr="009C61E5">
        <w:rPr>
          <w:lang w:val="en-US"/>
        </w:rPr>
        <w:t>this._</w:t>
      </w:r>
      <w:proofErr w:type="gramEnd"/>
      <w:r w:rsidRPr="009C61E5">
        <w:rPr>
          <w:lang w:val="en-US"/>
        </w:rPr>
        <w:t>config</w:t>
      </w:r>
      <w:proofErr w:type="spellEnd"/>
      <w:r w:rsidRPr="009C61E5">
        <w:rPr>
          <w:lang w:val="en-US"/>
        </w:rPr>
        <w:br/>
      </w:r>
      <w:proofErr w:type="gramStart"/>
      <w:r w:rsidRPr="009C61E5">
        <w:rPr>
          <w:lang w:val="en-US"/>
        </w:rPr>
        <w:t>this._</w:t>
      </w:r>
      <w:proofErr w:type="spellStart"/>
      <w:proofErr w:type="gramEnd"/>
      <w:r w:rsidRPr="009C61E5">
        <w:rPr>
          <w:lang w:val="en-US"/>
        </w:rPr>
        <w:t>hass</w:t>
      </w:r>
      <w:proofErr w:type="spellEnd"/>
      <w:r w:rsidRPr="009C61E5">
        <w:rPr>
          <w:lang w:val="en-US"/>
        </w:rPr>
        <w:br/>
      </w:r>
      <w:proofErr w:type="spellStart"/>
      <w:proofErr w:type="gramStart"/>
      <w:r w:rsidRPr="009C61E5">
        <w:rPr>
          <w:lang w:val="en-US"/>
        </w:rPr>
        <w:t>this._</w:t>
      </w:r>
      <w:proofErr w:type="gramEnd"/>
      <w:r w:rsidRPr="009C61E5">
        <w:rPr>
          <w:lang w:val="en-US"/>
        </w:rPr>
        <w:t>expanded</w:t>
      </w:r>
      <w:proofErr w:type="spellEnd"/>
      <w:r w:rsidRPr="009C61E5">
        <w:rPr>
          <w:lang w:val="en-US"/>
        </w:rPr>
        <w:br/>
      </w:r>
      <w:proofErr w:type="gramStart"/>
      <w:r w:rsidRPr="009C61E5">
        <w:rPr>
          <w:lang w:val="en-US"/>
        </w:rPr>
        <w:t>this._</w:t>
      </w:r>
      <w:proofErr w:type="spellStart"/>
      <w:proofErr w:type="gramEnd"/>
      <w:r w:rsidRPr="009C61E5">
        <w:rPr>
          <w:lang w:val="en-US"/>
        </w:rPr>
        <w:t>updState</w:t>
      </w:r>
      <w:proofErr w:type="spellEnd"/>
      <w:r w:rsidRPr="009C61E5">
        <w:rPr>
          <w:lang w:val="en-US"/>
        </w:rPr>
        <w:br/>
      </w:r>
      <w:proofErr w:type="gramStart"/>
      <w:r w:rsidRPr="009C61E5">
        <w:rPr>
          <w:lang w:val="en-US"/>
        </w:rPr>
        <w:t>this._</w:t>
      </w:r>
      <w:proofErr w:type="spellStart"/>
      <w:proofErr w:type="gramEnd"/>
      <w:r w:rsidRPr="009C61E5">
        <w:rPr>
          <w:lang w:val="en-US"/>
        </w:rPr>
        <w:t>localState</w:t>
      </w:r>
      <w:proofErr w:type="spellEnd"/>
      <w:r w:rsidRPr="009C61E5">
        <w:rPr>
          <w:lang w:val="en-US"/>
        </w:rPr>
        <w:br/>
      </w:r>
      <w:proofErr w:type="spellStart"/>
      <w:proofErr w:type="gramStart"/>
      <w:r w:rsidRPr="009C61E5">
        <w:rPr>
          <w:lang w:val="en-US"/>
        </w:rPr>
        <w:t>this._</w:t>
      </w:r>
      <w:proofErr w:type="gramEnd"/>
      <w:r w:rsidRPr="009C61E5">
        <w:rPr>
          <w:lang w:val="en-US"/>
        </w:rPr>
        <w:t>ids</w:t>
      </w:r>
      <w:proofErr w:type="spellEnd"/>
    </w:p>
    <w:p w14:paraId="03D43101" w14:textId="77777777" w:rsidR="009C61E5" w:rsidRPr="009C61E5" w:rsidRDefault="009C61E5" w:rsidP="009C61E5">
      <w:r w:rsidRPr="009C61E5">
        <w:t>Pourquoi toutes ces propriétés commencent-elles par _ ?</w:t>
      </w:r>
    </w:p>
    <w:p w14:paraId="7E68B299" w14:textId="77777777" w:rsidR="009C61E5" w:rsidRPr="009C61E5" w:rsidRDefault="009C61E5" w:rsidP="009C61E5">
      <w:r w:rsidRPr="009C61E5">
        <w:t>Ce n'est pas une obligation JavaScript.</w:t>
      </w:r>
    </w:p>
    <w:p w14:paraId="1198A37A" w14:textId="77777777" w:rsidR="009C61E5" w:rsidRPr="009C61E5" w:rsidRDefault="009C61E5" w:rsidP="009C61E5">
      <w:r w:rsidRPr="009C61E5">
        <w:t>C'est une convention.</w:t>
      </w:r>
    </w:p>
    <w:p w14:paraId="27C43798" w14:textId="77777777" w:rsidR="009C61E5" w:rsidRPr="009C61E5" w:rsidRDefault="009C61E5" w:rsidP="009C61E5">
      <w:r w:rsidRPr="009C61E5">
        <w:t>Le préfixe _ signifie :</w:t>
      </w:r>
    </w:p>
    <w:p w14:paraId="2D958581" w14:textId="77777777" w:rsidR="009C61E5" w:rsidRPr="009C61E5" w:rsidRDefault="009C61E5" w:rsidP="009C61E5">
      <w:r w:rsidRPr="009C61E5">
        <w:t>"Cette propriété est destinée à être utilisée uniquement à l'intérieur de la classe."</w:t>
      </w:r>
    </w:p>
    <w:p w14:paraId="5C2F840C" w14:textId="77777777" w:rsidR="009C61E5" w:rsidRPr="009C61E5" w:rsidRDefault="009C61E5" w:rsidP="009C61E5">
      <w:r w:rsidRPr="009C61E5">
        <w:t>Autrement dit :</w:t>
      </w:r>
    </w:p>
    <w:p w14:paraId="0FA7B2DD" w14:textId="35DCAD5D" w:rsidR="009C61E5" w:rsidRPr="009C61E5" w:rsidRDefault="009C61E5" w:rsidP="009C61E5"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spellStart"/>
      <w:proofErr w:type="gramEnd"/>
      <w:r w:rsidRPr="009C61E5">
        <w:t>expanded</w:t>
      </w:r>
      <w:proofErr w:type="spellEnd"/>
      <w:r w:rsidR="00A64F9B">
        <w:t xml:space="preserve"> </w:t>
      </w:r>
      <w:r w:rsidRPr="009C61E5">
        <w:t>est une variable interne.</w:t>
      </w:r>
    </w:p>
    <w:p w14:paraId="306DC80E" w14:textId="351D5808" w:rsidR="009C61E5" w:rsidRPr="009C61E5" w:rsidRDefault="009C61E5" w:rsidP="009C61E5">
      <w:r w:rsidRPr="009C61E5">
        <w:t>Le code extérieur ne devrait jamais faire :</w:t>
      </w:r>
      <w:r w:rsidR="00A64F9B">
        <w:t xml:space="preserve"> </w:t>
      </w:r>
      <w:proofErr w:type="spellStart"/>
      <w:proofErr w:type="gramStart"/>
      <w:r w:rsidRPr="009C61E5">
        <w:t>card</w:t>
      </w:r>
      <w:proofErr w:type="spellEnd"/>
      <w:r w:rsidRPr="009C61E5">
        <w:t>._</w:t>
      </w:r>
      <w:proofErr w:type="spellStart"/>
      <w:proofErr w:type="gramEnd"/>
      <w:r w:rsidRPr="009C61E5">
        <w:t>expanded</w:t>
      </w:r>
      <w:proofErr w:type="spellEnd"/>
      <w:r w:rsidRPr="009C61E5">
        <w:t xml:space="preserve"> = </w:t>
      </w:r>
      <w:proofErr w:type="spellStart"/>
      <w:proofErr w:type="gramStart"/>
      <w:r w:rsidRPr="009C61E5">
        <w:t>true</w:t>
      </w:r>
      <w:proofErr w:type="spellEnd"/>
      <w:r w:rsidRPr="009C61E5">
        <w:t>;</w:t>
      </w:r>
      <w:proofErr w:type="gramEnd"/>
    </w:p>
    <w:p w14:paraId="7EA08737" w14:textId="77777777" w:rsidR="009C61E5" w:rsidRPr="009C61E5" w:rsidRDefault="009C61E5" w:rsidP="009C61E5">
      <w:r w:rsidRPr="009C61E5">
        <w:pict w14:anchorId="03EA54F1">
          <v:rect id="_x0000_i1341" style="width:0;height:1.5pt" o:hralign="center" o:hrstd="t" o:hr="t" fillcolor="#a0a0a0" stroked="f"/>
        </w:pict>
      </w:r>
    </w:p>
    <w:p w14:paraId="6F7049C8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5. _config</w:t>
      </w:r>
    </w:p>
    <w:p w14:paraId="41CB60C9" w14:textId="77777777" w:rsidR="009C61E5" w:rsidRPr="009C61E5" w:rsidRDefault="009C61E5" w:rsidP="009C61E5"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gramEnd"/>
      <w:r w:rsidRPr="009C61E5">
        <w:t>config = {</w:t>
      </w:r>
      <w:proofErr w:type="gramStart"/>
      <w:r w:rsidRPr="009C61E5">
        <w:t>};</w:t>
      </w:r>
      <w:proofErr w:type="gramEnd"/>
    </w:p>
    <w:p w14:paraId="324CE4D9" w14:textId="77777777" w:rsidR="009C61E5" w:rsidRPr="009C61E5" w:rsidRDefault="009C61E5" w:rsidP="009C61E5">
      <w:r w:rsidRPr="009C61E5">
        <w:t>Cette variable recevra plus tard le contenu du YAML.</w:t>
      </w:r>
    </w:p>
    <w:p w14:paraId="4AF42CE7" w14:textId="77777777" w:rsidR="009C61E5" w:rsidRPr="009C61E5" w:rsidRDefault="009C61E5" w:rsidP="009C61E5">
      <w:pPr>
        <w:rPr>
          <w:lang w:val="en-US"/>
        </w:rPr>
      </w:pPr>
      <w:r w:rsidRPr="009C61E5">
        <w:rPr>
          <w:lang w:val="en-US"/>
        </w:rPr>
        <w:t xml:space="preserve">Par </w:t>
      </w:r>
      <w:proofErr w:type="spellStart"/>
      <w:proofErr w:type="gramStart"/>
      <w:r w:rsidRPr="009C61E5">
        <w:rPr>
          <w:lang w:val="en-US"/>
        </w:rPr>
        <w:t>exemple</w:t>
      </w:r>
      <w:proofErr w:type="spellEnd"/>
      <w:r w:rsidRPr="009C61E5">
        <w:rPr>
          <w:lang w:val="en-US"/>
        </w:rPr>
        <w:t xml:space="preserve"> :</w:t>
      </w:r>
      <w:proofErr w:type="gramEnd"/>
    </w:p>
    <w:p w14:paraId="146B6C1E" w14:textId="77777777" w:rsidR="009C61E5" w:rsidRPr="009C61E5" w:rsidRDefault="009C61E5" w:rsidP="009C61E5">
      <w:pPr>
        <w:rPr>
          <w:lang w:val="en-US"/>
        </w:rPr>
      </w:pPr>
      <w:r w:rsidRPr="009C61E5">
        <w:rPr>
          <w:lang w:val="en-US"/>
        </w:rPr>
        <w:t xml:space="preserve">type: </w:t>
      </w:r>
      <w:proofErr w:type="spellStart"/>
      <w:proofErr w:type="gramStart"/>
      <w:r w:rsidRPr="009C61E5">
        <w:rPr>
          <w:lang w:val="en-US"/>
        </w:rPr>
        <w:t>custom:docker</w:t>
      </w:r>
      <w:proofErr w:type="gramEnd"/>
      <w:r w:rsidRPr="009C61E5">
        <w:rPr>
          <w:lang w:val="en-US"/>
        </w:rPr>
        <w:t>-manager-card</w:t>
      </w:r>
      <w:proofErr w:type="spellEnd"/>
      <w:r w:rsidRPr="009C61E5">
        <w:rPr>
          <w:lang w:val="en-US"/>
        </w:rPr>
        <w:br/>
        <w:t xml:space="preserve">entity: </w:t>
      </w:r>
      <w:proofErr w:type="spellStart"/>
      <w:proofErr w:type="gramStart"/>
      <w:r w:rsidRPr="009C61E5">
        <w:rPr>
          <w:lang w:val="en-US"/>
        </w:rPr>
        <w:t>sensor.nginx</w:t>
      </w:r>
      <w:proofErr w:type="gramEnd"/>
      <w:r w:rsidRPr="009C61E5">
        <w:rPr>
          <w:lang w:val="en-US"/>
        </w:rPr>
        <w:t>_state</w:t>
      </w:r>
      <w:proofErr w:type="spellEnd"/>
      <w:r w:rsidRPr="009C61E5">
        <w:rPr>
          <w:lang w:val="en-US"/>
        </w:rPr>
        <w:br/>
        <w:t xml:space="preserve">icon: </w:t>
      </w:r>
      <w:proofErr w:type="spellStart"/>
      <w:proofErr w:type="gramStart"/>
      <w:r w:rsidRPr="009C61E5">
        <w:rPr>
          <w:lang w:val="en-US"/>
        </w:rPr>
        <w:t>mdi:docker</w:t>
      </w:r>
      <w:proofErr w:type="spellEnd"/>
      <w:proofErr w:type="gramEnd"/>
      <w:r w:rsidRPr="009C61E5">
        <w:rPr>
          <w:lang w:val="en-US"/>
        </w:rPr>
        <w:br/>
        <w:t xml:space="preserve">language: </w:t>
      </w:r>
      <w:proofErr w:type="spellStart"/>
      <w:r w:rsidRPr="009C61E5">
        <w:rPr>
          <w:lang w:val="en-US"/>
        </w:rPr>
        <w:t>fr</w:t>
      </w:r>
      <w:proofErr w:type="spellEnd"/>
    </w:p>
    <w:p w14:paraId="5F3419C8" w14:textId="6EDFE947" w:rsidR="009C61E5" w:rsidRPr="009C61E5" w:rsidRDefault="009C61E5" w:rsidP="009C61E5">
      <w:r w:rsidRPr="009C61E5">
        <w:t xml:space="preserve">Une fois </w:t>
      </w:r>
      <w:proofErr w:type="spellStart"/>
      <w:proofErr w:type="gramStart"/>
      <w:r w:rsidRPr="009C61E5">
        <w:t>setConfig</w:t>
      </w:r>
      <w:proofErr w:type="spellEnd"/>
      <w:r w:rsidRPr="009C61E5">
        <w:t>(</w:t>
      </w:r>
      <w:proofErr w:type="gramEnd"/>
      <w:r w:rsidRPr="009C61E5">
        <w:t>) exécuté :</w:t>
      </w:r>
      <w:r w:rsidR="00A64F9B">
        <w:t xml:space="preserve"> </w:t>
      </w:r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spellStart"/>
      <w:r w:rsidRPr="009C61E5">
        <w:t>config.icon</w:t>
      </w:r>
      <w:proofErr w:type="spellEnd"/>
      <w:proofErr w:type="gramEnd"/>
      <w:r w:rsidR="00A64F9B">
        <w:t xml:space="preserve"> v</w:t>
      </w:r>
      <w:r w:rsidRPr="009C61E5">
        <w:t>audra</w:t>
      </w:r>
      <w:r w:rsidRPr="009C61E5">
        <w:t xml:space="preserve"> :</w:t>
      </w:r>
    </w:p>
    <w:p w14:paraId="6CCDEE50" w14:textId="77777777" w:rsidR="009C61E5" w:rsidRPr="009C61E5" w:rsidRDefault="009C61E5" w:rsidP="009C61E5">
      <w:proofErr w:type="spellStart"/>
      <w:proofErr w:type="gramStart"/>
      <w:r w:rsidRPr="009C61E5">
        <w:t>mdi:docker</w:t>
      </w:r>
      <w:proofErr w:type="spellEnd"/>
      <w:proofErr w:type="gramEnd"/>
    </w:p>
    <w:p w14:paraId="333C590B" w14:textId="77777777" w:rsidR="009C61E5" w:rsidRPr="009C61E5" w:rsidRDefault="009C61E5" w:rsidP="009C61E5">
      <w:r w:rsidRPr="009C61E5">
        <w:t>À ce stade du constructeur, elle est vide.</w:t>
      </w:r>
    </w:p>
    <w:p w14:paraId="2D30B6B7" w14:textId="77777777" w:rsidR="009C61E5" w:rsidRPr="009C61E5" w:rsidRDefault="009C61E5" w:rsidP="009C61E5">
      <w:r w:rsidRPr="009C61E5">
        <w:pict w14:anchorId="4FC94571">
          <v:rect id="_x0000_i1342" style="width:0;height:1.5pt" o:hralign="center" o:hrstd="t" o:hr="t" fillcolor="#a0a0a0" stroked="f"/>
        </w:pict>
      </w:r>
    </w:p>
    <w:p w14:paraId="40DE5B67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6. _hass</w:t>
      </w:r>
    </w:p>
    <w:p w14:paraId="2D655EDA" w14:textId="77777777" w:rsidR="009C61E5" w:rsidRPr="009C61E5" w:rsidRDefault="009C61E5" w:rsidP="009C61E5">
      <w:proofErr w:type="spellStart"/>
      <w:proofErr w:type="gramStart"/>
      <w:r w:rsidRPr="009C61E5">
        <w:lastRenderedPageBreak/>
        <w:t>this</w:t>
      </w:r>
      <w:proofErr w:type="spellEnd"/>
      <w:r w:rsidRPr="009C61E5">
        <w:t>._</w:t>
      </w:r>
      <w:proofErr w:type="gramEnd"/>
      <w:r w:rsidRPr="009C61E5">
        <w:t xml:space="preserve">hass = </w:t>
      </w:r>
      <w:proofErr w:type="spellStart"/>
      <w:proofErr w:type="gramStart"/>
      <w:r w:rsidRPr="009C61E5">
        <w:t>null</w:t>
      </w:r>
      <w:proofErr w:type="spellEnd"/>
      <w:r w:rsidRPr="009C61E5">
        <w:t>;</w:t>
      </w:r>
      <w:proofErr w:type="gramEnd"/>
    </w:p>
    <w:p w14:paraId="24F4A245" w14:textId="77777777" w:rsidR="009C61E5" w:rsidRPr="009C61E5" w:rsidRDefault="009C61E5" w:rsidP="009C61E5">
      <w:r w:rsidRPr="009C61E5">
        <w:t xml:space="preserve">Pourquoi </w:t>
      </w:r>
      <w:proofErr w:type="spellStart"/>
      <w:r w:rsidRPr="009C61E5">
        <w:t>null</w:t>
      </w:r>
      <w:proofErr w:type="spellEnd"/>
      <w:r w:rsidRPr="009C61E5">
        <w:t xml:space="preserve"> ?</w:t>
      </w:r>
    </w:p>
    <w:p w14:paraId="5801F912" w14:textId="77777777" w:rsidR="009C61E5" w:rsidRPr="009C61E5" w:rsidRDefault="009C61E5" w:rsidP="009C61E5">
      <w:r w:rsidRPr="009C61E5">
        <w:t>Parce que l'objet Home Assistant n'existe pas encore.</w:t>
      </w:r>
    </w:p>
    <w:p w14:paraId="5EBD16BB" w14:textId="46E9ABDD" w:rsidR="009C61E5" w:rsidRPr="009C61E5" w:rsidRDefault="009C61E5" w:rsidP="009C61E5">
      <w:pPr>
        <w:rPr>
          <w:lang w:val="en-US"/>
        </w:rPr>
      </w:pPr>
      <w:r w:rsidRPr="009C61E5">
        <w:rPr>
          <w:lang w:val="en-US"/>
        </w:rPr>
        <w:t xml:space="preserve">Plus </w:t>
      </w:r>
      <w:r w:rsidRPr="009C61E5">
        <w:rPr>
          <w:lang w:val="en-US"/>
        </w:rPr>
        <w:t>tard:</w:t>
      </w:r>
    </w:p>
    <w:p w14:paraId="33DA5449" w14:textId="7DF2611A" w:rsidR="009C61E5" w:rsidRPr="009C61E5" w:rsidRDefault="009C61E5" w:rsidP="009C61E5">
      <w:pPr>
        <w:rPr>
          <w:lang w:val="en-US"/>
        </w:rPr>
      </w:pPr>
      <w:r w:rsidRPr="009C61E5">
        <w:rPr>
          <w:lang w:val="en-US"/>
        </w:rPr>
        <w:t xml:space="preserve">set </w:t>
      </w:r>
      <w:proofErr w:type="spellStart"/>
      <w:r w:rsidRPr="009C61E5">
        <w:rPr>
          <w:lang w:val="en-US"/>
        </w:rPr>
        <w:t>hass</w:t>
      </w:r>
      <w:proofErr w:type="spellEnd"/>
      <w:r w:rsidRPr="009C61E5">
        <w:rPr>
          <w:lang w:val="en-US"/>
        </w:rPr>
        <w:t>(</w:t>
      </w:r>
      <w:proofErr w:type="spellStart"/>
      <w:r w:rsidRPr="009C61E5">
        <w:rPr>
          <w:lang w:val="en-US"/>
        </w:rPr>
        <w:t>hass</w:t>
      </w:r>
      <w:proofErr w:type="spellEnd"/>
      <w:r w:rsidRPr="009C61E5">
        <w:rPr>
          <w:lang w:val="en-US"/>
        </w:rPr>
        <w:t>)</w:t>
      </w:r>
      <w:r w:rsidR="00A64F9B">
        <w:rPr>
          <w:lang w:val="en-US"/>
        </w:rPr>
        <w:t xml:space="preserve"> </w:t>
      </w:r>
      <w:proofErr w:type="spellStart"/>
      <w:r w:rsidRPr="009C61E5">
        <w:rPr>
          <w:lang w:val="en-US"/>
        </w:rPr>
        <w:t>fera</w:t>
      </w:r>
      <w:proofErr w:type="spellEnd"/>
      <w:r w:rsidRPr="009C61E5">
        <w:rPr>
          <w:lang w:val="en-US"/>
        </w:rPr>
        <w:t xml:space="preserve"> </w:t>
      </w:r>
      <w:proofErr w:type="spellStart"/>
      <w:proofErr w:type="gramStart"/>
      <w:r w:rsidRPr="009C61E5">
        <w:rPr>
          <w:lang w:val="en-US"/>
        </w:rPr>
        <w:t>simplement</w:t>
      </w:r>
      <w:proofErr w:type="spellEnd"/>
      <w:r w:rsidRPr="009C61E5">
        <w:rPr>
          <w:lang w:val="en-US"/>
        </w:rPr>
        <w:t xml:space="preserve"> :</w:t>
      </w:r>
      <w:proofErr w:type="gramEnd"/>
      <w:r w:rsidR="00A64F9B">
        <w:rPr>
          <w:lang w:val="en-US"/>
        </w:rPr>
        <w:t xml:space="preserve"> </w:t>
      </w:r>
      <w:proofErr w:type="gramStart"/>
      <w:r w:rsidRPr="009C61E5">
        <w:rPr>
          <w:lang w:val="en-US"/>
        </w:rPr>
        <w:t>this._</w:t>
      </w:r>
      <w:proofErr w:type="spellStart"/>
      <w:proofErr w:type="gramEnd"/>
      <w:r w:rsidRPr="009C61E5">
        <w:rPr>
          <w:lang w:val="en-US"/>
        </w:rPr>
        <w:t>hass</w:t>
      </w:r>
      <w:proofErr w:type="spellEnd"/>
      <w:r w:rsidRPr="009C61E5">
        <w:rPr>
          <w:lang w:val="en-US"/>
        </w:rPr>
        <w:t xml:space="preserve"> = </w:t>
      </w:r>
      <w:proofErr w:type="spellStart"/>
      <w:r w:rsidRPr="009C61E5">
        <w:rPr>
          <w:lang w:val="en-US"/>
        </w:rPr>
        <w:t>hass</w:t>
      </w:r>
      <w:proofErr w:type="spellEnd"/>
      <w:r w:rsidRPr="009C61E5">
        <w:rPr>
          <w:lang w:val="en-US"/>
        </w:rPr>
        <w:t>;</w:t>
      </w:r>
    </w:p>
    <w:p w14:paraId="59E03A20" w14:textId="77777777" w:rsidR="009C61E5" w:rsidRPr="009C61E5" w:rsidRDefault="009C61E5" w:rsidP="009C61E5">
      <w:r w:rsidRPr="009C61E5">
        <w:t>À partir de cet instant, toute la carte peut accéder aux états.</w:t>
      </w:r>
    </w:p>
    <w:p w14:paraId="0A22D404" w14:textId="77777777" w:rsidR="009C61E5" w:rsidRPr="009C61E5" w:rsidRDefault="009C61E5" w:rsidP="009C61E5">
      <w:r w:rsidRPr="009C61E5">
        <w:pict w14:anchorId="7779DA1D">
          <v:rect id="_x0000_i1343" style="width:0;height:1.5pt" o:hralign="center" o:hrstd="t" o:hr="t" fillcolor="#a0a0a0" stroked="f"/>
        </w:pict>
      </w:r>
    </w:p>
    <w:p w14:paraId="752C50A0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7. _</w:t>
      </w:r>
      <w:proofErr w:type="spellStart"/>
      <w:r w:rsidRPr="009C61E5">
        <w:rPr>
          <w:b/>
          <w:bCs/>
        </w:rPr>
        <w:t>expanded</w:t>
      </w:r>
      <w:proofErr w:type="spellEnd"/>
    </w:p>
    <w:p w14:paraId="401E0CA7" w14:textId="77777777" w:rsidR="009C61E5" w:rsidRPr="009C61E5" w:rsidRDefault="009C61E5" w:rsidP="009C61E5">
      <w:r w:rsidRPr="009C61E5">
        <w:t>Cette variable est extrêmement importante.</w:t>
      </w:r>
    </w:p>
    <w:p w14:paraId="5BD82654" w14:textId="77777777" w:rsidR="009C61E5" w:rsidRPr="009C61E5" w:rsidRDefault="009C61E5" w:rsidP="009C61E5">
      <w:r w:rsidRPr="009C61E5">
        <w:t>Elle détermine si la carte est ouverte.</w:t>
      </w:r>
    </w:p>
    <w:p w14:paraId="0E433F2F" w14:textId="77777777" w:rsidR="009C61E5" w:rsidRPr="009C61E5" w:rsidRDefault="009C61E5" w:rsidP="009C61E5">
      <w:proofErr w:type="gramStart"/>
      <w:r w:rsidRPr="009C61E5">
        <w:t>false</w:t>
      </w:r>
      <w:proofErr w:type="gramEnd"/>
    </w:p>
    <w:p w14:paraId="44DB994F" w14:textId="77777777" w:rsidR="009C61E5" w:rsidRPr="009C61E5" w:rsidRDefault="009C61E5" w:rsidP="009C61E5">
      <w:r w:rsidRPr="009C61E5">
        <w:t>↓</w:t>
      </w:r>
    </w:p>
    <w:p w14:paraId="37953E1F" w14:textId="4320ECB1" w:rsidR="009C61E5" w:rsidRPr="009C61E5" w:rsidRDefault="009C61E5" w:rsidP="009C61E5">
      <w:r w:rsidRPr="009C61E5">
        <w:t>┌─────────────────────┐</w:t>
      </w:r>
      <w:r w:rsidRPr="009C61E5">
        <w:br/>
        <w:t>│ Docker              │</w:t>
      </w:r>
      <w:r>
        <w:t xml:space="preserve">                   </w:t>
      </w:r>
      <w:r w:rsidRPr="009C61E5">
        <w:t>│</w:t>
      </w:r>
      <w:r w:rsidRPr="009C61E5">
        <w:br/>
        <w:t>│ Running            │</w:t>
      </w:r>
      <w:r>
        <w:t xml:space="preserve">                   </w:t>
      </w:r>
      <w:r w:rsidRPr="009C61E5">
        <w:t>│</w:t>
      </w:r>
      <w:r w:rsidRPr="009C61E5">
        <w:br/>
        <w:t>└─────────────────────┘</w:t>
      </w:r>
    </w:p>
    <w:p w14:paraId="737CFD9B" w14:textId="77777777" w:rsidR="009C61E5" w:rsidRPr="009C61E5" w:rsidRDefault="009C61E5" w:rsidP="009C61E5">
      <w:proofErr w:type="gramStart"/>
      <w:r w:rsidRPr="009C61E5">
        <w:t>ou</w:t>
      </w:r>
      <w:proofErr w:type="gramEnd"/>
      <w:r w:rsidRPr="009C61E5">
        <w:t xml:space="preserve"> :</w:t>
      </w:r>
    </w:p>
    <w:p w14:paraId="1D1A150D" w14:textId="77777777" w:rsidR="009C61E5" w:rsidRPr="009C61E5" w:rsidRDefault="009C61E5" w:rsidP="009C61E5">
      <w:proofErr w:type="spellStart"/>
      <w:proofErr w:type="gramStart"/>
      <w:r w:rsidRPr="009C61E5">
        <w:t>true</w:t>
      </w:r>
      <w:proofErr w:type="spellEnd"/>
      <w:proofErr w:type="gramEnd"/>
    </w:p>
    <w:p w14:paraId="0CA66360" w14:textId="77777777" w:rsidR="009C61E5" w:rsidRPr="009C61E5" w:rsidRDefault="009C61E5" w:rsidP="009C61E5">
      <w:r w:rsidRPr="009C61E5">
        <w:t>↓</w:t>
      </w:r>
    </w:p>
    <w:p w14:paraId="69CD4180" w14:textId="3E1505FC" w:rsidR="009C61E5" w:rsidRDefault="009C61E5" w:rsidP="009C61E5">
      <w:pPr>
        <w:rPr>
          <w:rFonts w:ascii="Aptos" w:hAnsi="Aptos" w:cs="Aptos"/>
        </w:rPr>
      </w:pPr>
      <w:r w:rsidRPr="009C61E5">
        <w:t>┌─────────────────────┐</w:t>
      </w:r>
      <w:r w:rsidRPr="009C61E5">
        <w:br/>
        <w:t>│ Docker              │</w:t>
      </w:r>
      <w:r>
        <w:t xml:space="preserve">                   </w:t>
      </w:r>
      <w:r w:rsidRPr="009C61E5">
        <w:t>│</w:t>
      </w:r>
      <w:r w:rsidRPr="009C61E5">
        <w:br/>
        <w:t xml:space="preserve">│ Running            </w:t>
      </w:r>
      <w:r w:rsidR="00A64F9B" w:rsidRPr="009C61E5">
        <w:t>│</w:t>
      </w:r>
      <w:r w:rsidR="00A64F9B">
        <w:t xml:space="preserve">                   </w:t>
      </w:r>
      <w:r w:rsidR="00A64F9B" w:rsidRPr="009C61E5">
        <w:t>│</w:t>
      </w:r>
      <w:r w:rsidRPr="009C61E5">
        <w:br/>
        <w:t>│</w:t>
      </w:r>
      <w:r>
        <w:rPr>
          <w:rFonts w:ascii="Aptos" w:hAnsi="Aptos" w:cs="Aptos"/>
        </w:rPr>
        <w:t xml:space="preserve"> </w:t>
      </w:r>
      <w:r w:rsidRPr="009C61E5">
        <w:rPr>
          <w:rFonts w:ascii="Aptos" w:hAnsi="Aptos" w:cs="Aptos"/>
        </w:rPr>
        <w:t>────────────────────</w:t>
      </w:r>
      <w:r w:rsidRPr="009C61E5">
        <w:rPr>
          <w:rFonts w:ascii="MS Gothic" w:eastAsia="MS Gothic" w:hAnsi="MS Gothic" w:cs="MS Gothic" w:hint="eastAsia"/>
        </w:rPr>
        <w:t>┤</w:t>
      </w:r>
      <w:r w:rsidRPr="009C61E5">
        <w:br/>
      </w:r>
      <w:r w:rsidRPr="009C61E5">
        <w:rPr>
          <w:rFonts w:ascii="Aptos" w:hAnsi="Aptos" w:cs="Aptos"/>
        </w:rPr>
        <w:t>│</w:t>
      </w:r>
      <w:r w:rsidRPr="009C61E5">
        <w:t xml:space="preserve"> CPU                 </w:t>
      </w:r>
      <w:r>
        <w:t xml:space="preserve">  </w:t>
      </w:r>
      <w:r w:rsidR="00A64F9B" w:rsidRPr="009C61E5">
        <w:t>│</w:t>
      </w:r>
      <w:r w:rsidR="00A64F9B">
        <w:t xml:space="preserve">                   </w:t>
      </w:r>
      <w:r w:rsidR="00A64F9B" w:rsidRPr="009C61E5">
        <w:t>│</w:t>
      </w:r>
      <w:r w:rsidRPr="009C61E5">
        <w:br/>
      </w:r>
      <w:r w:rsidRPr="009C61E5">
        <w:rPr>
          <w:rFonts w:ascii="Aptos" w:hAnsi="Aptos" w:cs="Aptos"/>
        </w:rPr>
        <w:t>│</w:t>
      </w:r>
      <w:r w:rsidRPr="009C61E5">
        <w:t xml:space="preserve"> RAM                 </w:t>
      </w:r>
      <w:r>
        <w:t xml:space="preserve">  </w:t>
      </w:r>
      <w:r w:rsidR="00A64F9B" w:rsidRPr="009C61E5">
        <w:t>│</w:t>
      </w:r>
      <w:r w:rsidR="00A64F9B">
        <w:t xml:space="preserve">                   </w:t>
      </w:r>
      <w:r w:rsidR="00A64F9B" w:rsidRPr="009C61E5">
        <w:t>│</w:t>
      </w:r>
      <w:r w:rsidRPr="009C61E5">
        <w:br/>
      </w:r>
      <w:r w:rsidRPr="009C61E5">
        <w:rPr>
          <w:rFonts w:ascii="Aptos" w:hAnsi="Aptos" w:cs="Aptos"/>
        </w:rPr>
        <w:t>│</w:t>
      </w:r>
      <w:r w:rsidRPr="009C61E5">
        <w:t xml:space="preserve"> R</w:t>
      </w:r>
      <w:r w:rsidRPr="009C61E5">
        <w:rPr>
          <w:rFonts w:ascii="Aptos" w:hAnsi="Aptos" w:cs="Aptos"/>
        </w:rPr>
        <w:t>é</w:t>
      </w:r>
      <w:r w:rsidRPr="009C61E5">
        <w:t xml:space="preserve">seau          </w:t>
      </w:r>
      <w:r>
        <w:t xml:space="preserve">  </w:t>
      </w:r>
      <w:r w:rsidRPr="009C61E5">
        <w:t xml:space="preserve"> </w:t>
      </w:r>
      <w:r w:rsidR="00A64F9B" w:rsidRPr="009C61E5">
        <w:t>│</w:t>
      </w:r>
      <w:r w:rsidR="00A64F9B">
        <w:t xml:space="preserve">                   </w:t>
      </w:r>
      <w:r w:rsidR="00A64F9B" w:rsidRPr="009C61E5">
        <w:t>│</w:t>
      </w:r>
      <w:r w:rsidRPr="009C61E5">
        <w:br/>
      </w:r>
      <w:r w:rsidRPr="009C61E5">
        <w:rPr>
          <w:rFonts w:ascii="Aptos" w:hAnsi="Aptos" w:cs="Aptos"/>
        </w:rPr>
        <w:t>│</w:t>
      </w:r>
      <w:r w:rsidRPr="009C61E5">
        <w:t xml:space="preserve"> Health             </w:t>
      </w:r>
      <w:r>
        <w:t xml:space="preserve"> </w:t>
      </w:r>
      <w:r w:rsidR="00A64F9B" w:rsidRPr="009C61E5">
        <w:t>│</w:t>
      </w:r>
      <w:r w:rsidR="00A64F9B">
        <w:t xml:space="preserve">                   </w:t>
      </w:r>
      <w:r w:rsidR="00A64F9B" w:rsidRPr="009C61E5">
        <w:t>│</w:t>
      </w:r>
    </w:p>
    <w:p w14:paraId="663F1092" w14:textId="2CC63D22" w:rsidR="009C61E5" w:rsidRPr="009C61E5" w:rsidRDefault="00A64F9B" w:rsidP="009C61E5">
      <w:r w:rsidRPr="009C61E5">
        <w:rPr>
          <w:rFonts w:ascii="Aptos" w:hAnsi="Aptos" w:cs="Aptos"/>
        </w:rPr>
        <w:t>│</w:t>
      </w:r>
      <w:r w:rsidR="009C61E5" w:rsidRPr="009C61E5">
        <w:t xml:space="preserve"> </w:t>
      </w:r>
      <w:proofErr w:type="spellStart"/>
      <w:r w:rsidR="009C61E5" w:rsidRPr="009C61E5">
        <w:t>Started</w:t>
      </w:r>
      <w:proofErr w:type="spellEnd"/>
      <w:r w:rsidR="009C61E5" w:rsidRPr="009C61E5">
        <w:t xml:space="preserve">             </w:t>
      </w:r>
      <w:r w:rsidRPr="009C61E5">
        <w:t>│</w:t>
      </w:r>
      <w:r>
        <w:t xml:space="preserve">                   </w:t>
      </w:r>
      <w:r w:rsidRPr="009C61E5">
        <w:t>│</w:t>
      </w:r>
      <w:r w:rsidR="009C61E5" w:rsidRPr="009C61E5">
        <w:br/>
      </w:r>
      <w:r w:rsidR="009C61E5" w:rsidRPr="009C61E5">
        <w:rPr>
          <w:rFonts w:ascii="Aptos" w:hAnsi="Aptos" w:cs="Aptos"/>
        </w:rPr>
        <w:t>└─────────────────────┘</w:t>
      </w:r>
    </w:p>
    <w:p w14:paraId="1C6BA1CF" w14:textId="77777777" w:rsidR="009C61E5" w:rsidRPr="009C61E5" w:rsidRDefault="009C61E5" w:rsidP="009C61E5">
      <w:r w:rsidRPr="009C61E5">
        <w:t>Elle contient simplement un booléen.</w:t>
      </w:r>
    </w:p>
    <w:p w14:paraId="682B43D6" w14:textId="77777777" w:rsidR="009C61E5" w:rsidRPr="009C61E5" w:rsidRDefault="009C61E5" w:rsidP="009C61E5">
      <w:proofErr w:type="spellStart"/>
      <w:proofErr w:type="gramStart"/>
      <w:r w:rsidRPr="009C61E5">
        <w:t>true</w:t>
      </w:r>
      <w:proofErr w:type="spellEnd"/>
      <w:proofErr w:type="gramEnd"/>
      <w:r w:rsidRPr="009C61E5">
        <w:br/>
      </w:r>
      <w:r w:rsidRPr="009C61E5">
        <w:br/>
        <w:t>false</w:t>
      </w:r>
    </w:p>
    <w:p w14:paraId="5ED64713" w14:textId="77777777" w:rsidR="009C61E5" w:rsidRPr="009C61E5" w:rsidRDefault="009C61E5" w:rsidP="009C61E5">
      <w:r w:rsidRPr="009C61E5">
        <w:t>Pourtant toute l'interface repose dessus.</w:t>
      </w:r>
    </w:p>
    <w:p w14:paraId="5D71980A" w14:textId="77777777" w:rsidR="009C61E5" w:rsidRPr="009C61E5" w:rsidRDefault="009C61E5" w:rsidP="009C61E5">
      <w:r w:rsidRPr="009C61E5">
        <w:pict w14:anchorId="18B1711D">
          <v:rect id="_x0000_i1344" style="width:0;height:1.5pt" o:hralign="center" o:hrstd="t" o:hr="t" fillcolor="#a0a0a0" stroked="f"/>
        </w:pict>
      </w:r>
    </w:p>
    <w:p w14:paraId="69E2A64D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8. Pourquoi utiliser un booléen ?</w:t>
      </w:r>
    </w:p>
    <w:p w14:paraId="3712BCAD" w14:textId="77777777" w:rsidR="009C61E5" w:rsidRPr="009C61E5" w:rsidRDefault="009C61E5" w:rsidP="009C61E5">
      <w:r w:rsidRPr="009C61E5">
        <w:lastRenderedPageBreak/>
        <w:t>On aurait pu utiliser :</w:t>
      </w:r>
    </w:p>
    <w:p w14:paraId="64DD177B" w14:textId="77777777" w:rsidR="009C61E5" w:rsidRPr="009C61E5" w:rsidRDefault="009C61E5" w:rsidP="009C61E5">
      <w:pPr>
        <w:rPr>
          <w:lang w:val="en-US"/>
        </w:rPr>
      </w:pPr>
      <w:proofErr w:type="spellStart"/>
      <w:proofErr w:type="gramStart"/>
      <w:r w:rsidRPr="009C61E5">
        <w:rPr>
          <w:lang w:val="en-US"/>
        </w:rPr>
        <w:t>this._</w:t>
      </w:r>
      <w:proofErr w:type="gramEnd"/>
      <w:r w:rsidRPr="009C61E5">
        <w:rPr>
          <w:lang w:val="en-US"/>
        </w:rPr>
        <w:t>expanded</w:t>
      </w:r>
      <w:proofErr w:type="spellEnd"/>
      <w:r w:rsidRPr="009C61E5">
        <w:rPr>
          <w:lang w:val="en-US"/>
        </w:rPr>
        <w:t xml:space="preserve"> = 0;</w:t>
      </w:r>
    </w:p>
    <w:p w14:paraId="10DAB356" w14:textId="77777777" w:rsidR="009C61E5" w:rsidRPr="009C61E5" w:rsidRDefault="009C61E5" w:rsidP="009C61E5">
      <w:pPr>
        <w:rPr>
          <w:lang w:val="en-US"/>
        </w:rPr>
      </w:pPr>
      <w:proofErr w:type="spellStart"/>
      <w:proofErr w:type="gramStart"/>
      <w:r w:rsidRPr="009C61E5">
        <w:rPr>
          <w:lang w:val="en-US"/>
        </w:rPr>
        <w:t>ou</w:t>
      </w:r>
      <w:proofErr w:type="spellEnd"/>
      <w:r w:rsidRPr="009C61E5">
        <w:rPr>
          <w:lang w:val="en-US"/>
        </w:rPr>
        <w:t xml:space="preserve"> :</w:t>
      </w:r>
      <w:proofErr w:type="gramEnd"/>
    </w:p>
    <w:p w14:paraId="311EA211" w14:textId="77777777" w:rsidR="009C61E5" w:rsidRPr="009C61E5" w:rsidRDefault="009C61E5" w:rsidP="009C61E5">
      <w:pPr>
        <w:rPr>
          <w:lang w:val="en-US"/>
        </w:rPr>
      </w:pPr>
      <w:proofErr w:type="spellStart"/>
      <w:proofErr w:type="gramStart"/>
      <w:r w:rsidRPr="009C61E5">
        <w:rPr>
          <w:lang w:val="en-US"/>
        </w:rPr>
        <w:t>this._</w:t>
      </w:r>
      <w:proofErr w:type="gramEnd"/>
      <w:r w:rsidRPr="009C61E5">
        <w:rPr>
          <w:lang w:val="en-US"/>
        </w:rPr>
        <w:t>expanded</w:t>
      </w:r>
      <w:proofErr w:type="spellEnd"/>
      <w:r w:rsidRPr="009C61E5">
        <w:rPr>
          <w:lang w:val="en-US"/>
        </w:rPr>
        <w:t xml:space="preserve"> = "closed";</w:t>
      </w:r>
    </w:p>
    <w:p w14:paraId="7F3C2603" w14:textId="77777777" w:rsidR="009C61E5" w:rsidRPr="009C61E5" w:rsidRDefault="009C61E5" w:rsidP="009C61E5">
      <w:r w:rsidRPr="009C61E5">
        <w:t>Mais un booléen présente plusieurs avantages :</w:t>
      </w:r>
    </w:p>
    <w:p w14:paraId="418B3800" w14:textId="77777777" w:rsidR="009C61E5" w:rsidRPr="009C61E5" w:rsidRDefault="009C61E5" w:rsidP="009C61E5">
      <w:proofErr w:type="gramStart"/>
      <w:r w:rsidRPr="009C61E5">
        <w:t>if</w:t>
      </w:r>
      <w:proofErr w:type="gramEnd"/>
      <w:r w:rsidRPr="009C61E5">
        <w:t xml:space="preserve"> (</w:t>
      </w:r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spellStart"/>
      <w:proofErr w:type="gramEnd"/>
      <w:r w:rsidRPr="009C61E5">
        <w:t>expanded</w:t>
      </w:r>
      <w:proofErr w:type="spellEnd"/>
      <w:r w:rsidRPr="009C61E5">
        <w:t>)</w:t>
      </w:r>
    </w:p>
    <w:p w14:paraId="14F03C08" w14:textId="77777777" w:rsidR="009C61E5" w:rsidRPr="009C61E5" w:rsidRDefault="009C61E5" w:rsidP="009C61E5">
      <w:proofErr w:type="gramStart"/>
      <w:r w:rsidRPr="009C61E5">
        <w:t>est</w:t>
      </w:r>
      <w:proofErr w:type="gramEnd"/>
      <w:r w:rsidRPr="009C61E5">
        <w:t xml:space="preserve"> beaucoup plus lisible que :</w:t>
      </w:r>
    </w:p>
    <w:p w14:paraId="5F3BC530" w14:textId="77777777" w:rsidR="009C61E5" w:rsidRPr="009C61E5" w:rsidRDefault="009C61E5" w:rsidP="009C61E5">
      <w:proofErr w:type="gramStart"/>
      <w:r w:rsidRPr="009C61E5">
        <w:t>if</w:t>
      </w:r>
      <w:proofErr w:type="gramEnd"/>
      <w:r w:rsidRPr="009C61E5">
        <w:t xml:space="preserve"> (</w:t>
      </w:r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spellStart"/>
      <w:proofErr w:type="gramEnd"/>
      <w:r w:rsidRPr="009C61E5">
        <w:t>expanded</w:t>
      </w:r>
      <w:proofErr w:type="spellEnd"/>
      <w:r w:rsidRPr="009C61E5">
        <w:t xml:space="preserve"> == "open")</w:t>
      </w:r>
    </w:p>
    <w:p w14:paraId="1308AAD1" w14:textId="77777777" w:rsidR="009C61E5" w:rsidRPr="009C61E5" w:rsidRDefault="009C61E5" w:rsidP="009C61E5">
      <w:r w:rsidRPr="009C61E5">
        <w:pict w14:anchorId="6A4D32A2">
          <v:rect id="_x0000_i1345" style="width:0;height:1.5pt" o:hralign="center" o:hrstd="t" o:hr="t" fillcolor="#a0a0a0" stroked="f"/>
        </w:pict>
      </w:r>
    </w:p>
    <w:p w14:paraId="4E8DC860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9. _</w:t>
      </w:r>
      <w:proofErr w:type="spellStart"/>
      <w:r w:rsidRPr="009C61E5">
        <w:rPr>
          <w:b/>
          <w:bCs/>
        </w:rPr>
        <w:t>updState</w:t>
      </w:r>
      <w:proofErr w:type="spellEnd"/>
    </w:p>
    <w:p w14:paraId="304CEA69" w14:textId="77777777" w:rsidR="009C61E5" w:rsidRPr="009C61E5" w:rsidRDefault="009C61E5" w:rsidP="009C61E5">
      <w:r w:rsidRPr="009C61E5">
        <w:t>Cette variable pilote toute la logique de mise à jour Docker.</w:t>
      </w:r>
    </w:p>
    <w:p w14:paraId="11C98854" w14:textId="77777777" w:rsidR="009C61E5" w:rsidRPr="009C61E5" w:rsidRDefault="009C61E5" w:rsidP="009C61E5">
      <w:r w:rsidRPr="009C61E5">
        <w:t>Elle peut contenir plusieurs états.</w:t>
      </w:r>
    </w:p>
    <w:p w14:paraId="7B7FAB3F" w14:textId="77777777" w:rsidR="009C61E5" w:rsidRPr="009C61E5" w:rsidRDefault="009C61E5" w:rsidP="009C61E5">
      <w:r w:rsidRPr="009C61E5">
        <w:t>Par exemple :</w:t>
      </w:r>
    </w:p>
    <w:p w14:paraId="6BD97A95" w14:textId="77777777" w:rsidR="009C61E5" w:rsidRPr="009C61E5" w:rsidRDefault="009C61E5" w:rsidP="009C61E5">
      <w:proofErr w:type="spellStart"/>
      <w:proofErr w:type="gramStart"/>
      <w:r w:rsidRPr="009C61E5">
        <w:t>idle</w:t>
      </w:r>
      <w:proofErr w:type="spellEnd"/>
      <w:proofErr w:type="gramEnd"/>
    </w:p>
    <w:p w14:paraId="11409926" w14:textId="77777777" w:rsidR="009C61E5" w:rsidRPr="009C61E5" w:rsidRDefault="009C61E5" w:rsidP="009C61E5">
      <w:r w:rsidRPr="009C61E5">
        <w:t>La carte attend.</w:t>
      </w:r>
    </w:p>
    <w:p w14:paraId="763FF362" w14:textId="77777777" w:rsidR="009C61E5" w:rsidRPr="009C61E5" w:rsidRDefault="009C61E5" w:rsidP="009C61E5">
      <w:proofErr w:type="gramStart"/>
      <w:r w:rsidRPr="009C61E5">
        <w:t>checking</w:t>
      </w:r>
      <w:proofErr w:type="gramEnd"/>
    </w:p>
    <w:p w14:paraId="0E68F9BB" w14:textId="77777777" w:rsidR="009C61E5" w:rsidRPr="009C61E5" w:rsidRDefault="009C61E5" w:rsidP="009C61E5">
      <w:r w:rsidRPr="009C61E5">
        <w:t>Recherche d'une nouvelle image.</w:t>
      </w:r>
    </w:p>
    <w:p w14:paraId="6C41299D" w14:textId="77777777" w:rsidR="009C61E5" w:rsidRPr="009C61E5" w:rsidRDefault="009C61E5" w:rsidP="009C61E5">
      <w:proofErr w:type="spellStart"/>
      <w:proofErr w:type="gramStart"/>
      <w:r w:rsidRPr="009C61E5">
        <w:t>available</w:t>
      </w:r>
      <w:proofErr w:type="spellEnd"/>
      <w:proofErr w:type="gramEnd"/>
    </w:p>
    <w:p w14:paraId="1AE64C19" w14:textId="77777777" w:rsidR="009C61E5" w:rsidRPr="009C61E5" w:rsidRDefault="009C61E5" w:rsidP="009C61E5">
      <w:r w:rsidRPr="009C61E5">
        <w:t>Une mise à jour existe.</w:t>
      </w:r>
    </w:p>
    <w:p w14:paraId="10020977" w14:textId="77777777" w:rsidR="009C61E5" w:rsidRPr="009C61E5" w:rsidRDefault="009C61E5" w:rsidP="009C61E5">
      <w:proofErr w:type="spellStart"/>
      <w:proofErr w:type="gramStart"/>
      <w:r w:rsidRPr="009C61E5">
        <w:t>updating</w:t>
      </w:r>
      <w:proofErr w:type="spellEnd"/>
      <w:proofErr w:type="gramEnd"/>
    </w:p>
    <w:p w14:paraId="3931DE6A" w14:textId="77777777" w:rsidR="009C61E5" w:rsidRPr="009C61E5" w:rsidRDefault="009C61E5" w:rsidP="009C61E5">
      <w:r w:rsidRPr="009C61E5">
        <w:t>Installation en cours.</w:t>
      </w:r>
    </w:p>
    <w:p w14:paraId="492E6D96" w14:textId="77777777" w:rsidR="009C61E5" w:rsidRPr="009C61E5" w:rsidRDefault="009C61E5" w:rsidP="009C61E5">
      <w:r w:rsidRPr="009C61E5">
        <w:t>Toutes ces informations sont indépendantes de Docker.</w:t>
      </w:r>
    </w:p>
    <w:p w14:paraId="152EEE9C" w14:textId="77777777" w:rsidR="009C61E5" w:rsidRPr="009C61E5" w:rsidRDefault="009C61E5" w:rsidP="009C61E5">
      <w:r w:rsidRPr="009C61E5">
        <w:t>Elles ne servent qu'à l'affichage.</w:t>
      </w:r>
    </w:p>
    <w:p w14:paraId="4484855A" w14:textId="77777777" w:rsidR="009C61E5" w:rsidRPr="009C61E5" w:rsidRDefault="009C61E5" w:rsidP="009C61E5">
      <w:r w:rsidRPr="009C61E5">
        <w:pict w14:anchorId="2E9C6D89">
          <v:rect id="_x0000_i1346" style="width:0;height:1.5pt" o:hralign="center" o:hrstd="t" o:hr="t" fillcolor="#a0a0a0" stroked="f"/>
        </w:pict>
      </w:r>
    </w:p>
    <w:p w14:paraId="2AFCADC1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10. Pourquoi créer un état local ?</w:t>
      </w:r>
    </w:p>
    <w:p w14:paraId="3AA299B5" w14:textId="77777777" w:rsidR="009C61E5" w:rsidRPr="009C61E5" w:rsidRDefault="009C61E5" w:rsidP="009C61E5">
      <w:r w:rsidRPr="009C61E5">
        <w:t>Docker ne renvoie pas forcément les informations immédiatement.</w:t>
      </w:r>
    </w:p>
    <w:p w14:paraId="0AEF915E" w14:textId="77777777" w:rsidR="009C61E5" w:rsidRPr="009C61E5" w:rsidRDefault="009C61E5" w:rsidP="009C61E5">
      <w:r w:rsidRPr="009C61E5">
        <w:t>Imaginons :</w:t>
      </w:r>
    </w:p>
    <w:p w14:paraId="23A88A1C" w14:textId="77777777" w:rsidR="009C61E5" w:rsidRPr="009C61E5" w:rsidRDefault="009C61E5" w:rsidP="009C61E5">
      <w:r w:rsidRPr="009C61E5">
        <w:t>Tu cliques sur :</w:t>
      </w:r>
    </w:p>
    <w:p w14:paraId="13C7082D" w14:textId="77777777" w:rsidR="009C61E5" w:rsidRPr="009C61E5" w:rsidRDefault="009C61E5" w:rsidP="009C61E5">
      <w:r w:rsidRPr="009C61E5">
        <w:t>Restart</w:t>
      </w:r>
    </w:p>
    <w:p w14:paraId="63F24343" w14:textId="20662A74" w:rsidR="009C61E5" w:rsidRPr="009C61E5" w:rsidRDefault="009C61E5" w:rsidP="009C61E5">
      <w:r w:rsidRPr="009C61E5">
        <w:t>Docker met parfois :</w:t>
      </w:r>
      <w:r w:rsidR="00A64F9B">
        <w:t xml:space="preserve"> </w:t>
      </w:r>
      <w:r w:rsidRPr="009C61E5">
        <w:t>3 secondes</w:t>
      </w:r>
      <w:r w:rsidR="00A64F9B">
        <w:t xml:space="preserve"> </w:t>
      </w:r>
      <w:r w:rsidRPr="009C61E5">
        <w:t>avant de répondre.</w:t>
      </w:r>
    </w:p>
    <w:p w14:paraId="600B3ACD" w14:textId="77777777" w:rsidR="009C61E5" w:rsidRPr="009C61E5" w:rsidRDefault="009C61E5" w:rsidP="009C61E5">
      <w:r w:rsidRPr="009C61E5">
        <w:t>Sans état local :</w:t>
      </w:r>
    </w:p>
    <w:p w14:paraId="29DBC608" w14:textId="77777777" w:rsidR="009C61E5" w:rsidRPr="009C61E5" w:rsidRDefault="009C61E5" w:rsidP="009C61E5">
      <w:r w:rsidRPr="009C61E5">
        <w:lastRenderedPageBreak/>
        <w:t>Utilisateur clique</w:t>
      </w:r>
      <w:r w:rsidRPr="009C61E5">
        <w:br/>
      </w:r>
      <w:r w:rsidRPr="009C61E5">
        <w:br/>
        <w:t>↓</w:t>
      </w:r>
      <w:r w:rsidRPr="009C61E5">
        <w:br/>
      </w:r>
      <w:r w:rsidRPr="009C61E5">
        <w:br/>
        <w:t>rien ne change</w:t>
      </w:r>
      <w:r w:rsidRPr="009C61E5">
        <w:br/>
      </w:r>
      <w:r w:rsidRPr="009C61E5">
        <w:br/>
        <w:t>↓</w:t>
      </w:r>
      <w:r w:rsidRPr="009C61E5">
        <w:br/>
      </w:r>
      <w:r w:rsidRPr="009C61E5">
        <w:br/>
        <w:t>3 secondes plus tard</w:t>
      </w:r>
      <w:r w:rsidRPr="009C61E5">
        <w:br/>
      </w:r>
      <w:r w:rsidRPr="009C61E5">
        <w:br/>
        <w:t>↓</w:t>
      </w:r>
      <w:r w:rsidRPr="009C61E5">
        <w:br/>
      </w:r>
      <w:r w:rsidRPr="009C61E5">
        <w:br/>
        <w:t>Docker répond</w:t>
      </w:r>
    </w:p>
    <w:p w14:paraId="6F48E889" w14:textId="77777777" w:rsidR="009C61E5" w:rsidRPr="009C61E5" w:rsidRDefault="009C61E5" w:rsidP="009C61E5">
      <w:r w:rsidRPr="009C61E5">
        <w:t>L'utilisateur pense que le bouton ne fonctionne pas.</w:t>
      </w:r>
    </w:p>
    <w:p w14:paraId="5B0DC27C" w14:textId="77777777" w:rsidR="009C61E5" w:rsidRPr="009C61E5" w:rsidRDefault="009C61E5" w:rsidP="009C61E5">
      <w:r w:rsidRPr="009C61E5">
        <w:t>Grâce à :</w:t>
      </w:r>
    </w:p>
    <w:p w14:paraId="39EAEC7C" w14:textId="77777777" w:rsidR="009C61E5" w:rsidRPr="009C61E5" w:rsidRDefault="009C61E5" w:rsidP="009C61E5">
      <w:proofErr w:type="spellStart"/>
      <w:proofErr w:type="gramStart"/>
      <w:r w:rsidRPr="009C61E5">
        <w:t>this</w:t>
      </w:r>
      <w:proofErr w:type="spellEnd"/>
      <w:r w:rsidRPr="009C61E5">
        <w:t>._</w:t>
      </w:r>
      <w:proofErr w:type="spellStart"/>
      <w:proofErr w:type="gramEnd"/>
      <w:r w:rsidRPr="009C61E5">
        <w:t>localState</w:t>
      </w:r>
      <w:proofErr w:type="spellEnd"/>
    </w:p>
    <w:p w14:paraId="047F17EF" w14:textId="22D5D2A1" w:rsidR="009C61E5" w:rsidRPr="009C61E5" w:rsidRDefault="00A64F9B" w:rsidP="009C61E5">
      <w:r w:rsidRPr="009C61E5">
        <w:t>La</w:t>
      </w:r>
      <w:r w:rsidR="009C61E5" w:rsidRPr="009C61E5">
        <w:t xml:space="preserve"> carte peut afficher immédiatement :</w:t>
      </w:r>
    </w:p>
    <w:p w14:paraId="1AC5D8DC" w14:textId="77777777" w:rsidR="009C61E5" w:rsidRPr="009C61E5" w:rsidRDefault="009C61E5" w:rsidP="009C61E5">
      <w:proofErr w:type="spellStart"/>
      <w:r w:rsidRPr="009C61E5">
        <w:t>Restarting</w:t>
      </w:r>
      <w:proofErr w:type="spellEnd"/>
      <w:r w:rsidRPr="009C61E5">
        <w:t>...</w:t>
      </w:r>
    </w:p>
    <w:p w14:paraId="331D29C5" w14:textId="541AEF87" w:rsidR="009C61E5" w:rsidRPr="009C61E5" w:rsidRDefault="00A64F9B" w:rsidP="009C61E5">
      <w:r w:rsidRPr="009C61E5">
        <w:t>Même</w:t>
      </w:r>
      <w:r w:rsidR="009C61E5" w:rsidRPr="009C61E5">
        <w:t xml:space="preserve"> si Docker n'a pas encore répondu.</w:t>
      </w:r>
    </w:p>
    <w:p w14:paraId="00D826BD" w14:textId="77777777" w:rsidR="009C61E5" w:rsidRPr="009C61E5" w:rsidRDefault="009C61E5" w:rsidP="009C61E5">
      <w:r w:rsidRPr="009C61E5">
        <w:t xml:space="preserve">C'est ce qu'on appelle un </w:t>
      </w:r>
      <w:proofErr w:type="spellStart"/>
      <w:r w:rsidRPr="009C61E5">
        <w:rPr>
          <w:b/>
          <w:bCs/>
        </w:rPr>
        <w:t>optimistic</w:t>
      </w:r>
      <w:proofErr w:type="spellEnd"/>
      <w:r w:rsidRPr="009C61E5">
        <w:rPr>
          <w:b/>
          <w:bCs/>
        </w:rPr>
        <w:t xml:space="preserve"> UI</w:t>
      </w:r>
      <w:r w:rsidRPr="009C61E5">
        <w:t>.</w:t>
      </w:r>
    </w:p>
    <w:p w14:paraId="7F52CEAA" w14:textId="77777777" w:rsidR="009C61E5" w:rsidRPr="009C61E5" w:rsidRDefault="009C61E5" w:rsidP="009C61E5">
      <w:r w:rsidRPr="009C61E5">
        <w:pict w14:anchorId="4222DDD6">
          <v:rect id="_x0000_i1347" style="width:0;height:1.5pt" o:hralign="center" o:hrstd="t" o:hr="t" fillcolor="#a0a0a0" stroked="f"/>
        </w:pict>
      </w:r>
    </w:p>
    <w:p w14:paraId="26CF3DD5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11. _</w:t>
      </w:r>
      <w:proofErr w:type="spellStart"/>
      <w:r w:rsidRPr="009C61E5">
        <w:rPr>
          <w:b/>
          <w:bCs/>
        </w:rPr>
        <w:t>ids</w:t>
      </w:r>
      <w:proofErr w:type="spellEnd"/>
    </w:p>
    <w:p w14:paraId="7783CCF2" w14:textId="77777777" w:rsidR="009C61E5" w:rsidRPr="009C61E5" w:rsidRDefault="009C61E5" w:rsidP="009C61E5">
      <w:r w:rsidRPr="009C61E5">
        <w:t>Cette variable contient les identifiants des entités.</w:t>
      </w:r>
    </w:p>
    <w:p w14:paraId="165A6570" w14:textId="77777777" w:rsidR="009C61E5" w:rsidRPr="009C61E5" w:rsidRDefault="009C61E5" w:rsidP="009C61E5">
      <w:r w:rsidRPr="009C61E5">
        <w:t>Par exemple :</w:t>
      </w:r>
    </w:p>
    <w:p w14:paraId="24F2478A" w14:textId="77777777" w:rsidR="009C61E5" w:rsidRPr="009C61E5" w:rsidRDefault="009C61E5" w:rsidP="009C61E5">
      <w:proofErr w:type="spellStart"/>
      <w:proofErr w:type="gramStart"/>
      <w:r w:rsidRPr="009C61E5">
        <w:t>sensor.nginx</w:t>
      </w:r>
      <w:proofErr w:type="gramEnd"/>
      <w:r w:rsidRPr="009C61E5">
        <w:t>_cpu</w:t>
      </w:r>
      <w:proofErr w:type="spellEnd"/>
      <w:r w:rsidRPr="009C61E5">
        <w:br/>
      </w:r>
      <w:r w:rsidRPr="009C61E5">
        <w:br/>
      </w:r>
      <w:proofErr w:type="spellStart"/>
      <w:proofErr w:type="gramStart"/>
      <w:r w:rsidRPr="009C61E5">
        <w:t>sensor.nginx</w:t>
      </w:r>
      <w:proofErr w:type="gramEnd"/>
      <w:r w:rsidRPr="009C61E5">
        <w:t>_memory</w:t>
      </w:r>
      <w:proofErr w:type="spellEnd"/>
      <w:r w:rsidRPr="009C61E5">
        <w:br/>
      </w:r>
      <w:r w:rsidRPr="009C61E5">
        <w:br/>
      </w:r>
      <w:proofErr w:type="spellStart"/>
      <w:proofErr w:type="gramStart"/>
      <w:r w:rsidRPr="009C61E5">
        <w:t>sensor.nginx</w:t>
      </w:r>
      <w:proofErr w:type="gramEnd"/>
      <w:r w:rsidRPr="009C61E5">
        <w:t>_network</w:t>
      </w:r>
      <w:proofErr w:type="spellEnd"/>
    </w:p>
    <w:p w14:paraId="7DAF4867" w14:textId="77777777" w:rsidR="009C61E5" w:rsidRPr="009C61E5" w:rsidRDefault="009C61E5" w:rsidP="009C61E5">
      <w:r w:rsidRPr="009C61E5">
        <w:t>Pourquoi les regrouper ?</w:t>
      </w:r>
    </w:p>
    <w:p w14:paraId="48799E5D" w14:textId="77777777" w:rsidR="009C61E5" w:rsidRPr="009C61E5" w:rsidRDefault="009C61E5" w:rsidP="009C61E5">
      <w:r w:rsidRPr="009C61E5">
        <w:t>Parce qu'il est beaucoup plus simple d'écrire :</w:t>
      </w:r>
    </w:p>
    <w:p w14:paraId="7CBD34DE" w14:textId="77777777" w:rsidR="009C61E5" w:rsidRPr="009C61E5" w:rsidRDefault="009C61E5" w:rsidP="009C61E5">
      <w:proofErr w:type="spellStart"/>
      <w:r w:rsidRPr="009C61E5">
        <w:t>ids.cpu</w:t>
      </w:r>
      <w:proofErr w:type="spellEnd"/>
    </w:p>
    <w:p w14:paraId="01A215C0" w14:textId="77777777" w:rsidR="009C61E5" w:rsidRPr="009C61E5" w:rsidRDefault="009C61E5" w:rsidP="009C61E5">
      <w:proofErr w:type="gramStart"/>
      <w:r w:rsidRPr="009C61E5">
        <w:t>que</w:t>
      </w:r>
      <w:proofErr w:type="gramEnd"/>
      <w:r w:rsidRPr="009C61E5">
        <w:t xml:space="preserve"> :</w:t>
      </w:r>
    </w:p>
    <w:p w14:paraId="3AD217EC" w14:textId="1F6CB09E" w:rsidR="009C61E5" w:rsidRPr="009C61E5" w:rsidRDefault="009C61E5" w:rsidP="009C61E5">
      <w:proofErr w:type="spellStart"/>
      <w:proofErr w:type="gramStart"/>
      <w:r w:rsidRPr="009C61E5">
        <w:t>sensor.nginx</w:t>
      </w:r>
      <w:proofErr w:type="gramEnd"/>
      <w:r w:rsidRPr="009C61E5">
        <w:t>_cpu</w:t>
      </w:r>
      <w:proofErr w:type="spellEnd"/>
      <w:r w:rsidR="00A64F9B">
        <w:t xml:space="preserve"> </w:t>
      </w:r>
      <w:r w:rsidRPr="009C61E5">
        <w:t>répété partout.</w:t>
      </w:r>
    </w:p>
    <w:p w14:paraId="28EC7F9E" w14:textId="77777777" w:rsidR="009C61E5" w:rsidRPr="009C61E5" w:rsidRDefault="009C61E5" w:rsidP="009C61E5">
      <w:r w:rsidRPr="009C61E5">
        <w:t>C'est également cette structure qui permet à la carte de fonctionner avec n'importe quel conteneur.</w:t>
      </w:r>
    </w:p>
    <w:p w14:paraId="13E8A3CC" w14:textId="77777777" w:rsidR="009C61E5" w:rsidRPr="009C61E5" w:rsidRDefault="009C61E5" w:rsidP="009C61E5">
      <w:r w:rsidRPr="009C61E5">
        <w:pict w14:anchorId="4EA53601">
          <v:rect id="_x0000_i1348" style="width:0;height:1.5pt" o:hralign="center" o:hrstd="t" o:hr="t" fillcolor="#a0a0a0" stroked="f"/>
        </w:pict>
      </w:r>
    </w:p>
    <w:p w14:paraId="5EE082F4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lastRenderedPageBreak/>
        <w:t>12. Le Shadow DOM</w:t>
      </w:r>
    </w:p>
    <w:p w14:paraId="660CAD2B" w14:textId="77777777" w:rsidR="009C61E5" w:rsidRPr="009C61E5" w:rsidRDefault="009C61E5" w:rsidP="009C61E5">
      <w:r w:rsidRPr="009C61E5">
        <w:t>Le constructeur exécute ensuite :</w:t>
      </w:r>
    </w:p>
    <w:p w14:paraId="0F5C455B" w14:textId="77777777" w:rsidR="009C61E5" w:rsidRPr="009C61E5" w:rsidRDefault="009C61E5" w:rsidP="009C61E5">
      <w:proofErr w:type="spellStart"/>
      <w:proofErr w:type="gramStart"/>
      <w:r w:rsidRPr="009C61E5">
        <w:t>this.attachShadow</w:t>
      </w:r>
      <w:proofErr w:type="spellEnd"/>
      <w:proofErr w:type="gramEnd"/>
      <w:r w:rsidRPr="009C61E5">
        <w:t>({</w:t>
      </w:r>
      <w:r w:rsidRPr="009C61E5">
        <w:br/>
        <w:t xml:space="preserve">    </w:t>
      </w:r>
      <w:proofErr w:type="gramStart"/>
      <w:r w:rsidRPr="009C61E5">
        <w:t>mode:</w:t>
      </w:r>
      <w:proofErr w:type="gramEnd"/>
      <w:r w:rsidRPr="009C61E5">
        <w:t xml:space="preserve"> "open"</w:t>
      </w:r>
      <w:r w:rsidRPr="009C61E5">
        <w:br/>
        <w:t>}</w:t>
      </w:r>
      <w:proofErr w:type="gramStart"/>
      <w:r w:rsidRPr="009C61E5">
        <w:t>);</w:t>
      </w:r>
      <w:proofErr w:type="gramEnd"/>
    </w:p>
    <w:p w14:paraId="61DD7BC3" w14:textId="77777777" w:rsidR="009C61E5" w:rsidRPr="009C61E5" w:rsidRDefault="009C61E5" w:rsidP="009C61E5">
      <w:r w:rsidRPr="009C61E5">
        <w:t>Cette instruction crée un document HTML totalement indépendant.</w:t>
      </w:r>
    </w:p>
    <w:p w14:paraId="08E1E187" w14:textId="77777777" w:rsidR="009C61E5" w:rsidRPr="009C61E5" w:rsidRDefault="009C61E5" w:rsidP="009C61E5">
      <w:r w:rsidRPr="009C61E5">
        <w:t>Avant :</w:t>
      </w:r>
    </w:p>
    <w:p w14:paraId="5C95AAEB" w14:textId="77777777" w:rsidR="009C61E5" w:rsidRPr="009C61E5" w:rsidRDefault="009C61E5" w:rsidP="009C61E5">
      <w:r w:rsidRPr="009C61E5">
        <w:t>Page</w:t>
      </w:r>
    </w:p>
    <w:p w14:paraId="74CAE005" w14:textId="77777777" w:rsidR="009C61E5" w:rsidRPr="009C61E5" w:rsidRDefault="009C61E5" w:rsidP="009C61E5">
      <w:r w:rsidRPr="009C61E5">
        <w:t>Après :</w:t>
      </w:r>
    </w:p>
    <w:p w14:paraId="26011A2D" w14:textId="77777777" w:rsidR="009C61E5" w:rsidRPr="009C61E5" w:rsidRDefault="009C61E5" w:rsidP="009C61E5">
      <w:r w:rsidRPr="009C61E5">
        <w:t>Page</w:t>
      </w:r>
      <w:r w:rsidRPr="009C61E5">
        <w:br/>
      </w:r>
      <w:r w:rsidRPr="009C61E5">
        <w:br/>
        <w:t>└── docker-manager-</w:t>
      </w:r>
      <w:proofErr w:type="spellStart"/>
      <w:r w:rsidRPr="009C61E5">
        <w:t>card</w:t>
      </w:r>
      <w:proofErr w:type="spellEnd"/>
      <w:r w:rsidRPr="009C61E5">
        <w:br/>
      </w:r>
      <w:r w:rsidRPr="009C61E5">
        <w:br/>
        <w:t xml:space="preserve">      └── Shadow Root</w:t>
      </w:r>
    </w:p>
    <w:p w14:paraId="1355FBA7" w14:textId="77777777" w:rsidR="009C61E5" w:rsidRPr="009C61E5" w:rsidRDefault="009C61E5" w:rsidP="009C61E5">
      <w:r w:rsidRPr="009C61E5">
        <w:t xml:space="preserve">Tout ce qui sera créé ensuite sera placé </w:t>
      </w:r>
      <w:r w:rsidRPr="009C61E5">
        <w:rPr>
          <w:b/>
          <w:bCs/>
        </w:rPr>
        <w:t>à l'intérieur</w:t>
      </w:r>
      <w:r w:rsidRPr="009C61E5">
        <w:t xml:space="preserve"> de ce Shadow Root.</w:t>
      </w:r>
    </w:p>
    <w:p w14:paraId="64A3FE32" w14:textId="77777777" w:rsidR="009C61E5" w:rsidRPr="009C61E5" w:rsidRDefault="009C61E5" w:rsidP="009C61E5">
      <w:r w:rsidRPr="009C61E5">
        <w:pict w14:anchorId="3315A758">
          <v:rect id="_x0000_i1349" style="width:0;height:1.5pt" o:hralign="center" o:hrstd="t" o:hr="t" fillcolor="#a0a0a0" stroked="f"/>
        </w:pict>
      </w:r>
    </w:p>
    <w:p w14:paraId="025BBDC7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 xml:space="preserve">13. Pourquoi </w:t>
      </w:r>
      <w:proofErr w:type="gramStart"/>
      <w:r w:rsidRPr="009C61E5">
        <w:rPr>
          <w:b/>
          <w:bCs/>
        </w:rPr>
        <w:t>mode:</w:t>
      </w:r>
      <w:proofErr w:type="gramEnd"/>
      <w:r w:rsidRPr="009C61E5">
        <w:rPr>
          <w:b/>
          <w:bCs/>
        </w:rPr>
        <w:t xml:space="preserve"> "open" ?</w:t>
      </w:r>
    </w:p>
    <w:p w14:paraId="148C2734" w14:textId="77777777" w:rsidR="009C61E5" w:rsidRPr="009C61E5" w:rsidRDefault="009C61E5" w:rsidP="009C61E5">
      <w:r w:rsidRPr="009C61E5">
        <w:t>Deux possibilités existent.</w:t>
      </w:r>
    </w:p>
    <w:p w14:paraId="5FC8BA4D" w14:textId="77777777" w:rsidR="009C61E5" w:rsidRPr="009C61E5" w:rsidRDefault="009C61E5" w:rsidP="009C61E5">
      <w:pPr>
        <w:rPr>
          <w:b/>
          <w:bCs/>
        </w:rPr>
      </w:pPr>
      <w:proofErr w:type="gramStart"/>
      <w:r w:rsidRPr="009C61E5">
        <w:rPr>
          <w:b/>
          <w:bCs/>
        </w:rPr>
        <w:t>mode</w:t>
      </w:r>
      <w:proofErr w:type="gramEnd"/>
      <w:r w:rsidRPr="009C61E5">
        <w:rPr>
          <w:b/>
          <w:bCs/>
        </w:rPr>
        <w:t xml:space="preserve"> fermé</w:t>
      </w:r>
    </w:p>
    <w:p w14:paraId="32A00699" w14:textId="77777777" w:rsidR="009C61E5" w:rsidRPr="009C61E5" w:rsidRDefault="009C61E5" w:rsidP="009C61E5">
      <w:proofErr w:type="gramStart"/>
      <w:r w:rsidRPr="009C61E5">
        <w:t>mode:</w:t>
      </w:r>
      <w:proofErr w:type="gramEnd"/>
      <w:r w:rsidRPr="009C61E5">
        <w:t xml:space="preserve"> "</w:t>
      </w:r>
      <w:proofErr w:type="spellStart"/>
      <w:r w:rsidRPr="009C61E5">
        <w:t>closed</w:t>
      </w:r>
      <w:proofErr w:type="spellEnd"/>
      <w:r w:rsidRPr="009C61E5">
        <w:t>"</w:t>
      </w:r>
    </w:p>
    <w:p w14:paraId="4029E144" w14:textId="77777777" w:rsidR="009C61E5" w:rsidRPr="009C61E5" w:rsidRDefault="009C61E5" w:rsidP="009C61E5">
      <w:r w:rsidRPr="009C61E5">
        <w:t>Impossible d'accéder au Shadow DOM depuis l'extérieur.</w:t>
      </w:r>
    </w:p>
    <w:p w14:paraId="088DB616" w14:textId="17BD751E" w:rsidR="009C61E5" w:rsidRPr="009C61E5" w:rsidRDefault="009C61E5" w:rsidP="009C61E5">
      <w:r w:rsidRPr="009C61E5">
        <w:t>Très sécurisé.</w:t>
      </w:r>
      <w:r w:rsidR="00A64F9B">
        <w:t xml:space="preserve"> </w:t>
      </w:r>
      <w:r w:rsidRPr="009C61E5">
        <w:t>Mais difficile à déboguer.</w:t>
      </w:r>
    </w:p>
    <w:p w14:paraId="3F8F202A" w14:textId="77777777" w:rsidR="009C61E5" w:rsidRPr="009C61E5" w:rsidRDefault="009C61E5" w:rsidP="009C61E5">
      <w:r w:rsidRPr="009C61E5">
        <w:pict w14:anchorId="60C1B2C8">
          <v:rect id="_x0000_i1350" style="width:0;height:1.5pt" o:hralign="center" o:hrstd="t" o:hr="t" fillcolor="#a0a0a0" stroked="f"/>
        </w:pict>
      </w:r>
    </w:p>
    <w:p w14:paraId="70D1D19B" w14:textId="77777777" w:rsidR="009C61E5" w:rsidRPr="009C61E5" w:rsidRDefault="009C61E5" w:rsidP="009C61E5">
      <w:pPr>
        <w:rPr>
          <w:b/>
          <w:bCs/>
        </w:rPr>
      </w:pPr>
      <w:proofErr w:type="gramStart"/>
      <w:r w:rsidRPr="009C61E5">
        <w:rPr>
          <w:b/>
          <w:bCs/>
        </w:rPr>
        <w:t>mode</w:t>
      </w:r>
      <w:proofErr w:type="gramEnd"/>
      <w:r w:rsidRPr="009C61E5">
        <w:rPr>
          <w:b/>
          <w:bCs/>
        </w:rPr>
        <w:t xml:space="preserve"> ouvert</w:t>
      </w:r>
    </w:p>
    <w:p w14:paraId="3C632C28" w14:textId="77777777" w:rsidR="009C61E5" w:rsidRPr="009C61E5" w:rsidRDefault="009C61E5" w:rsidP="009C61E5">
      <w:proofErr w:type="gramStart"/>
      <w:r w:rsidRPr="009C61E5">
        <w:t>mode:</w:t>
      </w:r>
      <w:proofErr w:type="gramEnd"/>
      <w:r w:rsidRPr="009C61E5">
        <w:t xml:space="preserve"> "open"</w:t>
      </w:r>
    </w:p>
    <w:p w14:paraId="43A1D652" w14:textId="77777777" w:rsidR="009C61E5" w:rsidRPr="009C61E5" w:rsidRDefault="009C61E5" w:rsidP="009C61E5">
      <w:r w:rsidRPr="009C61E5">
        <w:t>Le navigateur permet :</w:t>
      </w:r>
    </w:p>
    <w:p w14:paraId="32A7CED2" w14:textId="77777777" w:rsidR="009C61E5" w:rsidRPr="009C61E5" w:rsidRDefault="009C61E5" w:rsidP="009C61E5">
      <w:proofErr w:type="spellStart"/>
      <w:proofErr w:type="gramStart"/>
      <w:r w:rsidRPr="009C61E5">
        <w:t>card.shadowRoot</w:t>
      </w:r>
      <w:proofErr w:type="spellEnd"/>
      <w:proofErr w:type="gramEnd"/>
    </w:p>
    <w:p w14:paraId="6AB62F9E" w14:textId="77777777" w:rsidR="009C61E5" w:rsidRPr="009C61E5" w:rsidRDefault="009C61E5" w:rsidP="009C61E5">
      <w:r w:rsidRPr="009C61E5">
        <w:t>On peut donc :</w:t>
      </w:r>
    </w:p>
    <w:p w14:paraId="6A4DBEBA" w14:textId="77777777" w:rsidR="009C61E5" w:rsidRPr="009C61E5" w:rsidRDefault="009C61E5" w:rsidP="009C61E5">
      <w:pPr>
        <w:numPr>
          <w:ilvl w:val="0"/>
          <w:numId w:val="19"/>
        </w:numPr>
      </w:pPr>
      <w:proofErr w:type="gramStart"/>
      <w:r w:rsidRPr="009C61E5">
        <w:t>inspecter</w:t>
      </w:r>
      <w:proofErr w:type="gramEnd"/>
      <w:r w:rsidRPr="009C61E5">
        <w:t xml:space="preserve"> le HTML ; </w:t>
      </w:r>
    </w:p>
    <w:p w14:paraId="439AC8DA" w14:textId="77777777" w:rsidR="009C61E5" w:rsidRPr="009C61E5" w:rsidRDefault="009C61E5" w:rsidP="009C61E5">
      <w:pPr>
        <w:numPr>
          <w:ilvl w:val="0"/>
          <w:numId w:val="19"/>
        </w:numPr>
      </w:pPr>
      <w:proofErr w:type="gramStart"/>
      <w:r w:rsidRPr="009C61E5">
        <w:t>modifier</w:t>
      </w:r>
      <w:proofErr w:type="gramEnd"/>
      <w:r w:rsidRPr="009C61E5">
        <w:t xml:space="preserve"> le CSS ; </w:t>
      </w:r>
    </w:p>
    <w:p w14:paraId="24182086" w14:textId="77777777" w:rsidR="009C61E5" w:rsidRPr="009C61E5" w:rsidRDefault="009C61E5" w:rsidP="009C61E5">
      <w:pPr>
        <w:numPr>
          <w:ilvl w:val="0"/>
          <w:numId w:val="19"/>
        </w:numPr>
      </w:pPr>
      <w:proofErr w:type="gramStart"/>
      <w:r w:rsidRPr="009C61E5">
        <w:t>déboguer</w:t>
      </w:r>
      <w:proofErr w:type="gramEnd"/>
      <w:r w:rsidRPr="009C61E5">
        <w:t xml:space="preserve"> la carte. </w:t>
      </w:r>
    </w:p>
    <w:p w14:paraId="4CA4798A" w14:textId="77777777" w:rsidR="009C61E5" w:rsidRPr="009C61E5" w:rsidRDefault="009C61E5" w:rsidP="009C61E5">
      <w:r w:rsidRPr="009C61E5">
        <w:t>C'est le meilleur choix pour une carte Home Assistant.</w:t>
      </w:r>
    </w:p>
    <w:p w14:paraId="5CD77A33" w14:textId="77777777" w:rsidR="009C61E5" w:rsidRPr="009C61E5" w:rsidRDefault="009C61E5" w:rsidP="009C61E5">
      <w:r w:rsidRPr="009C61E5">
        <w:pict w14:anchorId="01F49E5E">
          <v:rect id="_x0000_i1351" style="width:0;height:1.5pt" o:hralign="center" o:hrstd="t" o:hr="t" fillcolor="#a0a0a0" stroked="f"/>
        </w:pict>
      </w:r>
    </w:p>
    <w:p w14:paraId="5177D2EA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lastRenderedPageBreak/>
        <w:t>14. Pourquoi le constructeur ne crée-t-il pas immédiatement le HTML ?</w:t>
      </w:r>
    </w:p>
    <w:p w14:paraId="7CE3336B" w14:textId="77777777" w:rsidR="009C61E5" w:rsidRPr="009C61E5" w:rsidRDefault="009C61E5" w:rsidP="009C61E5">
      <w:r w:rsidRPr="009C61E5">
        <w:t>Une erreur fréquente serait :</w:t>
      </w:r>
    </w:p>
    <w:p w14:paraId="33389CF6" w14:textId="77777777" w:rsidR="009C61E5" w:rsidRPr="009C61E5" w:rsidRDefault="009C61E5" w:rsidP="009C61E5">
      <w:proofErr w:type="spellStart"/>
      <w:proofErr w:type="gramStart"/>
      <w:r w:rsidRPr="009C61E5">
        <w:t>constructor</w:t>
      </w:r>
      <w:proofErr w:type="spellEnd"/>
      <w:r w:rsidRPr="009C61E5">
        <w:t>(</w:t>
      </w:r>
      <w:proofErr w:type="gramEnd"/>
      <w:r w:rsidRPr="009C61E5">
        <w:t>) {</w:t>
      </w:r>
      <w:r w:rsidRPr="009C61E5">
        <w:br/>
        <w:t xml:space="preserve">    créer toute la carte</w:t>
      </w:r>
      <w:r w:rsidRPr="009C61E5">
        <w:br/>
        <w:t>}</w:t>
      </w:r>
    </w:p>
    <w:p w14:paraId="1DEA6468" w14:textId="77777777" w:rsidR="009C61E5" w:rsidRPr="009C61E5" w:rsidRDefault="009C61E5" w:rsidP="009C61E5">
      <w:r w:rsidRPr="009C61E5">
        <w:t>Le problème est qu'on ne connaît encore :</w:t>
      </w:r>
    </w:p>
    <w:p w14:paraId="441AB7DB" w14:textId="37A725E1" w:rsidR="009C61E5" w:rsidRPr="009C61E5" w:rsidRDefault="00A64F9B" w:rsidP="009C61E5">
      <w:pPr>
        <w:numPr>
          <w:ilvl w:val="0"/>
          <w:numId w:val="20"/>
        </w:numPr>
      </w:pPr>
      <w:r w:rsidRPr="009C61E5">
        <w:t>Ni</w:t>
      </w:r>
      <w:r w:rsidR="009C61E5" w:rsidRPr="009C61E5">
        <w:t xml:space="preserve"> le nom du conteneur ; </w:t>
      </w:r>
    </w:p>
    <w:p w14:paraId="500C30BD" w14:textId="14B12104" w:rsidR="009C61E5" w:rsidRPr="009C61E5" w:rsidRDefault="00A64F9B" w:rsidP="009C61E5">
      <w:pPr>
        <w:numPr>
          <w:ilvl w:val="0"/>
          <w:numId w:val="20"/>
        </w:numPr>
      </w:pPr>
      <w:r w:rsidRPr="009C61E5">
        <w:t>Ni</w:t>
      </w:r>
      <w:r w:rsidR="009C61E5" w:rsidRPr="009C61E5">
        <w:t xml:space="preserve"> son état ; </w:t>
      </w:r>
    </w:p>
    <w:p w14:paraId="7EB696E0" w14:textId="0AEE0A73" w:rsidR="009C61E5" w:rsidRPr="009C61E5" w:rsidRDefault="00A64F9B" w:rsidP="009C61E5">
      <w:pPr>
        <w:numPr>
          <w:ilvl w:val="0"/>
          <w:numId w:val="20"/>
        </w:numPr>
      </w:pPr>
      <w:r w:rsidRPr="009C61E5">
        <w:t>Ni</w:t>
      </w:r>
      <w:r w:rsidR="009C61E5" w:rsidRPr="009C61E5">
        <w:t xml:space="preserve"> les entités. </w:t>
      </w:r>
    </w:p>
    <w:p w14:paraId="3DC715DF" w14:textId="77777777" w:rsidR="009C61E5" w:rsidRPr="009C61E5" w:rsidRDefault="009C61E5" w:rsidP="009C61E5">
      <w:r w:rsidRPr="009C61E5">
        <w:t>Le constructeur ne fait donc que préparer le terrain.</w:t>
      </w:r>
    </w:p>
    <w:p w14:paraId="199EE7A7" w14:textId="77777777" w:rsidR="009C61E5" w:rsidRPr="009C61E5" w:rsidRDefault="009C61E5" w:rsidP="009C61E5">
      <w:r w:rsidRPr="009C61E5">
        <w:t>Le HTML sera construit un peu plus tard, lorsque toutes les informations nécessaires seront disponibles.</w:t>
      </w:r>
    </w:p>
    <w:p w14:paraId="0029AAC4" w14:textId="77777777" w:rsidR="009C61E5" w:rsidRPr="009C61E5" w:rsidRDefault="009C61E5" w:rsidP="009C61E5">
      <w:r w:rsidRPr="009C61E5">
        <w:pict w14:anchorId="206C2B5B">
          <v:rect id="_x0000_i1352" style="width:0;height:1.5pt" o:hralign="center" o:hrstd="t" o:hr="t" fillcolor="#a0a0a0" stroked="f"/>
        </w:pict>
      </w:r>
    </w:p>
    <w:p w14:paraId="5988E46A" w14:textId="77777777" w:rsidR="009C61E5" w:rsidRPr="009C61E5" w:rsidRDefault="009C61E5" w:rsidP="009C61E5">
      <w:pPr>
        <w:rPr>
          <w:b/>
          <w:bCs/>
        </w:rPr>
      </w:pPr>
      <w:r w:rsidRPr="009C61E5">
        <w:rPr>
          <w:b/>
          <w:bCs/>
        </w:rPr>
        <w:t>15. Philosophie générale du constructeur</w:t>
      </w:r>
    </w:p>
    <w:p w14:paraId="73AF8DB9" w14:textId="77777777" w:rsidR="009C61E5" w:rsidRPr="009C61E5" w:rsidRDefault="009C61E5" w:rsidP="009C61E5">
      <w:r w:rsidRPr="009C61E5">
        <w:t>Le constructeur suit une règle très importante :</w:t>
      </w:r>
    </w:p>
    <w:p w14:paraId="30DCEAEB" w14:textId="77777777" w:rsidR="009C61E5" w:rsidRPr="009C61E5" w:rsidRDefault="009C61E5" w:rsidP="009C61E5">
      <w:r w:rsidRPr="009C61E5">
        <w:rPr>
          <w:b/>
          <w:bCs/>
        </w:rPr>
        <w:t>Préparer, mais ne rien afficher.</w:t>
      </w:r>
    </w:p>
    <w:p w14:paraId="262D04D3" w14:textId="77777777" w:rsidR="009C61E5" w:rsidRPr="009C61E5" w:rsidRDefault="009C61E5" w:rsidP="009C61E5">
      <w:r w:rsidRPr="009C61E5">
        <w:t>Il :</w:t>
      </w:r>
    </w:p>
    <w:p w14:paraId="281EE91F" w14:textId="2D200EA7" w:rsidR="009C61E5" w:rsidRPr="009C61E5" w:rsidRDefault="00A64F9B" w:rsidP="009C61E5">
      <w:pPr>
        <w:numPr>
          <w:ilvl w:val="0"/>
          <w:numId w:val="21"/>
        </w:numPr>
      </w:pPr>
      <w:r w:rsidRPr="009C61E5">
        <w:t>Réserve</w:t>
      </w:r>
      <w:r w:rsidR="009C61E5" w:rsidRPr="009C61E5">
        <w:t xml:space="preserve"> la mémoire ; </w:t>
      </w:r>
    </w:p>
    <w:p w14:paraId="44E21544" w14:textId="1D485D14" w:rsidR="009C61E5" w:rsidRPr="009C61E5" w:rsidRDefault="00A64F9B" w:rsidP="009C61E5">
      <w:pPr>
        <w:numPr>
          <w:ilvl w:val="0"/>
          <w:numId w:val="21"/>
        </w:numPr>
      </w:pPr>
      <w:r w:rsidRPr="009C61E5">
        <w:t>Initialise</w:t>
      </w:r>
      <w:r w:rsidR="009C61E5" w:rsidRPr="009C61E5">
        <w:t xml:space="preserve"> les variables ; </w:t>
      </w:r>
    </w:p>
    <w:p w14:paraId="3056A4BA" w14:textId="159A0D78" w:rsidR="009C61E5" w:rsidRPr="009C61E5" w:rsidRDefault="00A64F9B" w:rsidP="009C61E5">
      <w:pPr>
        <w:numPr>
          <w:ilvl w:val="0"/>
          <w:numId w:val="21"/>
        </w:numPr>
      </w:pPr>
      <w:r w:rsidRPr="009C61E5">
        <w:t>Prépare</w:t>
      </w:r>
      <w:r w:rsidR="009C61E5" w:rsidRPr="009C61E5">
        <w:t xml:space="preserve"> le Shadow DOM. </w:t>
      </w:r>
    </w:p>
    <w:p w14:paraId="06FA30F1" w14:textId="77777777" w:rsidR="009C61E5" w:rsidRPr="009C61E5" w:rsidRDefault="009C61E5" w:rsidP="009C61E5">
      <w:r w:rsidRPr="009C61E5">
        <w:t>En revanche, il ne lit encore aucune donnée Docker.</w:t>
      </w:r>
    </w:p>
    <w:p w14:paraId="473437F6" w14:textId="77777777" w:rsidR="009C61E5" w:rsidRDefault="009C61E5" w:rsidP="009C61E5">
      <w:r w:rsidRPr="009C61E5">
        <w:t>Cette séparation est l'une des raisons pour lesquelles la carte est robuste : l'initialisation ne dépend jamais de la disponibilité des données.</w:t>
      </w:r>
    </w:p>
    <w:p w14:paraId="692C3BA8" w14:textId="77777777" w:rsidR="00A64F9B" w:rsidRDefault="00A64F9B" w:rsidP="009C61E5"/>
    <w:p w14:paraId="729B4147" w14:textId="77777777" w:rsidR="004536A1" w:rsidRPr="004536A1" w:rsidRDefault="004536A1" w:rsidP="004536A1">
      <w:pPr>
        <w:pStyle w:val="Titre3"/>
      </w:pPr>
      <w:r w:rsidRPr="004536A1">
        <w:t xml:space="preserve">Chapitre 4 – </w:t>
      </w:r>
      <w:proofErr w:type="spellStart"/>
      <w:r w:rsidRPr="004536A1">
        <w:t>setConfig</w:t>
      </w:r>
      <w:proofErr w:type="spellEnd"/>
      <w:r w:rsidRPr="004536A1">
        <w:t>(config) : le lien entre le YAML et la carte</w:t>
      </w:r>
    </w:p>
    <w:p w14:paraId="492437B4" w14:textId="77777777" w:rsidR="004536A1" w:rsidRPr="004536A1" w:rsidRDefault="004536A1" w:rsidP="004536A1">
      <w:r w:rsidRPr="004536A1">
        <w:t>Jusqu'à présent, nous avons vu que le constructeur prépare la carte, mais il ne sait absolument rien de ce que l'utilisateur a écrit dans son tableau de bord.</w:t>
      </w:r>
    </w:p>
    <w:p w14:paraId="0D79D86C" w14:textId="77777777" w:rsidR="004536A1" w:rsidRPr="004536A1" w:rsidRDefault="004536A1" w:rsidP="004536A1">
      <w:r w:rsidRPr="004536A1">
        <w:t xml:space="preserve">C'est précisément le rôle de </w:t>
      </w:r>
      <w:proofErr w:type="spellStart"/>
      <w:r w:rsidRPr="004536A1">
        <w:t>setConfig</w:t>
      </w:r>
      <w:proofErr w:type="spellEnd"/>
      <w:r w:rsidRPr="004536A1">
        <w:t>(config).</w:t>
      </w:r>
    </w:p>
    <w:p w14:paraId="16706D85" w14:textId="77777777" w:rsidR="004536A1" w:rsidRPr="004536A1" w:rsidRDefault="004536A1" w:rsidP="004536A1">
      <w:r w:rsidRPr="004536A1">
        <w:t>C'est la première fois que Home Assistant communique réellement avec ta carte.</w:t>
      </w:r>
    </w:p>
    <w:p w14:paraId="72264953" w14:textId="77777777" w:rsidR="004536A1" w:rsidRPr="004536A1" w:rsidRDefault="004536A1" w:rsidP="004536A1">
      <w:r w:rsidRPr="004536A1">
        <w:pict w14:anchorId="7505D6C0">
          <v:rect id="_x0000_i1441" style="width:0;height:1.5pt" o:hralign="center" o:hrstd="t" o:hr="t" fillcolor="#a0a0a0" stroked="f"/>
        </w:pict>
      </w:r>
    </w:p>
    <w:p w14:paraId="41D7F654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 xml:space="preserve">1. Où intervient </w:t>
      </w:r>
      <w:proofErr w:type="spellStart"/>
      <w:proofErr w:type="gramStart"/>
      <w:r w:rsidRPr="004536A1">
        <w:rPr>
          <w:b/>
          <w:bCs/>
        </w:rPr>
        <w:t>setConfig</w:t>
      </w:r>
      <w:proofErr w:type="spellEnd"/>
      <w:r w:rsidRPr="004536A1">
        <w:rPr>
          <w:b/>
          <w:bCs/>
        </w:rPr>
        <w:t>(</w:t>
      </w:r>
      <w:proofErr w:type="gramEnd"/>
      <w:r w:rsidRPr="004536A1">
        <w:rPr>
          <w:b/>
          <w:bCs/>
        </w:rPr>
        <w:t>) ?</w:t>
      </w:r>
    </w:p>
    <w:p w14:paraId="1511D40D" w14:textId="77777777" w:rsidR="004536A1" w:rsidRPr="004536A1" w:rsidRDefault="004536A1" w:rsidP="004536A1">
      <w:r w:rsidRPr="004536A1">
        <w:t>Le cycle réel est le suivant :</w:t>
      </w:r>
    </w:p>
    <w:p w14:paraId="6800C0E6" w14:textId="77777777" w:rsidR="004536A1" w:rsidRPr="004536A1" w:rsidRDefault="004536A1" w:rsidP="004536A1">
      <w:r w:rsidRPr="004536A1">
        <w:lastRenderedPageBreak/>
        <w:t>Utilisateur ouvre le Dashboard</w:t>
      </w:r>
      <w:r w:rsidRPr="004536A1">
        <w:br/>
        <w:t xml:space="preserve">          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  <w:t>Le navigateur charge docker-manager-card.js</w:t>
      </w:r>
      <w:r w:rsidRPr="004536A1">
        <w:br/>
        <w:t xml:space="preserve">    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</w:r>
      <w:proofErr w:type="spellStart"/>
      <w:proofErr w:type="gramStart"/>
      <w:r w:rsidRPr="004536A1">
        <w:t>constructor</w:t>
      </w:r>
      <w:proofErr w:type="spellEnd"/>
      <w:r w:rsidRPr="004536A1">
        <w:t>(</w:t>
      </w:r>
      <w:proofErr w:type="gramEnd"/>
      <w:r w:rsidRPr="004536A1">
        <w:t>)</w:t>
      </w:r>
      <w:r w:rsidRPr="004536A1">
        <w:br/>
        <w:t xml:space="preserve">    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  <w:t>Home Assistant lit le YAML</w:t>
      </w:r>
      <w:r w:rsidRPr="004536A1">
        <w:br/>
        <w:t xml:space="preserve">    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</w:r>
      <w:proofErr w:type="spellStart"/>
      <w:r w:rsidRPr="004536A1">
        <w:t>setConfig</w:t>
      </w:r>
      <w:proofErr w:type="spellEnd"/>
      <w:r w:rsidRPr="004536A1">
        <w:t>(config)</w:t>
      </w:r>
      <w:r w:rsidRPr="004536A1">
        <w:br/>
        <w:t xml:space="preserve">    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  <w:t>set hass(hass)</w:t>
      </w:r>
      <w:r w:rsidRPr="004536A1">
        <w:br/>
        <w:t xml:space="preserve">          │</w:t>
      </w:r>
      <w:r w:rsidRPr="004536A1">
        <w:br/>
        <w:t xml:space="preserve">          </w:t>
      </w:r>
      <w:r w:rsidRPr="004536A1">
        <w:rPr>
          <w:rFonts w:ascii="Arial" w:hAnsi="Arial" w:cs="Arial"/>
        </w:rPr>
        <w:t>▼</w:t>
      </w:r>
      <w:r w:rsidRPr="004536A1">
        <w:br/>
        <w:t>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>)</w:t>
      </w:r>
    </w:p>
    <w:p w14:paraId="7FF53103" w14:textId="77777777" w:rsidR="004536A1" w:rsidRPr="004536A1" w:rsidRDefault="004536A1" w:rsidP="004536A1">
      <w:r w:rsidRPr="004536A1">
        <w:t>Beaucoup de développeurs pensent que le constructeur reçoit déjà le YAML.</w:t>
      </w:r>
    </w:p>
    <w:p w14:paraId="7C662AC9" w14:textId="77777777" w:rsidR="004536A1" w:rsidRPr="004536A1" w:rsidRDefault="004536A1" w:rsidP="004536A1">
      <w:r w:rsidRPr="004536A1">
        <w:t>Ce n'est pas le cas.</w:t>
      </w:r>
    </w:p>
    <w:p w14:paraId="76845408" w14:textId="77777777" w:rsidR="004536A1" w:rsidRPr="004536A1" w:rsidRDefault="004536A1" w:rsidP="004536A1">
      <w:r w:rsidRPr="004536A1">
        <w:t>Le constructeur ignore totalement :</w:t>
      </w:r>
    </w:p>
    <w:p w14:paraId="4D98B037" w14:textId="60453E79" w:rsidR="004536A1" w:rsidRPr="004536A1" w:rsidRDefault="004536A1" w:rsidP="004536A1">
      <w:pPr>
        <w:numPr>
          <w:ilvl w:val="0"/>
          <w:numId w:val="22"/>
        </w:numPr>
      </w:pPr>
      <w:r w:rsidRPr="004536A1">
        <w:t>Le</w:t>
      </w:r>
      <w:r w:rsidRPr="004536A1">
        <w:t xml:space="preserve"> nom du conteneur </w:t>
      </w:r>
    </w:p>
    <w:p w14:paraId="75AD0AD0" w14:textId="0972B703" w:rsidR="004536A1" w:rsidRPr="004536A1" w:rsidRDefault="004536A1" w:rsidP="004536A1">
      <w:pPr>
        <w:numPr>
          <w:ilvl w:val="0"/>
          <w:numId w:val="22"/>
        </w:numPr>
      </w:pPr>
      <w:r w:rsidRPr="004536A1">
        <w:t>L’icône</w:t>
      </w:r>
      <w:r w:rsidRPr="004536A1">
        <w:t xml:space="preserve"> </w:t>
      </w:r>
    </w:p>
    <w:p w14:paraId="0A84CFCB" w14:textId="5CD110E0" w:rsidR="004536A1" w:rsidRPr="004536A1" w:rsidRDefault="004536A1" w:rsidP="004536A1">
      <w:pPr>
        <w:numPr>
          <w:ilvl w:val="0"/>
          <w:numId w:val="22"/>
        </w:numPr>
      </w:pPr>
      <w:r w:rsidRPr="004536A1">
        <w:t>Les</w:t>
      </w:r>
      <w:r w:rsidRPr="004536A1">
        <w:t xml:space="preserve"> </w:t>
      </w:r>
      <w:proofErr w:type="spellStart"/>
      <w:r w:rsidRPr="004536A1">
        <w:t>overrides</w:t>
      </w:r>
      <w:proofErr w:type="spellEnd"/>
      <w:r w:rsidRPr="004536A1">
        <w:t xml:space="preserve"> </w:t>
      </w:r>
    </w:p>
    <w:p w14:paraId="24244689" w14:textId="07620350" w:rsidR="004536A1" w:rsidRPr="004536A1" w:rsidRDefault="004536A1" w:rsidP="004536A1">
      <w:pPr>
        <w:numPr>
          <w:ilvl w:val="0"/>
          <w:numId w:val="22"/>
        </w:numPr>
      </w:pPr>
      <w:r w:rsidRPr="004536A1">
        <w:t>La</w:t>
      </w:r>
      <w:r w:rsidRPr="004536A1">
        <w:t xml:space="preserve"> langue </w:t>
      </w:r>
    </w:p>
    <w:p w14:paraId="1EB2BA8E" w14:textId="01901461" w:rsidR="004536A1" w:rsidRPr="004536A1" w:rsidRDefault="004536A1" w:rsidP="004536A1">
      <w:pPr>
        <w:numPr>
          <w:ilvl w:val="0"/>
          <w:numId w:val="22"/>
        </w:numPr>
      </w:pPr>
      <w:r w:rsidRPr="004536A1">
        <w:t>Toutes</w:t>
      </w:r>
      <w:r w:rsidRPr="004536A1">
        <w:t xml:space="preserve"> les options utilisateur </w:t>
      </w:r>
    </w:p>
    <w:p w14:paraId="49ABA9AF" w14:textId="77777777" w:rsidR="004536A1" w:rsidRPr="004536A1" w:rsidRDefault="004536A1" w:rsidP="004536A1">
      <w:r w:rsidRPr="004536A1">
        <w:pict w14:anchorId="7C0C7C02">
          <v:rect id="_x0000_i1442" style="width:0;height:1.5pt" o:hralign="center" o:hrstd="t" o:hr="t" fillcolor="#a0a0a0" stroked="f"/>
        </w:pict>
      </w:r>
    </w:p>
    <w:p w14:paraId="59997F15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2. Que contient config ?</w:t>
      </w:r>
    </w:p>
    <w:p w14:paraId="70AD20AB" w14:textId="77777777" w:rsidR="004536A1" w:rsidRPr="004536A1" w:rsidRDefault="004536A1" w:rsidP="004536A1">
      <w:r w:rsidRPr="004536A1">
        <w:t>Prenons un exemple de configuration.</w:t>
      </w:r>
    </w:p>
    <w:p w14:paraId="3CCB2A5F" w14:textId="77777777" w:rsidR="004536A1" w:rsidRPr="004536A1" w:rsidRDefault="004536A1" w:rsidP="004536A1">
      <w:pPr>
        <w:rPr>
          <w:lang w:val="en-US"/>
        </w:rPr>
      </w:pPr>
      <w:r w:rsidRPr="004536A1">
        <w:rPr>
          <w:lang w:val="en-US"/>
        </w:rPr>
        <w:t xml:space="preserve">type: </w:t>
      </w:r>
      <w:proofErr w:type="spellStart"/>
      <w:proofErr w:type="gramStart"/>
      <w:r w:rsidRPr="004536A1">
        <w:rPr>
          <w:lang w:val="en-US"/>
        </w:rPr>
        <w:t>custom:docker</w:t>
      </w:r>
      <w:proofErr w:type="gramEnd"/>
      <w:r w:rsidRPr="004536A1">
        <w:rPr>
          <w:lang w:val="en-US"/>
        </w:rPr>
        <w:t>-manager-card</w:t>
      </w:r>
      <w:proofErr w:type="spellEnd"/>
      <w:r w:rsidRPr="004536A1">
        <w:rPr>
          <w:lang w:val="en-US"/>
        </w:rPr>
        <w:br/>
      </w:r>
      <w:r w:rsidRPr="004536A1">
        <w:rPr>
          <w:lang w:val="en-US"/>
        </w:rPr>
        <w:br/>
        <w:t>container: nginx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language: </w:t>
      </w:r>
      <w:proofErr w:type="spellStart"/>
      <w:r w:rsidRPr="004536A1">
        <w:rPr>
          <w:lang w:val="en-US"/>
        </w:rPr>
        <w:t>fr</w:t>
      </w:r>
      <w:proofErr w:type="spellEnd"/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icon: </w:t>
      </w:r>
      <w:proofErr w:type="spellStart"/>
      <w:proofErr w:type="gramStart"/>
      <w:r w:rsidRPr="004536A1">
        <w:rPr>
          <w:lang w:val="en-US"/>
        </w:rPr>
        <w:t>mdi:web</w:t>
      </w:r>
      <w:proofErr w:type="spellEnd"/>
      <w:proofErr w:type="gramEnd"/>
      <w:r w:rsidRPr="004536A1">
        <w:rPr>
          <w:lang w:val="en-US"/>
        </w:rPr>
        <w:br/>
      </w:r>
      <w:r w:rsidRPr="004536A1">
        <w:rPr>
          <w:lang w:val="en-US"/>
        </w:rPr>
        <w:br/>
      </w:r>
      <w:proofErr w:type="spellStart"/>
      <w:r w:rsidRPr="004536A1">
        <w:rPr>
          <w:lang w:val="en-US"/>
        </w:rPr>
        <w:t>show_network</w:t>
      </w:r>
      <w:proofErr w:type="spellEnd"/>
      <w:r w:rsidRPr="004536A1">
        <w:rPr>
          <w:lang w:val="en-US"/>
        </w:rPr>
        <w:t>: true</w:t>
      </w:r>
      <w:r w:rsidRPr="004536A1">
        <w:rPr>
          <w:lang w:val="en-US"/>
        </w:rPr>
        <w:br/>
      </w:r>
      <w:r w:rsidRPr="004536A1">
        <w:rPr>
          <w:lang w:val="en-US"/>
        </w:rPr>
        <w:br/>
      </w:r>
      <w:proofErr w:type="spellStart"/>
      <w:r w:rsidRPr="004536A1">
        <w:rPr>
          <w:lang w:val="en-US"/>
        </w:rPr>
        <w:t>show_health</w:t>
      </w:r>
      <w:proofErr w:type="spellEnd"/>
      <w:r w:rsidRPr="004536A1">
        <w:rPr>
          <w:lang w:val="en-US"/>
        </w:rPr>
        <w:t>: true</w:t>
      </w:r>
    </w:p>
    <w:p w14:paraId="592547DE" w14:textId="77777777" w:rsidR="004536A1" w:rsidRPr="004536A1" w:rsidRDefault="004536A1" w:rsidP="004536A1">
      <w:r w:rsidRPr="004536A1">
        <w:lastRenderedPageBreak/>
        <w:t>Lorsque Home Assistant appelle :</w:t>
      </w:r>
    </w:p>
    <w:p w14:paraId="0642E2D3" w14:textId="77777777" w:rsidR="004536A1" w:rsidRPr="004536A1" w:rsidRDefault="004536A1" w:rsidP="004536A1">
      <w:proofErr w:type="spellStart"/>
      <w:proofErr w:type="gramStart"/>
      <w:r w:rsidRPr="004536A1">
        <w:t>setConfig</w:t>
      </w:r>
      <w:proofErr w:type="spellEnd"/>
      <w:proofErr w:type="gramEnd"/>
      <w:r w:rsidRPr="004536A1">
        <w:t>(config)</w:t>
      </w:r>
    </w:p>
    <w:p w14:paraId="4F045D97" w14:textId="5F68BE96" w:rsidR="004536A1" w:rsidRPr="004536A1" w:rsidRDefault="00A4662E" w:rsidP="004536A1">
      <w:r w:rsidRPr="004536A1">
        <w:t>Le</w:t>
      </w:r>
      <w:r w:rsidR="004536A1" w:rsidRPr="004536A1">
        <w:t xml:space="preserve"> paramètre </w:t>
      </w:r>
      <w:r w:rsidR="004536A1" w:rsidRPr="004536A1">
        <w:rPr>
          <w:b/>
          <w:bCs/>
        </w:rPr>
        <w:t>config</w:t>
      </w:r>
      <w:r w:rsidR="004536A1" w:rsidRPr="004536A1">
        <w:t xml:space="preserve"> vaut exactement :</w:t>
      </w:r>
    </w:p>
    <w:p w14:paraId="758758BF" w14:textId="77777777" w:rsidR="004536A1" w:rsidRPr="004536A1" w:rsidRDefault="004536A1" w:rsidP="004536A1">
      <w:pPr>
        <w:rPr>
          <w:lang w:val="en-US"/>
        </w:rPr>
      </w:pPr>
      <w:r w:rsidRPr="004536A1">
        <w:rPr>
          <w:lang w:val="en-US"/>
        </w:rPr>
        <w:t>{</w:t>
      </w:r>
      <w:r w:rsidRPr="004536A1">
        <w:rPr>
          <w:lang w:val="en-US"/>
        </w:rPr>
        <w:br/>
        <w:t xml:space="preserve">    type: "</w:t>
      </w:r>
      <w:proofErr w:type="spellStart"/>
      <w:proofErr w:type="gramStart"/>
      <w:r w:rsidRPr="004536A1">
        <w:rPr>
          <w:lang w:val="en-US"/>
        </w:rPr>
        <w:t>custom:docker</w:t>
      </w:r>
      <w:proofErr w:type="gramEnd"/>
      <w:r w:rsidRPr="004536A1">
        <w:rPr>
          <w:lang w:val="en-US"/>
        </w:rPr>
        <w:t>-manager-card</w:t>
      </w:r>
      <w:proofErr w:type="spellEnd"/>
      <w:r w:rsidRPr="004536A1">
        <w:rPr>
          <w:lang w:val="en-US"/>
        </w:rPr>
        <w:t>",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    container: "nginx",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    language: "</w:t>
      </w:r>
      <w:proofErr w:type="spellStart"/>
      <w:r w:rsidRPr="004536A1">
        <w:rPr>
          <w:lang w:val="en-US"/>
        </w:rPr>
        <w:t>fr</w:t>
      </w:r>
      <w:proofErr w:type="spellEnd"/>
      <w:r w:rsidRPr="004536A1">
        <w:rPr>
          <w:lang w:val="en-US"/>
        </w:rPr>
        <w:t>",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    icon: "</w:t>
      </w:r>
      <w:proofErr w:type="spellStart"/>
      <w:proofErr w:type="gramStart"/>
      <w:r w:rsidRPr="004536A1">
        <w:rPr>
          <w:lang w:val="en-US"/>
        </w:rPr>
        <w:t>mdi:web</w:t>
      </w:r>
      <w:proofErr w:type="spellEnd"/>
      <w:proofErr w:type="gramEnd"/>
      <w:r w:rsidRPr="004536A1">
        <w:rPr>
          <w:lang w:val="en-US"/>
        </w:rPr>
        <w:t>",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    </w:t>
      </w:r>
      <w:proofErr w:type="spellStart"/>
      <w:r w:rsidRPr="004536A1">
        <w:rPr>
          <w:lang w:val="en-US"/>
        </w:rPr>
        <w:t>show_network</w:t>
      </w:r>
      <w:proofErr w:type="spellEnd"/>
      <w:r w:rsidRPr="004536A1">
        <w:rPr>
          <w:lang w:val="en-US"/>
        </w:rPr>
        <w:t>: true,</w:t>
      </w:r>
      <w:r w:rsidRPr="004536A1">
        <w:rPr>
          <w:lang w:val="en-US"/>
        </w:rPr>
        <w:br/>
      </w:r>
      <w:r w:rsidRPr="004536A1">
        <w:rPr>
          <w:lang w:val="en-US"/>
        </w:rPr>
        <w:br/>
        <w:t xml:space="preserve">    </w:t>
      </w:r>
      <w:proofErr w:type="spellStart"/>
      <w:r w:rsidRPr="004536A1">
        <w:rPr>
          <w:lang w:val="en-US"/>
        </w:rPr>
        <w:t>show_health</w:t>
      </w:r>
      <w:proofErr w:type="spellEnd"/>
      <w:r w:rsidRPr="004536A1">
        <w:rPr>
          <w:lang w:val="en-US"/>
        </w:rPr>
        <w:t>: true</w:t>
      </w:r>
      <w:r w:rsidRPr="004536A1">
        <w:rPr>
          <w:lang w:val="en-US"/>
        </w:rPr>
        <w:br/>
        <w:t>}</w:t>
      </w:r>
    </w:p>
    <w:p w14:paraId="646490FE" w14:textId="77777777" w:rsidR="004536A1" w:rsidRPr="004536A1" w:rsidRDefault="004536A1" w:rsidP="004536A1">
      <w:r w:rsidRPr="004536A1">
        <w:t>Autrement dit :</w:t>
      </w:r>
    </w:p>
    <w:p w14:paraId="011B58FD" w14:textId="77777777" w:rsidR="004536A1" w:rsidRPr="004536A1" w:rsidRDefault="004536A1" w:rsidP="004536A1">
      <w:r w:rsidRPr="004536A1">
        <w:t>Le YAML devient un objet JavaScript.</w:t>
      </w:r>
    </w:p>
    <w:p w14:paraId="113186EE" w14:textId="77777777" w:rsidR="004536A1" w:rsidRPr="004536A1" w:rsidRDefault="004536A1" w:rsidP="004536A1">
      <w:r w:rsidRPr="004536A1">
        <w:pict w14:anchorId="05FE471A">
          <v:rect id="_x0000_i1443" style="width:0;height:1.5pt" o:hralign="center" o:hrstd="t" o:hr="t" fillcolor="#a0a0a0" stroked="f"/>
        </w:pict>
      </w:r>
    </w:p>
    <w:p w14:paraId="34120199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3. Pourquoi stocker config ?</w:t>
      </w:r>
    </w:p>
    <w:p w14:paraId="31D42536" w14:textId="77777777" w:rsidR="004536A1" w:rsidRPr="004536A1" w:rsidRDefault="004536A1" w:rsidP="004536A1">
      <w:r w:rsidRPr="004536A1">
        <w:t>Dans la fonction on trouve quelque chose ressemblant à :</w:t>
      </w:r>
    </w:p>
    <w:p w14:paraId="32A4438D" w14:textId="77777777" w:rsidR="004536A1" w:rsidRPr="004536A1" w:rsidRDefault="004536A1" w:rsidP="004536A1">
      <w:proofErr w:type="spellStart"/>
      <w:proofErr w:type="gramStart"/>
      <w:r w:rsidRPr="004536A1">
        <w:t>this</w:t>
      </w:r>
      <w:proofErr w:type="spellEnd"/>
      <w:r w:rsidRPr="004536A1">
        <w:t>._</w:t>
      </w:r>
      <w:proofErr w:type="gramEnd"/>
      <w:r w:rsidRPr="004536A1">
        <w:t xml:space="preserve">config = </w:t>
      </w:r>
      <w:proofErr w:type="gramStart"/>
      <w:r w:rsidRPr="004536A1">
        <w:t>config;</w:t>
      </w:r>
      <w:proofErr w:type="gramEnd"/>
    </w:p>
    <w:p w14:paraId="62C03985" w14:textId="77777777" w:rsidR="004536A1" w:rsidRPr="004536A1" w:rsidRDefault="004536A1" w:rsidP="004536A1">
      <w:r w:rsidRPr="004536A1">
        <w:t>Cela paraît trivial.</w:t>
      </w:r>
    </w:p>
    <w:p w14:paraId="036B9BD8" w14:textId="77777777" w:rsidR="004536A1" w:rsidRPr="004536A1" w:rsidRDefault="004536A1" w:rsidP="004536A1">
      <w:r w:rsidRPr="004536A1">
        <w:t>En réalité cette ligne est essentielle.</w:t>
      </w:r>
    </w:p>
    <w:p w14:paraId="52465448" w14:textId="77777777" w:rsidR="004536A1" w:rsidRPr="004536A1" w:rsidRDefault="004536A1" w:rsidP="004536A1">
      <w:r w:rsidRPr="004536A1">
        <w:t>Elle signifie :</w:t>
      </w:r>
    </w:p>
    <w:p w14:paraId="6F1C2B70" w14:textId="77777777" w:rsidR="004536A1" w:rsidRPr="004536A1" w:rsidRDefault="004536A1" w:rsidP="004536A1">
      <w:r w:rsidRPr="004536A1">
        <w:t>"Je garde définitivement une copie de la configuration."</w:t>
      </w:r>
    </w:p>
    <w:p w14:paraId="26BB6D5D" w14:textId="77777777" w:rsidR="004536A1" w:rsidRPr="004536A1" w:rsidRDefault="004536A1" w:rsidP="004536A1">
      <w:r w:rsidRPr="004536A1">
        <w:t>Ainsi, n'importe quelle fonction pourra écrire :</w:t>
      </w:r>
    </w:p>
    <w:p w14:paraId="58840584" w14:textId="51966F53" w:rsidR="004536A1" w:rsidRPr="004536A1" w:rsidRDefault="004536A1" w:rsidP="004536A1">
      <w:proofErr w:type="spellStart"/>
      <w:proofErr w:type="gramStart"/>
      <w:r w:rsidRPr="004536A1">
        <w:t>this</w:t>
      </w:r>
      <w:proofErr w:type="spellEnd"/>
      <w:r w:rsidRPr="004536A1">
        <w:t>._</w:t>
      </w:r>
      <w:proofErr w:type="spellStart"/>
      <w:r w:rsidRPr="004536A1">
        <w:t>config.language</w:t>
      </w:r>
      <w:proofErr w:type="spellEnd"/>
      <w:proofErr w:type="gramEnd"/>
      <w:r w:rsidR="00A4662E">
        <w:t xml:space="preserve"> </w:t>
      </w:r>
      <w:r w:rsidRPr="004536A1">
        <w:t>ou</w:t>
      </w:r>
      <w:r w:rsidR="00A4662E">
        <w:t xml:space="preserve"> </w:t>
      </w:r>
      <w:proofErr w:type="spellStart"/>
      <w:proofErr w:type="gramStart"/>
      <w:r w:rsidRPr="004536A1">
        <w:t>this</w:t>
      </w:r>
      <w:proofErr w:type="spellEnd"/>
      <w:r w:rsidRPr="004536A1">
        <w:t>._</w:t>
      </w:r>
      <w:proofErr w:type="spellStart"/>
      <w:r w:rsidRPr="004536A1">
        <w:t>config.icon</w:t>
      </w:r>
      <w:proofErr w:type="spellEnd"/>
      <w:proofErr w:type="gramEnd"/>
      <w:r w:rsidR="00A4662E">
        <w:t xml:space="preserve"> </w:t>
      </w:r>
      <w:r w:rsidRPr="004536A1">
        <w:t>sans avoir besoin de relire le YAML.</w:t>
      </w:r>
    </w:p>
    <w:p w14:paraId="5BD47B08" w14:textId="77777777" w:rsidR="004536A1" w:rsidRPr="004536A1" w:rsidRDefault="004536A1" w:rsidP="004536A1">
      <w:r w:rsidRPr="004536A1">
        <w:pict w14:anchorId="06FA52FE">
          <v:rect id="_x0000_i1444" style="width:0;height:1.5pt" o:hralign="center" o:hrstd="t" o:hr="t" fillcolor="#a0a0a0" stroked="f"/>
        </w:pict>
      </w:r>
    </w:p>
    <w:p w14:paraId="0180D932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4. Pourquoi utiliser _config partout ?</w:t>
      </w:r>
    </w:p>
    <w:p w14:paraId="47190D3C" w14:textId="77777777" w:rsidR="004536A1" w:rsidRPr="004536A1" w:rsidRDefault="004536A1" w:rsidP="004536A1">
      <w:r w:rsidRPr="004536A1">
        <w:t>Imaginons qu'on n'utilise pas _config.</w:t>
      </w:r>
    </w:p>
    <w:p w14:paraId="13A279A0" w14:textId="6A4D8FEF" w:rsidR="004536A1" w:rsidRPr="004536A1" w:rsidRDefault="004536A1" w:rsidP="004536A1">
      <w:r w:rsidRPr="004536A1">
        <w:t>La fonction 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>) devrait recevoir :</w:t>
      </w:r>
      <w:r w:rsidR="00A4662E">
        <w:t xml:space="preserve"> </w:t>
      </w:r>
      <w:r w:rsidRPr="004536A1">
        <w:t>_</w:t>
      </w:r>
      <w:proofErr w:type="spellStart"/>
      <w:r w:rsidRPr="004536A1">
        <w:t>render</w:t>
      </w:r>
      <w:proofErr w:type="spellEnd"/>
      <w:r w:rsidRPr="004536A1">
        <w:t>(config)</w:t>
      </w:r>
      <w:r w:rsidR="00A4662E">
        <w:t xml:space="preserve"> p</w:t>
      </w:r>
      <w:r w:rsidRPr="004536A1">
        <w:t>uis :</w:t>
      </w:r>
      <w:r w:rsidR="00A4662E">
        <w:t xml:space="preserve"> </w:t>
      </w:r>
      <w:r w:rsidRPr="004536A1">
        <w:t>_</w:t>
      </w:r>
      <w:proofErr w:type="spellStart"/>
      <w:r w:rsidRPr="004536A1">
        <w:t>bindEvents</w:t>
      </w:r>
      <w:proofErr w:type="spellEnd"/>
      <w:r w:rsidRPr="004536A1">
        <w:t>(config)</w:t>
      </w:r>
      <w:r w:rsidR="00A4662E">
        <w:t xml:space="preserve"> p</w:t>
      </w:r>
      <w:r w:rsidRPr="004536A1">
        <w:t>uis :</w:t>
      </w:r>
    </w:p>
    <w:p w14:paraId="5B20B362" w14:textId="77777777" w:rsidR="004536A1" w:rsidRPr="004536A1" w:rsidRDefault="004536A1" w:rsidP="004536A1">
      <w:r w:rsidRPr="004536A1">
        <w:t>_</w:t>
      </w:r>
      <w:proofErr w:type="spellStart"/>
      <w:r w:rsidRPr="004536A1">
        <w:t>setStaticLabels</w:t>
      </w:r>
      <w:proofErr w:type="spellEnd"/>
      <w:r w:rsidRPr="004536A1">
        <w:t>(config)</w:t>
      </w:r>
    </w:p>
    <w:p w14:paraId="108EA2A7" w14:textId="77777777" w:rsidR="004536A1" w:rsidRPr="004536A1" w:rsidRDefault="004536A1" w:rsidP="004536A1">
      <w:r w:rsidRPr="004536A1">
        <w:t>Le même objet serait transmis partout.</w:t>
      </w:r>
    </w:p>
    <w:p w14:paraId="4B02914C" w14:textId="77777777" w:rsidR="004536A1" w:rsidRPr="004536A1" w:rsidRDefault="004536A1" w:rsidP="004536A1">
      <w:r w:rsidRPr="004536A1">
        <w:t>Au bout de quelques centaines de lignes, le code deviendrait très difficile à maintenir.</w:t>
      </w:r>
    </w:p>
    <w:p w14:paraId="2A22209F" w14:textId="752C20BF" w:rsidR="004536A1" w:rsidRPr="004536A1" w:rsidRDefault="004536A1" w:rsidP="004536A1">
      <w:r w:rsidRPr="004536A1">
        <w:lastRenderedPageBreak/>
        <w:t>À la place :</w:t>
      </w:r>
      <w:r w:rsidR="00A4662E">
        <w:t xml:space="preserve"> </w:t>
      </w:r>
      <w:proofErr w:type="spellStart"/>
      <w:proofErr w:type="gramStart"/>
      <w:r w:rsidRPr="004536A1">
        <w:t>this</w:t>
      </w:r>
      <w:proofErr w:type="spellEnd"/>
      <w:r w:rsidRPr="004536A1">
        <w:t>._</w:t>
      </w:r>
      <w:proofErr w:type="gramEnd"/>
      <w:r w:rsidRPr="004536A1">
        <w:t>config</w:t>
      </w:r>
      <w:r w:rsidR="00A4662E">
        <w:t xml:space="preserve"> </w:t>
      </w:r>
      <w:r w:rsidRPr="004536A1">
        <w:t>est disponible partout.</w:t>
      </w:r>
    </w:p>
    <w:p w14:paraId="7A4A2BE1" w14:textId="77777777" w:rsidR="004536A1" w:rsidRPr="004536A1" w:rsidRDefault="004536A1" w:rsidP="004536A1">
      <w:r w:rsidRPr="004536A1">
        <w:pict w14:anchorId="4C4E83A2">
          <v:rect id="_x0000_i1445" style="width:0;height:1.5pt" o:hralign="center" o:hrstd="t" o:hr="t" fillcolor="#a0a0a0" stroked="f"/>
        </w:pict>
      </w:r>
    </w:p>
    <w:p w14:paraId="0A8258D1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5. Les valeurs par défaut</w:t>
      </w:r>
    </w:p>
    <w:p w14:paraId="459609FD" w14:textId="77777777" w:rsidR="004536A1" w:rsidRPr="004536A1" w:rsidRDefault="004536A1" w:rsidP="004536A1">
      <w:r w:rsidRPr="004536A1">
        <w:t>Une bonne carte ne suppose jamais que l'utilisateur remplira toutes les options.</w:t>
      </w:r>
    </w:p>
    <w:p w14:paraId="280A145D" w14:textId="77777777" w:rsidR="004536A1" w:rsidRPr="004536A1" w:rsidRDefault="004536A1" w:rsidP="004536A1">
      <w:r w:rsidRPr="004536A1">
        <w:t>Par exemple :</w:t>
      </w:r>
    </w:p>
    <w:p w14:paraId="25BC0B61" w14:textId="77777777" w:rsidR="004536A1" w:rsidRPr="004536A1" w:rsidRDefault="004536A1" w:rsidP="004536A1">
      <w:proofErr w:type="gramStart"/>
      <w:r w:rsidRPr="004536A1">
        <w:t>type:</w:t>
      </w:r>
      <w:proofErr w:type="gramEnd"/>
      <w:r w:rsidRPr="004536A1">
        <w:t xml:space="preserve"> </w:t>
      </w:r>
      <w:proofErr w:type="spellStart"/>
      <w:proofErr w:type="gramStart"/>
      <w:r w:rsidRPr="004536A1">
        <w:t>custom:docker</w:t>
      </w:r>
      <w:proofErr w:type="gramEnd"/>
      <w:r w:rsidRPr="004536A1">
        <w:t>-manager-card</w:t>
      </w:r>
      <w:proofErr w:type="spellEnd"/>
      <w:r w:rsidRPr="004536A1">
        <w:br/>
      </w:r>
      <w:proofErr w:type="gramStart"/>
      <w:r w:rsidRPr="004536A1">
        <w:t>container:</w:t>
      </w:r>
      <w:proofErr w:type="gramEnd"/>
      <w:r w:rsidRPr="004536A1">
        <w:t xml:space="preserve"> </w:t>
      </w:r>
      <w:proofErr w:type="spellStart"/>
      <w:r w:rsidRPr="004536A1">
        <w:t>nginx</w:t>
      </w:r>
      <w:proofErr w:type="spellEnd"/>
    </w:p>
    <w:p w14:paraId="3A0D48AD" w14:textId="77777777" w:rsidR="004536A1" w:rsidRPr="004536A1" w:rsidRDefault="004536A1" w:rsidP="004536A1">
      <w:r w:rsidRPr="004536A1">
        <w:t>Il manque :</w:t>
      </w:r>
    </w:p>
    <w:p w14:paraId="2AA9F6C8" w14:textId="1A3574C6" w:rsidR="004536A1" w:rsidRPr="004536A1" w:rsidRDefault="00A4662E" w:rsidP="004536A1">
      <w:pPr>
        <w:numPr>
          <w:ilvl w:val="0"/>
          <w:numId w:val="23"/>
        </w:numPr>
      </w:pPr>
      <w:r w:rsidRPr="004536A1">
        <w:t>L’icône</w:t>
      </w:r>
      <w:r w:rsidR="004536A1" w:rsidRPr="004536A1">
        <w:t xml:space="preserve"> </w:t>
      </w:r>
    </w:p>
    <w:p w14:paraId="556D19A4" w14:textId="57163AE1" w:rsidR="004536A1" w:rsidRPr="004536A1" w:rsidRDefault="00A4662E" w:rsidP="004536A1">
      <w:pPr>
        <w:numPr>
          <w:ilvl w:val="0"/>
          <w:numId w:val="23"/>
        </w:numPr>
      </w:pPr>
      <w:r w:rsidRPr="004536A1">
        <w:t>La</w:t>
      </w:r>
      <w:r w:rsidR="004536A1" w:rsidRPr="004536A1">
        <w:t xml:space="preserve"> langue </w:t>
      </w:r>
    </w:p>
    <w:p w14:paraId="557D9141" w14:textId="5DA976C0" w:rsidR="004536A1" w:rsidRPr="004536A1" w:rsidRDefault="00A4662E" w:rsidP="004536A1">
      <w:pPr>
        <w:numPr>
          <w:ilvl w:val="0"/>
          <w:numId w:val="23"/>
        </w:numPr>
      </w:pPr>
      <w:r w:rsidRPr="004536A1">
        <w:t>Les</w:t>
      </w:r>
      <w:r w:rsidR="004536A1" w:rsidRPr="004536A1">
        <w:t xml:space="preserve"> couleurs </w:t>
      </w:r>
    </w:p>
    <w:p w14:paraId="4D3A3AF0" w14:textId="7671388F" w:rsidR="004536A1" w:rsidRPr="004536A1" w:rsidRDefault="00A4662E" w:rsidP="004536A1">
      <w:pPr>
        <w:numPr>
          <w:ilvl w:val="0"/>
          <w:numId w:val="23"/>
        </w:numPr>
      </w:pPr>
      <w:r w:rsidRPr="004536A1">
        <w:t>Les</w:t>
      </w:r>
      <w:r w:rsidR="004536A1" w:rsidRPr="004536A1">
        <w:t xml:space="preserve"> options d'affichage </w:t>
      </w:r>
    </w:p>
    <w:p w14:paraId="4DF3D83C" w14:textId="77777777" w:rsidR="004536A1" w:rsidRPr="004536A1" w:rsidRDefault="004536A1" w:rsidP="004536A1">
      <w:r w:rsidRPr="004536A1">
        <w:t xml:space="preserve">Le rôle de </w:t>
      </w:r>
      <w:proofErr w:type="spellStart"/>
      <w:proofErr w:type="gramStart"/>
      <w:r w:rsidRPr="004536A1">
        <w:t>setConfig</w:t>
      </w:r>
      <w:proofErr w:type="spellEnd"/>
      <w:r w:rsidRPr="004536A1">
        <w:t>(</w:t>
      </w:r>
      <w:proofErr w:type="gramEnd"/>
      <w:r w:rsidRPr="004536A1">
        <w:t>) est alors de compléter les informations manquantes.</w:t>
      </w:r>
    </w:p>
    <w:p w14:paraId="1EBB67D7" w14:textId="77777777" w:rsidR="004536A1" w:rsidRPr="004536A1" w:rsidRDefault="004536A1" w:rsidP="004536A1">
      <w:r w:rsidRPr="004536A1">
        <w:t>Par exemple :</w:t>
      </w:r>
    </w:p>
    <w:p w14:paraId="36AF5347" w14:textId="478E545B" w:rsidR="004536A1" w:rsidRPr="004536A1" w:rsidRDefault="004536A1" w:rsidP="004536A1">
      <w:pPr>
        <w:rPr>
          <w:lang w:val="en-US"/>
        </w:rPr>
      </w:pPr>
      <w:proofErr w:type="gramStart"/>
      <w:r w:rsidRPr="00A4662E">
        <w:rPr>
          <w:lang w:val="en-US"/>
        </w:rPr>
        <w:t>this._</w:t>
      </w:r>
      <w:proofErr w:type="spellStart"/>
      <w:r w:rsidRPr="00A4662E">
        <w:rPr>
          <w:lang w:val="en-US"/>
        </w:rPr>
        <w:t>config.language</w:t>
      </w:r>
      <w:proofErr w:type="spellEnd"/>
      <w:proofErr w:type="gramEnd"/>
      <w:r w:rsidRPr="00A4662E">
        <w:rPr>
          <w:lang w:val="en-US"/>
        </w:rPr>
        <w:t xml:space="preserve"> ||= "</w:t>
      </w:r>
      <w:proofErr w:type="spellStart"/>
      <w:r w:rsidRPr="00A4662E">
        <w:rPr>
          <w:lang w:val="en-US"/>
        </w:rPr>
        <w:t>fr</w:t>
      </w:r>
      <w:proofErr w:type="spellEnd"/>
      <w:r w:rsidRPr="00A4662E">
        <w:rPr>
          <w:lang w:val="en-US"/>
        </w:rPr>
        <w:t>";</w:t>
      </w:r>
      <w:r w:rsidR="00A4662E" w:rsidRPr="00A4662E">
        <w:rPr>
          <w:lang w:val="en-US"/>
        </w:rPr>
        <w:t xml:space="preserve"> </w:t>
      </w:r>
      <w:proofErr w:type="spellStart"/>
      <w:r w:rsidRPr="00A4662E">
        <w:rPr>
          <w:lang w:val="en-US"/>
        </w:rPr>
        <w:t>ou</w:t>
      </w:r>
      <w:proofErr w:type="spellEnd"/>
      <w:r w:rsidR="00A4662E" w:rsidRPr="00A4662E">
        <w:rPr>
          <w:lang w:val="en-US"/>
        </w:rPr>
        <w:t xml:space="preserve"> </w:t>
      </w:r>
      <w:proofErr w:type="gramStart"/>
      <w:r w:rsidRPr="004536A1">
        <w:rPr>
          <w:lang w:val="en-US"/>
        </w:rPr>
        <w:t>this._</w:t>
      </w:r>
      <w:proofErr w:type="spellStart"/>
      <w:r w:rsidRPr="004536A1">
        <w:rPr>
          <w:lang w:val="en-US"/>
        </w:rPr>
        <w:t>config.icon</w:t>
      </w:r>
      <w:proofErr w:type="spellEnd"/>
      <w:proofErr w:type="gramEnd"/>
      <w:r w:rsidRPr="004536A1">
        <w:rPr>
          <w:lang w:val="en-US"/>
        </w:rPr>
        <w:t xml:space="preserve"> ||= "</w:t>
      </w:r>
      <w:proofErr w:type="spellStart"/>
      <w:proofErr w:type="gramStart"/>
      <w:r w:rsidRPr="004536A1">
        <w:rPr>
          <w:lang w:val="en-US"/>
        </w:rPr>
        <w:t>mdi:docker</w:t>
      </w:r>
      <w:proofErr w:type="spellEnd"/>
      <w:proofErr w:type="gramEnd"/>
      <w:r w:rsidRPr="004536A1">
        <w:rPr>
          <w:lang w:val="en-US"/>
        </w:rPr>
        <w:t>";</w:t>
      </w:r>
    </w:p>
    <w:p w14:paraId="7F1AA407" w14:textId="77777777" w:rsidR="004536A1" w:rsidRPr="004536A1" w:rsidRDefault="004536A1" w:rsidP="004536A1">
      <w:r w:rsidRPr="004536A1">
        <w:t xml:space="preserve">On appelle cela des </w:t>
      </w:r>
      <w:r w:rsidRPr="004536A1">
        <w:rPr>
          <w:b/>
          <w:bCs/>
        </w:rPr>
        <w:t>valeurs par défaut</w:t>
      </w:r>
      <w:r w:rsidRPr="004536A1">
        <w:t xml:space="preserve"> (</w:t>
      </w:r>
      <w:r w:rsidRPr="004536A1">
        <w:rPr>
          <w:i/>
          <w:iCs/>
        </w:rPr>
        <w:t>default values</w:t>
      </w:r>
      <w:r w:rsidRPr="004536A1">
        <w:t>).</w:t>
      </w:r>
    </w:p>
    <w:p w14:paraId="3C13AD8F" w14:textId="77777777" w:rsidR="004536A1" w:rsidRPr="004536A1" w:rsidRDefault="004536A1" w:rsidP="004536A1">
      <w:r w:rsidRPr="004536A1">
        <w:pict w14:anchorId="7B1CC1E1">
          <v:rect id="_x0000_i1446" style="width:0;height:1.5pt" o:hralign="center" o:hrstd="t" o:hr="t" fillcolor="#a0a0a0" stroked="f"/>
        </w:pict>
      </w:r>
    </w:p>
    <w:p w14:paraId="59F61B18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6. Pourquoi vérifier la configuration ?</w:t>
      </w:r>
    </w:p>
    <w:p w14:paraId="517A40E2" w14:textId="77777777" w:rsidR="004536A1" w:rsidRPr="004536A1" w:rsidRDefault="004536A1" w:rsidP="004536A1">
      <w:r w:rsidRPr="004536A1">
        <w:t>Une bonne carte ne fait jamais confiance au YAML.</w:t>
      </w:r>
    </w:p>
    <w:p w14:paraId="5A17FDC9" w14:textId="77777777" w:rsidR="004536A1" w:rsidRPr="004536A1" w:rsidRDefault="004536A1" w:rsidP="004536A1">
      <w:r w:rsidRPr="004536A1">
        <w:t>Par exemple :</w:t>
      </w:r>
    </w:p>
    <w:p w14:paraId="4E287AB3" w14:textId="05380850" w:rsidR="004536A1" w:rsidRPr="004536A1" w:rsidRDefault="004536A1" w:rsidP="004536A1">
      <w:proofErr w:type="gramStart"/>
      <w:r w:rsidRPr="004536A1">
        <w:t>container:</w:t>
      </w:r>
      <w:proofErr w:type="gramEnd"/>
      <w:r w:rsidR="00A4662E">
        <w:t xml:space="preserve"> </w:t>
      </w:r>
      <w:r w:rsidRPr="004536A1">
        <w:t>ou</w:t>
      </w:r>
      <w:r w:rsidR="00A4662E">
        <w:t xml:space="preserve"> </w:t>
      </w:r>
      <w:proofErr w:type="spellStart"/>
      <w:proofErr w:type="gramStart"/>
      <w:r w:rsidRPr="004536A1">
        <w:t>icon</w:t>
      </w:r>
      <w:proofErr w:type="spellEnd"/>
      <w:r w:rsidRPr="004536A1">
        <w:t>:</w:t>
      </w:r>
      <w:proofErr w:type="gramEnd"/>
      <w:r w:rsidR="00A4662E">
        <w:t xml:space="preserve"> </w:t>
      </w:r>
      <w:r w:rsidRPr="004536A1">
        <w:t>sans valeur.</w:t>
      </w:r>
      <w:r w:rsidR="00A4662E">
        <w:t xml:space="preserve"> </w:t>
      </w:r>
      <w:r w:rsidRPr="004536A1">
        <w:t>Ou encore :</w:t>
      </w:r>
      <w:r w:rsidR="00A4662E">
        <w:t xml:space="preserve"> </w:t>
      </w:r>
      <w:proofErr w:type="spellStart"/>
      <w:proofErr w:type="gramStart"/>
      <w:r w:rsidRPr="004536A1">
        <w:t>language</w:t>
      </w:r>
      <w:proofErr w:type="spellEnd"/>
      <w:r w:rsidRPr="004536A1">
        <w:t>:</w:t>
      </w:r>
      <w:proofErr w:type="gramEnd"/>
      <w:r w:rsidRPr="004536A1">
        <w:t xml:space="preserve"> 12</w:t>
      </w:r>
    </w:p>
    <w:p w14:paraId="01F7FD12" w14:textId="77777777" w:rsidR="004536A1" w:rsidRPr="004536A1" w:rsidRDefault="004536A1" w:rsidP="004536A1">
      <w:r w:rsidRPr="004536A1">
        <w:t>Alors que la langue devrait être une chaîne de caractères.</w:t>
      </w:r>
    </w:p>
    <w:p w14:paraId="21B45F6D" w14:textId="77777777" w:rsidR="004536A1" w:rsidRPr="004536A1" w:rsidRDefault="004536A1" w:rsidP="004536A1">
      <w:r w:rsidRPr="004536A1">
        <w:t>Une implémentation robuste vérifie systématiquement :</w:t>
      </w:r>
    </w:p>
    <w:p w14:paraId="1FBDA1CF" w14:textId="0B8D1E67" w:rsidR="004536A1" w:rsidRPr="004536A1" w:rsidRDefault="00A4662E" w:rsidP="004536A1">
      <w:pPr>
        <w:numPr>
          <w:ilvl w:val="0"/>
          <w:numId w:val="24"/>
        </w:numPr>
      </w:pPr>
      <w:r w:rsidRPr="004536A1">
        <w:t>La</w:t>
      </w:r>
      <w:r w:rsidR="004536A1" w:rsidRPr="004536A1">
        <w:t xml:space="preserve"> présence des propriétés obligatoires ; </w:t>
      </w:r>
    </w:p>
    <w:p w14:paraId="48F53813" w14:textId="47150BF4" w:rsidR="004536A1" w:rsidRPr="004536A1" w:rsidRDefault="00A4662E" w:rsidP="004536A1">
      <w:pPr>
        <w:numPr>
          <w:ilvl w:val="0"/>
          <w:numId w:val="24"/>
        </w:numPr>
      </w:pPr>
      <w:r w:rsidRPr="004536A1">
        <w:t>Leur</w:t>
      </w:r>
      <w:r w:rsidR="004536A1" w:rsidRPr="004536A1">
        <w:t xml:space="preserve"> type ; </w:t>
      </w:r>
    </w:p>
    <w:p w14:paraId="0274FB63" w14:textId="61423088" w:rsidR="004536A1" w:rsidRPr="004536A1" w:rsidRDefault="00A4662E" w:rsidP="004536A1">
      <w:pPr>
        <w:numPr>
          <w:ilvl w:val="0"/>
          <w:numId w:val="24"/>
        </w:numPr>
      </w:pPr>
      <w:r w:rsidRPr="004536A1">
        <w:t>Leur</w:t>
      </w:r>
      <w:r w:rsidR="004536A1" w:rsidRPr="004536A1">
        <w:t xml:space="preserve"> cohérence. </w:t>
      </w:r>
    </w:p>
    <w:p w14:paraId="5CDCA735" w14:textId="77777777" w:rsidR="004536A1" w:rsidRPr="004536A1" w:rsidRDefault="004536A1" w:rsidP="004536A1">
      <w:r w:rsidRPr="004536A1">
        <w:t>C'est ce qui évite des erreurs difficiles à comprendre.</w:t>
      </w:r>
    </w:p>
    <w:p w14:paraId="18077679" w14:textId="77777777" w:rsidR="004536A1" w:rsidRPr="004536A1" w:rsidRDefault="004536A1" w:rsidP="004536A1">
      <w:r w:rsidRPr="004536A1">
        <w:pict w14:anchorId="1946C163">
          <v:rect id="_x0000_i1447" style="width:0;height:1.5pt" o:hralign="center" o:hrstd="t" o:hr="t" fillcolor="#a0a0a0" stroked="f"/>
        </w:pict>
      </w:r>
    </w:p>
    <w:p w14:paraId="7158BEBF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7. La découverte automatique des entités</w:t>
      </w:r>
    </w:p>
    <w:p w14:paraId="749A8777" w14:textId="77777777" w:rsidR="004536A1" w:rsidRPr="004536A1" w:rsidRDefault="004536A1" w:rsidP="004536A1">
      <w:r w:rsidRPr="004536A1">
        <w:t>L'une des meilleures idées de ton projet est qu'on n'a pratiquement rien à écrire dans le YAML.</w:t>
      </w:r>
    </w:p>
    <w:p w14:paraId="674BD797" w14:textId="77777777" w:rsidR="004536A1" w:rsidRPr="004536A1" w:rsidRDefault="004536A1" w:rsidP="004536A1">
      <w:r w:rsidRPr="004536A1">
        <w:t>Pourquoi ?</w:t>
      </w:r>
    </w:p>
    <w:p w14:paraId="639AA354" w14:textId="77777777" w:rsidR="004536A1" w:rsidRPr="004536A1" w:rsidRDefault="004536A1" w:rsidP="004536A1">
      <w:r w:rsidRPr="004536A1">
        <w:lastRenderedPageBreak/>
        <w:t>Parce que la carte découvre automatiquement les entités associées au conteneur.</w:t>
      </w:r>
    </w:p>
    <w:p w14:paraId="3E78C7CD" w14:textId="77777777" w:rsidR="004536A1" w:rsidRPr="004536A1" w:rsidRDefault="004536A1" w:rsidP="004536A1">
      <w:r w:rsidRPr="004536A1">
        <w:t>Imaginons :</w:t>
      </w:r>
    </w:p>
    <w:p w14:paraId="3A95C7BC" w14:textId="77777777" w:rsidR="004536A1" w:rsidRPr="004536A1" w:rsidRDefault="004536A1" w:rsidP="004536A1">
      <w:proofErr w:type="spellStart"/>
      <w:proofErr w:type="gramStart"/>
      <w:r w:rsidRPr="004536A1">
        <w:t>sensor.nginx</w:t>
      </w:r>
      <w:proofErr w:type="gramEnd"/>
      <w:r w:rsidRPr="004536A1">
        <w:t>_state</w:t>
      </w:r>
      <w:proofErr w:type="spellEnd"/>
    </w:p>
    <w:p w14:paraId="1F1C3CFC" w14:textId="77777777" w:rsidR="004536A1" w:rsidRPr="004536A1" w:rsidRDefault="004536A1" w:rsidP="004536A1">
      <w:r w:rsidRPr="004536A1">
        <w:t>À partir de cette seule information, elle retrouve :</w:t>
      </w:r>
    </w:p>
    <w:p w14:paraId="195C402E" w14:textId="77777777" w:rsidR="004536A1" w:rsidRPr="004536A1" w:rsidRDefault="004536A1" w:rsidP="004536A1">
      <w:proofErr w:type="spellStart"/>
      <w:proofErr w:type="gramStart"/>
      <w:r w:rsidRPr="004536A1">
        <w:t>sensor.nginx</w:t>
      </w:r>
      <w:proofErr w:type="gramEnd"/>
      <w:r w:rsidRPr="004536A1">
        <w:t>_cpu</w:t>
      </w:r>
      <w:proofErr w:type="spellEnd"/>
      <w:r w:rsidRPr="004536A1">
        <w:br/>
      </w:r>
      <w:r w:rsidRPr="004536A1">
        <w:br/>
      </w:r>
      <w:proofErr w:type="spellStart"/>
      <w:proofErr w:type="gramStart"/>
      <w:r w:rsidRPr="004536A1">
        <w:t>sensor.nginx</w:t>
      </w:r>
      <w:proofErr w:type="gramEnd"/>
      <w:r w:rsidRPr="004536A1">
        <w:t>_memory</w:t>
      </w:r>
      <w:proofErr w:type="spellEnd"/>
      <w:r w:rsidRPr="004536A1">
        <w:br/>
      </w:r>
      <w:r w:rsidRPr="004536A1">
        <w:br/>
      </w:r>
      <w:proofErr w:type="spellStart"/>
      <w:proofErr w:type="gramStart"/>
      <w:r w:rsidRPr="004536A1">
        <w:t>sensor.nginx</w:t>
      </w:r>
      <w:proofErr w:type="gramEnd"/>
      <w:r w:rsidRPr="004536A1">
        <w:t>_network</w:t>
      </w:r>
      <w:proofErr w:type="spellEnd"/>
      <w:r w:rsidRPr="004536A1">
        <w:br/>
      </w:r>
      <w:r w:rsidRPr="004536A1">
        <w:br/>
      </w:r>
      <w:proofErr w:type="spellStart"/>
      <w:proofErr w:type="gramStart"/>
      <w:r w:rsidRPr="004536A1">
        <w:t>sensor.nginx</w:t>
      </w:r>
      <w:proofErr w:type="gramEnd"/>
      <w:r w:rsidRPr="004536A1">
        <w:t>_health</w:t>
      </w:r>
      <w:proofErr w:type="spellEnd"/>
      <w:r w:rsidRPr="004536A1">
        <w:br/>
      </w:r>
      <w:r w:rsidRPr="004536A1">
        <w:br/>
      </w:r>
      <w:proofErr w:type="spellStart"/>
      <w:proofErr w:type="gramStart"/>
      <w:r w:rsidRPr="004536A1">
        <w:t>switch.nginx</w:t>
      </w:r>
      <w:proofErr w:type="spellEnd"/>
      <w:proofErr w:type="gramEnd"/>
      <w:r w:rsidRPr="004536A1">
        <w:br/>
      </w:r>
      <w:r w:rsidRPr="004536A1">
        <w:br/>
      </w:r>
      <w:proofErr w:type="spellStart"/>
      <w:proofErr w:type="gramStart"/>
      <w:r w:rsidRPr="004536A1">
        <w:t>button.nginx</w:t>
      </w:r>
      <w:proofErr w:type="gramEnd"/>
      <w:r w:rsidRPr="004536A1">
        <w:t>_restart</w:t>
      </w:r>
      <w:proofErr w:type="spellEnd"/>
      <w:r w:rsidRPr="004536A1">
        <w:br/>
      </w:r>
      <w:r w:rsidRPr="004536A1">
        <w:br/>
      </w:r>
      <w:proofErr w:type="spellStart"/>
      <w:proofErr w:type="gramStart"/>
      <w:r w:rsidRPr="004536A1">
        <w:t>update.nginx</w:t>
      </w:r>
      <w:proofErr w:type="spellEnd"/>
      <w:proofErr w:type="gramEnd"/>
    </w:p>
    <w:p w14:paraId="0316D3C5" w14:textId="77777777" w:rsidR="004536A1" w:rsidRPr="004536A1" w:rsidRDefault="004536A1" w:rsidP="004536A1">
      <w:r w:rsidRPr="004536A1">
        <w:t>C'est un énorme gain de confort.</w:t>
      </w:r>
    </w:p>
    <w:p w14:paraId="1DC6E2BE" w14:textId="77777777" w:rsidR="004536A1" w:rsidRPr="004536A1" w:rsidRDefault="004536A1" w:rsidP="004536A1">
      <w:r w:rsidRPr="004536A1">
        <w:pict w14:anchorId="4A75B520">
          <v:rect id="_x0000_i1448" style="width:0;height:1.5pt" o:hralign="center" o:hrstd="t" o:hr="t" fillcolor="#a0a0a0" stroked="f"/>
        </w:pict>
      </w:r>
    </w:p>
    <w:p w14:paraId="71F55303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 xml:space="preserve">8. Les </w:t>
      </w:r>
      <w:proofErr w:type="spellStart"/>
      <w:r w:rsidRPr="004536A1">
        <w:rPr>
          <w:b/>
          <w:bCs/>
        </w:rPr>
        <w:t>overrides</w:t>
      </w:r>
      <w:proofErr w:type="spellEnd"/>
    </w:p>
    <w:p w14:paraId="6B7E8F93" w14:textId="77777777" w:rsidR="004536A1" w:rsidRPr="004536A1" w:rsidRDefault="004536A1" w:rsidP="004536A1">
      <w:r w:rsidRPr="004536A1">
        <w:t>Parfois, la découverte automatique ne suffit pas.</w:t>
      </w:r>
    </w:p>
    <w:p w14:paraId="383603D0" w14:textId="77777777" w:rsidR="00A4662E" w:rsidRDefault="004536A1" w:rsidP="004536A1">
      <w:r w:rsidRPr="004536A1">
        <w:t>L'utilisateur peut vouloir écrire :</w:t>
      </w:r>
    </w:p>
    <w:p w14:paraId="2FC4EA79" w14:textId="321A5B86" w:rsidR="004536A1" w:rsidRPr="004536A1" w:rsidRDefault="00A4662E" w:rsidP="004536A1">
      <w:r>
        <w:t xml:space="preserve"> </w:t>
      </w:r>
      <w:proofErr w:type="spellStart"/>
      <w:proofErr w:type="gramStart"/>
      <w:r w:rsidR="004536A1" w:rsidRPr="004536A1">
        <w:t>cpu</w:t>
      </w:r>
      <w:proofErr w:type="gramEnd"/>
      <w:r w:rsidR="004536A1" w:rsidRPr="004536A1">
        <w:t>_</w:t>
      </w:r>
      <w:proofErr w:type="gramStart"/>
      <w:r w:rsidR="004536A1" w:rsidRPr="004536A1">
        <w:t>entity</w:t>
      </w:r>
      <w:proofErr w:type="spellEnd"/>
      <w:r w:rsidR="004536A1" w:rsidRPr="004536A1">
        <w:t>:</w:t>
      </w:r>
      <w:proofErr w:type="gramEnd"/>
      <w:r w:rsidR="004536A1" w:rsidRPr="004536A1">
        <w:br/>
      </w:r>
      <w:r w:rsidR="004536A1" w:rsidRPr="004536A1">
        <w:br/>
      </w:r>
      <w:proofErr w:type="spellStart"/>
      <w:r w:rsidR="004536A1" w:rsidRPr="004536A1">
        <w:t>memory_</w:t>
      </w:r>
      <w:proofErr w:type="gramStart"/>
      <w:r w:rsidR="004536A1" w:rsidRPr="004536A1">
        <w:t>entity</w:t>
      </w:r>
      <w:proofErr w:type="spellEnd"/>
      <w:r w:rsidR="004536A1" w:rsidRPr="004536A1">
        <w:t>:</w:t>
      </w:r>
      <w:proofErr w:type="gramEnd"/>
    </w:p>
    <w:p w14:paraId="3063EA04" w14:textId="42B98A1E" w:rsidR="004536A1" w:rsidRPr="004536A1" w:rsidRDefault="00A4662E" w:rsidP="004536A1">
      <w:r w:rsidRPr="004536A1">
        <w:t>Pour</w:t>
      </w:r>
      <w:r w:rsidR="004536A1" w:rsidRPr="004536A1">
        <w:t xml:space="preserve"> utiliser des capteurs différents.</w:t>
      </w:r>
    </w:p>
    <w:p w14:paraId="04156EED" w14:textId="77777777" w:rsidR="004536A1" w:rsidRPr="004536A1" w:rsidRDefault="004536A1" w:rsidP="004536A1">
      <w:r w:rsidRPr="004536A1">
        <w:t xml:space="preserve">La fonction </w:t>
      </w:r>
      <w:proofErr w:type="spellStart"/>
      <w:proofErr w:type="gramStart"/>
      <w:r w:rsidRPr="004536A1">
        <w:t>applyOverrides</w:t>
      </w:r>
      <w:proofErr w:type="spellEnd"/>
      <w:r w:rsidRPr="004536A1">
        <w:t>(</w:t>
      </w:r>
      <w:proofErr w:type="gramEnd"/>
      <w:r w:rsidRPr="004536A1">
        <w:t>) intervient alors.</w:t>
      </w:r>
    </w:p>
    <w:p w14:paraId="454D3AE9" w14:textId="77777777" w:rsidR="004536A1" w:rsidRPr="004536A1" w:rsidRDefault="004536A1" w:rsidP="004536A1">
      <w:r w:rsidRPr="004536A1">
        <w:t>Son principe est simple :</w:t>
      </w:r>
    </w:p>
    <w:p w14:paraId="3ED9DB0E" w14:textId="77777777" w:rsidR="004536A1" w:rsidRPr="004536A1" w:rsidRDefault="004536A1" w:rsidP="004536A1">
      <w:r w:rsidRPr="004536A1">
        <w:t>Entité découverte automatiquement</w:t>
      </w:r>
      <w:r w:rsidRPr="004536A1">
        <w:br/>
      </w:r>
      <w:r w:rsidRPr="004536A1">
        <w:br/>
        <w:t>↓</w:t>
      </w:r>
      <w:r w:rsidRPr="004536A1">
        <w:br/>
      </w:r>
      <w:r w:rsidRPr="004536A1">
        <w:br/>
      </w:r>
      <w:proofErr w:type="spellStart"/>
      <w:r w:rsidRPr="004536A1">
        <w:t>Override</w:t>
      </w:r>
      <w:proofErr w:type="spellEnd"/>
      <w:r w:rsidRPr="004536A1">
        <w:t xml:space="preserve"> présent ?</w:t>
      </w:r>
      <w:r w:rsidRPr="004536A1">
        <w:br/>
      </w:r>
      <w:r w:rsidRPr="004536A1">
        <w:br/>
        <w:t>↓</w:t>
      </w:r>
      <w:r w:rsidRPr="004536A1">
        <w:br/>
      </w:r>
      <w:r w:rsidRPr="004536A1">
        <w:br/>
        <w:t>Oui</w:t>
      </w:r>
      <w:r w:rsidRPr="004536A1">
        <w:br/>
      </w:r>
      <w:r w:rsidRPr="004536A1">
        <w:br/>
        <w:t>↓</w:t>
      </w:r>
      <w:r w:rsidRPr="004536A1">
        <w:br/>
      </w:r>
      <w:r w:rsidRPr="004536A1">
        <w:br/>
      </w:r>
      <w:r w:rsidRPr="004536A1">
        <w:lastRenderedPageBreak/>
        <w:t>On remplace</w:t>
      </w:r>
      <w:r w:rsidRPr="004536A1">
        <w:br/>
      </w:r>
      <w:r w:rsidRPr="004536A1">
        <w:br/>
        <w:t>↓</w:t>
      </w:r>
      <w:r w:rsidRPr="004536A1">
        <w:br/>
      </w:r>
      <w:r w:rsidRPr="004536A1">
        <w:br/>
        <w:t>Non</w:t>
      </w:r>
      <w:r w:rsidRPr="004536A1">
        <w:br/>
      </w:r>
      <w:r w:rsidRPr="004536A1">
        <w:br/>
        <w:t>↓</w:t>
      </w:r>
      <w:r w:rsidRPr="004536A1">
        <w:br/>
      </w:r>
      <w:r w:rsidRPr="004536A1">
        <w:br/>
        <w:t>On conserve l'entité trouvée</w:t>
      </w:r>
    </w:p>
    <w:p w14:paraId="46B57CD4" w14:textId="77777777" w:rsidR="004536A1" w:rsidRPr="004536A1" w:rsidRDefault="004536A1" w:rsidP="004536A1">
      <w:r w:rsidRPr="004536A1">
        <w:t>Cette architecture est très élégante.</w:t>
      </w:r>
    </w:p>
    <w:p w14:paraId="3B82BB90" w14:textId="77777777" w:rsidR="004536A1" w:rsidRPr="004536A1" w:rsidRDefault="004536A1" w:rsidP="004536A1">
      <w:r w:rsidRPr="004536A1">
        <w:t>Elle permet :</w:t>
      </w:r>
    </w:p>
    <w:p w14:paraId="21626865" w14:textId="554F7646" w:rsidR="004536A1" w:rsidRPr="004536A1" w:rsidRDefault="00A4662E" w:rsidP="004536A1">
      <w:pPr>
        <w:numPr>
          <w:ilvl w:val="0"/>
          <w:numId w:val="25"/>
        </w:numPr>
      </w:pPr>
      <w:r w:rsidRPr="004536A1">
        <w:t>Une</w:t>
      </w:r>
      <w:r w:rsidR="004536A1" w:rsidRPr="004536A1">
        <w:t xml:space="preserve"> configuration simple pour 95 % des utilisateurs ; </w:t>
      </w:r>
    </w:p>
    <w:p w14:paraId="574B9F71" w14:textId="1BFCE736" w:rsidR="004536A1" w:rsidRPr="004536A1" w:rsidRDefault="00A4662E" w:rsidP="004536A1">
      <w:pPr>
        <w:numPr>
          <w:ilvl w:val="0"/>
          <w:numId w:val="25"/>
        </w:numPr>
      </w:pPr>
      <w:r w:rsidRPr="004536A1">
        <w:t>Une</w:t>
      </w:r>
      <w:r w:rsidR="004536A1" w:rsidRPr="004536A1">
        <w:t xml:space="preserve"> configuration avancée pour les cas particuliers. </w:t>
      </w:r>
    </w:p>
    <w:p w14:paraId="0B308719" w14:textId="77777777" w:rsidR="004536A1" w:rsidRPr="004536A1" w:rsidRDefault="004536A1" w:rsidP="004536A1">
      <w:r w:rsidRPr="004536A1">
        <w:pict w14:anchorId="20B27561">
          <v:rect id="_x0000_i1449" style="width:0;height:1.5pt" o:hralign="center" o:hrstd="t" o:hr="t" fillcolor="#a0a0a0" stroked="f"/>
        </w:pict>
      </w:r>
    </w:p>
    <w:p w14:paraId="5FBB83C6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 xml:space="preserve">9. Pourquoi </w:t>
      </w:r>
      <w:proofErr w:type="spellStart"/>
      <w:proofErr w:type="gramStart"/>
      <w:r w:rsidRPr="004536A1">
        <w:rPr>
          <w:b/>
          <w:bCs/>
        </w:rPr>
        <w:t>setConfig</w:t>
      </w:r>
      <w:proofErr w:type="spellEnd"/>
      <w:r w:rsidRPr="004536A1">
        <w:rPr>
          <w:b/>
          <w:bCs/>
        </w:rPr>
        <w:t>(</w:t>
      </w:r>
      <w:proofErr w:type="gramEnd"/>
      <w:r w:rsidRPr="004536A1">
        <w:rPr>
          <w:b/>
          <w:bCs/>
        </w:rPr>
        <w:t xml:space="preserve">) ne </w:t>
      </w:r>
      <w:proofErr w:type="spellStart"/>
      <w:r w:rsidRPr="004536A1">
        <w:rPr>
          <w:b/>
          <w:bCs/>
        </w:rPr>
        <w:t>lit-il</w:t>
      </w:r>
      <w:proofErr w:type="spellEnd"/>
      <w:r w:rsidRPr="004536A1">
        <w:rPr>
          <w:b/>
          <w:bCs/>
        </w:rPr>
        <w:t xml:space="preserve"> pas les états Docker ?</w:t>
      </w:r>
    </w:p>
    <w:p w14:paraId="37BB3DE3" w14:textId="77777777" w:rsidR="004536A1" w:rsidRPr="004536A1" w:rsidRDefault="004536A1" w:rsidP="004536A1">
      <w:r w:rsidRPr="004536A1">
        <w:t>On pourrait être tenté d'écrire :</w:t>
      </w:r>
    </w:p>
    <w:p w14:paraId="25420A14" w14:textId="77777777" w:rsidR="004536A1" w:rsidRPr="004536A1" w:rsidRDefault="004536A1" w:rsidP="004536A1">
      <w:pPr>
        <w:rPr>
          <w:lang w:val="en-US"/>
        </w:rPr>
      </w:pPr>
      <w:r w:rsidRPr="004536A1">
        <w:rPr>
          <w:lang w:val="en-US"/>
        </w:rPr>
        <w:t xml:space="preserve">const </w:t>
      </w:r>
      <w:proofErr w:type="spellStart"/>
      <w:r w:rsidRPr="004536A1">
        <w:rPr>
          <w:lang w:val="en-US"/>
        </w:rPr>
        <w:t>cpu</w:t>
      </w:r>
      <w:proofErr w:type="spellEnd"/>
      <w:r w:rsidRPr="004536A1">
        <w:rPr>
          <w:lang w:val="en-US"/>
        </w:rPr>
        <w:t xml:space="preserve"> = </w:t>
      </w:r>
      <w:proofErr w:type="spellStart"/>
      <w:proofErr w:type="gramStart"/>
      <w:r w:rsidRPr="004536A1">
        <w:rPr>
          <w:lang w:val="en-US"/>
        </w:rPr>
        <w:t>this._</w:t>
      </w:r>
      <w:proofErr w:type="gramEnd"/>
      <w:r w:rsidRPr="004536A1">
        <w:rPr>
          <w:lang w:val="en-US"/>
        </w:rPr>
        <w:t>s</w:t>
      </w:r>
      <w:proofErr w:type="spellEnd"/>
      <w:r w:rsidRPr="004536A1">
        <w:rPr>
          <w:lang w:val="en-US"/>
        </w:rPr>
        <w:t>(</w:t>
      </w:r>
      <w:proofErr w:type="spellStart"/>
      <w:r w:rsidRPr="004536A1">
        <w:rPr>
          <w:lang w:val="en-US"/>
        </w:rPr>
        <w:t>ids.cpu</w:t>
      </w:r>
      <w:proofErr w:type="spellEnd"/>
      <w:r w:rsidRPr="004536A1">
        <w:rPr>
          <w:lang w:val="en-US"/>
        </w:rPr>
        <w:t>);</w:t>
      </w:r>
    </w:p>
    <w:p w14:paraId="71896838" w14:textId="129FD417" w:rsidR="004536A1" w:rsidRPr="004536A1" w:rsidRDefault="00A4662E" w:rsidP="004536A1">
      <w:r w:rsidRPr="004536A1">
        <w:t>Dans</w:t>
      </w:r>
      <w:r w:rsidR="004536A1" w:rsidRPr="004536A1">
        <w:t xml:space="preserve"> </w:t>
      </w:r>
      <w:proofErr w:type="spellStart"/>
      <w:proofErr w:type="gramStart"/>
      <w:r w:rsidR="004536A1" w:rsidRPr="004536A1">
        <w:t>setConfig</w:t>
      </w:r>
      <w:proofErr w:type="spellEnd"/>
      <w:r w:rsidR="004536A1" w:rsidRPr="004536A1">
        <w:t>(</w:t>
      </w:r>
      <w:proofErr w:type="gramEnd"/>
      <w:r w:rsidR="004536A1" w:rsidRPr="004536A1">
        <w:t>).</w:t>
      </w:r>
    </w:p>
    <w:p w14:paraId="3F702D12" w14:textId="77777777" w:rsidR="004536A1" w:rsidRPr="004536A1" w:rsidRDefault="004536A1" w:rsidP="004536A1">
      <w:r w:rsidRPr="004536A1">
        <w:t>Ce serait une erreur.</w:t>
      </w:r>
    </w:p>
    <w:p w14:paraId="4D7DE7C6" w14:textId="77777777" w:rsidR="004536A1" w:rsidRPr="004536A1" w:rsidRDefault="004536A1" w:rsidP="004536A1">
      <w:r w:rsidRPr="004536A1">
        <w:t>Pourquoi ?</w:t>
      </w:r>
    </w:p>
    <w:p w14:paraId="723187C5" w14:textId="77777777" w:rsidR="004536A1" w:rsidRPr="004536A1" w:rsidRDefault="004536A1" w:rsidP="004536A1">
      <w:r w:rsidRPr="004536A1">
        <w:t xml:space="preserve">Parce que </w:t>
      </w:r>
      <w:proofErr w:type="spellStart"/>
      <w:proofErr w:type="gramStart"/>
      <w:r w:rsidRPr="004536A1">
        <w:t>setConfig</w:t>
      </w:r>
      <w:proofErr w:type="spellEnd"/>
      <w:r w:rsidRPr="004536A1">
        <w:t>(</w:t>
      </w:r>
      <w:proofErr w:type="gramEnd"/>
      <w:r w:rsidRPr="004536A1">
        <w:t xml:space="preserve">) ne doit gérer </w:t>
      </w:r>
      <w:r w:rsidRPr="004536A1">
        <w:rPr>
          <w:b/>
          <w:bCs/>
        </w:rPr>
        <w:t>que la configuration</w:t>
      </w:r>
      <w:r w:rsidRPr="004536A1">
        <w:t>.</w:t>
      </w:r>
    </w:p>
    <w:p w14:paraId="71327F88" w14:textId="77777777" w:rsidR="004536A1" w:rsidRPr="004536A1" w:rsidRDefault="004536A1" w:rsidP="004536A1">
      <w:r w:rsidRPr="004536A1">
        <w:t>La lecture des états appartient exclusivement à :</w:t>
      </w:r>
    </w:p>
    <w:p w14:paraId="3953850F" w14:textId="77777777" w:rsidR="004536A1" w:rsidRPr="004536A1" w:rsidRDefault="004536A1" w:rsidP="004536A1">
      <w:r w:rsidRPr="004536A1">
        <w:t>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>)</w:t>
      </w:r>
    </w:p>
    <w:p w14:paraId="542465A4" w14:textId="77777777" w:rsidR="004536A1" w:rsidRPr="004536A1" w:rsidRDefault="004536A1" w:rsidP="004536A1">
      <w:r w:rsidRPr="004536A1">
        <w:t xml:space="preserve">C'est un principe fondamental appelé </w:t>
      </w:r>
      <w:r w:rsidRPr="004536A1">
        <w:rPr>
          <w:b/>
          <w:bCs/>
        </w:rPr>
        <w:t>séparation des responsabilités</w:t>
      </w:r>
      <w:r w:rsidRPr="004536A1">
        <w:t xml:space="preserve"> (</w:t>
      </w:r>
      <w:proofErr w:type="spellStart"/>
      <w:r w:rsidRPr="004536A1">
        <w:rPr>
          <w:i/>
          <w:iCs/>
        </w:rPr>
        <w:t>Separation</w:t>
      </w:r>
      <w:proofErr w:type="spellEnd"/>
      <w:r w:rsidRPr="004536A1">
        <w:rPr>
          <w:i/>
          <w:iCs/>
        </w:rPr>
        <w:t xml:space="preserve"> of </w:t>
      </w:r>
      <w:proofErr w:type="spellStart"/>
      <w:r w:rsidRPr="004536A1">
        <w:rPr>
          <w:i/>
          <w:iCs/>
        </w:rPr>
        <w:t>Concerns</w:t>
      </w:r>
      <w:proofErr w:type="spellEnd"/>
      <w:r w:rsidRPr="004536A1">
        <w:t>).</w:t>
      </w:r>
    </w:p>
    <w:p w14:paraId="135C3293" w14:textId="77777777" w:rsidR="004536A1" w:rsidRPr="004536A1" w:rsidRDefault="004536A1" w:rsidP="004536A1">
      <w:r w:rsidRPr="004536A1">
        <w:t xml:space="preserve">Chaque fonction </w:t>
      </w:r>
      <w:proofErr w:type="gramStart"/>
      <w:r w:rsidRPr="004536A1">
        <w:t>a</w:t>
      </w:r>
      <w:proofErr w:type="gramEnd"/>
      <w:r w:rsidRPr="004536A1">
        <w:t xml:space="preserve"> un rôle unique.</w:t>
      </w:r>
    </w:p>
    <w:p w14:paraId="530CFDC1" w14:textId="77777777" w:rsidR="004536A1" w:rsidRPr="004536A1" w:rsidRDefault="004536A1" w:rsidP="004536A1">
      <w:pPr>
        <w:numPr>
          <w:ilvl w:val="0"/>
          <w:numId w:val="26"/>
        </w:numPr>
      </w:pPr>
      <w:proofErr w:type="spellStart"/>
      <w:proofErr w:type="gramStart"/>
      <w:r w:rsidRPr="004536A1">
        <w:t>constructor</w:t>
      </w:r>
      <w:proofErr w:type="spellEnd"/>
      <w:r w:rsidRPr="004536A1">
        <w:t>(</w:t>
      </w:r>
      <w:proofErr w:type="gramEnd"/>
      <w:r w:rsidRPr="004536A1">
        <w:t xml:space="preserve">) prépare l'objet. </w:t>
      </w:r>
    </w:p>
    <w:p w14:paraId="346FB27A" w14:textId="77777777" w:rsidR="004536A1" w:rsidRPr="004536A1" w:rsidRDefault="004536A1" w:rsidP="004536A1">
      <w:pPr>
        <w:numPr>
          <w:ilvl w:val="0"/>
          <w:numId w:val="26"/>
        </w:numPr>
      </w:pPr>
      <w:proofErr w:type="spellStart"/>
      <w:proofErr w:type="gramStart"/>
      <w:r w:rsidRPr="004536A1">
        <w:t>setConfig</w:t>
      </w:r>
      <w:proofErr w:type="spellEnd"/>
      <w:r w:rsidRPr="004536A1">
        <w:t>(</w:t>
      </w:r>
      <w:proofErr w:type="gramEnd"/>
      <w:r w:rsidRPr="004536A1">
        <w:t xml:space="preserve">) mémorise la configuration. </w:t>
      </w:r>
    </w:p>
    <w:p w14:paraId="3C1EB23C" w14:textId="77777777" w:rsidR="004536A1" w:rsidRPr="004536A1" w:rsidRDefault="004536A1" w:rsidP="004536A1">
      <w:pPr>
        <w:numPr>
          <w:ilvl w:val="0"/>
          <w:numId w:val="26"/>
        </w:numPr>
      </w:pPr>
      <w:proofErr w:type="gramStart"/>
      <w:r w:rsidRPr="004536A1">
        <w:t>set</w:t>
      </w:r>
      <w:proofErr w:type="gramEnd"/>
      <w:r w:rsidRPr="004536A1">
        <w:t xml:space="preserve"> </w:t>
      </w:r>
      <w:proofErr w:type="gramStart"/>
      <w:r w:rsidRPr="004536A1">
        <w:t>hass(</w:t>
      </w:r>
      <w:proofErr w:type="gramEnd"/>
      <w:r w:rsidRPr="004536A1">
        <w:t xml:space="preserve">) reçoit les données de Home Assistant. </w:t>
      </w:r>
    </w:p>
    <w:p w14:paraId="00A87F51" w14:textId="77777777" w:rsidR="004536A1" w:rsidRPr="004536A1" w:rsidRDefault="004536A1" w:rsidP="004536A1">
      <w:pPr>
        <w:numPr>
          <w:ilvl w:val="0"/>
          <w:numId w:val="26"/>
        </w:numPr>
      </w:pPr>
      <w:r w:rsidRPr="004536A1">
        <w:t>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 xml:space="preserve">) dessine la carte. </w:t>
      </w:r>
    </w:p>
    <w:p w14:paraId="5B28FFE5" w14:textId="77777777" w:rsidR="004536A1" w:rsidRPr="004536A1" w:rsidRDefault="004536A1" w:rsidP="004536A1">
      <w:r w:rsidRPr="004536A1">
        <w:t>Cette séparation rend le code plus facile à comprendre, à tester et à faire évoluer.</w:t>
      </w:r>
    </w:p>
    <w:p w14:paraId="4EEDDA3F" w14:textId="77777777" w:rsidR="004536A1" w:rsidRPr="004536A1" w:rsidRDefault="004536A1" w:rsidP="004536A1">
      <w:r w:rsidRPr="004536A1">
        <w:pict w14:anchorId="794DBB2A">
          <v:rect id="_x0000_i1450" style="width:0;height:1.5pt" o:hralign="center" o:hrstd="t" o:hr="t" fillcolor="#a0a0a0" stroked="f"/>
        </w:pict>
      </w:r>
    </w:p>
    <w:p w14:paraId="15DA70F7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10. Pourquoi ne pas reconstruire toute la carte ?</w:t>
      </w:r>
    </w:p>
    <w:p w14:paraId="782C718B" w14:textId="77777777" w:rsidR="004536A1" w:rsidRPr="004536A1" w:rsidRDefault="004536A1" w:rsidP="004536A1">
      <w:r w:rsidRPr="004536A1">
        <w:t>Une autre erreur fréquente serait de recréer tout le HTML à chaque changement de configuration.</w:t>
      </w:r>
    </w:p>
    <w:p w14:paraId="5C0CDC14" w14:textId="77777777" w:rsidR="004536A1" w:rsidRPr="004536A1" w:rsidRDefault="004536A1" w:rsidP="004536A1">
      <w:r w:rsidRPr="004536A1">
        <w:lastRenderedPageBreak/>
        <w:t>Au contraire, ta carte suit une approche efficace :</w:t>
      </w:r>
    </w:p>
    <w:p w14:paraId="7463CB65" w14:textId="77777777" w:rsidR="004536A1" w:rsidRPr="004536A1" w:rsidRDefault="004536A1" w:rsidP="004536A1">
      <w:r w:rsidRPr="004536A1">
        <w:t>Configuration</w:t>
      </w:r>
      <w:r w:rsidRPr="004536A1">
        <w:br/>
        <w:t xml:space="preserve">      │</w:t>
      </w:r>
      <w:r w:rsidRPr="004536A1">
        <w:br/>
        <w:t xml:space="preserve">      </w:t>
      </w:r>
      <w:r w:rsidRPr="004536A1">
        <w:rPr>
          <w:rFonts w:ascii="Arial" w:hAnsi="Arial" w:cs="Arial"/>
        </w:rPr>
        <w:t>▼</w:t>
      </w:r>
      <w:r w:rsidRPr="004536A1">
        <w:br/>
        <w:t>Stockage dans _config</w:t>
      </w:r>
      <w:r w:rsidRPr="004536A1">
        <w:br/>
        <w:t xml:space="preserve">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</w:t>
      </w:r>
      <w:r w:rsidRPr="004536A1">
        <w:rPr>
          <w:rFonts w:ascii="Arial" w:hAnsi="Arial" w:cs="Arial"/>
        </w:rPr>
        <w:t>▼</w:t>
      </w:r>
      <w:r w:rsidRPr="004536A1">
        <w:br/>
        <w:t>Premier 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>)</w:t>
      </w:r>
      <w:r w:rsidRPr="004536A1">
        <w:br/>
        <w:t xml:space="preserve">      </w:t>
      </w:r>
      <w:r w:rsidRPr="004536A1">
        <w:rPr>
          <w:rFonts w:ascii="Aptos" w:hAnsi="Aptos" w:cs="Aptos"/>
        </w:rPr>
        <w:t>│</w:t>
      </w:r>
      <w:r w:rsidRPr="004536A1">
        <w:br/>
        <w:t xml:space="preserve">      </w:t>
      </w:r>
      <w:r w:rsidRPr="004536A1">
        <w:rPr>
          <w:rFonts w:ascii="Arial" w:hAnsi="Arial" w:cs="Arial"/>
        </w:rPr>
        <w:t>▼</w:t>
      </w:r>
      <w:r w:rsidRPr="004536A1">
        <w:br/>
        <w:t xml:space="preserve">Mises </w:t>
      </w:r>
      <w:r w:rsidRPr="004536A1">
        <w:rPr>
          <w:rFonts w:ascii="Aptos" w:hAnsi="Aptos" w:cs="Aptos"/>
        </w:rPr>
        <w:t>à</w:t>
      </w:r>
      <w:r w:rsidRPr="004536A1">
        <w:t xml:space="preserve"> jour successives</w:t>
      </w:r>
    </w:p>
    <w:p w14:paraId="337EE39E" w14:textId="77777777" w:rsidR="004536A1" w:rsidRPr="004536A1" w:rsidRDefault="004536A1" w:rsidP="004536A1">
      <w:r w:rsidRPr="004536A1">
        <w:t>Le HTML est créé une seule fois, puis seules les valeurs changent. Cela réduit fortement le travail du navigateur et améliore les performances.</w:t>
      </w:r>
    </w:p>
    <w:p w14:paraId="25EEFD0A" w14:textId="77777777" w:rsidR="004536A1" w:rsidRPr="004536A1" w:rsidRDefault="004536A1" w:rsidP="004536A1">
      <w:r w:rsidRPr="004536A1">
        <w:pict w14:anchorId="36122B8D">
          <v:rect id="_x0000_i1451" style="width:0;height:1.5pt" o:hralign="center" o:hrstd="t" o:hr="t" fillcolor="#a0a0a0" stroked="f"/>
        </w:pict>
      </w:r>
    </w:p>
    <w:p w14:paraId="5C6E3DE6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11. Une analogie</w:t>
      </w:r>
    </w:p>
    <w:p w14:paraId="0C499585" w14:textId="77777777" w:rsidR="004536A1" w:rsidRPr="004536A1" w:rsidRDefault="004536A1" w:rsidP="004536A1">
      <w:r w:rsidRPr="004536A1">
        <w:t>Imagine que ta carte soit une voiture :</w:t>
      </w:r>
    </w:p>
    <w:p w14:paraId="7DF9D78B" w14:textId="213EB9E8" w:rsidR="004536A1" w:rsidRPr="004536A1" w:rsidRDefault="00A4662E" w:rsidP="004536A1">
      <w:pPr>
        <w:numPr>
          <w:ilvl w:val="0"/>
          <w:numId w:val="27"/>
        </w:numPr>
      </w:pPr>
      <w:r w:rsidRPr="004536A1">
        <w:t>Le</w:t>
      </w:r>
      <w:r w:rsidR="004536A1" w:rsidRPr="004536A1">
        <w:t xml:space="preserve"> </w:t>
      </w:r>
      <w:r w:rsidR="004536A1" w:rsidRPr="004536A1">
        <w:rPr>
          <w:b/>
          <w:bCs/>
        </w:rPr>
        <w:t>constructeur</w:t>
      </w:r>
      <w:r w:rsidR="004536A1" w:rsidRPr="004536A1">
        <w:t xml:space="preserve"> assemble le châssis ; </w:t>
      </w:r>
    </w:p>
    <w:p w14:paraId="74CEF397" w14:textId="77777777" w:rsidR="004536A1" w:rsidRPr="004536A1" w:rsidRDefault="004536A1" w:rsidP="004536A1">
      <w:pPr>
        <w:numPr>
          <w:ilvl w:val="0"/>
          <w:numId w:val="27"/>
        </w:numPr>
      </w:pPr>
      <w:proofErr w:type="spellStart"/>
      <w:proofErr w:type="gramStart"/>
      <w:r w:rsidRPr="004536A1">
        <w:t>setConfig</w:t>
      </w:r>
      <w:proofErr w:type="spellEnd"/>
      <w:r w:rsidRPr="004536A1">
        <w:t>(</w:t>
      </w:r>
      <w:proofErr w:type="gramEnd"/>
      <w:r w:rsidRPr="004536A1">
        <w:t xml:space="preserve">) choisit la couleur, le moteur, les options ; </w:t>
      </w:r>
    </w:p>
    <w:p w14:paraId="4263F10D" w14:textId="77777777" w:rsidR="004536A1" w:rsidRPr="004536A1" w:rsidRDefault="004536A1" w:rsidP="004536A1">
      <w:pPr>
        <w:numPr>
          <w:ilvl w:val="0"/>
          <w:numId w:val="27"/>
        </w:numPr>
      </w:pPr>
      <w:proofErr w:type="gramStart"/>
      <w:r w:rsidRPr="004536A1">
        <w:t>set</w:t>
      </w:r>
      <w:proofErr w:type="gramEnd"/>
      <w:r w:rsidRPr="004536A1">
        <w:t xml:space="preserve"> </w:t>
      </w:r>
      <w:proofErr w:type="gramStart"/>
      <w:r w:rsidRPr="004536A1">
        <w:t>hass(</w:t>
      </w:r>
      <w:proofErr w:type="gramEnd"/>
      <w:r w:rsidRPr="004536A1">
        <w:t xml:space="preserve">) fournit le carburant (les données) ; </w:t>
      </w:r>
    </w:p>
    <w:p w14:paraId="0F2349AE" w14:textId="77777777" w:rsidR="004536A1" w:rsidRPr="004536A1" w:rsidRDefault="004536A1" w:rsidP="004536A1">
      <w:pPr>
        <w:numPr>
          <w:ilvl w:val="0"/>
          <w:numId w:val="27"/>
        </w:numPr>
      </w:pPr>
      <w:r w:rsidRPr="004536A1">
        <w:t>_</w:t>
      </w:r>
      <w:proofErr w:type="spellStart"/>
      <w:proofErr w:type="gramStart"/>
      <w:r w:rsidRPr="004536A1">
        <w:t>render</w:t>
      </w:r>
      <w:proofErr w:type="spellEnd"/>
      <w:r w:rsidRPr="004536A1">
        <w:t>(</w:t>
      </w:r>
      <w:proofErr w:type="gramEnd"/>
      <w:r w:rsidRPr="004536A1">
        <w:t xml:space="preserve">) fait avancer la voiture et met à jour le tableau de bord. </w:t>
      </w:r>
    </w:p>
    <w:p w14:paraId="57CE5666" w14:textId="77777777" w:rsidR="004536A1" w:rsidRPr="004536A1" w:rsidRDefault="004536A1" w:rsidP="004536A1">
      <w:r w:rsidRPr="004536A1">
        <w:t>Si tu mélanges ces rôles, tu te retrouves à repeindre la voiture à chaque fois que tu fais le plein !</w:t>
      </w:r>
    </w:p>
    <w:p w14:paraId="21D57E1E" w14:textId="77777777" w:rsidR="004536A1" w:rsidRPr="004536A1" w:rsidRDefault="004536A1" w:rsidP="004536A1">
      <w:r w:rsidRPr="004536A1">
        <w:pict w14:anchorId="721D8C46">
          <v:rect id="_x0000_i1452" style="width:0;height:1.5pt" o:hralign="center" o:hrstd="t" o:hr="t" fillcolor="#a0a0a0" stroked="f"/>
        </w:pict>
      </w:r>
    </w:p>
    <w:p w14:paraId="1654106E" w14:textId="77777777" w:rsidR="004536A1" w:rsidRPr="004536A1" w:rsidRDefault="004536A1" w:rsidP="004536A1">
      <w:pPr>
        <w:rPr>
          <w:b/>
          <w:bCs/>
        </w:rPr>
      </w:pPr>
      <w:r w:rsidRPr="004536A1">
        <w:rPr>
          <w:b/>
          <w:bCs/>
        </w:rPr>
        <w:t>Ce qu'il faut retenir</w:t>
      </w:r>
    </w:p>
    <w:p w14:paraId="32070309" w14:textId="77777777" w:rsidR="004536A1" w:rsidRPr="004536A1" w:rsidRDefault="004536A1" w:rsidP="004536A1">
      <w:r w:rsidRPr="004536A1">
        <w:t xml:space="preserve">À la fin de </w:t>
      </w:r>
      <w:proofErr w:type="spellStart"/>
      <w:proofErr w:type="gramStart"/>
      <w:r w:rsidRPr="004536A1">
        <w:t>setConfig</w:t>
      </w:r>
      <w:proofErr w:type="spellEnd"/>
      <w:r w:rsidRPr="004536A1">
        <w:t>(</w:t>
      </w:r>
      <w:proofErr w:type="gramEnd"/>
      <w:r w:rsidRPr="004536A1">
        <w:t xml:space="preserve">), la carte </w:t>
      </w:r>
      <w:r w:rsidRPr="004536A1">
        <w:rPr>
          <w:b/>
          <w:bCs/>
        </w:rPr>
        <w:t>connaît sa configuration</w:t>
      </w:r>
      <w:r w:rsidRPr="004536A1">
        <w:t>, mais elle ne connaît toujours pas l'état du conteneur.</w:t>
      </w:r>
    </w:p>
    <w:p w14:paraId="520C3727" w14:textId="77777777" w:rsidR="004536A1" w:rsidRPr="004536A1" w:rsidRDefault="004536A1" w:rsidP="004536A1">
      <w:r w:rsidRPr="004536A1">
        <w:t>Elle sait :</w:t>
      </w:r>
    </w:p>
    <w:p w14:paraId="39ACA690" w14:textId="782B3188" w:rsidR="004536A1" w:rsidRPr="004536A1" w:rsidRDefault="00A4662E" w:rsidP="004536A1">
      <w:pPr>
        <w:numPr>
          <w:ilvl w:val="0"/>
          <w:numId w:val="28"/>
        </w:numPr>
      </w:pPr>
      <w:r w:rsidRPr="004536A1">
        <w:t>Quel</w:t>
      </w:r>
      <w:r w:rsidR="004536A1" w:rsidRPr="004536A1">
        <w:t xml:space="preserve"> conteneur elle doit surveiller ; </w:t>
      </w:r>
    </w:p>
    <w:p w14:paraId="2F7EC286" w14:textId="35E67240" w:rsidR="004536A1" w:rsidRPr="004536A1" w:rsidRDefault="00A4662E" w:rsidP="004536A1">
      <w:pPr>
        <w:numPr>
          <w:ilvl w:val="0"/>
          <w:numId w:val="28"/>
        </w:numPr>
      </w:pPr>
      <w:r w:rsidRPr="004536A1">
        <w:t>Quelles</w:t>
      </w:r>
      <w:r w:rsidR="004536A1" w:rsidRPr="004536A1">
        <w:t xml:space="preserve"> options sont activées ; </w:t>
      </w:r>
    </w:p>
    <w:p w14:paraId="2CF94AD9" w14:textId="45429F21" w:rsidR="004536A1" w:rsidRPr="004536A1" w:rsidRDefault="00A4662E" w:rsidP="004536A1">
      <w:pPr>
        <w:numPr>
          <w:ilvl w:val="0"/>
          <w:numId w:val="28"/>
        </w:numPr>
      </w:pPr>
      <w:r w:rsidRPr="004536A1">
        <w:t>Quelles</w:t>
      </w:r>
      <w:r w:rsidR="004536A1" w:rsidRPr="004536A1">
        <w:t xml:space="preserve"> entités utiliser (automatiquement ou via des </w:t>
      </w:r>
      <w:proofErr w:type="spellStart"/>
      <w:r w:rsidR="004536A1" w:rsidRPr="004536A1">
        <w:t>overrides</w:t>
      </w:r>
      <w:proofErr w:type="spellEnd"/>
      <w:r w:rsidR="004536A1" w:rsidRPr="004536A1">
        <w:t xml:space="preserve">) ; </w:t>
      </w:r>
    </w:p>
    <w:p w14:paraId="72B93B33" w14:textId="4446A5E8" w:rsidR="004536A1" w:rsidRPr="004536A1" w:rsidRDefault="00A4662E" w:rsidP="004536A1">
      <w:pPr>
        <w:numPr>
          <w:ilvl w:val="0"/>
          <w:numId w:val="28"/>
        </w:numPr>
      </w:pPr>
      <w:r w:rsidRPr="004536A1">
        <w:t>Quelle</w:t>
      </w:r>
      <w:r w:rsidR="004536A1" w:rsidRPr="004536A1">
        <w:t xml:space="preserve"> langue afficher ; </w:t>
      </w:r>
    </w:p>
    <w:p w14:paraId="47210199" w14:textId="6ABB8E33" w:rsidR="004536A1" w:rsidRPr="004536A1" w:rsidRDefault="00A4662E" w:rsidP="004536A1">
      <w:pPr>
        <w:numPr>
          <w:ilvl w:val="0"/>
          <w:numId w:val="28"/>
        </w:numPr>
      </w:pPr>
      <w:r w:rsidRPr="004536A1">
        <w:t>Quelle</w:t>
      </w:r>
      <w:r w:rsidR="004536A1" w:rsidRPr="004536A1">
        <w:t xml:space="preserve"> icône employer. </w:t>
      </w:r>
    </w:p>
    <w:p w14:paraId="58471DFA" w14:textId="77777777" w:rsidR="004536A1" w:rsidRPr="004536A1" w:rsidRDefault="004536A1" w:rsidP="004536A1">
      <w:r w:rsidRPr="004536A1">
        <w:t xml:space="preserve">En revanche, elle ne sait pas encore si le conteneur est running, </w:t>
      </w:r>
      <w:proofErr w:type="spellStart"/>
      <w:r w:rsidRPr="004536A1">
        <w:t>stopped</w:t>
      </w:r>
      <w:proofErr w:type="spellEnd"/>
      <w:r w:rsidRPr="004536A1">
        <w:t xml:space="preserve"> ou </w:t>
      </w:r>
      <w:proofErr w:type="spellStart"/>
      <w:r w:rsidRPr="004536A1">
        <w:t>restarting</w:t>
      </w:r>
      <w:proofErr w:type="spellEnd"/>
      <w:r w:rsidRPr="004536A1">
        <w:t xml:space="preserve">. Cette information arrivera avec le prochain acteur du cycle de vie : </w:t>
      </w:r>
      <w:r w:rsidRPr="004536A1">
        <w:rPr>
          <w:b/>
          <w:bCs/>
        </w:rPr>
        <w:t>set hass(hass)</w:t>
      </w:r>
      <w:r w:rsidRPr="004536A1">
        <w:t>.</w:t>
      </w:r>
    </w:p>
    <w:p w14:paraId="5E8A6DE7" w14:textId="77777777" w:rsidR="00A64F9B" w:rsidRPr="009C61E5" w:rsidRDefault="00A64F9B" w:rsidP="009C61E5"/>
    <w:p w14:paraId="74008FCC" w14:textId="77777777" w:rsidR="009C61E5" w:rsidRDefault="009C61E5"/>
    <w:p w14:paraId="6C33BD5E" w14:textId="77777777" w:rsidR="00122751" w:rsidRPr="00122751" w:rsidRDefault="00122751" w:rsidP="00122751">
      <w:pPr>
        <w:pStyle w:val="Titre3"/>
      </w:pPr>
      <w:r w:rsidRPr="00122751">
        <w:lastRenderedPageBreak/>
        <w:t>Chapitre 5 – set hass(hass) : le cœur vivant de la carte</w:t>
      </w:r>
    </w:p>
    <w:p w14:paraId="17F4A49B" w14:textId="77777777" w:rsidR="00122751" w:rsidRPr="00122751" w:rsidRDefault="00122751" w:rsidP="00122751">
      <w:r w:rsidRPr="00122751">
        <w:t>Si je devais résumer tout le fonctionnement d'une carte Home Assistant en une seule phrase, ce serait :</w:t>
      </w:r>
    </w:p>
    <w:p w14:paraId="1F5B7FB0" w14:textId="77777777" w:rsidR="00122751" w:rsidRPr="00122751" w:rsidRDefault="00122751" w:rsidP="00122751">
      <w:r w:rsidRPr="00122751">
        <w:rPr>
          <w:b/>
          <w:bCs/>
        </w:rPr>
        <w:t>Une carte n'interroge jamais Home Assistant. C'est Home Assistant qui pousse les informations vers la carte.</w:t>
      </w:r>
    </w:p>
    <w:p w14:paraId="143E5151" w14:textId="77777777" w:rsidR="00122751" w:rsidRPr="00122751" w:rsidRDefault="00122751" w:rsidP="00122751">
      <w:r w:rsidRPr="00122751">
        <w:t>C'est probablement le changement de philosophie le plus important à comprendre.</w:t>
      </w:r>
    </w:p>
    <w:p w14:paraId="35C243C1" w14:textId="77777777" w:rsidR="00122751" w:rsidRPr="00122751" w:rsidRDefault="00122751" w:rsidP="00122751">
      <w:r w:rsidRPr="00122751">
        <w:pict w14:anchorId="7563C8FE">
          <v:rect id="_x0000_i1579" style="width:0;height:1.5pt" o:hralign="center" o:hrstd="t" o:hr="t" fillcolor="#a0a0a0" stroked="f"/>
        </w:pict>
      </w:r>
    </w:p>
    <w:p w14:paraId="78AE06D8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1. Qu'est-ce que hass ?</w:t>
      </w:r>
    </w:p>
    <w:p w14:paraId="47499477" w14:textId="77777777" w:rsidR="00122751" w:rsidRPr="00122751" w:rsidRDefault="00122751" w:rsidP="00122751">
      <w:r w:rsidRPr="00122751">
        <w:t>Depuis le début de cette documentation, nous parlons de :</w:t>
      </w:r>
    </w:p>
    <w:p w14:paraId="6CD166C7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hass(hass)</w:t>
      </w:r>
    </w:p>
    <w:p w14:paraId="3860E06C" w14:textId="77777777" w:rsidR="00122751" w:rsidRPr="00122751" w:rsidRDefault="00122751" w:rsidP="00122751">
      <w:r w:rsidRPr="00122751">
        <w:t>Mais qu'est-ce que cet objet ?</w:t>
      </w:r>
    </w:p>
    <w:p w14:paraId="778E5A16" w14:textId="77777777" w:rsidR="00122751" w:rsidRPr="00122751" w:rsidRDefault="00122751" w:rsidP="00122751">
      <w:r w:rsidRPr="00122751">
        <w:t xml:space="preserve">En réalité, c'est </w:t>
      </w:r>
      <w:r w:rsidRPr="00122751">
        <w:rPr>
          <w:b/>
          <w:bCs/>
        </w:rPr>
        <w:t>Home Assistant lui-même</w:t>
      </w:r>
      <w:r w:rsidRPr="00122751">
        <w:t>.</w:t>
      </w:r>
    </w:p>
    <w:p w14:paraId="2B22E971" w14:textId="77777777" w:rsidR="00122751" w:rsidRPr="00122751" w:rsidRDefault="00122751" w:rsidP="00122751">
      <w:r w:rsidRPr="00122751">
        <w:t>On pourrait le représenter ainsi :</w:t>
      </w:r>
    </w:p>
    <w:p w14:paraId="756259CE" w14:textId="30BBB635" w:rsidR="00122751" w:rsidRPr="00122751" w:rsidRDefault="00122751" w:rsidP="00122751">
      <w:r w:rsidRPr="00122751">
        <w:t>Home Assistant</w:t>
      </w:r>
      <w:r w:rsidRPr="00122751">
        <w:br/>
      </w:r>
      <w:r>
        <w:t xml:space="preserve"> </w:t>
      </w:r>
      <w:r w:rsidRPr="00122751">
        <w:t>│</w:t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Toutes les entit</w:t>
      </w:r>
      <w:r w:rsidRPr="00122751">
        <w:rPr>
          <w:rFonts w:ascii="Aptos" w:hAnsi="Aptos" w:cs="Aptos"/>
        </w:rPr>
        <w:t>é</w:t>
      </w:r>
      <w:r w:rsidRPr="00122751">
        <w:t>s</w:t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Tous les </w:t>
      </w:r>
      <w:r w:rsidRPr="00122751">
        <w:rPr>
          <w:rFonts w:ascii="Aptos" w:hAnsi="Aptos" w:cs="Aptos"/>
        </w:rPr>
        <w:t>é</w:t>
      </w:r>
      <w:r w:rsidRPr="00122751">
        <w:t>tats</w:t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Tous les attributs</w:t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Tous les services</w:t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Toutes les traductions</w:t>
      </w:r>
      <w:r w:rsidRPr="00122751">
        <w:br/>
      </w:r>
      <w:r w:rsidRPr="00122751">
        <w:rPr>
          <w:rFonts w:ascii="Aptos" w:hAnsi="Aptos" w:cs="Aptos"/>
        </w:rPr>
        <w:t>└──</w:t>
      </w:r>
      <w:r w:rsidRPr="00122751">
        <w:t xml:space="preserve"> Toute la configuration</w:t>
      </w:r>
    </w:p>
    <w:p w14:paraId="591C3828" w14:textId="77777777" w:rsidR="00122751" w:rsidRPr="00122751" w:rsidRDefault="00122751" w:rsidP="00122751">
      <w:r w:rsidRPr="00122751">
        <w:t>Tout cela est regroupé dans un énorme objet JavaScript appelé :</w:t>
      </w:r>
    </w:p>
    <w:p w14:paraId="2AA34E58" w14:textId="77777777" w:rsidR="00122751" w:rsidRPr="00122751" w:rsidRDefault="00122751" w:rsidP="00122751">
      <w:proofErr w:type="gramStart"/>
      <w:r w:rsidRPr="00122751">
        <w:t>hass</w:t>
      </w:r>
      <w:proofErr w:type="gramEnd"/>
    </w:p>
    <w:p w14:paraId="56014A74" w14:textId="77777777" w:rsidR="00122751" w:rsidRPr="00122751" w:rsidRDefault="00122751" w:rsidP="00122751">
      <w:r w:rsidRPr="00122751">
        <w:t>Autrement dit, lorsque Home Assistant appelle :</w:t>
      </w:r>
    </w:p>
    <w:p w14:paraId="0A921EBC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hass(hass)</w:t>
      </w:r>
    </w:p>
    <w:p w14:paraId="22B1B690" w14:textId="2B466678" w:rsidR="00122751" w:rsidRPr="00122751" w:rsidRDefault="00122751" w:rsidP="00122751">
      <w:r w:rsidRPr="00122751">
        <w:t>Il</w:t>
      </w:r>
      <w:r w:rsidRPr="00122751">
        <w:t xml:space="preserve"> dit en quelque sorte :</w:t>
      </w:r>
    </w:p>
    <w:p w14:paraId="16B588DC" w14:textId="77777777" w:rsidR="00122751" w:rsidRPr="00122751" w:rsidRDefault="00122751" w:rsidP="00122751">
      <w:r w:rsidRPr="00122751">
        <w:t>« Voilà l'état actuel de toute la maison. »</w:t>
      </w:r>
    </w:p>
    <w:p w14:paraId="4D500B88" w14:textId="77777777" w:rsidR="00122751" w:rsidRPr="00122751" w:rsidRDefault="00122751" w:rsidP="00122751">
      <w:r w:rsidRPr="00122751">
        <w:pict w14:anchorId="1022B735">
          <v:rect id="_x0000_i1580" style="width:0;height:1.5pt" o:hralign="center" o:hrstd="t" o:hr="t" fillcolor="#a0a0a0" stroked="f"/>
        </w:pict>
      </w:r>
    </w:p>
    <w:p w14:paraId="12D72F4F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2. Pourquoi un Setter ?</w:t>
      </w:r>
    </w:p>
    <w:p w14:paraId="643EA770" w14:textId="77777777" w:rsidR="00122751" w:rsidRPr="00122751" w:rsidRDefault="00122751" w:rsidP="00122751">
      <w:r w:rsidRPr="00122751">
        <w:t>Tu remarqueras qu'il ne s'agit pas d'une fonction normale.</w:t>
      </w:r>
    </w:p>
    <w:p w14:paraId="52AA674D" w14:textId="77777777" w:rsidR="00122751" w:rsidRPr="00122751" w:rsidRDefault="00122751" w:rsidP="00122751">
      <w:r w:rsidRPr="00122751">
        <w:t>On n'écrit pas :</w:t>
      </w:r>
    </w:p>
    <w:p w14:paraId="6E49D939" w14:textId="77777777" w:rsidR="00122751" w:rsidRPr="00122751" w:rsidRDefault="00122751" w:rsidP="00122751">
      <w:proofErr w:type="spellStart"/>
      <w:proofErr w:type="gramStart"/>
      <w:r w:rsidRPr="00122751">
        <w:t>setHass</w:t>
      </w:r>
      <w:proofErr w:type="spellEnd"/>
      <w:proofErr w:type="gramEnd"/>
      <w:r w:rsidRPr="00122751">
        <w:t>(hass)</w:t>
      </w:r>
    </w:p>
    <w:p w14:paraId="221F6143" w14:textId="77777777" w:rsidR="00122751" w:rsidRPr="00122751" w:rsidRDefault="00122751" w:rsidP="00122751">
      <w:proofErr w:type="gramStart"/>
      <w:r w:rsidRPr="00122751">
        <w:t>mais</w:t>
      </w:r>
      <w:proofErr w:type="gramEnd"/>
      <w:r w:rsidRPr="00122751">
        <w:t xml:space="preserve"> :</w:t>
      </w:r>
    </w:p>
    <w:p w14:paraId="28E2FD11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hass(hass)</w:t>
      </w:r>
    </w:p>
    <w:p w14:paraId="271331B8" w14:textId="77777777" w:rsidR="00122751" w:rsidRPr="00122751" w:rsidRDefault="00122751" w:rsidP="00122751">
      <w:r w:rsidRPr="00122751">
        <w:lastRenderedPageBreak/>
        <w:t xml:space="preserve">C'est ce qu'on appelle un </w:t>
      </w:r>
      <w:r w:rsidRPr="00122751">
        <w:rPr>
          <w:b/>
          <w:bCs/>
        </w:rPr>
        <w:t>Setter</w:t>
      </w:r>
      <w:r w:rsidRPr="00122751">
        <w:t>.</w:t>
      </w:r>
    </w:p>
    <w:p w14:paraId="266730B1" w14:textId="77777777" w:rsidR="00122751" w:rsidRPr="00122751" w:rsidRDefault="00122751" w:rsidP="00122751">
      <w:r w:rsidRPr="00122751">
        <w:t>En JavaScript, un Setter est une fonction exécutée automatiquement lorsqu'une propriété reçoit une nouvelle valeur.</w:t>
      </w:r>
    </w:p>
    <w:p w14:paraId="5FC3CFC3" w14:textId="77777777" w:rsidR="00122751" w:rsidRPr="00122751" w:rsidRDefault="00122751" w:rsidP="00122751">
      <w:r w:rsidRPr="00122751">
        <w:t>Autrement dit :</w:t>
      </w:r>
    </w:p>
    <w:p w14:paraId="6EB97BAF" w14:textId="55DE31EC" w:rsidR="00122751" w:rsidRPr="00122751" w:rsidRDefault="00122751" w:rsidP="00122751">
      <w:proofErr w:type="spellStart"/>
      <w:proofErr w:type="gramStart"/>
      <w:r w:rsidRPr="00122751">
        <w:t>card.hass</w:t>
      </w:r>
      <w:proofErr w:type="spellEnd"/>
      <w:proofErr w:type="gramEnd"/>
      <w:r w:rsidRPr="00122751">
        <w:t xml:space="preserve"> = </w:t>
      </w:r>
      <w:proofErr w:type="gramStart"/>
      <w:r w:rsidRPr="00122751">
        <w:t>hass;</w:t>
      </w:r>
      <w:proofErr w:type="gramEnd"/>
      <w:r>
        <w:t xml:space="preserve"> </w:t>
      </w:r>
      <w:r w:rsidRPr="00122751">
        <w:t>provoque automatiquement :</w:t>
      </w:r>
    </w:p>
    <w:p w14:paraId="5CCADB4A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hass(hass) {</w:t>
      </w:r>
      <w:r w:rsidRPr="00122751">
        <w:br/>
        <w:t xml:space="preserve">    ...</w:t>
      </w:r>
      <w:r w:rsidRPr="00122751">
        <w:br/>
        <w:t>}</w:t>
      </w:r>
    </w:p>
    <w:p w14:paraId="6D4B8351" w14:textId="77777777" w:rsidR="00122751" w:rsidRPr="00122751" w:rsidRDefault="00122751" w:rsidP="00122751">
      <w:r w:rsidRPr="00122751">
        <w:t>Tu n'as jamais besoin d'appeler cette méthode toi-même.</w:t>
      </w:r>
    </w:p>
    <w:p w14:paraId="04F9A7AD" w14:textId="77777777" w:rsidR="00122751" w:rsidRPr="00122751" w:rsidRDefault="00122751" w:rsidP="00122751">
      <w:r w:rsidRPr="00122751">
        <w:pict w14:anchorId="1EDB1458">
          <v:rect id="_x0000_i1581" style="width:0;height:1.5pt" o:hralign="center" o:hrstd="t" o:hr="t" fillcolor="#a0a0a0" stroked="f"/>
        </w:pict>
      </w:r>
    </w:p>
    <w:p w14:paraId="78A24507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 xml:space="preserve">3. Pourquoi Home Assistant appelle-t-il set </w:t>
      </w:r>
      <w:proofErr w:type="gramStart"/>
      <w:r w:rsidRPr="00122751">
        <w:rPr>
          <w:b/>
          <w:bCs/>
        </w:rPr>
        <w:t>hass(</w:t>
      </w:r>
      <w:proofErr w:type="gramEnd"/>
      <w:r w:rsidRPr="00122751">
        <w:rPr>
          <w:b/>
          <w:bCs/>
        </w:rPr>
        <w:t>) si souvent ?</w:t>
      </w:r>
    </w:p>
    <w:p w14:paraId="043F0BB1" w14:textId="77777777" w:rsidR="00122751" w:rsidRPr="00122751" w:rsidRDefault="00122751" w:rsidP="00122751">
      <w:r w:rsidRPr="00122751">
        <w:t>Beaucoup de développeurs pensent qu'elle est appelée uniquement lorsque Docker change d'état.</w:t>
      </w:r>
    </w:p>
    <w:p w14:paraId="01B03961" w14:textId="77777777" w:rsidR="00122751" w:rsidRPr="00122751" w:rsidRDefault="00122751" w:rsidP="00122751">
      <w:r w:rsidRPr="00122751">
        <w:t xml:space="preserve">En réalité, Home Assistant l'appelle </w:t>
      </w:r>
      <w:r w:rsidRPr="00122751">
        <w:rPr>
          <w:b/>
          <w:bCs/>
        </w:rPr>
        <w:t>à chaque changement d'une entité</w:t>
      </w:r>
      <w:r w:rsidRPr="00122751">
        <w:t>.</w:t>
      </w:r>
    </w:p>
    <w:p w14:paraId="6095FAEE" w14:textId="77777777" w:rsidR="00122751" w:rsidRPr="00122751" w:rsidRDefault="00122751" w:rsidP="00122751">
      <w:r w:rsidRPr="00122751">
        <w:t>Exemple :</w:t>
      </w:r>
    </w:p>
    <w:p w14:paraId="74C85B3F" w14:textId="77777777" w:rsidR="00122751" w:rsidRPr="00122751" w:rsidRDefault="00122751" w:rsidP="00122751">
      <w:r w:rsidRPr="00122751">
        <w:t>08:00</w:t>
      </w:r>
      <w:r w:rsidRPr="00122751">
        <w:br/>
      </w:r>
      <w:r w:rsidRPr="00122751">
        <w:br/>
      </w:r>
      <w:proofErr w:type="spellStart"/>
      <w:r w:rsidRPr="00122751">
        <w:t>sensor.temperature</w:t>
      </w:r>
      <w:proofErr w:type="spellEnd"/>
    </w:p>
    <w:p w14:paraId="4561681D" w14:textId="77777777" w:rsidR="00122751" w:rsidRPr="00122751" w:rsidRDefault="00122751" w:rsidP="00122751">
      <w:r w:rsidRPr="00122751">
        <w:t>↓</w:t>
      </w:r>
    </w:p>
    <w:p w14:paraId="44E3ED7D" w14:textId="77777777" w:rsidR="00122751" w:rsidRPr="00122751" w:rsidRDefault="00122751" w:rsidP="00122751">
      <w:r w:rsidRPr="00122751">
        <w:t>Nouvelle température</w:t>
      </w:r>
    </w:p>
    <w:p w14:paraId="771A9CCA" w14:textId="77777777" w:rsidR="00122751" w:rsidRPr="00122751" w:rsidRDefault="00122751" w:rsidP="00122751">
      <w:r w:rsidRPr="00122751">
        <w:t>↓</w:t>
      </w:r>
    </w:p>
    <w:p w14:paraId="52FDDD0E" w14:textId="77777777" w:rsidR="00122751" w:rsidRPr="00122751" w:rsidRDefault="00122751" w:rsidP="00122751">
      <w:r w:rsidRPr="00122751">
        <w:t>Toutes les cartes reçoivent :</w:t>
      </w:r>
    </w:p>
    <w:p w14:paraId="70163CAC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hass(hass)</w:t>
      </w:r>
    </w:p>
    <w:p w14:paraId="2022837A" w14:textId="77777777" w:rsidR="00122751" w:rsidRPr="00122751" w:rsidRDefault="00122751" w:rsidP="00122751">
      <w:r w:rsidRPr="00122751">
        <w:t>Même si ta carte Docker n'est absolument pas concernée.</w:t>
      </w:r>
    </w:p>
    <w:p w14:paraId="671AB5DC" w14:textId="77777777" w:rsidR="00122751" w:rsidRPr="00122751" w:rsidRDefault="00122751" w:rsidP="00122751">
      <w:r w:rsidRPr="00122751">
        <w:pict w14:anchorId="55A82E43">
          <v:rect id="_x0000_i1582" style="width:0;height:1.5pt" o:hralign="center" o:hrstd="t" o:hr="t" fillcolor="#a0a0a0" stroked="f"/>
        </w:pict>
      </w:r>
    </w:p>
    <w:p w14:paraId="06BFB143" w14:textId="77777777" w:rsidR="00122751" w:rsidRPr="00122751" w:rsidRDefault="00122751" w:rsidP="00122751">
      <w:r w:rsidRPr="00122751">
        <w:t>Puis :</w:t>
      </w:r>
    </w:p>
    <w:p w14:paraId="02FFFFE1" w14:textId="77777777" w:rsidR="00122751" w:rsidRPr="00122751" w:rsidRDefault="00122751" w:rsidP="00122751">
      <w:proofErr w:type="gramStart"/>
      <w:r w:rsidRPr="00122751">
        <w:t>08:</w:t>
      </w:r>
      <w:proofErr w:type="gramEnd"/>
      <w:r w:rsidRPr="00122751">
        <w:t>00:02</w:t>
      </w:r>
      <w:r w:rsidRPr="00122751">
        <w:br/>
      </w:r>
      <w:r w:rsidRPr="00122751">
        <w:br/>
      </w:r>
      <w:proofErr w:type="spellStart"/>
      <w:r w:rsidRPr="00122751">
        <w:t>light.salon</w:t>
      </w:r>
      <w:proofErr w:type="spellEnd"/>
    </w:p>
    <w:p w14:paraId="3208187B" w14:textId="77777777" w:rsidR="00122751" w:rsidRPr="00122751" w:rsidRDefault="00122751" w:rsidP="00122751">
      <w:proofErr w:type="gramStart"/>
      <w:r w:rsidRPr="00122751">
        <w:t>change</w:t>
      </w:r>
      <w:proofErr w:type="gramEnd"/>
      <w:r w:rsidRPr="00122751">
        <w:t>.</w:t>
      </w:r>
    </w:p>
    <w:p w14:paraId="7B9FF3EF" w14:textId="77777777" w:rsidR="00122751" w:rsidRPr="00122751" w:rsidRDefault="00122751" w:rsidP="00122751">
      <w:r w:rsidRPr="00122751">
        <w:t>↓</w:t>
      </w:r>
    </w:p>
    <w:p w14:paraId="425E1315" w14:textId="77777777" w:rsidR="00122751" w:rsidRPr="00122751" w:rsidRDefault="00122751" w:rsidP="00122751">
      <w:r w:rsidRPr="00122751">
        <w:t>Nouvel appel.</w:t>
      </w:r>
    </w:p>
    <w:p w14:paraId="2E0EDED4" w14:textId="77777777" w:rsidR="00122751" w:rsidRPr="00122751" w:rsidRDefault="00122751" w:rsidP="00122751">
      <w:r w:rsidRPr="00122751">
        <w:pict w14:anchorId="3003A652">
          <v:rect id="_x0000_i1583" style="width:0;height:1.5pt" o:hralign="center" o:hrstd="t" o:hr="t" fillcolor="#a0a0a0" stroked="f"/>
        </w:pict>
      </w:r>
    </w:p>
    <w:p w14:paraId="0B872876" w14:textId="77777777" w:rsidR="00122751" w:rsidRPr="00122751" w:rsidRDefault="00122751" w:rsidP="00122751">
      <w:r w:rsidRPr="00122751">
        <w:t>Puis :</w:t>
      </w:r>
    </w:p>
    <w:p w14:paraId="5B27E83E" w14:textId="77777777" w:rsidR="00122751" w:rsidRPr="00122751" w:rsidRDefault="00122751" w:rsidP="00122751">
      <w:proofErr w:type="gramStart"/>
      <w:r w:rsidRPr="00122751">
        <w:lastRenderedPageBreak/>
        <w:t>08:</w:t>
      </w:r>
      <w:proofErr w:type="gramEnd"/>
      <w:r w:rsidRPr="00122751">
        <w:t>00:04</w:t>
      </w:r>
      <w:r w:rsidRPr="00122751">
        <w:br/>
      </w:r>
      <w:r w:rsidRPr="00122751">
        <w:br/>
      </w:r>
      <w:proofErr w:type="spellStart"/>
      <w:r w:rsidRPr="00122751">
        <w:t>weather.home</w:t>
      </w:r>
      <w:proofErr w:type="spellEnd"/>
    </w:p>
    <w:p w14:paraId="25058744" w14:textId="77777777" w:rsidR="00122751" w:rsidRPr="00122751" w:rsidRDefault="00122751" w:rsidP="00122751">
      <w:r w:rsidRPr="00122751">
        <w:t>↓</w:t>
      </w:r>
    </w:p>
    <w:p w14:paraId="6022EF07" w14:textId="77777777" w:rsidR="00122751" w:rsidRPr="00122751" w:rsidRDefault="00122751" w:rsidP="00122751">
      <w:r w:rsidRPr="00122751">
        <w:t>Nouvel appel.</w:t>
      </w:r>
    </w:p>
    <w:p w14:paraId="3738C9A4" w14:textId="77777777" w:rsidR="00122751" w:rsidRPr="00122751" w:rsidRDefault="00122751" w:rsidP="00122751">
      <w:r w:rsidRPr="00122751">
        <w:pict w14:anchorId="1710536F">
          <v:rect id="_x0000_i1584" style="width:0;height:1.5pt" o:hralign="center" o:hrstd="t" o:hr="t" fillcolor="#a0a0a0" stroked="f"/>
        </w:pict>
      </w:r>
    </w:p>
    <w:p w14:paraId="189C7A36" w14:textId="77777777" w:rsidR="00122751" w:rsidRPr="00122751" w:rsidRDefault="00122751" w:rsidP="00122751">
      <w:r w:rsidRPr="00122751">
        <w:t>Puis :</w:t>
      </w:r>
    </w:p>
    <w:p w14:paraId="46093718" w14:textId="77777777" w:rsidR="00122751" w:rsidRPr="00122751" w:rsidRDefault="00122751" w:rsidP="00122751">
      <w:proofErr w:type="gramStart"/>
      <w:r w:rsidRPr="00122751">
        <w:t>08:</w:t>
      </w:r>
      <w:proofErr w:type="gramEnd"/>
      <w:r w:rsidRPr="00122751">
        <w:t>00:05</w:t>
      </w:r>
      <w:r w:rsidRPr="00122751">
        <w:br/>
      </w:r>
      <w:r w:rsidRPr="00122751">
        <w:br/>
      </w:r>
      <w:proofErr w:type="spellStart"/>
      <w:r w:rsidRPr="00122751">
        <w:t>sensor.nginx_cpu</w:t>
      </w:r>
      <w:proofErr w:type="spellEnd"/>
    </w:p>
    <w:p w14:paraId="6A936683" w14:textId="77777777" w:rsidR="00122751" w:rsidRPr="00122751" w:rsidRDefault="00122751" w:rsidP="00122751">
      <w:r w:rsidRPr="00122751">
        <w:t>↓</w:t>
      </w:r>
    </w:p>
    <w:p w14:paraId="33D0A4C7" w14:textId="77777777" w:rsidR="00122751" w:rsidRPr="00122751" w:rsidRDefault="00122751" w:rsidP="00122751">
      <w:r w:rsidRPr="00122751">
        <w:t>Encore un appel.</w:t>
      </w:r>
    </w:p>
    <w:p w14:paraId="664E436D" w14:textId="77777777" w:rsidR="00122751" w:rsidRPr="00122751" w:rsidRDefault="00122751" w:rsidP="00122751">
      <w:r w:rsidRPr="00122751">
        <w:pict w14:anchorId="685D9347">
          <v:rect id="_x0000_i1585" style="width:0;height:1.5pt" o:hralign="center" o:hrstd="t" o:hr="t" fillcolor="#a0a0a0" stroked="f"/>
        </w:pict>
      </w:r>
    </w:p>
    <w:p w14:paraId="637DA455" w14:textId="77777777" w:rsidR="00122751" w:rsidRPr="00122751" w:rsidRDefault="00122751" w:rsidP="00122751">
      <w:r w:rsidRPr="00122751">
        <w:t xml:space="preserve">Une carte Home Assistant reçoit donc parfois </w:t>
      </w:r>
      <w:r w:rsidRPr="00122751">
        <w:rPr>
          <w:b/>
          <w:bCs/>
        </w:rPr>
        <w:t>des dizaines d'appels par minute</w:t>
      </w:r>
      <w:r w:rsidRPr="00122751">
        <w:t>.</w:t>
      </w:r>
    </w:p>
    <w:p w14:paraId="661634C2" w14:textId="77777777" w:rsidR="00122751" w:rsidRPr="00122751" w:rsidRDefault="00122751" w:rsidP="00122751">
      <w:r w:rsidRPr="00122751">
        <w:t>C'est normal.</w:t>
      </w:r>
    </w:p>
    <w:p w14:paraId="7CF2D52F" w14:textId="77777777" w:rsidR="00122751" w:rsidRPr="00122751" w:rsidRDefault="00122751" w:rsidP="00122751">
      <w:r w:rsidRPr="00122751">
        <w:pict w14:anchorId="68E7EF58">
          <v:rect id="_x0000_i1586" style="width:0;height:1.5pt" o:hralign="center" o:hrstd="t" o:hr="t" fillcolor="#a0a0a0" stroked="f"/>
        </w:pict>
      </w:r>
    </w:p>
    <w:p w14:paraId="0AE95CB2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4. Pourquoi ce système est-il très performant ?</w:t>
      </w:r>
    </w:p>
    <w:p w14:paraId="3595CC71" w14:textId="77777777" w:rsidR="00122751" w:rsidRPr="00122751" w:rsidRDefault="00122751" w:rsidP="00122751">
      <w:r w:rsidRPr="00122751">
        <w:t>À première vue, cela semble catastrophique.</w:t>
      </w:r>
    </w:p>
    <w:p w14:paraId="4ED0D23B" w14:textId="77777777" w:rsidR="00122751" w:rsidRPr="00122751" w:rsidRDefault="00122751" w:rsidP="00122751">
      <w:r w:rsidRPr="00122751">
        <w:t>Pourquoi appeler toutes les cartes ?</w:t>
      </w:r>
    </w:p>
    <w:p w14:paraId="3C1E10B4" w14:textId="77777777" w:rsidR="00122751" w:rsidRPr="00122751" w:rsidRDefault="00122751" w:rsidP="00122751">
      <w:r w:rsidRPr="00122751">
        <w:t>Parce que chaque carte décide elle-même :</w:t>
      </w:r>
    </w:p>
    <w:p w14:paraId="6873991D" w14:textId="27ADC255" w:rsidR="00122751" w:rsidRPr="00122751" w:rsidRDefault="00122751" w:rsidP="00122751">
      <w:pPr>
        <w:numPr>
          <w:ilvl w:val="0"/>
          <w:numId w:val="29"/>
        </w:numPr>
      </w:pPr>
      <w:r w:rsidRPr="00122751">
        <w:t>Si</w:t>
      </w:r>
      <w:r w:rsidRPr="00122751">
        <w:t xml:space="preserve"> elle doit faire quelque chose, </w:t>
      </w:r>
    </w:p>
    <w:p w14:paraId="35C5D191" w14:textId="6834F001" w:rsidR="00122751" w:rsidRPr="00122751" w:rsidRDefault="00122751" w:rsidP="00122751">
      <w:pPr>
        <w:numPr>
          <w:ilvl w:val="0"/>
          <w:numId w:val="29"/>
        </w:numPr>
      </w:pPr>
      <w:r w:rsidRPr="00122751">
        <w:t>Ou</w:t>
      </w:r>
      <w:r w:rsidRPr="00122751">
        <w:t xml:space="preserve"> si elle peut ignorer la mise à jour. </w:t>
      </w:r>
    </w:p>
    <w:p w14:paraId="01056DF6" w14:textId="77777777" w:rsidR="00122751" w:rsidRPr="00122751" w:rsidRDefault="00122751" w:rsidP="00122751">
      <w:r w:rsidRPr="00122751">
        <w:t>C'est beaucoup plus rapide que Home Assistant essayant de deviner quelles cartes sont concernées.</w:t>
      </w:r>
    </w:p>
    <w:p w14:paraId="48583861" w14:textId="77777777" w:rsidR="00122751" w:rsidRPr="00122751" w:rsidRDefault="00122751" w:rsidP="00122751">
      <w:r w:rsidRPr="00122751">
        <w:pict w14:anchorId="24D5FA08">
          <v:rect id="_x0000_i1587" style="width:0;height:1.5pt" o:hralign="center" o:hrstd="t" o:hr="t" fillcolor="#a0a0a0" stroked="f"/>
        </w:pict>
      </w:r>
    </w:p>
    <w:p w14:paraId="7B77BC0D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 xml:space="preserve">5. Que fait réellement set </w:t>
      </w:r>
      <w:proofErr w:type="gramStart"/>
      <w:r w:rsidRPr="00122751">
        <w:rPr>
          <w:b/>
          <w:bCs/>
        </w:rPr>
        <w:t>hass(</w:t>
      </w:r>
      <w:proofErr w:type="gramEnd"/>
      <w:r w:rsidRPr="00122751">
        <w:rPr>
          <w:b/>
          <w:bCs/>
        </w:rPr>
        <w:t>) ?</w:t>
      </w:r>
    </w:p>
    <w:p w14:paraId="3B7629B9" w14:textId="77777777" w:rsidR="00122751" w:rsidRPr="00122751" w:rsidRDefault="00122751" w:rsidP="00122751">
      <w:r w:rsidRPr="00122751">
        <w:t>Dans ta carte, la logique est très simple.</w:t>
      </w:r>
    </w:p>
    <w:p w14:paraId="3F2B605E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Home Assistant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 xml:space="preserve">set </w:t>
      </w:r>
      <w:proofErr w:type="spellStart"/>
      <w:proofErr w:type="gram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(</w:t>
      </w:r>
      <w:proofErr w:type="gramEnd"/>
      <w:r w:rsidRPr="00122751">
        <w:rPr>
          <w:lang w:val="en-US"/>
        </w:rPr>
        <w:t>)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</w:r>
      <w:proofErr w:type="gramStart"/>
      <w:r w:rsidRPr="00122751">
        <w:rPr>
          <w:lang w:val="en-US"/>
        </w:rPr>
        <w:t>this._</w:t>
      </w:r>
      <w:proofErr w:type="spellStart"/>
      <w:proofErr w:type="gramEnd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 xml:space="preserve"> = 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;</w:t>
      </w:r>
      <w:r w:rsidRPr="00122751">
        <w:rPr>
          <w:lang w:val="en-US"/>
        </w:rPr>
        <w:br/>
      </w:r>
      <w:r w:rsidRPr="00122751">
        <w:rPr>
          <w:lang w:val="en-US"/>
        </w:rPr>
        <w:lastRenderedPageBreak/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_</w:t>
      </w:r>
      <w:proofErr w:type="gramStart"/>
      <w:r w:rsidRPr="00122751">
        <w:rPr>
          <w:lang w:val="en-US"/>
        </w:rPr>
        <w:t>render(</w:t>
      </w:r>
      <w:proofErr w:type="gramEnd"/>
      <w:r w:rsidRPr="00122751">
        <w:rPr>
          <w:lang w:val="en-US"/>
        </w:rPr>
        <w:t>)</w:t>
      </w:r>
    </w:p>
    <w:p w14:paraId="7E1CDEE5" w14:textId="77777777" w:rsidR="00122751" w:rsidRPr="00122751" w:rsidRDefault="00122751" w:rsidP="00122751">
      <w:r w:rsidRPr="00122751">
        <w:t>Autrement dit :</w:t>
      </w:r>
    </w:p>
    <w:p w14:paraId="349FF4D9" w14:textId="14132710" w:rsidR="00122751" w:rsidRPr="00122751" w:rsidRDefault="00122751" w:rsidP="00122751">
      <w:pPr>
        <w:numPr>
          <w:ilvl w:val="0"/>
          <w:numId w:val="30"/>
        </w:numPr>
      </w:pPr>
      <w:r w:rsidRPr="00122751">
        <w:t>On</w:t>
      </w:r>
      <w:r w:rsidRPr="00122751">
        <w:t xml:space="preserve"> mémorise le nouvel objet Home Assistant ; </w:t>
      </w:r>
    </w:p>
    <w:p w14:paraId="7780F3D5" w14:textId="2ED668C5" w:rsidR="00122751" w:rsidRPr="00122751" w:rsidRDefault="00122751" w:rsidP="00122751">
      <w:pPr>
        <w:numPr>
          <w:ilvl w:val="0"/>
          <w:numId w:val="30"/>
        </w:numPr>
      </w:pPr>
      <w:r w:rsidRPr="00122751">
        <w:t>On</w:t>
      </w:r>
      <w:r w:rsidRPr="00122751">
        <w:t xml:space="preserve"> demande à la carte de se mettre à jour. </w:t>
      </w:r>
    </w:p>
    <w:p w14:paraId="29172BC4" w14:textId="77777777" w:rsidR="00122751" w:rsidRPr="00122751" w:rsidRDefault="00122751" w:rsidP="00122751">
      <w:r w:rsidRPr="00122751">
        <w:pict w14:anchorId="3FE5D06F">
          <v:rect id="_x0000_i1588" style="width:0;height:1.5pt" o:hralign="center" o:hrstd="t" o:hr="t" fillcolor="#a0a0a0" stroked="f"/>
        </w:pict>
      </w:r>
    </w:p>
    <w:p w14:paraId="78F6BB91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 xml:space="preserve">6. Pourquoi stocker </w:t>
      </w:r>
      <w:proofErr w:type="spellStart"/>
      <w:proofErr w:type="gramStart"/>
      <w:r w:rsidRPr="00122751">
        <w:rPr>
          <w:b/>
          <w:bCs/>
        </w:rPr>
        <w:t>this</w:t>
      </w:r>
      <w:proofErr w:type="spellEnd"/>
      <w:r w:rsidRPr="00122751">
        <w:rPr>
          <w:b/>
          <w:bCs/>
        </w:rPr>
        <w:t>._</w:t>
      </w:r>
      <w:proofErr w:type="gramEnd"/>
      <w:r w:rsidRPr="00122751">
        <w:rPr>
          <w:b/>
          <w:bCs/>
        </w:rPr>
        <w:t>hass ?</w:t>
      </w:r>
    </w:p>
    <w:p w14:paraId="2C86A0D0" w14:textId="77777777" w:rsidR="00122751" w:rsidRPr="00122751" w:rsidRDefault="00122751" w:rsidP="00122751">
      <w:r w:rsidRPr="00122751">
        <w:t>Imaginons que l'on écrive simplement :</w:t>
      </w:r>
    </w:p>
    <w:p w14:paraId="43D41E35" w14:textId="77777777" w:rsidR="00122751" w:rsidRPr="00122751" w:rsidRDefault="00122751" w:rsidP="00122751">
      <w:r w:rsidRPr="00122751">
        <w:t>_</w:t>
      </w:r>
      <w:proofErr w:type="spellStart"/>
      <w:r w:rsidRPr="00122751">
        <w:t>render</w:t>
      </w:r>
      <w:proofErr w:type="spellEnd"/>
      <w:r w:rsidRPr="00122751">
        <w:t>(hass)</w:t>
      </w:r>
    </w:p>
    <w:p w14:paraId="3B97BE81" w14:textId="77777777" w:rsidR="00122751" w:rsidRPr="00122751" w:rsidRDefault="00122751" w:rsidP="00122751">
      <w:r w:rsidRPr="00122751">
        <w:t>Il faudrait ensuite transmettre hass à toutes les fonctions.</w:t>
      </w:r>
    </w:p>
    <w:p w14:paraId="4774403E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_s(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)</w:t>
      </w:r>
      <w:r w:rsidRPr="00122751">
        <w:rPr>
          <w:lang w:val="en-US"/>
        </w:rPr>
        <w:br/>
      </w:r>
      <w:r w:rsidRPr="00122751">
        <w:rPr>
          <w:lang w:val="en-US"/>
        </w:rPr>
        <w:br/>
        <w:t>_name(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)</w:t>
      </w:r>
      <w:r w:rsidRPr="00122751">
        <w:rPr>
          <w:lang w:val="en-US"/>
        </w:rPr>
        <w:br/>
      </w:r>
      <w:r w:rsidRPr="00122751">
        <w:rPr>
          <w:lang w:val="en-US"/>
        </w:rPr>
        <w:br/>
        <w:t>_call(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)</w:t>
      </w:r>
    </w:p>
    <w:p w14:paraId="51D15B25" w14:textId="77777777" w:rsidR="00122751" w:rsidRPr="00122751" w:rsidRDefault="00122751" w:rsidP="00122751">
      <w:r w:rsidRPr="00122751">
        <w:t>Très rapidement, toutes les signatures des fonctions deviendraient interminables.</w:t>
      </w:r>
    </w:p>
    <w:p w14:paraId="04A9507B" w14:textId="74C66392" w:rsidR="00122751" w:rsidRPr="00122751" w:rsidRDefault="00122751" w:rsidP="00122751">
      <w:r w:rsidRPr="00122751">
        <w:t>À la place :</w:t>
      </w:r>
      <w:r>
        <w:t xml:space="preserve"> </w:t>
      </w:r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gramEnd"/>
      <w:r w:rsidRPr="00122751">
        <w:t>hass</w:t>
      </w:r>
      <w:r>
        <w:t xml:space="preserve"> e</w:t>
      </w:r>
      <w:r w:rsidRPr="00122751">
        <w:t>st</w:t>
      </w:r>
      <w:r w:rsidRPr="00122751">
        <w:t xml:space="preserve"> disponible partout.</w:t>
      </w:r>
    </w:p>
    <w:p w14:paraId="6E812F3C" w14:textId="77777777" w:rsidR="00122751" w:rsidRPr="00122751" w:rsidRDefault="00122751" w:rsidP="00122751">
      <w:r w:rsidRPr="00122751">
        <w:pict w14:anchorId="6E7A0FC2">
          <v:rect id="_x0000_i1589" style="width:0;height:1.5pt" o:hralign="center" o:hrstd="t" o:hr="t" fillcolor="#a0a0a0" stroked="f"/>
        </w:pict>
      </w:r>
    </w:p>
    <w:p w14:paraId="6CFE059C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7. Pourquoi ne pas lire directement Docker ?</w:t>
      </w:r>
    </w:p>
    <w:p w14:paraId="70653B8A" w14:textId="719946E9" w:rsidR="00122751" w:rsidRPr="00122751" w:rsidRDefault="00122751" w:rsidP="00122751">
      <w:r w:rsidRPr="00122751">
        <w:t>Une erreur fréquente serait :</w:t>
      </w:r>
      <w:r>
        <w:t xml:space="preserve"> </w:t>
      </w:r>
      <w:proofErr w:type="spellStart"/>
      <w:r w:rsidRPr="00122751">
        <w:t>fetch</w:t>
      </w:r>
      <w:proofErr w:type="spellEnd"/>
      <w:r w:rsidRPr="00122751">
        <w:t>(...)</w:t>
      </w:r>
      <w:r>
        <w:t xml:space="preserve"> </w:t>
      </w:r>
      <w:r w:rsidRPr="00122751">
        <w:t>vers Docker.</w:t>
      </w:r>
    </w:p>
    <w:p w14:paraId="76AA09B3" w14:textId="77777777" w:rsidR="00122751" w:rsidRPr="00122751" w:rsidRDefault="00122751" w:rsidP="00122751">
      <w:r w:rsidRPr="00122751">
        <w:t>Ta carte ne fait jamais cela.</w:t>
      </w:r>
    </w:p>
    <w:p w14:paraId="74431FDF" w14:textId="77777777" w:rsidR="00122751" w:rsidRPr="00122751" w:rsidRDefault="00122751" w:rsidP="00122751">
      <w:r w:rsidRPr="00122751">
        <w:t xml:space="preserve">Elle ne parle </w:t>
      </w:r>
      <w:r w:rsidRPr="00122751">
        <w:rPr>
          <w:b/>
          <w:bCs/>
        </w:rPr>
        <w:t>jamais</w:t>
      </w:r>
      <w:r w:rsidRPr="00122751">
        <w:t xml:space="preserve"> directement à Docker.</w:t>
      </w:r>
    </w:p>
    <w:p w14:paraId="4E2A93FD" w14:textId="77777777" w:rsidR="00122751" w:rsidRPr="00122751" w:rsidRDefault="00122751" w:rsidP="00122751">
      <w:r w:rsidRPr="00122751">
        <w:t>Elle parle uniquement à Home Assistant.</w:t>
      </w:r>
    </w:p>
    <w:p w14:paraId="527C32FE" w14:textId="77777777" w:rsidR="00122751" w:rsidRPr="00122751" w:rsidRDefault="00122751" w:rsidP="00122751">
      <w:r w:rsidRPr="00122751">
        <w:t>Le schéma est donc :</w:t>
      </w:r>
    </w:p>
    <w:p w14:paraId="01BD0B33" w14:textId="77777777" w:rsidR="00122751" w:rsidRPr="00122751" w:rsidRDefault="00122751" w:rsidP="00122751">
      <w:r w:rsidRPr="00122751">
        <w:t>Docker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Intégration Docker Manager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Home Assistant</w:t>
      </w:r>
      <w:r w:rsidRPr="00122751">
        <w:br/>
      </w:r>
      <w:r w:rsidRPr="00122751">
        <w:br/>
        <w:t>↓</w:t>
      </w:r>
      <w:r w:rsidRPr="00122751">
        <w:br/>
      </w:r>
      <w:r w:rsidRPr="00122751">
        <w:lastRenderedPageBreak/>
        <w:br/>
      </w:r>
      <w:proofErr w:type="spellStart"/>
      <w:r w:rsidRPr="00122751">
        <w:t>DockerManagerCard</w:t>
      </w:r>
      <w:proofErr w:type="spellEnd"/>
    </w:p>
    <w:p w14:paraId="4C635D99" w14:textId="77777777" w:rsidR="00122751" w:rsidRPr="00122751" w:rsidRDefault="00122751" w:rsidP="00122751">
      <w:r w:rsidRPr="00122751">
        <w:t>La carte n'a absolument aucune idée de la manière dont les données sont récupérées.</w:t>
      </w:r>
    </w:p>
    <w:p w14:paraId="1B0A87A9" w14:textId="77777777" w:rsidR="00122751" w:rsidRPr="00122751" w:rsidRDefault="00122751" w:rsidP="00122751">
      <w:r w:rsidRPr="00122751">
        <w:t>Elle ne connaît que :</w:t>
      </w:r>
    </w:p>
    <w:p w14:paraId="7E031709" w14:textId="77777777" w:rsidR="00122751" w:rsidRPr="00122751" w:rsidRDefault="00122751" w:rsidP="00122751"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spellStart"/>
      <w:r w:rsidRPr="00122751">
        <w:t>hass.states</w:t>
      </w:r>
      <w:proofErr w:type="spellEnd"/>
      <w:proofErr w:type="gramEnd"/>
    </w:p>
    <w:p w14:paraId="5797C0C2" w14:textId="77777777" w:rsidR="00122751" w:rsidRPr="00122751" w:rsidRDefault="00122751" w:rsidP="00122751">
      <w:r w:rsidRPr="00122751">
        <w:pict w14:anchorId="5BBB72B8">
          <v:rect id="_x0000_i1590" style="width:0;height:1.5pt" o:hralign="center" o:hrstd="t" o:hr="t" fillcolor="#a0a0a0" stroked="f"/>
        </w:pict>
      </w:r>
    </w:p>
    <w:p w14:paraId="73CAC27E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8. L'objet states</w:t>
      </w:r>
    </w:p>
    <w:p w14:paraId="44944AD1" w14:textId="77777777" w:rsidR="00122751" w:rsidRPr="00122751" w:rsidRDefault="00122751" w:rsidP="00122751">
      <w:r w:rsidRPr="00122751">
        <w:t>Voici probablement l'objet le plus utilisé dans toute la carte.</w:t>
      </w:r>
    </w:p>
    <w:p w14:paraId="08071543" w14:textId="77777777" w:rsidR="00122751" w:rsidRPr="00122751" w:rsidRDefault="00122751" w:rsidP="00122751"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spellStart"/>
      <w:r w:rsidRPr="00122751">
        <w:t>hass.states</w:t>
      </w:r>
      <w:proofErr w:type="spellEnd"/>
      <w:proofErr w:type="gramEnd"/>
    </w:p>
    <w:p w14:paraId="12C75CF2" w14:textId="77777777" w:rsidR="00122751" w:rsidRPr="00122751" w:rsidRDefault="00122751" w:rsidP="00122751">
      <w:r w:rsidRPr="00122751">
        <w:t>Que contient-il ?</w:t>
      </w:r>
    </w:p>
    <w:p w14:paraId="05456CD6" w14:textId="77777777" w:rsidR="00122751" w:rsidRPr="00122751" w:rsidRDefault="00122751" w:rsidP="00122751">
      <w:r w:rsidRPr="00122751">
        <w:t>Pratiquement toute la maison.</w:t>
      </w:r>
    </w:p>
    <w:p w14:paraId="536CF4B4" w14:textId="77777777" w:rsidR="00122751" w:rsidRPr="00122751" w:rsidRDefault="00122751" w:rsidP="00122751">
      <w:proofErr w:type="gramStart"/>
      <w:r w:rsidRPr="00122751">
        <w:t>states</w:t>
      </w:r>
      <w:proofErr w:type="gram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light.salon</w:t>
      </w:r>
      <w:proofErr w:type="spellEnd"/>
      <w:proofErr w:type="gram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sensor.temperature</w:t>
      </w:r>
      <w:proofErr w:type="spellEnd"/>
      <w:proofErr w:type="gram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climate.maison</w:t>
      </w:r>
      <w:proofErr w:type="spellEnd"/>
      <w:proofErr w:type="gram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sensor.nginx</w:t>
      </w:r>
      <w:proofErr w:type="gramEnd"/>
      <w:r w:rsidRPr="00122751">
        <w:t>_cpu</w:t>
      </w:r>
      <w:proofErr w:type="spell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sensor.nginx</w:t>
      </w:r>
      <w:proofErr w:type="gramEnd"/>
      <w:r w:rsidRPr="00122751">
        <w:t>_memory</w:t>
      </w:r>
      <w:proofErr w:type="spellEnd"/>
      <w:r w:rsidRPr="00122751">
        <w:br/>
      </w:r>
      <w:r w:rsidRPr="00122751">
        <w:br/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</w:t>
      </w:r>
      <w:proofErr w:type="spellStart"/>
      <w:proofErr w:type="gramStart"/>
      <w:r w:rsidRPr="00122751">
        <w:t>switch.nginx</w:t>
      </w:r>
      <w:proofErr w:type="spellEnd"/>
      <w:proofErr w:type="gramEnd"/>
      <w:r w:rsidRPr="00122751">
        <w:br/>
      </w:r>
      <w:r w:rsidRPr="00122751">
        <w:br/>
      </w:r>
      <w:r w:rsidRPr="00122751">
        <w:rPr>
          <w:rFonts w:ascii="Aptos" w:hAnsi="Aptos" w:cs="Aptos"/>
        </w:rPr>
        <w:t>└──</w:t>
      </w:r>
      <w:r w:rsidRPr="00122751">
        <w:t xml:space="preserve"> </w:t>
      </w:r>
      <w:proofErr w:type="spellStart"/>
      <w:proofErr w:type="gramStart"/>
      <w:r w:rsidRPr="00122751">
        <w:t>update.nginx</w:t>
      </w:r>
      <w:proofErr w:type="spellEnd"/>
      <w:proofErr w:type="gramEnd"/>
    </w:p>
    <w:p w14:paraId="15F4889E" w14:textId="77777777" w:rsidR="00122751" w:rsidRPr="00122751" w:rsidRDefault="00122751" w:rsidP="00122751">
      <w:r w:rsidRPr="00122751">
        <w:t>Chaque entité est simplement une entrée dans ce dictionnaire.</w:t>
      </w:r>
    </w:p>
    <w:p w14:paraId="6129C61A" w14:textId="77777777" w:rsidR="00122751" w:rsidRPr="00122751" w:rsidRDefault="00122751" w:rsidP="00122751">
      <w:r w:rsidRPr="00122751">
        <w:pict w14:anchorId="412CF6C1">
          <v:rect id="_x0000_i1591" style="width:0;height:1.5pt" o:hralign="center" o:hrstd="t" o:hr="t" fillcolor="#a0a0a0" stroked="f"/>
        </w:pict>
      </w:r>
    </w:p>
    <w:p w14:paraId="1AA1AFD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9. Comment lire une entité ?</w:t>
      </w:r>
    </w:p>
    <w:p w14:paraId="47E356CB" w14:textId="77777777" w:rsidR="00122751" w:rsidRPr="00122751" w:rsidRDefault="00122751" w:rsidP="00122751">
      <w:r w:rsidRPr="00122751">
        <w:t>Prenons :</w:t>
      </w:r>
    </w:p>
    <w:p w14:paraId="77859078" w14:textId="77777777" w:rsidR="00122751" w:rsidRPr="00122751" w:rsidRDefault="00122751" w:rsidP="00122751">
      <w:proofErr w:type="spellStart"/>
      <w:proofErr w:type="gramStart"/>
      <w:r w:rsidRPr="00122751">
        <w:t>sensor.nginx</w:t>
      </w:r>
      <w:proofErr w:type="gramEnd"/>
      <w:r w:rsidRPr="00122751">
        <w:t>_cpu</w:t>
      </w:r>
      <w:proofErr w:type="spellEnd"/>
    </w:p>
    <w:p w14:paraId="5A044CEB" w14:textId="77777777" w:rsidR="00122751" w:rsidRPr="00122751" w:rsidRDefault="00122751" w:rsidP="00122751">
      <w:r w:rsidRPr="00122751">
        <w:t>La lecture complète serait :</w:t>
      </w:r>
    </w:p>
    <w:p w14:paraId="7207C0FD" w14:textId="77777777" w:rsidR="00122751" w:rsidRPr="00122751" w:rsidRDefault="00122751" w:rsidP="00122751"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spellStart"/>
      <w:r w:rsidRPr="00122751">
        <w:t>hass.states</w:t>
      </w:r>
      <w:proofErr w:type="spellEnd"/>
      <w:proofErr w:type="gramEnd"/>
      <w:r w:rsidRPr="00122751">
        <w:t>["</w:t>
      </w:r>
      <w:proofErr w:type="spellStart"/>
      <w:proofErr w:type="gramStart"/>
      <w:r w:rsidRPr="00122751">
        <w:t>sensor.nginx</w:t>
      </w:r>
      <w:proofErr w:type="gramEnd"/>
      <w:r w:rsidRPr="00122751">
        <w:t>_cpu</w:t>
      </w:r>
      <w:proofErr w:type="spellEnd"/>
      <w:r w:rsidRPr="00122751">
        <w:t>"</w:t>
      </w:r>
      <w:proofErr w:type="gramStart"/>
      <w:r w:rsidRPr="00122751">
        <w:t>].state</w:t>
      </w:r>
      <w:proofErr w:type="gramEnd"/>
    </w:p>
    <w:p w14:paraId="2E83A026" w14:textId="77777777" w:rsidR="00122751" w:rsidRPr="00122751" w:rsidRDefault="00122751" w:rsidP="00122751">
      <w:r w:rsidRPr="00122751">
        <w:t>Cette écriture apparaît tellement souvent que tu as créé :</w:t>
      </w:r>
    </w:p>
    <w:p w14:paraId="53745EFB" w14:textId="3F38966F" w:rsidR="00122751" w:rsidRPr="00122751" w:rsidRDefault="00122751" w:rsidP="00122751">
      <w:r w:rsidRPr="00122751">
        <w:t>_s(id)</w:t>
      </w:r>
      <w:r>
        <w:t xml:space="preserve"> </w:t>
      </w:r>
      <w:r w:rsidRPr="00122751">
        <w:t>qui devient simplement :</w:t>
      </w:r>
      <w:r>
        <w:t xml:space="preserve"> </w:t>
      </w:r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gramEnd"/>
      <w:r w:rsidRPr="00122751">
        <w:t>s(</w:t>
      </w:r>
      <w:proofErr w:type="spellStart"/>
      <w:r w:rsidRPr="00122751">
        <w:t>ids.cpu</w:t>
      </w:r>
      <w:proofErr w:type="spellEnd"/>
      <w:r w:rsidRPr="00122751">
        <w:t>)</w:t>
      </w:r>
    </w:p>
    <w:p w14:paraId="326C97B4" w14:textId="77777777" w:rsidR="00122751" w:rsidRPr="00122751" w:rsidRDefault="00122751" w:rsidP="00122751">
      <w:r w:rsidRPr="00122751">
        <w:lastRenderedPageBreak/>
        <w:t>C'est exactement le rôle d'une fonction utilitaire : masquer la complexité derrière un nom simple.</w:t>
      </w:r>
    </w:p>
    <w:p w14:paraId="0B04AA0A" w14:textId="77777777" w:rsidR="00122751" w:rsidRPr="00122751" w:rsidRDefault="00122751" w:rsidP="00122751">
      <w:r w:rsidRPr="00122751">
        <w:pict w14:anchorId="750311E4">
          <v:rect id="_x0000_i1592" style="width:0;height:1.5pt" o:hralign="center" o:hrstd="t" o:hr="t" fillcolor="#a0a0a0" stroked="f"/>
        </w:pict>
      </w:r>
    </w:p>
    <w:p w14:paraId="4CFBE659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10. Pourquoi _</w:t>
      </w:r>
      <w:proofErr w:type="spellStart"/>
      <w:proofErr w:type="gramStart"/>
      <w:r w:rsidRPr="00122751">
        <w:rPr>
          <w:b/>
          <w:bCs/>
        </w:rPr>
        <w:t>render</w:t>
      </w:r>
      <w:proofErr w:type="spellEnd"/>
      <w:r w:rsidRPr="00122751">
        <w:rPr>
          <w:b/>
          <w:bCs/>
        </w:rPr>
        <w:t>(</w:t>
      </w:r>
      <w:proofErr w:type="gramEnd"/>
      <w:r w:rsidRPr="00122751">
        <w:rPr>
          <w:b/>
          <w:bCs/>
        </w:rPr>
        <w:t>) est appelé ici ?</w:t>
      </w:r>
    </w:p>
    <w:p w14:paraId="76C0BE51" w14:textId="77777777" w:rsidR="00122751" w:rsidRPr="00122751" w:rsidRDefault="00122751" w:rsidP="00122751">
      <w:r w:rsidRPr="00122751">
        <w:t>Le Setter ne dessine rien lui-même.</w:t>
      </w:r>
    </w:p>
    <w:p w14:paraId="5B522F65" w14:textId="77777777" w:rsidR="00122751" w:rsidRPr="00122751" w:rsidRDefault="00122751" w:rsidP="00122751">
      <w:r w:rsidRPr="00122751">
        <w:t>Il délègue entièrement le travail.</w:t>
      </w:r>
    </w:p>
    <w:p w14:paraId="7AF12D33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</w:t>
      </w:r>
    </w:p>
    <w:p w14:paraId="115FF2DE" w14:textId="77777777" w:rsidR="00122751" w:rsidRPr="00122751" w:rsidRDefault="00122751" w:rsidP="00122751">
      <w:r w:rsidRPr="00122751">
        <w:t>Cette séparation est excellente.</w:t>
      </w:r>
    </w:p>
    <w:p w14:paraId="28F4F382" w14:textId="77777777" w:rsidR="00122751" w:rsidRPr="00122751" w:rsidRDefault="00122751" w:rsidP="00122751">
      <w:r w:rsidRPr="00122751">
        <w:t>Le Setter ne fait que :</w:t>
      </w:r>
    </w:p>
    <w:p w14:paraId="582E994B" w14:textId="27A35663" w:rsidR="00122751" w:rsidRPr="00122751" w:rsidRDefault="00122751" w:rsidP="00122751">
      <w:pPr>
        <w:numPr>
          <w:ilvl w:val="0"/>
          <w:numId w:val="31"/>
        </w:numPr>
      </w:pPr>
      <w:r w:rsidRPr="00122751">
        <w:t>Recevoir</w:t>
      </w:r>
      <w:r w:rsidRPr="00122751">
        <w:t xml:space="preserve"> les données, </w:t>
      </w:r>
    </w:p>
    <w:p w14:paraId="0EBBAEA3" w14:textId="6E589BDF" w:rsidR="00122751" w:rsidRPr="00122751" w:rsidRDefault="00122751" w:rsidP="00122751">
      <w:pPr>
        <w:numPr>
          <w:ilvl w:val="0"/>
          <w:numId w:val="31"/>
        </w:numPr>
      </w:pPr>
      <w:r w:rsidRPr="00122751">
        <w:t>Les</w:t>
      </w:r>
      <w:r w:rsidRPr="00122751">
        <w:t xml:space="preserve"> stocker. </w:t>
      </w:r>
    </w:p>
    <w:p w14:paraId="51275544" w14:textId="77777777" w:rsidR="00122751" w:rsidRPr="00122751" w:rsidRDefault="00122751" w:rsidP="00122751">
      <w:r w:rsidRPr="00122751">
        <w:t>Le rendu est confié à une autre fonction spécialisée.</w:t>
      </w:r>
    </w:p>
    <w:p w14:paraId="6CFEF86D" w14:textId="77777777" w:rsidR="00122751" w:rsidRPr="00122751" w:rsidRDefault="00122751" w:rsidP="00122751">
      <w:r w:rsidRPr="00122751">
        <w:pict w14:anchorId="11D2587C">
          <v:rect id="_x0000_i1593" style="width:0;height:1.5pt" o:hralign="center" o:hrstd="t" o:hr="t" fillcolor="#a0a0a0" stroked="f"/>
        </w:pict>
      </w:r>
    </w:p>
    <w:p w14:paraId="0C8D6EED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11. Pourquoi ne pas modifier directement le HTML ?</w:t>
      </w:r>
    </w:p>
    <w:p w14:paraId="28E5415B" w14:textId="0D7953E9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 xml:space="preserve">On </w:t>
      </w:r>
      <w:proofErr w:type="spellStart"/>
      <w:r w:rsidRPr="00122751">
        <w:rPr>
          <w:lang w:val="en-US"/>
        </w:rPr>
        <w:t>pourrait</w:t>
      </w:r>
      <w:proofErr w:type="spellEnd"/>
      <w:r w:rsidRPr="00122751">
        <w:rPr>
          <w:lang w:val="en-US"/>
        </w:rPr>
        <w:t xml:space="preserve"> </w:t>
      </w:r>
      <w:r w:rsidRPr="00122751">
        <w:rPr>
          <w:lang w:val="en-US"/>
        </w:rPr>
        <w:t>imaginer:</w:t>
      </w:r>
    </w:p>
    <w:p w14:paraId="7E090FEE" w14:textId="77777777" w:rsidR="00122751" w:rsidRPr="00122751" w:rsidRDefault="00122751" w:rsidP="00122751">
      <w:r w:rsidRPr="00122751">
        <w:rPr>
          <w:lang w:val="en-US"/>
        </w:rPr>
        <w:t xml:space="preserve">set 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() {</w:t>
      </w:r>
      <w:r w:rsidRPr="00122751">
        <w:rPr>
          <w:lang w:val="en-US"/>
        </w:rPr>
        <w:br/>
      </w:r>
      <w:r w:rsidRPr="00122751">
        <w:rPr>
          <w:lang w:val="en-US"/>
        </w:rPr>
        <w:br/>
      </w:r>
      <w:proofErr w:type="spellStart"/>
      <w:r w:rsidRPr="00122751">
        <w:rPr>
          <w:lang w:val="en-US"/>
        </w:rPr>
        <w:t>cpu.innerHTML</w:t>
      </w:r>
      <w:proofErr w:type="spellEnd"/>
      <w:r w:rsidRPr="00122751">
        <w:rPr>
          <w:lang w:val="en-US"/>
        </w:rPr>
        <w:t xml:space="preserve"> = ...</w:t>
      </w:r>
      <w:r w:rsidRPr="00122751">
        <w:rPr>
          <w:lang w:val="en-US"/>
        </w:rPr>
        <w:br/>
      </w:r>
      <w:r w:rsidRPr="00122751">
        <w:rPr>
          <w:lang w:val="en-US"/>
        </w:rPr>
        <w:br/>
      </w:r>
      <w:proofErr w:type="spellStart"/>
      <w:proofErr w:type="gramStart"/>
      <w:r w:rsidRPr="00122751">
        <w:rPr>
          <w:lang w:val="en-US"/>
        </w:rPr>
        <w:t>badge.innerHTML</w:t>
      </w:r>
      <w:proofErr w:type="spellEnd"/>
      <w:proofErr w:type="gramEnd"/>
      <w:r w:rsidRPr="00122751">
        <w:rPr>
          <w:lang w:val="en-US"/>
        </w:rPr>
        <w:t xml:space="preserve"> = ...</w:t>
      </w:r>
      <w:r w:rsidRPr="00122751">
        <w:rPr>
          <w:lang w:val="en-US"/>
        </w:rPr>
        <w:br/>
      </w:r>
      <w:r w:rsidRPr="00122751">
        <w:rPr>
          <w:lang w:val="en-US"/>
        </w:rPr>
        <w:br/>
      </w:r>
      <w:proofErr w:type="spellStart"/>
      <w:proofErr w:type="gramStart"/>
      <w:r w:rsidRPr="00122751">
        <w:t>icon.style</w:t>
      </w:r>
      <w:proofErr w:type="spellEnd"/>
      <w:proofErr w:type="gramEnd"/>
      <w:r w:rsidRPr="00122751">
        <w:t xml:space="preserve"> = ...</w:t>
      </w:r>
      <w:r w:rsidRPr="00122751">
        <w:br/>
      </w:r>
      <w:r w:rsidRPr="00122751">
        <w:br/>
        <w:t>}</w:t>
      </w:r>
    </w:p>
    <w:p w14:paraId="3CB50F6D" w14:textId="77777777" w:rsidR="00122751" w:rsidRPr="00122751" w:rsidRDefault="00122751" w:rsidP="00122751">
      <w:r w:rsidRPr="00122751">
        <w:t>Très mauvaise idée.</w:t>
      </w:r>
    </w:p>
    <w:p w14:paraId="091DAD15" w14:textId="77777777" w:rsidR="00122751" w:rsidRPr="00122751" w:rsidRDefault="00122751" w:rsidP="00122751">
      <w:r w:rsidRPr="00122751">
        <w:t>Le Setter deviendrait gigantesque.</w:t>
      </w:r>
    </w:p>
    <w:p w14:paraId="5285A1FF" w14:textId="77777777" w:rsidR="00122751" w:rsidRPr="00122751" w:rsidRDefault="00122751" w:rsidP="00122751">
      <w:r w:rsidRPr="00122751">
        <w:t>À la place :</w:t>
      </w:r>
    </w:p>
    <w:p w14:paraId="6BA48348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hass()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</w:t>
      </w:r>
    </w:p>
    <w:p w14:paraId="214D6495" w14:textId="77777777" w:rsidR="00122751" w:rsidRPr="00122751" w:rsidRDefault="00122751" w:rsidP="00122751">
      <w:r w:rsidRPr="00122751">
        <w:t>Chaque fonction conserve un rôle unique.</w:t>
      </w:r>
    </w:p>
    <w:p w14:paraId="311872AF" w14:textId="77777777" w:rsidR="00122751" w:rsidRPr="00122751" w:rsidRDefault="00122751" w:rsidP="00122751">
      <w:r w:rsidRPr="00122751">
        <w:lastRenderedPageBreak/>
        <w:pict w14:anchorId="4D993BE0">
          <v:rect id="_x0000_i1594" style="width:0;height:1.5pt" o:hralign="center" o:hrstd="t" o:hr="t" fillcolor="#a0a0a0" stroked="f"/>
        </w:pict>
      </w:r>
    </w:p>
    <w:p w14:paraId="11F47327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12. Le flux réel</w:t>
      </w:r>
    </w:p>
    <w:p w14:paraId="69F24EE5" w14:textId="77777777" w:rsidR="00122751" w:rsidRPr="00122751" w:rsidRDefault="00122751" w:rsidP="00122751">
      <w:r w:rsidRPr="00122751">
        <w:t>Prenons un exemple concret.</w:t>
      </w:r>
    </w:p>
    <w:p w14:paraId="0FC99C15" w14:textId="77777777" w:rsidR="00122751" w:rsidRPr="00122751" w:rsidRDefault="00122751" w:rsidP="00122751">
      <w:r w:rsidRPr="00122751">
        <w:t>Le CPU passe de :</w:t>
      </w:r>
    </w:p>
    <w:p w14:paraId="447592E4" w14:textId="77777777" w:rsidR="00122751" w:rsidRPr="00122751" w:rsidRDefault="00122751" w:rsidP="00122751">
      <w:r w:rsidRPr="00122751">
        <w:t>5 %</w:t>
      </w:r>
    </w:p>
    <w:p w14:paraId="6D9116AF" w14:textId="77777777" w:rsidR="00122751" w:rsidRPr="00122751" w:rsidRDefault="00122751" w:rsidP="00122751">
      <w:proofErr w:type="gramStart"/>
      <w:r w:rsidRPr="00122751">
        <w:t>à</w:t>
      </w:r>
      <w:proofErr w:type="gramEnd"/>
    </w:p>
    <w:p w14:paraId="722019F4" w14:textId="77777777" w:rsidR="00122751" w:rsidRPr="00122751" w:rsidRDefault="00122751" w:rsidP="00122751">
      <w:r w:rsidRPr="00122751">
        <w:t>32 %</w:t>
      </w:r>
    </w:p>
    <w:p w14:paraId="54909283" w14:textId="77777777" w:rsidR="00122751" w:rsidRPr="00122751" w:rsidRDefault="00122751" w:rsidP="00122751">
      <w:r w:rsidRPr="00122751">
        <w:t>Le navigateur exécute :</w:t>
      </w:r>
    </w:p>
    <w:p w14:paraId="49518295" w14:textId="77777777" w:rsidR="00122751" w:rsidRPr="00122751" w:rsidRDefault="00122751" w:rsidP="00122751">
      <w:r w:rsidRPr="00122751">
        <w:t>Docker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Home Assistant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</w:r>
      <w:proofErr w:type="spellStart"/>
      <w:r w:rsidRPr="00122751">
        <w:t>sensor.nginx_cpu</w:t>
      </w:r>
      <w:proofErr w:type="spellEnd"/>
      <w:r w:rsidRPr="00122751">
        <w:br/>
      </w:r>
      <w:r w:rsidRPr="00122751">
        <w:br/>
        <w:t>↓</w:t>
      </w:r>
      <w:r w:rsidRPr="00122751">
        <w:br/>
      </w:r>
      <w:r w:rsidRPr="00122751">
        <w:br/>
        <w:t xml:space="preserve">set </w:t>
      </w:r>
      <w:proofErr w:type="gramStart"/>
      <w:r w:rsidRPr="00122751">
        <w:t>hass(</w:t>
      </w:r>
      <w:proofErr w:type="gramEnd"/>
      <w:r w:rsidRPr="00122751">
        <w:t>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</w:r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gramEnd"/>
      <w:r w:rsidRPr="00122751">
        <w:t>hass = hass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_</w:t>
      </w:r>
      <w:proofErr w:type="spellStart"/>
      <w:r w:rsidRPr="00122751">
        <w:t>render</w:t>
      </w:r>
      <w:proofErr w:type="spellEnd"/>
      <w:r w:rsidRPr="00122751">
        <w:t>()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</w:r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gramEnd"/>
      <w:r w:rsidRPr="00122751">
        <w:t>s(</w:t>
      </w:r>
      <w:proofErr w:type="spellStart"/>
      <w:r w:rsidRPr="00122751">
        <w:t>ids.cpu</w:t>
      </w:r>
      <w:proofErr w:type="spellEnd"/>
      <w:r w:rsidRPr="00122751">
        <w:t>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CPU = 32 %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Le DOM est mis à jour</w:t>
      </w:r>
    </w:p>
    <w:p w14:paraId="1958DF0C" w14:textId="58E4DAA1" w:rsidR="00122751" w:rsidRPr="00122751" w:rsidRDefault="00122751" w:rsidP="00122751">
      <w:r w:rsidRPr="00122751">
        <w:t>L'utilisateur voit immédiatement :</w:t>
      </w:r>
      <w:r>
        <w:t xml:space="preserve"> </w:t>
      </w:r>
      <w:r w:rsidRPr="00122751">
        <w:t>CPU</w:t>
      </w:r>
      <w:r>
        <w:t xml:space="preserve"> </w:t>
      </w:r>
      <w:r w:rsidRPr="00122751">
        <w:t>32 %</w:t>
      </w:r>
      <w:r>
        <w:t xml:space="preserve"> </w:t>
      </w:r>
      <w:r w:rsidRPr="00122751">
        <w:t>sans recharger la page.</w:t>
      </w:r>
    </w:p>
    <w:p w14:paraId="017187A2" w14:textId="77777777" w:rsidR="00122751" w:rsidRPr="00122751" w:rsidRDefault="00122751" w:rsidP="00122751">
      <w:r w:rsidRPr="00122751">
        <w:lastRenderedPageBreak/>
        <w:pict w14:anchorId="0A9AEE60">
          <v:rect id="_x0000_i1595" style="width:0;height:1.5pt" o:hralign="center" o:hrstd="t" o:hr="t" fillcolor="#a0a0a0" stroked="f"/>
        </w:pict>
      </w:r>
    </w:p>
    <w:p w14:paraId="7B6D1522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13. Une subtilité importante</w:t>
      </w:r>
    </w:p>
    <w:p w14:paraId="22D0BDE7" w14:textId="77777777" w:rsidR="00122751" w:rsidRPr="00122751" w:rsidRDefault="00122751" w:rsidP="00122751">
      <w:r w:rsidRPr="00122751">
        <w:t>Tu remarqueras que :</w:t>
      </w:r>
    </w:p>
    <w:p w14:paraId="79579CFA" w14:textId="5B6502C3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</w:t>
      </w:r>
      <w:proofErr w:type="gramStart"/>
      <w:r w:rsidRPr="00122751">
        <w:t>hass(</w:t>
      </w:r>
      <w:proofErr w:type="gramEnd"/>
      <w:r w:rsidRPr="00122751">
        <w:t>)</w:t>
      </w:r>
      <w:r>
        <w:t xml:space="preserve"> </w:t>
      </w:r>
      <w:r w:rsidRPr="00122751">
        <w:t>ne recrée jamais la carte.</w:t>
      </w:r>
    </w:p>
    <w:p w14:paraId="312E1430" w14:textId="77777777" w:rsidR="00122751" w:rsidRPr="00122751" w:rsidRDefault="00122751" w:rsidP="00122751">
      <w:r w:rsidRPr="00122751">
        <w:t>Pourquoi ?</w:t>
      </w:r>
    </w:p>
    <w:p w14:paraId="4FC94888" w14:textId="77777777" w:rsidR="00122751" w:rsidRPr="00122751" w:rsidRDefault="00122751" w:rsidP="00122751">
      <w:r w:rsidRPr="00122751">
        <w:t>Parce que le HTML existe déjà.</w:t>
      </w:r>
    </w:p>
    <w:p w14:paraId="77F0741A" w14:textId="77777777" w:rsidR="00122751" w:rsidRPr="00122751" w:rsidRDefault="00122751" w:rsidP="00122751">
      <w:r w:rsidRPr="00122751">
        <w:t>Il a été créé dans :</w:t>
      </w:r>
    </w:p>
    <w:p w14:paraId="5EA2FC75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initDOM</w:t>
      </w:r>
      <w:proofErr w:type="spellEnd"/>
      <w:r w:rsidRPr="00122751">
        <w:t>(</w:t>
      </w:r>
      <w:proofErr w:type="gramEnd"/>
      <w:r w:rsidRPr="00122751">
        <w:t>)</w:t>
      </w:r>
    </w:p>
    <w:p w14:paraId="2DBC0DD0" w14:textId="77777777" w:rsidR="00122751" w:rsidRPr="00122751" w:rsidRDefault="00122751" w:rsidP="00122751">
      <w:r w:rsidRPr="00122751">
        <w:t>Le Setter ne fait que modifier :</w:t>
      </w:r>
    </w:p>
    <w:p w14:paraId="226AC153" w14:textId="0F872B79" w:rsidR="00122751" w:rsidRPr="00122751" w:rsidRDefault="00122751" w:rsidP="00122751">
      <w:pPr>
        <w:numPr>
          <w:ilvl w:val="0"/>
          <w:numId w:val="32"/>
        </w:numPr>
      </w:pPr>
      <w:r w:rsidRPr="00122751">
        <w:t>Le</w:t>
      </w:r>
      <w:r w:rsidRPr="00122751">
        <w:t xml:space="preserve"> texte, </w:t>
      </w:r>
    </w:p>
    <w:p w14:paraId="7487620B" w14:textId="1D638EBE" w:rsidR="00122751" w:rsidRPr="00122751" w:rsidRDefault="00122751" w:rsidP="00122751">
      <w:pPr>
        <w:numPr>
          <w:ilvl w:val="0"/>
          <w:numId w:val="32"/>
        </w:numPr>
      </w:pPr>
      <w:r w:rsidRPr="00122751">
        <w:t>Les</w:t>
      </w:r>
      <w:r w:rsidRPr="00122751">
        <w:t xml:space="preserve"> couleurs, </w:t>
      </w:r>
    </w:p>
    <w:p w14:paraId="08C9387C" w14:textId="1EC22A74" w:rsidR="00122751" w:rsidRPr="00122751" w:rsidRDefault="00122751" w:rsidP="00122751">
      <w:pPr>
        <w:numPr>
          <w:ilvl w:val="0"/>
          <w:numId w:val="32"/>
        </w:numPr>
      </w:pPr>
      <w:r w:rsidRPr="00122751">
        <w:t>Les</w:t>
      </w:r>
      <w:r w:rsidRPr="00122751">
        <w:t xml:space="preserve"> classes CSS, </w:t>
      </w:r>
    </w:p>
    <w:p w14:paraId="2A88A385" w14:textId="43A7A2EC" w:rsidR="00122751" w:rsidRPr="00122751" w:rsidRDefault="00122751" w:rsidP="00122751">
      <w:pPr>
        <w:numPr>
          <w:ilvl w:val="0"/>
          <w:numId w:val="32"/>
        </w:numPr>
      </w:pPr>
      <w:r w:rsidRPr="00122751">
        <w:t>Les</w:t>
      </w:r>
      <w:r w:rsidRPr="00122751">
        <w:t xml:space="preserve"> icônes, </w:t>
      </w:r>
    </w:p>
    <w:p w14:paraId="56F6012D" w14:textId="61A775FB" w:rsidR="00122751" w:rsidRPr="00122751" w:rsidRDefault="00122751" w:rsidP="00122751">
      <w:pPr>
        <w:numPr>
          <w:ilvl w:val="0"/>
          <w:numId w:val="32"/>
        </w:numPr>
      </w:pPr>
      <w:r w:rsidRPr="00122751">
        <w:t>Les</w:t>
      </w:r>
      <w:r w:rsidRPr="00122751">
        <w:t xml:space="preserve"> valeurs. </w:t>
      </w:r>
    </w:p>
    <w:p w14:paraId="36980FB6" w14:textId="77777777" w:rsidR="00122751" w:rsidRPr="00122751" w:rsidRDefault="00122751" w:rsidP="00122751">
      <w:r w:rsidRPr="00122751">
        <w:t xml:space="preserve">C'est ce qu'on appelle une </w:t>
      </w:r>
      <w:r w:rsidRPr="00122751">
        <w:rPr>
          <w:b/>
          <w:bCs/>
        </w:rPr>
        <w:t>mise à jour incrémentale</w:t>
      </w:r>
      <w:r w:rsidRPr="00122751">
        <w:t>.</w:t>
      </w:r>
    </w:p>
    <w:p w14:paraId="029F9655" w14:textId="77777777" w:rsidR="00122751" w:rsidRPr="00122751" w:rsidRDefault="00122751" w:rsidP="00122751">
      <w:r w:rsidRPr="00122751">
        <w:pict w14:anchorId="74B77EDC">
          <v:rect id="_x0000_i1596" style="width:0;height:1.5pt" o:hralign="center" o:hrstd="t" o:hr="t" fillcolor="#a0a0a0" stroked="f"/>
        </w:pict>
      </w:r>
    </w:p>
    <w:p w14:paraId="3F56ECDB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14. Pourquoi cette architecture est-elle élégante ?</w:t>
      </w:r>
    </w:p>
    <w:p w14:paraId="04C96D53" w14:textId="77777777" w:rsidR="00122751" w:rsidRPr="00122751" w:rsidRDefault="00122751" w:rsidP="00122751">
      <w:r w:rsidRPr="00122751">
        <w:t>Le code suit parfaitement le principe de responsabilité unique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349"/>
      </w:tblGrid>
      <w:tr w:rsidR="00122751" w:rsidRPr="00122751" w14:paraId="0AF3A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B283" w14:textId="77777777" w:rsidR="00122751" w:rsidRPr="00122751" w:rsidRDefault="00122751" w:rsidP="00122751">
            <w:pPr>
              <w:rPr>
                <w:b/>
                <w:bCs/>
              </w:rPr>
            </w:pPr>
            <w:r w:rsidRPr="00122751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77942F9E" w14:textId="77777777" w:rsidR="00122751" w:rsidRPr="00122751" w:rsidRDefault="00122751" w:rsidP="00122751">
            <w:pPr>
              <w:rPr>
                <w:b/>
                <w:bCs/>
              </w:rPr>
            </w:pPr>
            <w:r w:rsidRPr="00122751">
              <w:rPr>
                <w:b/>
                <w:bCs/>
              </w:rPr>
              <w:t>Rôle</w:t>
            </w:r>
          </w:p>
        </w:tc>
      </w:tr>
      <w:tr w:rsidR="00122751" w:rsidRPr="00122751" w14:paraId="7215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6785" w14:textId="77777777" w:rsidR="00122751" w:rsidRPr="00122751" w:rsidRDefault="00122751" w:rsidP="00122751">
            <w:proofErr w:type="spellStart"/>
            <w:proofErr w:type="gramStart"/>
            <w:r w:rsidRPr="00122751">
              <w:t>constructor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2B8A4211" w14:textId="77777777" w:rsidR="00122751" w:rsidRPr="00122751" w:rsidRDefault="00122751" w:rsidP="00122751">
            <w:r w:rsidRPr="00122751">
              <w:t>Préparer la carte</w:t>
            </w:r>
          </w:p>
        </w:tc>
      </w:tr>
      <w:tr w:rsidR="00122751" w:rsidRPr="00122751" w14:paraId="26C4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8F86" w14:textId="77777777" w:rsidR="00122751" w:rsidRPr="00122751" w:rsidRDefault="00122751" w:rsidP="00122751">
            <w:proofErr w:type="spellStart"/>
            <w:proofErr w:type="gramStart"/>
            <w:r w:rsidRPr="00122751">
              <w:t>setConfig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4221D3BB" w14:textId="77777777" w:rsidR="00122751" w:rsidRPr="00122751" w:rsidRDefault="00122751" w:rsidP="00122751">
            <w:r w:rsidRPr="00122751">
              <w:t>Charger la configuration</w:t>
            </w:r>
          </w:p>
        </w:tc>
      </w:tr>
      <w:tr w:rsidR="00122751" w:rsidRPr="00122751" w14:paraId="673F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B36B" w14:textId="77777777" w:rsidR="00122751" w:rsidRPr="00122751" w:rsidRDefault="00122751" w:rsidP="00122751">
            <w:proofErr w:type="gramStart"/>
            <w:r w:rsidRPr="00122751">
              <w:t>set</w:t>
            </w:r>
            <w:proofErr w:type="gramEnd"/>
            <w:r w:rsidRPr="00122751">
              <w:t xml:space="preserve"> </w:t>
            </w:r>
            <w:proofErr w:type="gramStart"/>
            <w:r w:rsidRPr="00122751">
              <w:t>hass(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56CBE5E3" w14:textId="77777777" w:rsidR="00122751" w:rsidRPr="00122751" w:rsidRDefault="00122751" w:rsidP="00122751">
            <w:r w:rsidRPr="00122751">
              <w:t>Recevoir les données</w:t>
            </w:r>
          </w:p>
        </w:tc>
      </w:tr>
      <w:tr w:rsidR="00122751" w:rsidRPr="00122751" w14:paraId="578B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5258" w14:textId="77777777" w:rsidR="00122751" w:rsidRPr="00122751" w:rsidRDefault="00122751" w:rsidP="00122751">
            <w:r w:rsidRPr="00122751">
              <w:t>_</w:t>
            </w:r>
            <w:proofErr w:type="spellStart"/>
            <w:proofErr w:type="gramStart"/>
            <w:r w:rsidRPr="00122751">
              <w:t>render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578D01D0" w14:textId="77777777" w:rsidR="00122751" w:rsidRPr="00122751" w:rsidRDefault="00122751" w:rsidP="00122751">
            <w:r w:rsidRPr="00122751">
              <w:t>Dessiner la carte</w:t>
            </w:r>
          </w:p>
        </w:tc>
      </w:tr>
      <w:tr w:rsidR="00122751" w:rsidRPr="00122751" w14:paraId="75F6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8624" w14:textId="77777777" w:rsidR="00122751" w:rsidRPr="00122751" w:rsidRDefault="00122751" w:rsidP="00122751">
            <w:r w:rsidRPr="00122751">
              <w:t>_</w:t>
            </w:r>
            <w:proofErr w:type="spellStart"/>
            <w:proofErr w:type="gramStart"/>
            <w:r w:rsidRPr="00122751">
              <w:t>bindEvents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3052DD09" w14:textId="77777777" w:rsidR="00122751" w:rsidRPr="00122751" w:rsidRDefault="00122751" w:rsidP="00122751">
            <w:r w:rsidRPr="00122751">
              <w:t>Réagir aux clics</w:t>
            </w:r>
          </w:p>
        </w:tc>
      </w:tr>
    </w:tbl>
    <w:p w14:paraId="07DF5F92" w14:textId="77777777" w:rsidR="00122751" w:rsidRPr="00122751" w:rsidRDefault="00122751" w:rsidP="00122751">
      <w:r w:rsidRPr="00122751">
        <w:t xml:space="preserve">Aucune fonction </w:t>
      </w:r>
      <w:proofErr w:type="gramStart"/>
      <w:r w:rsidRPr="00122751">
        <w:t>ne fait</w:t>
      </w:r>
      <w:proofErr w:type="gramEnd"/>
      <w:r w:rsidRPr="00122751">
        <w:t xml:space="preserve"> le travail d'une autre.</w:t>
      </w:r>
    </w:p>
    <w:p w14:paraId="1F620948" w14:textId="77777777" w:rsidR="00122751" w:rsidRPr="00122751" w:rsidRDefault="00122751" w:rsidP="00122751">
      <w:r w:rsidRPr="00122751">
        <w:pict w14:anchorId="3E8AC1A5">
          <v:rect id="_x0000_i1597" style="width:0;height:1.5pt" o:hralign="center" o:hrstd="t" o:hr="t" fillcolor="#a0a0a0" stroked="f"/>
        </w:pict>
      </w:r>
    </w:p>
    <w:p w14:paraId="0F0ACD33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15. Ce qu'il faut retenir</w:t>
      </w:r>
    </w:p>
    <w:p w14:paraId="2C6EE04A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</w:t>
      </w:r>
      <w:proofErr w:type="gramStart"/>
      <w:r w:rsidRPr="00122751">
        <w:t>hass(</w:t>
      </w:r>
      <w:proofErr w:type="gramEnd"/>
      <w:r w:rsidRPr="00122751">
        <w:t xml:space="preserve">) est le </w:t>
      </w:r>
      <w:r w:rsidRPr="00122751">
        <w:rPr>
          <w:b/>
          <w:bCs/>
        </w:rPr>
        <w:t>pont</w:t>
      </w:r>
      <w:r w:rsidRPr="00122751">
        <w:t xml:space="preserve"> entre Home Assistant et ta carte.</w:t>
      </w:r>
    </w:p>
    <w:p w14:paraId="349F4AA7" w14:textId="77777777" w:rsidR="00122751" w:rsidRPr="00122751" w:rsidRDefault="00122751" w:rsidP="00122751">
      <w:r w:rsidRPr="00122751">
        <w:t>Sans lui :</w:t>
      </w:r>
    </w:p>
    <w:p w14:paraId="5DFFC55A" w14:textId="1410E289" w:rsidR="00122751" w:rsidRPr="00122751" w:rsidRDefault="00122751" w:rsidP="00122751">
      <w:pPr>
        <w:numPr>
          <w:ilvl w:val="0"/>
          <w:numId w:val="33"/>
        </w:numPr>
      </w:pPr>
      <w:r w:rsidRPr="00122751">
        <w:t>Aucune</w:t>
      </w:r>
      <w:r w:rsidRPr="00122751">
        <w:t xml:space="preserve"> donnée ne serait reçue ; </w:t>
      </w:r>
    </w:p>
    <w:p w14:paraId="384301FC" w14:textId="3A98E879" w:rsidR="00122751" w:rsidRPr="00122751" w:rsidRDefault="00122751" w:rsidP="00122751">
      <w:pPr>
        <w:numPr>
          <w:ilvl w:val="0"/>
          <w:numId w:val="33"/>
        </w:numPr>
      </w:pPr>
      <w:r w:rsidRPr="00122751">
        <w:lastRenderedPageBreak/>
        <w:t>Les</w:t>
      </w:r>
      <w:r w:rsidRPr="00122751">
        <w:t xml:space="preserve"> métriques ne changeraient jamais ; </w:t>
      </w:r>
    </w:p>
    <w:p w14:paraId="7DAFF6C9" w14:textId="0C6C3621" w:rsidR="00122751" w:rsidRPr="00122751" w:rsidRDefault="00122751" w:rsidP="00122751">
      <w:pPr>
        <w:numPr>
          <w:ilvl w:val="0"/>
          <w:numId w:val="33"/>
        </w:numPr>
      </w:pPr>
      <w:r w:rsidRPr="00122751">
        <w:t>Les</w:t>
      </w:r>
      <w:r w:rsidRPr="00122751">
        <w:t xml:space="preserve"> couleurs resteraient figées ; </w:t>
      </w:r>
    </w:p>
    <w:p w14:paraId="629B7FD8" w14:textId="7E8C35E1" w:rsidR="00122751" w:rsidRPr="00122751" w:rsidRDefault="00122751" w:rsidP="00122751">
      <w:pPr>
        <w:numPr>
          <w:ilvl w:val="0"/>
          <w:numId w:val="33"/>
        </w:numPr>
      </w:pPr>
      <w:r w:rsidRPr="00122751">
        <w:t>Les</w:t>
      </w:r>
      <w:r w:rsidRPr="00122751">
        <w:t xml:space="preserve"> boutons ne refléteraient jamais l'état réel des conteneurs. </w:t>
      </w:r>
    </w:p>
    <w:p w14:paraId="02846102" w14:textId="77777777" w:rsidR="00122751" w:rsidRPr="00122751" w:rsidRDefault="00122751" w:rsidP="00122751">
      <w:r w:rsidRPr="00122751">
        <w:t>Il transforme une carte statique en un composant vivant, synchronisé en permanence avec Home Assistant.</w:t>
      </w:r>
    </w:p>
    <w:p w14:paraId="3669E884" w14:textId="77777777" w:rsidR="00A4662E" w:rsidRDefault="00A4662E"/>
    <w:p w14:paraId="309D1713" w14:textId="77777777" w:rsidR="00122751" w:rsidRPr="00122751" w:rsidRDefault="00122751" w:rsidP="00122751">
      <w:pPr>
        <w:pStyle w:val="Titre3"/>
      </w:pPr>
      <w:r w:rsidRPr="00122751">
        <w:t>Chapitre 6 –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(Partie 1)</w:t>
      </w:r>
    </w:p>
    <w:p w14:paraId="158B01E8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Le cerveau de la carte</w:t>
      </w:r>
    </w:p>
    <w:p w14:paraId="10D4D822" w14:textId="77777777" w:rsidR="00122751" w:rsidRPr="00122751" w:rsidRDefault="00122751" w:rsidP="00122751">
      <w:r w:rsidRPr="00122751">
        <w:t xml:space="preserve">Nous arrivons maintenant à </w:t>
      </w:r>
      <w:r w:rsidRPr="00122751">
        <w:rPr>
          <w:b/>
          <w:bCs/>
        </w:rPr>
        <w:t>la fonction la plus importante de tout ton projet</w:t>
      </w:r>
      <w:r w:rsidRPr="00122751">
        <w:t>.</w:t>
      </w:r>
    </w:p>
    <w:p w14:paraId="50744254" w14:textId="77777777" w:rsidR="00122751" w:rsidRPr="00122751" w:rsidRDefault="00122751" w:rsidP="00122751">
      <w:r w:rsidRPr="00122751">
        <w:t>Si je devais résumer ton fichier en pourcentage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242"/>
      </w:tblGrid>
      <w:tr w:rsidR="00122751" w:rsidRPr="00122751" w14:paraId="5335E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17047" w14:textId="77777777" w:rsidR="00122751" w:rsidRPr="00122751" w:rsidRDefault="00122751" w:rsidP="00122751">
            <w:pPr>
              <w:rPr>
                <w:b/>
                <w:bCs/>
              </w:rPr>
            </w:pPr>
            <w:r w:rsidRPr="00122751">
              <w:rPr>
                <w:b/>
                <w:bCs/>
              </w:rPr>
              <w:t>Partie</w:t>
            </w:r>
          </w:p>
        </w:tc>
        <w:tc>
          <w:tcPr>
            <w:tcW w:w="0" w:type="auto"/>
            <w:vAlign w:val="center"/>
            <w:hideMark/>
          </w:tcPr>
          <w:p w14:paraId="78DD0C83" w14:textId="77777777" w:rsidR="00122751" w:rsidRPr="00122751" w:rsidRDefault="00122751" w:rsidP="00122751">
            <w:pPr>
              <w:rPr>
                <w:b/>
                <w:bCs/>
              </w:rPr>
            </w:pPr>
            <w:r w:rsidRPr="00122751">
              <w:rPr>
                <w:b/>
                <w:bCs/>
              </w:rPr>
              <w:t>Importance</w:t>
            </w:r>
          </w:p>
        </w:tc>
      </w:tr>
      <w:tr w:rsidR="00122751" w:rsidRPr="00122751" w14:paraId="0DCE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2765" w14:textId="77777777" w:rsidR="00122751" w:rsidRPr="00122751" w:rsidRDefault="00122751" w:rsidP="00122751">
            <w:proofErr w:type="spellStart"/>
            <w:proofErr w:type="gramStart"/>
            <w:r w:rsidRPr="00122751">
              <w:t>constructor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00E93625" w14:textId="77777777" w:rsidR="00122751" w:rsidRPr="00122751" w:rsidRDefault="00122751" w:rsidP="00122751">
            <w:r w:rsidRPr="00122751">
              <w:t>3 %</w:t>
            </w:r>
          </w:p>
        </w:tc>
      </w:tr>
      <w:tr w:rsidR="00122751" w:rsidRPr="00122751" w14:paraId="30D2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A756" w14:textId="77777777" w:rsidR="00122751" w:rsidRPr="00122751" w:rsidRDefault="00122751" w:rsidP="00122751">
            <w:proofErr w:type="spellStart"/>
            <w:proofErr w:type="gramStart"/>
            <w:r w:rsidRPr="00122751">
              <w:t>setConfig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79D6644B" w14:textId="77777777" w:rsidR="00122751" w:rsidRPr="00122751" w:rsidRDefault="00122751" w:rsidP="00122751">
            <w:r w:rsidRPr="00122751">
              <w:t>3 %</w:t>
            </w:r>
          </w:p>
        </w:tc>
      </w:tr>
      <w:tr w:rsidR="00122751" w:rsidRPr="00122751" w14:paraId="30D8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52F9" w14:textId="77777777" w:rsidR="00122751" w:rsidRPr="00122751" w:rsidRDefault="00122751" w:rsidP="00122751">
            <w:proofErr w:type="gramStart"/>
            <w:r w:rsidRPr="00122751">
              <w:t>set</w:t>
            </w:r>
            <w:proofErr w:type="gramEnd"/>
            <w:r w:rsidRPr="00122751">
              <w:t xml:space="preserve"> </w:t>
            </w:r>
            <w:proofErr w:type="gramStart"/>
            <w:r w:rsidRPr="00122751">
              <w:t>hass(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4E97CE75" w14:textId="77777777" w:rsidR="00122751" w:rsidRPr="00122751" w:rsidRDefault="00122751" w:rsidP="00122751">
            <w:r w:rsidRPr="00122751">
              <w:t>5 %</w:t>
            </w:r>
          </w:p>
        </w:tc>
      </w:tr>
      <w:tr w:rsidR="00122751" w:rsidRPr="00122751" w14:paraId="29E4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95C2" w14:textId="77777777" w:rsidR="00122751" w:rsidRPr="00122751" w:rsidRDefault="00122751" w:rsidP="00122751">
            <w:r w:rsidRPr="00122751">
              <w:t>CSS</w:t>
            </w:r>
          </w:p>
        </w:tc>
        <w:tc>
          <w:tcPr>
            <w:tcW w:w="0" w:type="auto"/>
            <w:vAlign w:val="center"/>
            <w:hideMark/>
          </w:tcPr>
          <w:p w14:paraId="7F1A2AAF" w14:textId="77777777" w:rsidR="00122751" w:rsidRPr="00122751" w:rsidRDefault="00122751" w:rsidP="00122751">
            <w:r w:rsidRPr="00122751">
              <w:t>20 %</w:t>
            </w:r>
          </w:p>
        </w:tc>
      </w:tr>
      <w:tr w:rsidR="00122751" w:rsidRPr="00122751" w14:paraId="6271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D38F" w14:textId="77777777" w:rsidR="00122751" w:rsidRPr="00122751" w:rsidRDefault="00122751" w:rsidP="00122751">
            <w:r w:rsidRPr="00122751">
              <w:rPr>
                <w:b/>
                <w:bCs/>
              </w:rPr>
              <w:t>_</w:t>
            </w:r>
            <w:proofErr w:type="spellStart"/>
            <w:proofErr w:type="gramStart"/>
            <w:r w:rsidRPr="00122751">
              <w:rPr>
                <w:b/>
                <w:bCs/>
              </w:rPr>
              <w:t>render</w:t>
            </w:r>
            <w:proofErr w:type="spellEnd"/>
            <w:r w:rsidRPr="00122751">
              <w:rPr>
                <w:b/>
                <w:bCs/>
              </w:rPr>
              <w:t>(</w:t>
            </w:r>
            <w:proofErr w:type="gramEnd"/>
            <w:r w:rsidRPr="0012275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FDDF6D" w14:textId="77777777" w:rsidR="00122751" w:rsidRPr="00122751" w:rsidRDefault="00122751" w:rsidP="00122751">
            <w:r w:rsidRPr="00122751">
              <w:rPr>
                <w:b/>
                <w:bCs/>
              </w:rPr>
              <w:t>≈ 50 %</w:t>
            </w:r>
          </w:p>
        </w:tc>
      </w:tr>
      <w:tr w:rsidR="00122751" w:rsidRPr="00122751" w14:paraId="14717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5FF7" w14:textId="77777777" w:rsidR="00122751" w:rsidRPr="00122751" w:rsidRDefault="00122751" w:rsidP="00122751">
            <w:r w:rsidRPr="00122751">
              <w:t>_</w:t>
            </w:r>
            <w:proofErr w:type="spellStart"/>
            <w:proofErr w:type="gramStart"/>
            <w:r w:rsidRPr="00122751">
              <w:t>bindEvents</w:t>
            </w:r>
            <w:proofErr w:type="spellEnd"/>
            <w:r w:rsidRPr="00122751">
              <w:t>(</w:t>
            </w:r>
            <w:proofErr w:type="gramEnd"/>
            <w:r w:rsidRPr="00122751">
              <w:t>)</w:t>
            </w:r>
          </w:p>
        </w:tc>
        <w:tc>
          <w:tcPr>
            <w:tcW w:w="0" w:type="auto"/>
            <w:vAlign w:val="center"/>
            <w:hideMark/>
          </w:tcPr>
          <w:p w14:paraId="7E155BD8" w14:textId="77777777" w:rsidR="00122751" w:rsidRPr="00122751" w:rsidRDefault="00122751" w:rsidP="00122751">
            <w:r w:rsidRPr="00122751">
              <w:t>19 %</w:t>
            </w:r>
          </w:p>
        </w:tc>
      </w:tr>
    </w:tbl>
    <w:p w14:paraId="60831A78" w14:textId="77777777" w:rsidR="00122751" w:rsidRPr="00122751" w:rsidRDefault="00122751" w:rsidP="00122751">
      <w:r w:rsidRPr="00122751">
        <w:t xml:space="preserve">Autrement dit, </w:t>
      </w:r>
      <w:r w:rsidRPr="00122751">
        <w:rPr>
          <w:b/>
          <w:bCs/>
        </w:rPr>
        <w:t>toute la logique métier</w:t>
      </w:r>
      <w:r w:rsidRPr="00122751">
        <w:t xml:space="preserve"> est ici.</w:t>
      </w:r>
    </w:p>
    <w:p w14:paraId="209B518D" w14:textId="77777777" w:rsidR="00122751" w:rsidRPr="00122751" w:rsidRDefault="00122751" w:rsidP="00122751">
      <w:r w:rsidRPr="00122751">
        <w:pict w14:anchorId="76ADBB03">
          <v:rect id="_x0000_i1725" style="width:0;height:1.5pt" o:hralign="center" o:hrstd="t" o:hr="t" fillcolor="#a0a0a0" stroked="f"/>
        </w:pict>
      </w:r>
    </w:p>
    <w:p w14:paraId="01944D8B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1. Pourquoi _</w:t>
      </w:r>
      <w:proofErr w:type="spellStart"/>
      <w:proofErr w:type="gramStart"/>
      <w:r w:rsidRPr="00122751">
        <w:rPr>
          <w:b/>
          <w:bCs/>
        </w:rPr>
        <w:t>render</w:t>
      </w:r>
      <w:proofErr w:type="spellEnd"/>
      <w:r w:rsidRPr="00122751">
        <w:rPr>
          <w:b/>
          <w:bCs/>
        </w:rPr>
        <w:t>(</w:t>
      </w:r>
      <w:proofErr w:type="gramEnd"/>
      <w:r w:rsidRPr="00122751">
        <w:rPr>
          <w:b/>
          <w:bCs/>
        </w:rPr>
        <w:t>) existe ?</w:t>
      </w:r>
    </w:p>
    <w:p w14:paraId="316F6D44" w14:textId="77777777" w:rsidR="00122751" w:rsidRPr="00122751" w:rsidRDefault="00122751" w:rsidP="00122751">
      <w:r w:rsidRPr="00122751">
        <w:t>Une question fondamentale.</w:t>
      </w:r>
    </w:p>
    <w:p w14:paraId="1ABFA425" w14:textId="77777777" w:rsidR="00122751" w:rsidRPr="00122751" w:rsidRDefault="00122751" w:rsidP="00122751">
      <w:r w:rsidRPr="00122751">
        <w:t xml:space="preserve">Pourquoi ne pas modifier directement le HTML dans </w:t>
      </w:r>
      <w:proofErr w:type="spellStart"/>
      <w:r w:rsidRPr="00122751">
        <w:t>set</w:t>
      </w:r>
      <w:proofErr w:type="spellEnd"/>
      <w:r w:rsidRPr="00122751">
        <w:t xml:space="preserve"> </w:t>
      </w:r>
      <w:proofErr w:type="gramStart"/>
      <w:r w:rsidRPr="00122751">
        <w:t>hass(</w:t>
      </w:r>
      <w:proofErr w:type="gramEnd"/>
      <w:r w:rsidRPr="00122751">
        <w:t>) ?</w:t>
      </w:r>
    </w:p>
    <w:p w14:paraId="4508E7A3" w14:textId="77777777" w:rsidR="00122751" w:rsidRPr="00122751" w:rsidRDefault="00122751" w:rsidP="00122751">
      <w:r w:rsidRPr="00122751">
        <w:t>Pourquoi créer une fonction supplémentaire ?</w:t>
      </w:r>
    </w:p>
    <w:p w14:paraId="01AB1F4A" w14:textId="77777777" w:rsidR="00122751" w:rsidRPr="00122751" w:rsidRDefault="00122751" w:rsidP="00122751">
      <w:r w:rsidRPr="00122751">
        <w:t>Parce que la carte suit le modèle utilisé par presque toutes les interfaces modernes :</w:t>
      </w:r>
    </w:p>
    <w:p w14:paraId="1CDC0532" w14:textId="77777777" w:rsidR="00122751" w:rsidRPr="00122751" w:rsidRDefault="00122751" w:rsidP="00122751">
      <w:r w:rsidRPr="00122751">
        <w:t>Données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Affichage</w:t>
      </w:r>
    </w:p>
    <w:p w14:paraId="3FC00231" w14:textId="77777777" w:rsidR="00122751" w:rsidRPr="00122751" w:rsidRDefault="00122751" w:rsidP="00122751">
      <w:r w:rsidRPr="00122751">
        <w:lastRenderedPageBreak/>
        <w:t>Autrement dit :</w:t>
      </w:r>
    </w:p>
    <w:p w14:paraId="4420F707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Home Assistant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 xml:space="preserve">set </w:t>
      </w:r>
      <w:proofErr w:type="spellStart"/>
      <w:r w:rsidRPr="00122751">
        <w:rPr>
          <w:lang w:val="en-US"/>
        </w:rPr>
        <w:t>hass</w:t>
      </w:r>
      <w:proofErr w:type="spellEnd"/>
      <w:r w:rsidRPr="00122751">
        <w:rPr>
          <w:lang w:val="en-US"/>
        </w:rPr>
        <w:t>()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_</w:t>
      </w:r>
      <w:proofErr w:type="gramStart"/>
      <w:r w:rsidRPr="00122751">
        <w:rPr>
          <w:lang w:val="en-US"/>
        </w:rPr>
        <w:t>render(</w:t>
      </w:r>
      <w:proofErr w:type="gramEnd"/>
      <w:r w:rsidRPr="00122751">
        <w:rPr>
          <w:lang w:val="en-US"/>
        </w:rPr>
        <w:t>)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DOM</w:t>
      </w:r>
    </w:p>
    <w:p w14:paraId="3FB1B098" w14:textId="77777777" w:rsidR="00122751" w:rsidRPr="00122751" w:rsidRDefault="00122751" w:rsidP="00122751">
      <w:r w:rsidRPr="00122751">
        <w:t>Ainsi :</w:t>
      </w:r>
    </w:p>
    <w:p w14:paraId="1ED08406" w14:textId="77777777" w:rsidR="00122751" w:rsidRPr="00122751" w:rsidRDefault="00122751" w:rsidP="00122751">
      <w:pPr>
        <w:numPr>
          <w:ilvl w:val="0"/>
          <w:numId w:val="34"/>
        </w:numPr>
      </w:pPr>
      <w:r w:rsidRPr="00122751">
        <w:t xml:space="preserve">Home Assistant fournit les données </w:t>
      </w:r>
    </w:p>
    <w:p w14:paraId="406594A0" w14:textId="77777777" w:rsidR="00122751" w:rsidRPr="00122751" w:rsidRDefault="00122751" w:rsidP="00122751">
      <w:pPr>
        <w:numPr>
          <w:ilvl w:val="0"/>
          <w:numId w:val="34"/>
        </w:numPr>
      </w:pPr>
      <w:r w:rsidRPr="00122751">
        <w:t>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 xml:space="preserve">) décide quoi afficher </w:t>
      </w:r>
    </w:p>
    <w:p w14:paraId="14038BAE" w14:textId="77777777" w:rsidR="00122751" w:rsidRPr="00122751" w:rsidRDefault="00122751" w:rsidP="00122751">
      <w:r w:rsidRPr="00122751">
        <w:pict w14:anchorId="01EC5D93">
          <v:rect id="_x0000_i1726" style="width:0;height:1.5pt" o:hralign="center" o:hrstd="t" o:hr="t" fillcolor="#a0a0a0" stroked="f"/>
        </w:pict>
      </w:r>
    </w:p>
    <w:p w14:paraId="6712459C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2. Ce que fait réellement _</w:t>
      </w:r>
      <w:proofErr w:type="spellStart"/>
      <w:proofErr w:type="gramStart"/>
      <w:r w:rsidRPr="00122751">
        <w:rPr>
          <w:b/>
          <w:bCs/>
        </w:rPr>
        <w:t>render</w:t>
      </w:r>
      <w:proofErr w:type="spellEnd"/>
      <w:r w:rsidRPr="00122751">
        <w:rPr>
          <w:b/>
          <w:bCs/>
        </w:rPr>
        <w:t>(</w:t>
      </w:r>
      <w:proofErr w:type="gramEnd"/>
      <w:r w:rsidRPr="00122751">
        <w:rPr>
          <w:b/>
          <w:bCs/>
        </w:rPr>
        <w:t>)</w:t>
      </w:r>
    </w:p>
    <w:p w14:paraId="430562BD" w14:textId="77777777" w:rsidR="00122751" w:rsidRPr="00122751" w:rsidRDefault="00122751" w:rsidP="00122751">
      <w:r w:rsidRPr="00122751">
        <w:t>Contrairement à ce que beaucoup pensent,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ne dessine pratiquement rien.</w:t>
      </w:r>
    </w:p>
    <w:p w14:paraId="40A9CA2C" w14:textId="77777777" w:rsidR="00122751" w:rsidRPr="00122751" w:rsidRDefault="00122751" w:rsidP="00122751">
      <w:r w:rsidRPr="00122751">
        <w:t>Elle fait essentiellement ceci :</w:t>
      </w:r>
    </w:p>
    <w:p w14:paraId="4CBDC7D6" w14:textId="77777777" w:rsidR="00122751" w:rsidRPr="00122751" w:rsidRDefault="00122751" w:rsidP="00122751">
      <w:r w:rsidRPr="00122751">
        <w:t>Lire les capteurs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Nettoyer les données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Calculer les couleurs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Calculer les classes CSS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Modifier les éléments existants</w:t>
      </w:r>
    </w:p>
    <w:p w14:paraId="27A82C05" w14:textId="77777777" w:rsidR="00122751" w:rsidRPr="00122751" w:rsidRDefault="00122751" w:rsidP="00122751">
      <w:r w:rsidRPr="00122751">
        <w:t>Le mot important est :</w:t>
      </w:r>
    </w:p>
    <w:p w14:paraId="79AD7608" w14:textId="77777777" w:rsidR="00122751" w:rsidRPr="00122751" w:rsidRDefault="00122751" w:rsidP="00122751">
      <w:proofErr w:type="gramStart"/>
      <w:r w:rsidRPr="00122751">
        <w:rPr>
          <w:b/>
          <w:bCs/>
        </w:rPr>
        <w:t>modifier</w:t>
      </w:r>
      <w:proofErr w:type="gramEnd"/>
    </w:p>
    <w:p w14:paraId="0E961648" w14:textId="77777777" w:rsidR="00122751" w:rsidRPr="00122751" w:rsidRDefault="00122751" w:rsidP="00122751">
      <w:r w:rsidRPr="00122751">
        <w:t>Pas :</w:t>
      </w:r>
    </w:p>
    <w:p w14:paraId="2EE187EC" w14:textId="77777777" w:rsidR="00122751" w:rsidRPr="00122751" w:rsidRDefault="00122751" w:rsidP="00122751">
      <w:proofErr w:type="gramStart"/>
      <w:r w:rsidRPr="00122751">
        <w:rPr>
          <w:b/>
          <w:bCs/>
        </w:rPr>
        <w:lastRenderedPageBreak/>
        <w:t>créer</w:t>
      </w:r>
      <w:proofErr w:type="gramEnd"/>
    </w:p>
    <w:p w14:paraId="1D283251" w14:textId="77777777" w:rsidR="00122751" w:rsidRPr="00122751" w:rsidRDefault="00122751" w:rsidP="00122751">
      <w:r w:rsidRPr="00122751">
        <w:pict w14:anchorId="63CE9110">
          <v:rect id="_x0000_i1727" style="width:0;height:1.5pt" o:hralign="center" o:hrstd="t" o:hr="t" fillcolor="#a0a0a0" stroked="f"/>
        </w:pict>
      </w:r>
    </w:p>
    <w:p w14:paraId="2A1F0F24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3. Une erreur classique</w:t>
      </w:r>
    </w:p>
    <w:p w14:paraId="04949706" w14:textId="77777777" w:rsidR="00122751" w:rsidRPr="00122751" w:rsidRDefault="00122751" w:rsidP="00122751">
      <w:r w:rsidRPr="00122751">
        <w:t>Imaginons ce code :</w:t>
      </w:r>
    </w:p>
    <w:p w14:paraId="53726478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render</w:t>
      </w:r>
      <w:proofErr w:type="spellEnd"/>
      <w:r w:rsidRPr="00122751">
        <w:t>(){</w:t>
      </w:r>
      <w:proofErr w:type="gramEnd"/>
      <w:r w:rsidRPr="00122751">
        <w:br/>
      </w:r>
      <w:r w:rsidRPr="00122751">
        <w:br/>
        <w:t xml:space="preserve">    </w:t>
      </w:r>
      <w:proofErr w:type="spellStart"/>
      <w:proofErr w:type="gramStart"/>
      <w:r w:rsidRPr="00122751">
        <w:t>this.shadowRoot.innerHTML</w:t>
      </w:r>
      <w:proofErr w:type="spellEnd"/>
      <w:proofErr w:type="gramEnd"/>
      <w:r w:rsidRPr="00122751">
        <w:t xml:space="preserve"> = `...</w:t>
      </w:r>
      <w:proofErr w:type="gramStart"/>
      <w:r w:rsidRPr="00122751">
        <w:t>`;</w:t>
      </w:r>
      <w:proofErr w:type="gramEnd"/>
      <w:r w:rsidRPr="00122751">
        <w:br/>
      </w:r>
      <w:r w:rsidRPr="00122751">
        <w:br/>
        <w:t>}</w:t>
      </w:r>
    </w:p>
    <w:p w14:paraId="66853EA3" w14:textId="77777777" w:rsidR="00122751" w:rsidRPr="00122751" w:rsidRDefault="00122751" w:rsidP="00122751">
      <w:r w:rsidRPr="00122751">
        <w:t>Cela fonctionnerait.</w:t>
      </w:r>
    </w:p>
    <w:p w14:paraId="20C0D466" w14:textId="77777777" w:rsidR="00122751" w:rsidRPr="00122751" w:rsidRDefault="00122751" w:rsidP="00122751">
      <w:r w:rsidRPr="00122751">
        <w:t>Mais chaque changement de CPU reconstruirait :</w:t>
      </w:r>
    </w:p>
    <w:p w14:paraId="20A11716" w14:textId="77777777" w:rsidR="00122751" w:rsidRPr="00122751" w:rsidRDefault="00122751" w:rsidP="00122751">
      <w:pPr>
        <w:numPr>
          <w:ilvl w:val="0"/>
          <w:numId w:val="35"/>
        </w:numPr>
      </w:pPr>
      <w:proofErr w:type="gramStart"/>
      <w:r w:rsidRPr="00122751">
        <w:t>le</w:t>
      </w:r>
      <w:proofErr w:type="gramEnd"/>
      <w:r w:rsidRPr="00122751">
        <w:t xml:space="preserve"> HTML </w:t>
      </w:r>
    </w:p>
    <w:p w14:paraId="5EFF6C26" w14:textId="77777777" w:rsidR="00122751" w:rsidRPr="00122751" w:rsidRDefault="00122751" w:rsidP="00122751">
      <w:pPr>
        <w:numPr>
          <w:ilvl w:val="0"/>
          <w:numId w:val="35"/>
        </w:numPr>
      </w:pPr>
      <w:proofErr w:type="gramStart"/>
      <w:r w:rsidRPr="00122751">
        <w:t>les</w:t>
      </w:r>
      <w:proofErr w:type="gramEnd"/>
      <w:r w:rsidRPr="00122751">
        <w:t xml:space="preserve"> boutons </w:t>
      </w:r>
    </w:p>
    <w:p w14:paraId="07E4E0C0" w14:textId="77777777" w:rsidR="00122751" w:rsidRPr="00122751" w:rsidRDefault="00122751" w:rsidP="00122751">
      <w:pPr>
        <w:numPr>
          <w:ilvl w:val="0"/>
          <w:numId w:val="35"/>
        </w:numPr>
      </w:pPr>
      <w:proofErr w:type="gramStart"/>
      <w:r w:rsidRPr="00122751">
        <w:t>les</w:t>
      </w:r>
      <w:proofErr w:type="gramEnd"/>
      <w:r w:rsidRPr="00122751">
        <w:t xml:space="preserve"> icônes </w:t>
      </w:r>
    </w:p>
    <w:p w14:paraId="728ECB49" w14:textId="77777777" w:rsidR="00122751" w:rsidRPr="00122751" w:rsidRDefault="00122751" w:rsidP="00122751">
      <w:pPr>
        <w:numPr>
          <w:ilvl w:val="0"/>
          <w:numId w:val="35"/>
        </w:numPr>
      </w:pPr>
      <w:proofErr w:type="gramStart"/>
      <w:r w:rsidRPr="00122751">
        <w:t>les</w:t>
      </w:r>
      <w:proofErr w:type="gramEnd"/>
      <w:r w:rsidRPr="00122751">
        <w:t xml:space="preserve"> </w:t>
      </w:r>
      <w:proofErr w:type="spellStart"/>
      <w:r w:rsidRPr="00122751">
        <w:t>listeners</w:t>
      </w:r>
      <w:proofErr w:type="spellEnd"/>
      <w:r w:rsidRPr="00122751">
        <w:t xml:space="preserve"> </w:t>
      </w:r>
    </w:p>
    <w:p w14:paraId="6B19AFCB" w14:textId="77777777" w:rsidR="00122751" w:rsidRPr="00122751" w:rsidRDefault="00122751" w:rsidP="00122751">
      <w:pPr>
        <w:numPr>
          <w:ilvl w:val="0"/>
          <w:numId w:val="35"/>
        </w:numPr>
      </w:pPr>
      <w:proofErr w:type="gramStart"/>
      <w:r w:rsidRPr="00122751">
        <w:t>le</w:t>
      </w:r>
      <w:proofErr w:type="gramEnd"/>
      <w:r w:rsidRPr="00122751">
        <w:t xml:space="preserve"> CSS </w:t>
      </w:r>
    </w:p>
    <w:p w14:paraId="5379FDC0" w14:textId="77777777" w:rsidR="00122751" w:rsidRPr="00122751" w:rsidRDefault="00122751" w:rsidP="00122751">
      <w:r w:rsidRPr="00122751">
        <w:t>À chaque mise à jour.</w:t>
      </w:r>
    </w:p>
    <w:p w14:paraId="0A088419" w14:textId="77777777" w:rsidR="00122751" w:rsidRPr="00122751" w:rsidRDefault="00122751" w:rsidP="00122751">
      <w:r w:rsidRPr="00122751">
        <w:t>Si Home Assistant appelle :</w:t>
      </w:r>
    </w:p>
    <w:p w14:paraId="03C0624A" w14:textId="77777777" w:rsidR="00122751" w:rsidRPr="00122751" w:rsidRDefault="00122751" w:rsidP="00122751">
      <w:proofErr w:type="gramStart"/>
      <w:r w:rsidRPr="00122751">
        <w:t>set</w:t>
      </w:r>
      <w:proofErr w:type="gramEnd"/>
      <w:r w:rsidRPr="00122751">
        <w:t xml:space="preserve"> </w:t>
      </w:r>
      <w:proofErr w:type="gramStart"/>
      <w:r w:rsidRPr="00122751">
        <w:t>hass(</w:t>
      </w:r>
      <w:proofErr w:type="gramEnd"/>
      <w:r w:rsidRPr="00122751">
        <w:t>)</w:t>
      </w:r>
      <w:r w:rsidRPr="00122751">
        <w:br/>
      </w:r>
      <w:r w:rsidRPr="00122751">
        <w:br/>
        <w:t>50 fois par minute</w:t>
      </w:r>
    </w:p>
    <w:p w14:paraId="068774FF" w14:textId="77777777" w:rsidR="00122751" w:rsidRPr="00122751" w:rsidRDefault="00122751" w:rsidP="00122751">
      <w:proofErr w:type="gramStart"/>
      <w:r w:rsidRPr="00122751">
        <w:t>cela</w:t>
      </w:r>
      <w:proofErr w:type="gramEnd"/>
      <w:r w:rsidRPr="00122751">
        <w:t xml:space="preserve"> deviendrait très coûteux.</w:t>
      </w:r>
    </w:p>
    <w:p w14:paraId="15A01263" w14:textId="77777777" w:rsidR="00122751" w:rsidRPr="00122751" w:rsidRDefault="00122751" w:rsidP="00122751">
      <w:r w:rsidRPr="00122751">
        <w:pict w14:anchorId="06A009A8">
          <v:rect id="_x0000_i1728" style="width:0;height:1.5pt" o:hralign="center" o:hrstd="t" o:hr="t" fillcolor="#a0a0a0" stroked="f"/>
        </w:pict>
      </w:r>
    </w:p>
    <w:p w14:paraId="38EE18D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4. Ce que fait ta carte</w:t>
      </w:r>
    </w:p>
    <w:p w14:paraId="213B9E6A" w14:textId="77777777" w:rsidR="00122751" w:rsidRPr="00122751" w:rsidRDefault="00122751" w:rsidP="00122751">
      <w:r w:rsidRPr="00122751">
        <w:t>Ta carte fait exactement l'inverse.</w:t>
      </w:r>
    </w:p>
    <w:p w14:paraId="073905BA" w14:textId="77777777" w:rsidR="00122751" w:rsidRPr="00122751" w:rsidRDefault="00122751" w:rsidP="00122751">
      <w:r w:rsidRPr="00122751">
        <w:t>Le HTML est créé une seule fois.</w:t>
      </w:r>
    </w:p>
    <w:p w14:paraId="319D7368" w14:textId="77777777" w:rsidR="00122751" w:rsidRPr="00122751" w:rsidRDefault="00122751" w:rsidP="00122751">
      <w:r w:rsidRPr="00122751">
        <w:t>Ensuite :</w:t>
      </w:r>
    </w:p>
    <w:p w14:paraId="00613786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CPU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badge</w:t>
      </w:r>
      <w:r w:rsidRPr="00122751">
        <w:br/>
      </w:r>
      <w:r w:rsidRPr="00122751">
        <w:lastRenderedPageBreak/>
        <w:br/>
        <w:t>↓</w:t>
      </w:r>
      <w:r w:rsidRPr="00122751">
        <w:br/>
      </w:r>
      <w:r w:rsidRPr="00122751">
        <w:br/>
        <w:t>couleur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texte</w:t>
      </w:r>
    </w:p>
    <w:p w14:paraId="2C9BC1E2" w14:textId="77777777" w:rsidR="00122751" w:rsidRPr="00122751" w:rsidRDefault="00122751" w:rsidP="00122751">
      <w:proofErr w:type="gramStart"/>
      <w:r w:rsidRPr="00122751">
        <w:t>sont</w:t>
      </w:r>
      <w:proofErr w:type="gramEnd"/>
      <w:r w:rsidRPr="00122751">
        <w:t xml:space="preserve"> simplement remplacés.</w:t>
      </w:r>
    </w:p>
    <w:p w14:paraId="6E69C967" w14:textId="77777777" w:rsidR="00122751" w:rsidRPr="00122751" w:rsidRDefault="00122751" w:rsidP="00122751">
      <w:r w:rsidRPr="00122751">
        <w:t>C'est beaucoup plus rapide.</w:t>
      </w:r>
    </w:p>
    <w:p w14:paraId="6B605586" w14:textId="77777777" w:rsidR="00122751" w:rsidRPr="00122751" w:rsidRDefault="00122751" w:rsidP="00122751">
      <w:r w:rsidRPr="00122751">
        <w:pict w14:anchorId="449F194B">
          <v:rect id="_x0000_i1729" style="width:0;height:1.5pt" o:hralign="center" o:hrstd="t" o:hr="t" fillcolor="#a0a0a0" stroked="f"/>
        </w:pict>
      </w:r>
    </w:p>
    <w:p w14:paraId="69BDDF1A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5. Le DOM existe déjà</w:t>
      </w:r>
    </w:p>
    <w:p w14:paraId="3424D82A" w14:textId="77777777" w:rsidR="00122751" w:rsidRPr="00122751" w:rsidRDefault="00122751" w:rsidP="00122751">
      <w:r w:rsidRPr="00122751">
        <w:t>Souviens-toi.</w:t>
      </w:r>
    </w:p>
    <w:p w14:paraId="0485966F" w14:textId="77777777" w:rsidR="00122751" w:rsidRPr="00122751" w:rsidRDefault="00122751" w:rsidP="00122751">
      <w:r w:rsidRPr="00122751">
        <w:t>Le constructeur a appelé :</w:t>
      </w:r>
    </w:p>
    <w:p w14:paraId="13E8C544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initDOM</w:t>
      </w:r>
      <w:proofErr w:type="spellEnd"/>
      <w:r w:rsidRPr="00122751">
        <w:t>();</w:t>
      </w:r>
      <w:proofErr w:type="gramEnd"/>
    </w:p>
    <w:p w14:paraId="63E48A3B" w14:textId="77777777" w:rsidR="00122751" w:rsidRPr="00122751" w:rsidRDefault="00122751" w:rsidP="00122751">
      <w:r w:rsidRPr="00122751">
        <w:t>Cette fonction a créé :</w:t>
      </w:r>
    </w:p>
    <w:p w14:paraId="5197F30B" w14:textId="77777777" w:rsidR="00122751" w:rsidRPr="00122751" w:rsidRDefault="00122751" w:rsidP="00122751">
      <w:proofErr w:type="gramStart"/>
      <w:r w:rsidRPr="00122751">
        <w:t>ha</w:t>
      </w:r>
      <w:proofErr w:type="gramEnd"/>
      <w:r w:rsidRPr="00122751">
        <w:t>-</w:t>
      </w:r>
      <w:proofErr w:type="spellStart"/>
      <w:r w:rsidRPr="00122751">
        <w:t>card</w:t>
      </w:r>
      <w:proofErr w:type="spellEnd"/>
      <w:r w:rsidRPr="00122751">
        <w:br/>
      </w:r>
      <w:r w:rsidRPr="00122751">
        <w:br/>
        <w:t>↓</w:t>
      </w:r>
      <w:r w:rsidRPr="00122751">
        <w:br/>
      </w:r>
      <w:r w:rsidRPr="00122751">
        <w:br/>
        <w:t>header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badge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</w:r>
      <w:proofErr w:type="spellStart"/>
      <w:r w:rsidRPr="00122751">
        <w:t>cpu</w:t>
      </w:r>
      <w:proofErr w:type="spellEnd"/>
      <w:r w:rsidRPr="00122751">
        <w:br/>
      </w:r>
      <w:r w:rsidRPr="00122751">
        <w:br/>
        <w:t>↓</w:t>
      </w:r>
      <w:r w:rsidRPr="00122751">
        <w:br/>
      </w:r>
      <w:r w:rsidRPr="00122751">
        <w:br/>
        <w:t>memory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network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buttons</w:t>
      </w:r>
    </w:p>
    <w:p w14:paraId="4D53BF44" w14:textId="77777777" w:rsidR="00122751" w:rsidRPr="00122751" w:rsidRDefault="00122751" w:rsidP="00122751">
      <w:r w:rsidRPr="00122751">
        <w:t>Tout existe déjà.</w:t>
      </w:r>
    </w:p>
    <w:p w14:paraId="20DD7E7A" w14:textId="77777777" w:rsidR="00122751" w:rsidRPr="00122751" w:rsidRDefault="00122751" w:rsidP="00122751">
      <w:r w:rsidRPr="00122751">
        <w:lastRenderedPageBreak/>
        <w:t>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n'a plus qu'à remplir les cases.</w:t>
      </w:r>
    </w:p>
    <w:p w14:paraId="6C49E1F0" w14:textId="77777777" w:rsidR="00122751" w:rsidRPr="00122751" w:rsidRDefault="00122751" w:rsidP="00122751">
      <w:r w:rsidRPr="00122751">
        <w:pict w14:anchorId="269A32FB">
          <v:rect id="_x0000_i1730" style="width:0;height:1.5pt" o:hralign="center" o:hrstd="t" o:hr="t" fillcolor="#a0a0a0" stroked="f"/>
        </w:pict>
      </w:r>
    </w:p>
    <w:p w14:paraId="696DA94C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6. Première étape : récupérer les éléments HTML</w:t>
      </w:r>
    </w:p>
    <w:p w14:paraId="2F04C537" w14:textId="77777777" w:rsidR="00122751" w:rsidRPr="00122751" w:rsidRDefault="00122751" w:rsidP="00122751">
      <w:r w:rsidRPr="00122751">
        <w:t>L'une des premières opérations consiste à retrouver :</w:t>
      </w:r>
    </w:p>
    <w:p w14:paraId="650EAB71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badge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</w:r>
      <w:proofErr w:type="spellStart"/>
      <w:r w:rsidRPr="00122751">
        <w:rPr>
          <w:lang w:val="en-US"/>
        </w:rPr>
        <w:t>cpu</w:t>
      </w:r>
      <w:proofErr w:type="spellEnd"/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memory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network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icon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card</w:t>
      </w:r>
    </w:p>
    <w:p w14:paraId="7ED3ED6E" w14:textId="77777777" w:rsidR="00122751" w:rsidRPr="00122751" w:rsidRDefault="00122751" w:rsidP="00122751">
      <w:r w:rsidRPr="00122751">
        <w:t>Pourquoi ?</w:t>
      </w:r>
    </w:p>
    <w:p w14:paraId="23489DEF" w14:textId="77777777" w:rsidR="00122751" w:rsidRPr="00122751" w:rsidRDefault="00122751" w:rsidP="00122751">
      <w:r w:rsidRPr="00122751">
        <w:t>Parce que JavaScript ne travaille jamais directement sur le HTML.</w:t>
      </w:r>
    </w:p>
    <w:p w14:paraId="33DF8ECD" w14:textId="77777777" w:rsidR="00122751" w:rsidRPr="00122751" w:rsidRDefault="00122751" w:rsidP="00122751">
      <w:r w:rsidRPr="00122751">
        <w:t>Il travaille sur des objets.</w:t>
      </w:r>
    </w:p>
    <w:p w14:paraId="2276120F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 xml:space="preserve">Par </w:t>
      </w:r>
      <w:proofErr w:type="spellStart"/>
      <w:proofErr w:type="gramStart"/>
      <w:r w:rsidRPr="00122751">
        <w:rPr>
          <w:lang w:val="en-US"/>
        </w:rPr>
        <w:t>exemple</w:t>
      </w:r>
      <w:proofErr w:type="spellEnd"/>
      <w:r w:rsidRPr="00122751">
        <w:rPr>
          <w:lang w:val="en-US"/>
        </w:rPr>
        <w:t xml:space="preserve"> :</w:t>
      </w:r>
      <w:proofErr w:type="gramEnd"/>
    </w:p>
    <w:p w14:paraId="269F9D25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const badge =</w:t>
      </w:r>
      <w:r w:rsidRPr="00122751">
        <w:rPr>
          <w:lang w:val="en-US"/>
        </w:rPr>
        <w:br/>
        <w:t xml:space="preserve">    </w:t>
      </w:r>
      <w:proofErr w:type="spellStart"/>
      <w:proofErr w:type="gramStart"/>
      <w:r w:rsidRPr="00122751">
        <w:rPr>
          <w:lang w:val="en-US"/>
        </w:rPr>
        <w:t>this.shadowRoot.getElementById</w:t>
      </w:r>
      <w:proofErr w:type="spellEnd"/>
      <w:proofErr w:type="gramEnd"/>
      <w:r w:rsidRPr="00122751">
        <w:rPr>
          <w:lang w:val="en-US"/>
        </w:rPr>
        <w:t>("badge");</w:t>
      </w:r>
    </w:p>
    <w:p w14:paraId="545C6A29" w14:textId="77777777" w:rsidR="00122751" w:rsidRPr="00122751" w:rsidRDefault="00122751" w:rsidP="00122751">
      <w:r w:rsidRPr="00122751">
        <w:t>À partir de maintenant :</w:t>
      </w:r>
    </w:p>
    <w:p w14:paraId="786178F0" w14:textId="77777777" w:rsidR="00122751" w:rsidRPr="00122751" w:rsidRDefault="00122751" w:rsidP="00122751">
      <w:proofErr w:type="gramStart"/>
      <w:r w:rsidRPr="00122751">
        <w:t>badge</w:t>
      </w:r>
      <w:proofErr w:type="gramEnd"/>
    </w:p>
    <w:p w14:paraId="4E698B6B" w14:textId="77777777" w:rsidR="00122751" w:rsidRPr="00122751" w:rsidRDefault="00122751" w:rsidP="00122751">
      <w:proofErr w:type="gramStart"/>
      <w:r w:rsidRPr="00122751">
        <w:t>n'est</w:t>
      </w:r>
      <w:proofErr w:type="gramEnd"/>
      <w:r w:rsidRPr="00122751">
        <w:t xml:space="preserve"> plus du HTML.</w:t>
      </w:r>
    </w:p>
    <w:p w14:paraId="42166801" w14:textId="77777777" w:rsidR="00122751" w:rsidRPr="00122751" w:rsidRDefault="00122751" w:rsidP="00122751">
      <w:r w:rsidRPr="00122751">
        <w:t>C'est un objet JavaScript représentant ce morceau du DOM.</w:t>
      </w:r>
    </w:p>
    <w:p w14:paraId="70A0C9EC" w14:textId="77777777" w:rsidR="00122751" w:rsidRPr="00122751" w:rsidRDefault="00122751" w:rsidP="00122751">
      <w:r w:rsidRPr="00122751">
        <w:pict w14:anchorId="04A28DC5">
          <v:rect id="_x0000_i1731" style="width:0;height:1.5pt" o:hralign="center" o:hrstd="t" o:hr="t" fillcolor="#a0a0a0" stroked="f"/>
        </w:pict>
      </w:r>
    </w:p>
    <w:p w14:paraId="636F619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7. Pourquoi utiliser des id ?</w:t>
      </w:r>
    </w:p>
    <w:p w14:paraId="42FFA543" w14:textId="77777777" w:rsidR="00122751" w:rsidRPr="00122751" w:rsidRDefault="00122751" w:rsidP="00122751">
      <w:r w:rsidRPr="00122751">
        <w:t>Prenons :</w:t>
      </w:r>
    </w:p>
    <w:p w14:paraId="6473D926" w14:textId="77777777" w:rsidR="00122751" w:rsidRPr="00122751" w:rsidRDefault="00122751" w:rsidP="00122751">
      <w:r w:rsidRPr="00122751">
        <w:t>&lt;</w:t>
      </w:r>
      <w:proofErr w:type="spellStart"/>
      <w:proofErr w:type="gramStart"/>
      <w:r w:rsidRPr="00122751">
        <w:t>span</w:t>
      </w:r>
      <w:proofErr w:type="spellEnd"/>
      <w:proofErr w:type="gramEnd"/>
      <w:r w:rsidRPr="00122751">
        <w:t xml:space="preserve"> id="</w:t>
      </w:r>
      <w:proofErr w:type="spellStart"/>
      <w:r w:rsidRPr="00122751">
        <w:t>cpu</w:t>
      </w:r>
      <w:proofErr w:type="spellEnd"/>
      <w:r w:rsidRPr="00122751">
        <w:t>"&gt;&lt;/</w:t>
      </w:r>
      <w:proofErr w:type="spellStart"/>
      <w:r w:rsidRPr="00122751">
        <w:t>span</w:t>
      </w:r>
      <w:proofErr w:type="spellEnd"/>
      <w:r w:rsidRPr="00122751">
        <w:t>&gt;</w:t>
      </w:r>
    </w:p>
    <w:p w14:paraId="4B5E7087" w14:textId="77777777" w:rsidR="00122751" w:rsidRPr="00122751" w:rsidRDefault="00122751" w:rsidP="00122751">
      <w:r w:rsidRPr="00122751">
        <w:lastRenderedPageBreak/>
        <w:t>Le navigateur peut retrouver cet élément immédiatement.</w:t>
      </w:r>
    </w:p>
    <w:p w14:paraId="010FD033" w14:textId="77777777" w:rsidR="00122751" w:rsidRPr="00122751" w:rsidRDefault="00122751" w:rsidP="00122751">
      <w:r w:rsidRPr="00122751">
        <w:t>Si tu écrivais :</w:t>
      </w:r>
    </w:p>
    <w:p w14:paraId="56B2F03E" w14:textId="77777777" w:rsidR="00122751" w:rsidRPr="00122751" w:rsidRDefault="00122751" w:rsidP="00122751">
      <w:proofErr w:type="spellStart"/>
      <w:proofErr w:type="gramStart"/>
      <w:r w:rsidRPr="00122751">
        <w:t>querySelector</w:t>
      </w:r>
      <w:proofErr w:type="spellEnd"/>
      <w:proofErr w:type="gramEnd"/>
      <w:r w:rsidRPr="00122751">
        <w:t>("</w:t>
      </w:r>
      <w:proofErr w:type="spellStart"/>
      <w:r w:rsidRPr="00122751">
        <w:t>span</w:t>
      </w:r>
      <w:proofErr w:type="spellEnd"/>
      <w:r w:rsidRPr="00122751">
        <w:t>")</w:t>
      </w:r>
    </w:p>
    <w:p w14:paraId="29B771D0" w14:textId="77777777" w:rsidR="00122751" w:rsidRPr="00122751" w:rsidRDefault="00122751" w:rsidP="00122751">
      <w:proofErr w:type="gramStart"/>
      <w:r w:rsidRPr="00122751">
        <w:t>il</w:t>
      </w:r>
      <w:proofErr w:type="gramEnd"/>
      <w:r w:rsidRPr="00122751">
        <w:t xml:space="preserve"> faudrait parcourir tout le document.</w:t>
      </w:r>
    </w:p>
    <w:p w14:paraId="7D95FE18" w14:textId="77777777" w:rsidR="00122751" w:rsidRPr="00122751" w:rsidRDefault="00122751" w:rsidP="00122751">
      <w:r w:rsidRPr="00122751">
        <w:t>L'identifiant est unique.</w:t>
      </w:r>
    </w:p>
    <w:p w14:paraId="7E41CE22" w14:textId="77777777" w:rsidR="00122751" w:rsidRPr="00122751" w:rsidRDefault="00122751" w:rsidP="00122751">
      <w:r w:rsidRPr="00122751">
        <w:t>La recherche est immédiate.</w:t>
      </w:r>
    </w:p>
    <w:p w14:paraId="3D8DF273" w14:textId="77777777" w:rsidR="00122751" w:rsidRPr="00122751" w:rsidRDefault="00122751" w:rsidP="00122751">
      <w:r w:rsidRPr="00122751">
        <w:pict w14:anchorId="6B257616">
          <v:rect id="_x0000_i1732" style="width:0;height:1.5pt" o:hralign="center" o:hrstd="t" o:hr="t" fillcolor="#a0a0a0" stroked="f"/>
        </w:pict>
      </w:r>
    </w:p>
    <w:p w14:paraId="099B089D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8. Pourquoi stocker ces références ?</w:t>
      </w:r>
    </w:p>
    <w:p w14:paraId="1BA6128E" w14:textId="77777777" w:rsidR="00122751" w:rsidRPr="00122751" w:rsidRDefault="00122751" w:rsidP="00122751">
      <w:r w:rsidRPr="00122751">
        <w:t>Imaginons :</w:t>
      </w:r>
    </w:p>
    <w:p w14:paraId="4D2288CF" w14:textId="77777777" w:rsidR="00122751" w:rsidRPr="00122751" w:rsidRDefault="00122751" w:rsidP="00122751">
      <w:proofErr w:type="spellStart"/>
      <w:proofErr w:type="gramStart"/>
      <w:r w:rsidRPr="00122751">
        <w:t>document.getElementById</w:t>
      </w:r>
      <w:proofErr w:type="spellEnd"/>
      <w:proofErr w:type="gramEnd"/>
      <w:r w:rsidRPr="00122751">
        <w:t>("</w:t>
      </w:r>
      <w:proofErr w:type="spellStart"/>
      <w:r w:rsidRPr="00122751">
        <w:t>cpu</w:t>
      </w:r>
      <w:proofErr w:type="spellEnd"/>
      <w:r w:rsidRPr="00122751">
        <w:t>")</w:t>
      </w:r>
    </w:p>
    <w:p w14:paraId="40E74205" w14:textId="77777777" w:rsidR="00122751" w:rsidRPr="00122751" w:rsidRDefault="00122751" w:rsidP="00122751">
      <w:proofErr w:type="gramStart"/>
      <w:r w:rsidRPr="00122751">
        <w:t>appelé</w:t>
      </w:r>
      <w:proofErr w:type="gramEnd"/>
      <w:r w:rsidRPr="00122751">
        <w:t xml:space="preserve"> :</w:t>
      </w:r>
    </w:p>
    <w:p w14:paraId="02DC84F9" w14:textId="77777777" w:rsidR="00122751" w:rsidRPr="00122751" w:rsidRDefault="00122751" w:rsidP="00122751">
      <w:r w:rsidRPr="00122751">
        <w:t>40 fois</w:t>
      </w:r>
    </w:p>
    <w:p w14:paraId="60E5FF0D" w14:textId="77777777" w:rsidR="00122751" w:rsidRPr="00122751" w:rsidRDefault="00122751" w:rsidP="00122751">
      <w:proofErr w:type="gramStart"/>
      <w:r w:rsidRPr="00122751">
        <w:t>dans</w:t>
      </w:r>
      <w:proofErr w:type="gramEnd"/>
      <w:r w:rsidRPr="00122751">
        <w:t xml:space="preserve">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).</w:t>
      </w:r>
    </w:p>
    <w:p w14:paraId="72767136" w14:textId="77777777" w:rsidR="00122751" w:rsidRPr="00122751" w:rsidRDefault="00122751" w:rsidP="00122751">
      <w:r w:rsidRPr="00122751">
        <w:t>Le navigateur devrait refaire la recherche 40 fois.</w:t>
      </w:r>
    </w:p>
    <w:p w14:paraId="44E20D24" w14:textId="77777777" w:rsidR="00122751" w:rsidRPr="00122751" w:rsidRDefault="00122751" w:rsidP="00122751">
      <w:r w:rsidRPr="00122751">
        <w:t>À la place :</w:t>
      </w:r>
    </w:p>
    <w:p w14:paraId="2F1F06E7" w14:textId="77777777" w:rsidR="00122751" w:rsidRPr="00122751" w:rsidRDefault="00122751" w:rsidP="00122751">
      <w:proofErr w:type="spellStart"/>
      <w:proofErr w:type="gramStart"/>
      <w:r w:rsidRPr="00122751">
        <w:t>const</w:t>
      </w:r>
      <w:proofErr w:type="spellEnd"/>
      <w:proofErr w:type="gramEnd"/>
      <w:r w:rsidRPr="00122751">
        <w:t xml:space="preserve"> </w:t>
      </w:r>
      <w:proofErr w:type="spellStart"/>
      <w:r w:rsidRPr="00122751">
        <w:t>cpu</w:t>
      </w:r>
      <w:proofErr w:type="spellEnd"/>
      <w:r w:rsidRPr="00122751">
        <w:t xml:space="preserve"> = ...</w:t>
      </w:r>
    </w:p>
    <w:p w14:paraId="5458AA2D" w14:textId="77777777" w:rsidR="00122751" w:rsidRPr="00122751" w:rsidRDefault="00122751" w:rsidP="00122751">
      <w:r w:rsidRPr="00122751">
        <w:t>Une seule recherche.</w:t>
      </w:r>
    </w:p>
    <w:p w14:paraId="68856D84" w14:textId="77777777" w:rsidR="00122751" w:rsidRPr="00122751" w:rsidRDefault="00122751" w:rsidP="00122751">
      <w:r w:rsidRPr="00122751">
        <w:t>Puis :</w:t>
      </w:r>
    </w:p>
    <w:p w14:paraId="61C753BE" w14:textId="77777777" w:rsidR="00122751" w:rsidRPr="00122751" w:rsidRDefault="00122751" w:rsidP="00122751">
      <w:proofErr w:type="spellStart"/>
      <w:proofErr w:type="gramStart"/>
      <w:r w:rsidRPr="00122751">
        <w:t>cpu.innerHTML</w:t>
      </w:r>
      <w:proofErr w:type="spellEnd"/>
      <w:proofErr w:type="gramEnd"/>
    </w:p>
    <w:p w14:paraId="36E4845A" w14:textId="77777777" w:rsidR="00122751" w:rsidRPr="00122751" w:rsidRDefault="00122751" w:rsidP="00122751">
      <w:proofErr w:type="gramStart"/>
      <w:r w:rsidRPr="00122751">
        <w:t>autant</w:t>
      </w:r>
      <w:proofErr w:type="gramEnd"/>
      <w:r w:rsidRPr="00122751">
        <w:t xml:space="preserve"> de fois que nécessaire.</w:t>
      </w:r>
    </w:p>
    <w:p w14:paraId="77B652D9" w14:textId="77777777" w:rsidR="00122751" w:rsidRPr="00122751" w:rsidRDefault="00122751" w:rsidP="00122751">
      <w:r w:rsidRPr="00122751">
        <w:pict w14:anchorId="17301AB0">
          <v:rect id="_x0000_i1733" style="width:0;height:1.5pt" o:hralign="center" o:hrstd="t" o:hr="t" fillcolor="#a0a0a0" stroked="f"/>
        </w:pict>
      </w:r>
    </w:p>
    <w:p w14:paraId="28954D17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9. Lecture des états</w:t>
      </w:r>
    </w:p>
    <w:p w14:paraId="02BB2162" w14:textId="77777777" w:rsidR="00122751" w:rsidRPr="00122751" w:rsidRDefault="00122751" w:rsidP="00122751">
      <w:r w:rsidRPr="00122751">
        <w:t>Une fois les éléments HTML retrouvés, la carte lit les données.</w:t>
      </w:r>
    </w:p>
    <w:p w14:paraId="5FFC5EA7" w14:textId="77777777" w:rsidR="00122751" w:rsidRPr="00122751" w:rsidRDefault="00122751" w:rsidP="00122751">
      <w:r w:rsidRPr="00122751">
        <w:t>Par exemple :</w:t>
      </w:r>
    </w:p>
    <w:p w14:paraId="6FC81365" w14:textId="77777777" w:rsidR="00122751" w:rsidRPr="00122751" w:rsidRDefault="00122751" w:rsidP="00122751">
      <w:proofErr w:type="spellStart"/>
      <w:proofErr w:type="gramStart"/>
      <w:r w:rsidRPr="00122751">
        <w:t>const</w:t>
      </w:r>
      <w:proofErr w:type="spellEnd"/>
      <w:proofErr w:type="gramEnd"/>
      <w:r w:rsidRPr="00122751">
        <w:t xml:space="preserve"> </w:t>
      </w:r>
      <w:proofErr w:type="spellStart"/>
      <w:r w:rsidRPr="00122751">
        <w:t>cpu</w:t>
      </w:r>
      <w:proofErr w:type="spellEnd"/>
      <w:r w:rsidRPr="00122751">
        <w:t xml:space="preserve"> =</w:t>
      </w:r>
      <w:r w:rsidRPr="00122751">
        <w:br/>
        <w:t xml:space="preserve">    </w:t>
      </w:r>
      <w:proofErr w:type="spellStart"/>
      <w:proofErr w:type="gramStart"/>
      <w:r w:rsidRPr="00122751">
        <w:t>this</w:t>
      </w:r>
      <w:proofErr w:type="spellEnd"/>
      <w:r w:rsidRPr="00122751">
        <w:t>._</w:t>
      </w:r>
      <w:proofErr w:type="gramEnd"/>
      <w:r w:rsidRPr="00122751">
        <w:t>s(</w:t>
      </w:r>
      <w:proofErr w:type="spellStart"/>
      <w:r w:rsidRPr="00122751">
        <w:t>ids.cpu</w:t>
      </w:r>
      <w:proofErr w:type="spellEnd"/>
      <w:proofErr w:type="gramStart"/>
      <w:r w:rsidRPr="00122751">
        <w:t>);</w:t>
      </w:r>
      <w:proofErr w:type="gramEnd"/>
    </w:p>
    <w:p w14:paraId="699CFBA8" w14:textId="77777777" w:rsidR="00122751" w:rsidRPr="00122751" w:rsidRDefault="00122751" w:rsidP="00122751">
      <w:proofErr w:type="gramStart"/>
      <w:r w:rsidRPr="00122751">
        <w:t>ou</w:t>
      </w:r>
      <w:proofErr w:type="gramEnd"/>
    </w:p>
    <w:p w14:paraId="466F4083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const mem =</w:t>
      </w:r>
      <w:r w:rsidRPr="00122751">
        <w:rPr>
          <w:lang w:val="en-US"/>
        </w:rPr>
        <w:br/>
        <w:t xml:space="preserve">    </w:t>
      </w:r>
      <w:proofErr w:type="spellStart"/>
      <w:proofErr w:type="gramStart"/>
      <w:r w:rsidRPr="00122751">
        <w:rPr>
          <w:lang w:val="en-US"/>
        </w:rPr>
        <w:t>this._</w:t>
      </w:r>
      <w:proofErr w:type="gramEnd"/>
      <w:r w:rsidRPr="00122751">
        <w:rPr>
          <w:lang w:val="en-US"/>
        </w:rPr>
        <w:t>s</w:t>
      </w:r>
      <w:proofErr w:type="spellEnd"/>
      <w:r w:rsidRPr="00122751">
        <w:rPr>
          <w:lang w:val="en-US"/>
        </w:rPr>
        <w:t>(</w:t>
      </w:r>
      <w:proofErr w:type="spellStart"/>
      <w:proofErr w:type="gramStart"/>
      <w:r w:rsidRPr="00122751">
        <w:rPr>
          <w:lang w:val="en-US"/>
        </w:rPr>
        <w:t>ids.memory</w:t>
      </w:r>
      <w:proofErr w:type="spellEnd"/>
      <w:proofErr w:type="gramEnd"/>
      <w:r w:rsidRPr="00122751">
        <w:rPr>
          <w:lang w:val="en-US"/>
        </w:rPr>
        <w:t>);</w:t>
      </w:r>
    </w:p>
    <w:p w14:paraId="350AAB52" w14:textId="77777777" w:rsidR="00122751" w:rsidRPr="00122751" w:rsidRDefault="00122751" w:rsidP="00122751">
      <w:r w:rsidRPr="00122751">
        <w:t>Pourquoi passer par :</w:t>
      </w:r>
    </w:p>
    <w:p w14:paraId="755B386F" w14:textId="77777777" w:rsidR="00122751" w:rsidRPr="00122751" w:rsidRDefault="00122751" w:rsidP="00122751">
      <w:r w:rsidRPr="00122751">
        <w:t>_</w:t>
      </w:r>
      <w:proofErr w:type="gramStart"/>
      <w:r w:rsidRPr="00122751">
        <w:t>s(</w:t>
      </w:r>
      <w:proofErr w:type="gramEnd"/>
      <w:r w:rsidRPr="00122751">
        <w:t>)</w:t>
      </w:r>
    </w:p>
    <w:p w14:paraId="4790FDC0" w14:textId="77777777" w:rsidR="00122751" w:rsidRPr="00122751" w:rsidRDefault="00122751" w:rsidP="00122751">
      <w:proofErr w:type="gramStart"/>
      <w:r w:rsidRPr="00122751">
        <w:t>et</w:t>
      </w:r>
      <w:proofErr w:type="gramEnd"/>
      <w:r w:rsidRPr="00122751">
        <w:t xml:space="preserve"> non :</w:t>
      </w:r>
    </w:p>
    <w:p w14:paraId="2063794E" w14:textId="77777777" w:rsidR="00122751" w:rsidRPr="00122751" w:rsidRDefault="00122751" w:rsidP="00122751">
      <w:proofErr w:type="spellStart"/>
      <w:proofErr w:type="gramStart"/>
      <w:r w:rsidRPr="00122751">
        <w:lastRenderedPageBreak/>
        <w:t>this</w:t>
      </w:r>
      <w:proofErr w:type="spellEnd"/>
      <w:r w:rsidRPr="00122751">
        <w:t>._</w:t>
      </w:r>
      <w:proofErr w:type="spellStart"/>
      <w:r w:rsidRPr="00122751">
        <w:t>hass.states</w:t>
      </w:r>
      <w:proofErr w:type="spellEnd"/>
      <w:proofErr w:type="gramEnd"/>
      <w:r w:rsidRPr="00122751">
        <w:t>[id]</w:t>
      </w:r>
    </w:p>
    <w:p w14:paraId="233174E9" w14:textId="77777777" w:rsidR="00122751" w:rsidRPr="00122751" w:rsidRDefault="00122751" w:rsidP="00122751">
      <w:r w:rsidRPr="00122751">
        <w:t>Parce que _</w:t>
      </w:r>
      <w:proofErr w:type="gramStart"/>
      <w:r w:rsidRPr="00122751">
        <w:t>s(</w:t>
      </w:r>
      <w:proofErr w:type="gramEnd"/>
      <w:r w:rsidRPr="00122751">
        <w:t>) encapsule toute la logique de lecture.</w:t>
      </w:r>
    </w:p>
    <w:p w14:paraId="3B5EE4BD" w14:textId="77777777" w:rsidR="00122751" w:rsidRPr="00122751" w:rsidRDefault="00122751" w:rsidP="00122751">
      <w:r w:rsidRPr="00122751">
        <w:t>Si un jour Home Assistant change son API, une seule fonction devra être modifiée.</w:t>
      </w:r>
    </w:p>
    <w:p w14:paraId="4279F52F" w14:textId="77777777" w:rsidR="00122751" w:rsidRPr="00122751" w:rsidRDefault="00122751" w:rsidP="00122751">
      <w:r w:rsidRPr="00122751">
        <w:pict w14:anchorId="2B7C8C9C">
          <v:rect id="_x0000_i1734" style="width:0;height:1.5pt" o:hralign="center" o:hrstd="t" o:hr="t" fillcolor="#a0a0a0" stroked="f"/>
        </w:pict>
      </w:r>
    </w:p>
    <w:p w14:paraId="5BBFF3B3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10. Nettoyage des données</w:t>
      </w:r>
    </w:p>
    <w:p w14:paraId="6DF4FBE2" w14:textId="77777777" w:rsidR="00122751" w:rsidRPr="00122751" w:rsidRDefault="00122751" w:rsidP="00122751">
      <w:r w:rsidRPr="00122751">
        <w:t>Tous les capteurs Home Assistant peuvent renvoyer :</w:t>
      </w:r>
    </w:p>
    <w:p w14:paraId="6A6FEF7B" w14:textId="77777777" w:rsidR="00122751" w:rsidRPr="00122751" w:rsidRDefault="00122751" w:rsidP="00122751">
      <w:proofErr w:type="spellStart"/>
      <w:proofErr w:type="gramStart"/>
      <w:r w:rsidRPr="00122751">
        <w:t>unknown</w:t>
      </w:r>
      <w:proofErr w:type="spellEnd"/>
      <w:proofErr w:type="gramEnd"/>
    </w:p>
    <w:p w14:paraId="63432E8D" w14:textId="77777777" w:rsidR="00122751" w:rsidRPr="00122751" w:rsidRDefault="00122751" w:rsidP="00122751">
      <w:proofErr w:type="gramStart"/>
      <w:r w:rsidRPr="00122751">
        <w:t>ou</w:t>
      </w:r>
      <w:proofErr w:type="gramEnd"/>
    </w:p>
    <w:p w14:paraId="235DD481" w14:textId="77777777" w:rsidR="00122751" w:rsidRPr="00122751" w:rsidRDefault="00122751" w:rsidP="00122751">
      <w:proofErr w:type="spellStart"/>
      <w:proofErr w:type="gramStart"/>
      <w:r w:rsidRPr="00122751">
        <w:t>unavailable</w:t>
      </w:r>
      <w:proofErr w:type="spellEnd"/>
      <w:proofErr w:type="gramEnd"/>
    </w:p>
    <w:p w14:paraId="61AE2750" w14:textId="77777777" w:rsidR="00122751" w:rsidRPr="00122751" w:rsidRDefault="00122751" w:rsidP="00122751">
      <w:r w:rsidRPr="00122751">
        <w:t>Afficher :</w:t>
      </w:r>
    </w:p>
    <w:p w14:paraId="712708B8" w14:textId="77777777" w:rsidR="00122751" w:rsidRPr="00122751" w:rsidRDefault="00122751" w:rsidP="00122751">
      <w:r w:rsidRPr="00122751">
        <w:t>CPU</w:t>
      </w:r>
      <w:r w:rsidRPr="00122751">
        <w:br/>
      </w:r>
      <w:r w:rsidRPr="00122751">
        <w:br/>
      </w:r>
      <w:proofErr w:type="spellStart"/>
      <w:r w:rsidRPr="00122751">
        <w:t>unknown</w:t>
      </w:r>
      <w:proofErr w:type="spellEnd"/>
    </w:p>
    <w:p w14:paraId="018660D3" w14:textId="77777777" w:rsidR="00122751" w:rsidRPr="00122751" w:rsidRDefault="00122751" w:rsidP="00122751">
      <w:proofErr w:type="gramStart"/>
      <w:r w:rsidRPr="00122751">
        <w:t>n'est</w:t>
      </w:r>
      <w:proofErr w:type="gramEnd"/>
      <w:r w:rsidRPr="00122751">
        <w:t xml:space="preserve"> pas très agréable.</w:t>
      </w:r>
    </w:p>
    <w:p w14:paraId="1B3D3A5F" w14:textId="77777777" w:rsidR="00122751" w:rsidRPr="00122751" w:rsidRDefault="00122751" w:rsidP="00122751">
      <w:r w:rsidRPr="00122751">
        <w:t>Tu utilises donc :</w:t>
      </w:r>
    </w:p>
    <w:p w14:paraId="16F51F70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fmt</w:t>
      </w:r>
      <w:proofErr w:type="spellEnd"/>
      <w:r w:rsidRPr="00122751">
        <w:t>(</w:t>
      </w:r>
      <w:proofErr w:type="gramEnd"/>
      <w:r w:rsidRPr="00122751">
        <w:t>)</w:t>
      </w:r>
    </w:p>
    <w:p w14:paraId="54C3D142" w14:textId="77777777" w:rsidR="00122751" w:rsidRPr="00122751" w:rsidRDefault="00122751" w:rsidP="00122751">
      <w:proofErr w:type="gramStart"/>
      <w:r w:rsidRPr="00122751">
        <w:t>qui</w:t>
      </w:r>
      <w:proofErr w:type="gramEnd"/>
      <w:r w:rsidRPr="00122751">
        <w:t xml:space="preserve"> transforme automatiquement :</w:t>
      </w:r>
    </w:p>
    <w:p w14:paraId="773FB0B2" w14:textId="77777777" w:rsidR="00122751" w:rsidRPr="00122751" w:rsidRDefault="00122751" w:rsidP="00122751">
      <w:proofErr w:type="spellStart"/>
      <w:proofErr w:type="gramStart"/>
      <w:r w:rsidRPr="00122751">
        <w:t>unknown</w:t>
      </w:r>
      <w:proofErr w:type="spellEnd"/>
      <w:proofErr w:type="gramEnd"/>
      <w:r w:rsidRPr="00122751">
        <w:br/>
      </w:r>
      <w:r w:rsidRPr="00122751">
        <w:br/>
        <w:t>↓</w:t>
      </w:r>
      <w:r w:rsidRPr="00122751">
        <w:br/>
      </w:r>
      <w:r w:rsidRPr="00122751">
        <w:br/>
        <w:t>—</w:t>
      </w:r>
      <w:r w:rsidRPr="00122751">
        <w:br/>
      </w:r>
      <w:r w:rsidRPr="00122751">
        <w:br/>
      </w:r>
      <w:proofErr w:type="spellStart"/>
      <w:r w:rsidRPr="00122751">
        <w:t>unavailable</w:t>
      </w:r>
      <w:proofErr w:type="spellEnd"/>
      <w:r w:rsidRPr="00122751">
        <w:br/>
      </w:r>
      <w:r w:rsidRPr="00122751">
        <w:br/>
        <w:t>↓</w:t>
      </w:r>
      <w:r w:rsidRPr="00122751">
        <w:br/>
      </w:r>
      <w:r w:rsidRPr="00122751">
        <w:br/>
        <w:t>—</w:t>
      </w:r>
    </w:p>
    <w:p w14:paraId="616A8B68" w14:textId="77777777" w:rsidR="00122751" w:rsidRPr="00122751" w:rsidRDefault="00122751" w:rsidP="00122751">
      <w:r w:rsidRPr="00122751">
        <w:t>Le rendu devient beaucoup plus propre.</w:t>
      </w:r>
    </w:p>
    <w:p w14:paraId="4F73009A" w14:textId="77777777" w:rsidR="00122751" w:rsidRPr="00122751" w:rsidRDefault="00122751" w:rsidP="00122751">
      <w:r w:rsidRPr="00122751">
        <w:pict w14:anchorId="642AF8C3">
          <v:rect id="_x0000_i1735" style="width:0;height:1.5pt" o:hralign="center" o:hrstd="t" o:hr="t" fillcolor="#a0a0a0" stroked="f"/>
        </w:pict>
      </w:r>
    </w:p>
    <w:p w14:paraId="09EAFC6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11. Pourquoi normaliser les états ?</w:t>
      </w:r>
    </w:p>
    <w:p w14:paraId="16E1907A" w14:textId="77777777" w:rsidR="00122751" w:rsidRPr="00122751" w:rsidRDefault="00122751" w:rsidP="00122751">
      <w:r w:rsidRPr="00122751">
        <w:t>Docker peut renvoyer :</w:t>
      </w:r>
    </w:p>
    <w:p w14:paraId="66704D5E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running</w:t>
      </w:r>
      <w:r w:rsidRPr="00122751">
        <w:rPr>
          <w:lang w:val="en-US"/>
        </w:rPr>
        <w:br/>
      </w:r>
      <w:r w:rsidRPr="00122751">
        <w:rPr>
          <w:lang w:val="en-US"/>
        </w:rPr>
        <w:br/>
        <w:t>paused</w:t>
      </w:r>
      <w:r w:rsidRPr="00122751">
        <w:rPr>
          <w:lang w:val="en-US"/>
        </w:rPr>
        <w:br/>
      </w:r>
      <w:r w:rsidRPr="00122751">
        <w:rPr>
          <w:lang w:val="en-US"/>
        </w:rPr>
        <w:br/>
        <w:t>created</w:t>
      </w:r>
      <w:r w:rsidRPr="00122751">
        <w:rPr>
          <w:lang w:val="en-US"/>
        </w:rPr>
        <w:br/>
      </w:r>
      <w:r w:rsidRPr="00122751">
        <w:rPr>
          <w:lang w:val="en-US"/>
        </w:rPr>
        <w:lastRenderedPageBreak/>
        <w:br/>
        <w:t>dead</w:t>
      </w:r>
      <w:r w:rsidRPr="00122751">
        <w:rPr>
          <w:lang w:val="en-US"/>
        </w:rPr>
        <w:br/>
      </w:r>
      <w:r w:rsidRPr="00122751">
        <w:rPr>
          <w:lang w:val="en-US"/>
        </w:rPr>
        <w:br/>
        <w:t>exited</w:t>
      </w:r>
      <w:r w:rsidRPr="00122751">
        <w:rPr>
          <w:lang w:val="en-US"/>
        </w:rPr>
        <w:br/>
      </w:r>
      <w:r w:rsidRPr="00122751">
        <w:rPr>
          <w:lang w:val="en-US"/>
        </w:rPr>
        <w:br/>
        <w:t>restarting</w:t>
      </w:r>
    </w:p>
    <w:p w14:paraId="7D550010" w14:textId="77777777" w:rsidR="00122751" w:rsidRPr="00122751" w:rsidRDefault="00122751" w:rsidP="00122751">
      <w:r w:rsidRPr="00122751">
        <w:t>Mais ton interface souhaite utiliser seulement quelques états cohérents.</w:t>
      </w:r>
    </w:p>
    <w:p w14:paraId="40F05BC0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 xml:space="preserve">Tu </w:t>
      </w:r>
      <w:proofErr w:type="spellStart"/>
      <w:r w:rsidRPr="00122751">
        <w:rPr>
          <w:lang w:val="en-US"/>
        </w:rPr>
        <w:t>fais</w:t>
      </w:r>
      <w:proofErr w:type="spellEnd"/>
      <w:r w:rsidRPr="00122751">
        <w:rPr>
          <w:lang w:val="en-US"/>
        </w:rPr>
        <w:t xml:space="preserve"> </w:t>
      </w:r>
      <w:proofErr w:type="spellStart"/>
      <w:proofErr w:type="gramStart"/>
      <w:r w:rsidRPr="00122751">
        <w:rPr>
          <w:lang w:val="en-US"/>
        </w:rPr>
        <w:t>donc</w:t>
      </w:r>
      <w:proofErr w:type="spellEnd"/>
      <w:r w:rsidRPr="00122751">
        <w:rPr>
          <w:lang w:val="en-US"/>
        </w:rPr>
        <w:t xml:space="preserve"> :</w:t>
      </w:r>
      <w:proofErr w:type="gramEnd"/>
    </w:p>
    <w:p w14:paraId="5FFCAAFE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Docker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_</w:t>
      </w:r>
      <w:proofErr w:type="spellStart"/>
      <w:proofErr w:type="gramStart"/>
      <w:r w:rsidRPr="00122751">
        <w:rPr>
          <w:lang w:val="en-US"/>
        </w:rPr>
        <w:t>normalizeState</w:t>
      </w:r>
      <w:proofErr w:type="spellEnd"/>
      <w:r w:rsidRPr="00122751">
        <w:rPr>
          <w:lang w:val="en-US"/>
        </w:rPr>
        <w:t>(</w:t>
      </w:r>
      <w:proofErr w:type="gramEnd"/>
      <w:r w:rsidRPr="00122751">
        <w:rPr>
          <w:lang w:val="en-US"/>
        </w:rPr>
        <w:t>)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running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stopped</w:t>
      </w:r>
      <w:r w:rsidRPr="00122751">
        <w:rPr>
          <w:lang w:val="en-US"/>
        </w:rPr>
        <w:br/>
      </w:r>
      <w:r w:rsidRPr="00122751">
        <w:rPr>
          <w:lang w:val="en-US"/>
        </w:rPr>
        <w:br/>
        <w:t>↓</w:t>
      </w:r>
      <w:r w:rsidRPr="00122751">
        <w:rPr>
          <w:lang w:val="en-US"/>
        </w:rPr>
        <w:br/>
      </w:r>
      <w:r w:rsidRPr="00122751">
        <w:rPr>
          <w:lang w:val="en-US"/>
        </w:rPr>
        <w:br/>
        <w:t>restarting</w:t>
      </w:r>
    </w:p>
    <w:p w14:paraId="7B38AEBB" w14:textId="77777777" w:rsidR="00122751" w:rsidRPr="00122751" w:rsidRDefault="00122751" w:rsidP="00122751">
      <w:r w:rsidRPr="00122751">
        <w:t>Pourquoi ?</w:t>
      </w:r>
    </w:p>
    <w:p w14:paraId="489441AE" w14:textId="77777777" w:rsidR="00122751" w:rsidRPr="00122751" w:rsidRDefault="00122751" w:rsidP="00122751">
      <w:r w:rsidRPr="00122751">
        <w:t>Parce que toutes les couleurs dépendent ensuite de cet état.</w:t>
      </w:r>
    </w:p>
    <w:p w14:paraId="7AA892E3" w14:textId="77777777" w:rsidR="00122751" w:rsidRPr="00122751" w:rsidRDefault="00122751" w:rsidP="00122751">
      <w:r w:rsidRPr="00122751">
        <w:pict w14:anchorId="5F96449A">
          <v:rect id="_x0000_i1736" style="width:0;height:1.5pt" o:hralign="center" o:hrstd="t" o:hr="t" fillcolor="#a0a0a0" stroked="f"/>
        </w:pict>
      </w:r>
    </w:p>
    <w:p w14:paraId="30181723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12. L'état normalisé devient la référence</w:t>
      </w:r>
    </w:p>
    <w:p w14:paraId="273C592E" w14:textId="77777777" w:rsidR="00122751" w:rsidRPr="00122751" w:rsidRDefault="00122751" w:rsidP="00122751">
      <w:r w:rsidRPr="00122751">
        <w:t>À partir de maintenant :</w:t>
      </w:r>
    </w:p>
    <w:p w14:paraId="51360DC8" w14:textId="77777777" w:rsidR="00122751" w:rsidRPr="00122751" w:rsidRDefault="00122751" w:rsidP="00122751">
      <w:r w:rsidRPr="00122751">
        <w:t>Tout le reste du code travaille uniquement avec :</w:t>
      </w:r>
    </w:p>
    <w:p w14:paraId="21BB83DB" w14:textId="77777777" w:rsidR="00122751" w:rsidRPr="00122751" w:rsidRDefault="00122751" w:rsidP="00122751">
      <w:proofErr w:type="gramStart"/>
      <w:r w:rsidRPr="00122751">
        <w:t>state</w:t>
      </w:r>
      <w:proofErr w:type="gramEnd"/>
    </w:p>
    <w:p w14:paraId="31BE2600" w14:textId="77777777" w:rsidR="00122751" w:rsidRPr="00122751" w:rsidRDefault="00122751" w:rsidP="00122751">
      <w:r w:rsidRPr="00122751">
        <w:t>Il ne se demande plus si Docker a répondu :</w:t>
      </w:r>
    </w:p>
    <w:p w14:paraId="66C4A5BD" w14:textId="77777777" w:rsidR="00122751" w:rsidRPr="00122751" w:rsidRDefault="00122751" w:rsidP="00122751">
      <w:proofErr w:type="spellStart"/>
      <w:r w:rsidRPr="00122751">
        <w:t>Exited</w:t>
      </w:r>
      <w:proofErr w:type="spellEnd"/>
      <w:r w:rsidRPr="00122751">
        <w:br/>
      </w:r>
      <w:r w:rsidRPr="00122751">
        <w:br/>
      </w:r>
      <w:proofErr w:type="spellStart"/>
      <w:r w:rsidRPr="00122751">
        <w:t>Exited</w:t>
      </w:r>
      <w:proofErr w:type="spellEnd"/>
      <w:r w:rsidRPr="00122751">
        <w:t xml:space="preserve"> (0)</w:t>
      </w:r>
      <w:r w:rsidRPr="00122751">
        <w:br/>
      </w:r>
      <w:r w:rsidRPr="00122751">
        <w:br/>
      </w:r>
      <w:proofErr w:type="spellStart"/>
      <w:r w:rsidRPr="00122751">
        <w:t>Stopped</w:t>
      </w:r>
      <w:proofErr w:type="spellEnd"/>
      <w:r w:rsidRPr="00122751">
        <w:br/>
      </w:r>
      <w:r w:rsidRPr="00122751">
        <w:br/>
        <w:t>Dead</w:t>
      </w:r>
    </w:p>
    <w:p w14:paraId="21173867" w14:textId="77777777" w:rsidR="00122751" w:rsidRPr="00122751" w:rsidRDefault="00122751" w:rsidP="00122751">
      <w:r w:rsidRPr="00122751">
        <w:t>Tout est déjà transformé.</w:t>
      </w:r>
    </w:p>
    <w:p w14:paraId="12DB7ABF" w14:textId="77777777" w:rsidR="00122751" w:rsidRPr="00122751" w:rsidRDefault="00122751" w:rsidP="00122751">
      <w:r w:rsidRPr="00122751">
        <w:lastRenderedPageBreak/>
        <w:t>C'est un énorme avantage.</w:t>
      </w:r>
    </w:p>
    <w:p w14:paraId="0900B520" w14:textId="77777777" w:rsidR="00122751" w:rsidRPr="00122751" w:rsidRDefault="00122751" w:rsidP="00122751">
      <w:r w:rsidRPr="00122751">
        <w:pict w14:anchorId="22D2BA23">
          <v:rect id="_x0000_i1737" style="width:0;height:1.5pt" o:hralign="center" o:hrstd="t" o:hr="t" fillcolor="#a0a0a0" stroked="f"/>
        </w:pict>
      </w:r>
    </w:p>
    <w:p w14:paraId="7B3147E4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13. Calcul des couleurs</w:t>
      </w:r>
    </w:p>
    <w:p w14:paraId="2C9FE9AB" w14:textId="77777777" w:rsidR="00122751" w:rsidRPr="00122751" w:rsidRDefault="00122751" w:rsidP="00122751">
      <w:r w:rsidRPr="00122751">
        <w:t>Maintenant que l'état est connu :</w:t>
      </w:r>
    </w:p>
    <w:p w14:paraId="0DD41812" w14:textId="77777777" w:rsidR="00122751" w:rsidRPr="00122751" w:rsidRDefault="00122751" w:rsidP="00122751">
      <w:proofErr w:type="gramStart"/>
      <w:r w:rsidRPr="00122751">
        <w:t>running</w:t>
      </w:r>
      <w:proofErr w:type="gramEnd"/>
    </w:p>
    <w:p w14:paraId="1CAC20F1" w14:textId="77777777" w:rsidR="00122751" w:rsidRPr="00122751" w:rsidRDefault="00122751" w:rsidP="00122751">
      <w:proofErr w:type="gramStart"/>
      <w:r w:rsidRPr="00122751">
        <w:t>la</w:t>
      </w:r>
      <w:proofErr w:type="gramEnd"/>
      <w:r w:rsidRPr="00122751">
        <w:t xml:space="preserve"> carte peut décider :</w:t>
      </w:r>
    </w:p>
    <w:p w14:paraId="12786C16" w14:textId="77777777" w:rsidR="00122751" w:rsidRPr="00122751" w:rsidRDefault="00122751" w:rsidP="00122751">
      <w:r w:rsidRPr="00122751">
        <w:t>Icône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verte</w:t>
      </w:r>
    </w:p>
    <w:p w14:paraId="30D733C0" w14:textId="77777777" w:rsidR="00122751" w:rsidRPr="00122751" w:rsidRDefault="00122751" w:rsidP="00122751">
      <w:r w:rsidRPr="00122751">
        <w:pict w14:anchorId="093BA3AA">
          <v:rect id="_x0000_i1738" style="width:0;height:1.5pt" o:hralign="center" o:hrstd="t" o:hr="t" fillcolor="#a0a0a0" stroked="f"/>
        </w:pict>
      </w:r>
    </w:p>
    <w:p w14:paraId="4AE92996" w14:textId="77777777" w:rsidR="00122751" w:rsidRPr="00122751" w:rsidRDefault="00122751" w:rsidP="00122751">
      <w:r w:rsidRPr="00122751">
        <w:t>Si :</w:t>
      </w:r>
    </w:p>
    <w:p w14:paraId="6DED3B5A" w14:textId="77777777" w:rsidR="00122751" w:rsidRPr="00122751" w:rsidRDefault="00122751" w:rsidP="00122751">
      <w:proofErr w:type="spellStart"/>
      <w:proofErr w:type="gramStart"/>
      <w:r w:rsidRPr="00122751">
        <w:t>stopped</w:t>
      </w:r>
      <w:proofErr w:type="spellEnd"/>
      <w:proofErr w:type="gramEnd"/>
    </w:p>
    <w:p w14:paraId="410AE00F" w14:textId="77777777" w:rsidR="00122751" w:rsidRPr="00122751" w:rsidRDefault="00122751" w:rsidP="00122751">
      <w:r w:rsidRPr="00122751">
        <w:t>↓</w:t>
      </w:r>
    </w:p>
    <w:p w14:paraId="59427CBC" w14:textId="77777777" w:rsidR="00122751" w:rsidRPr="00122751" w:rsidRDefault="00122751" w:rsidP="00122751">
      <w:r w:rsidRPr="00122751">
        <w:t>Icône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rouge</w:t>
      </w:r>
    </w:p>
    <w:p w14:paraId="66B8179B" w14:textId="77777777" w:rsidR="00122751" w:rsidRPr="00122751" w:rsidRDefault="00122751" w:rsidP="00122751">
      <w:r w:rsidRPr="00122751">
        <w:pict w14:anchorId="50026728">
          <v:rect id="_x0000_i1739" style="width:0;height:1.5pt" o:hralign="center" o:hrstd="t" o:hr="t" fillcolor="#a0a0a0" stroked="f"/>
        </w:pict>
      </w:r>
    </w:p>
    <w:p w14:paraId="3F6E70F2" w14:textId="77777777" w:rsidR="00122751" w:rsidRPr="00122751" w:rsidRDefault="00122751" w:rsidP="00122751">
      <w:r w:rsidRPr="00122751">
        <w:t>Si :</w:t>
      </w:r>
    </w:p>
    <w:p w14:paraId="0AEFD360" w14:textId="77777777" w:rsidR="00122751" w:rsidRPr="00122751" w:rsidRDefault="00122751" w:rsidP="00122751">
      <w:proofErr w:type="spellStart"/>
      <w:proofErr w:type="gramStart"/>
      <w:r w:rsidRPr="00122751">
        <w:t>restarting</w:t>
      </w:r>
      <w:proofErr w:type="spellEnd"/>
      <w:proofErr w:type="gramEnd"/>
    </w:p>
    <w:p w14:paraId="2D8CCD16" w14:textId="77777777" w:rsidR="00122751" w:rsidRPr="00122751" w:rsidRDefault="00122751" w:rsidP="00122751">
      <w:r w:rsidRPr="00122751">
        <w:t>↓</w:t>
      </w:r>
    </w:p>
    <w:p w14:paraId="0DA49C36" w14:textId="77777777" w:rsidR="00122751" w:rsidRPr="00122751" w:rsidRDefault="00122751" w:rsidP="00122751">
      <w:proofErr w:type="gramStart"/>
      <w:r w:rsidRPr="00122751">
        <w:t>orange</w:t>
      </w:r>
      <w:proofErr w:type="gramEnd"/>
    </w:p>
    <w:p w14:paraId="7F098793" w14:textId="77777777" w:rsidR="00122751" w:rsidRPr="00122751" w:rsidRDefault="00122751" w:rsidP="00122751">
      <w:r w:rsidRPr="00122751">
        <w:t>Tout cela est fait avant même de modifier le DOM.</w:t>
      </w:r>
    </w:p>
    <w:p w14:paraId="2BA308F1" w14:textId="77777777" w:rsidR="00122751" w:rsidRPr="00122751" w:rsidRDefault="00122751" w:rsidP="00122751">
      <w:r w:rsidRPr="00122751">
        <w:t>Autrement dit :</w:t>
      </w:r>
    </w:p>
    <w:p w14:paraId="289AC6D1" w14:textId="77777777" w:rsidR="00122751" w:rsidRPr="00122751" w:rsidRDefault="00122751" w:rsidP="00122751">
      <w:r w:rsidRPr="00122751">
        <w:t>Données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Affichage</w:t>
      </w:r>
    </w:p>
    <w:p w14:paraId="54C9FB6B" w14:textId="77777777" w:rsidR="00122751" w:rsidRPr="00122751" w:rsidRDefault="00122751" w:rsidP="00122751">
      <w:r w:rsidRPr="00122751">
        <w:t>Encore une fois.</w:t>
      </w:r>
    </w:p>
    <w:p w14:paraId="63BF1A40" w14:textId="77777777" w:rsidR="00122751" w:rsidRPr="00122751" w:rsidRDefault="00122751" w:rsidP="00122751">
      <w:r w:rsidRPr="00122751">
        <w:lastRenderedPageBreak/>
        <w:pict w14:anchorId="073C3E6E">
          <v:rect id="_x0000_i1740" style="width:0;height:1.5pt" o:hralign="center" o:hrstd="t" o:hr="t" fillcolor="#a0a0a0" stroked="f"/>
        </w:pict>
      </w:r>
    </w:p>
    <w:p w14:paraId="355EF60C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14. Les métriques</w:t>
      </w:r>
    </w:p>
    <w:p w14:paraId="1711FA50" w14:textId="77777777" w:rsidR="00122751" w:rsidRPr="00122751" w:rsidRDefault="00122751" w:rsidP="00122751">
      <w:r w:rsidRPr="00122751">
        <w:t>Même principe.</w:t>
      </w:r>
    </w:p>
    <w:p w14:paraId="27BC7B46" w14:textId="77777777" w:rsidR="00122751" w:rsidRPr="00122751" w:rsidRDefault="00122751" w:rsidP="00122751">
      <w:r w:rsidRPr="00122751">
        <w:t>Le CPU vaut :</w:t>
      </w:r>
    </w:p>
    <w:p w14:paraId="04D1E65A" w14:textId="77777777" w:rsidR="00122751" w:rsidRPr="00122751" w:rsidRDefault="00122751" w:rsidP="00122751">
      <w:r w:rsidRPr="00122751">
        <w:t>83 %</w:t>
      </w:r>
    </w:p>
    <w:p w14:paraId="037ECDD6" w14:textId="77777777" w:rsidR="00122751" w:rsidRPr="00122751" w:rsidRDefault="00122751" w:rsidP="00122751">
      <w:r w:rsidRPr="00122751">
        <w:t>Avant d'afficher :</w:t>
      </w:r>
    </w:p>
    <w:p w14:paraId="32AB34A1" w14:textId="77777777" w:rsidR="00122751" w:rsidRPr="00122751" w:rsidRDefault="00122751" w:rsidP="00122751">
      <w:r w:rsidRPr="00122751">
        <w:t>83 %</w:t>
      </w:r>
    </w:p>
    <w:p w14:paraId="6D0ECC91" w14:textId="77777777" w:rsidR="00122751" w:rsidRPr="00122751" w:rsidRDefault="00122751" w:rsidP="00122751">
      <w:proofErr w:type="gramStart"/>
      <w:r w:rsidRPr="00122751">
        <w:t>la</w:t>
      </w:r>
      <w:proofErr w:type="gramEnd"/>
      <w:r w:rsidRPr="00122751">
        <w:t xml:space="preserve"> carte calcule :</w:t>
      </w:r>
    </w:p>
    <w:p w14:paraId="6BCACCD6" w14:textId="77777777" w:rsidR="00122751" w:rsidRPr="00122751" w:rsidRDefault="00122751" w:rsidP="00122751">
      <w:r w:rsidRPr="00122751">
        <w:t>83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danger</w:t>
      </w:r>
    </w:p>
    <w:p w14:paraId="5E2118D0" w14:textId="77777777" w:rsidR="00122751" w:rsidRPr="00122751" w:rsidRDefault="00122751" w:rsidP="00122751">
      <w:r w:rsidRPr="00122751">
        <w:t>↓</w:t>
      </w:r>
    </w:p>
    <w:p w14:paraId="36C1D322" w14:textId="77777777" w:rsidR="00122751" w:rsidRPr="00122751" w:rsidRDefault="00122751" w:rsidP="00122751">
      <w:r w:rsidRPr="00122751">
        <w:t>--</w:t>
      </w:r>
      <w:proofErr w:type="spellStart"/>
      <w:r w:rsidRPr="00122751">
        <w:t>dmc</w:t>
      </w:r>
      <w:proofErr w:type="spellEnd"/>
      <w:r w:rsidRPr="00122751">
        <w:t>-</w:t>
      </w:r>
      <w:proofErr w:type="spellStart"/>
      <w:r w:rsidRPr="00122751">
        <w:t>metric</w:t>
      </w:r>
      <w:proofErr w:type="spellEnd"/>
      <w:r w:rsidRPr="00122751">
        <w:t>-danger</w:t>
      </w:r>
    </w:p>
    <w:p w14:paraId="44CD8496" w14:textId="77777777" w:rsidR="00122751" w:rsidRPr="00122751" w:rsidRDefault="00122751" w:rsidP="00122751">
      <w:r w:rsidRPr="00122751">
        <w:t>Ainsi le HTML n'a jamais besoin de savoir :</w:t>
      </w:r>
    </w:p>
    <w:p w14:paraId="1B64420A" w14:textId="77777777" w:rsidR="00122751" w:rsidRPr="00122751" w:rsidRDefault="00122751" w:rsidP="00122751">
      <w:pPr>
        <w:numPr>
          <w:ilvl w:val="0"/>
          <w:numId w:val="36"/>
        </w:numPr>
      </w:pPr>
      <w:proofErr w:type="gramStart"/>
      <w:r w:rsidRPr="00122751">
        <w:t>si</w:t>
      </w:r>
      <w:proofErr w:type="gramEnd"/>
      <w:r w:rsidRPr="00122751">
        <w:t xml:space="preserve"> 83 est élevé </w:t>
      </w:r>
    </w:p>
    <w:p w14:paraId="70464169" w14:textId="77777777" w:rsidR="00122751" w:rsidRPr="00122751" w:rsidRDefault="00122751" w:rsidP="00122751">
      <w:pPr>
        <w:numPr>
          <w:ilvl w:val="0"/>
          <w:numId w:val="36"/>
        </w:numPr>
      </w:pPr>
      <w:proofErr w:type="gramStart"/>
      <w:r w:rsidRPr="00122751">
        <w:t>si</w:t>
      </w:r>
      <w:proofErr w:type="gramEnd"/>
      <w:r w:rsidRPr="00122751">
        <w:t xml:space="preserve"> 40 est faible </w:t>
      </w:r>
    </w:p>
    <w:p w14:paraId="524859CC" w14:textId="77777777" w:rsidR="00122751" w:rsidRPr="00122751" w:rsidRDefault="00122751" w:rsidP="00122751">
      <w:r w:rsidRPr="00122751">
        <w:t>Il reçoit uniquement :</w:t>
      </w:r>
    </w:p>
    <w:p w14:paraId="3CA9BC4E" w14:textId="77777777" w:rsidR="00122751" w:rsidRPr="00122751" w:rsidRDefault="00122751" w:rsidP="00122751">
      <w:proofErr w:type="gramStart"/>
      <w:r w:rsidRPr="00122751">
        <w:t>couleur</w:t>
      </w:r>
      <w:proofErr w:type="gramEnd"/>
      <w:r w:rsidRPr="00122751">
        <w:t xml:space="preserve"> = rouge</w:t>
      </w:r>
    </w:p>
    <w:p w14:paraId="56A9C3F7" w14:textId="77777777" w:rsidR="00122751" w:rsidRPr="00122751" w:rsidRDefault="00122751" w:rsidP="00122751">
      <w:r w:rsidRPr="00122751">
        <w:pict w14:anchorId="2D33ADB8">
          <v:rect id="_x0000_i1741" style="width:0;height:1.5pt" o:hralign="center" o:hrstd="t" o:hr="t" fillcolor="#a0a0a0" stroked="f"/>
        </w:pict>
      </w:r>
    </w:p>
    <w:p w14:paraId="49CFCD72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15. Pourquoi tout calculer avant de modifier le DOM ?</w:t>
      </w:r>
    </w:p>
    <w:p w14:paraId="44096BC6" w14:textId="77777777" w:rsidR="00122751" w:rsidRPr="00122751" w:rsidRDefault="00122751" w:rsidP="00122751">
      <w:r w:rsidRPr="00122751">
        <w:t>Le DOM est l'une des parties les plus lentes d'un navigateur.</w:t>
      </w:r>
    </w:p>
    <w:p w14:paraId="38787135" w14:textId="77777777" w:rsidR="00122751" w:rsidRPr="00122751" w:rsidRDefault="00122751" w:rsidP="00122751">
      <w:r w:rsidRPr="00122751">
        <w:t>Modifier :</w:t>
      </w:r>
    </w:p>
    <w:p w14:paraId="7F9BD5C4" w14:textId="77777777" w:rsidR="00122751" w:rsidRPr="00122751" w:rsidRDefault="00122751" w:rsidP="00122751">
      <w:proofErr w:type="spellStart"/>
      <w:proofErr w:type="gramStart"/>
      <w:r w:rsidRPr="00122751">
        <w:t>innerHTML</w:t>
      </w:r>
      <w:proofErr w:type="spellEnd"/>
      <w:proofErr w:type="gramEnd"/>
    </w:p>
    <w:p w14:paraId="1864C667" w14:textId="77777777" w:rsidR="00122751" w:rsidRPr="00122751" w:rsidRDefault="00122751" w:rsidP="00122751">
      <w:proofErr w:type="gramStart"/>
      <w:r w:rsidRPr="00122751">
        <w:t>ou</w:t>
      </w:r>
      <w:proofErr w:type="gramEnd"/>
    </w:p>
    <w:p w14:paraId="6D1C1D2E" w14:textId="77777777" w:rsidR="00122751" w:rsidRPr="00122751" w:rsidRDefault="00122751" w:rsidP="00122751">
      <w:proofErr w:type="spellStart"/>
      <w:proofErr w:type="gramStart"/>
      <w:r w:rsidRPr="00122751">
        <w:t>style.background</w:t>
      </w:r>
      <w:proofErr w:type="spellEnd"/>
      <w:proofErr w:type="gramEnd"/>
    </w:p>
    <w:p w14:paraId="6A985DA7" w14:textId="77777777" w:rsidR="00122751" w:rsidRPr="00122751" w:rsidRDefault="00122751" w:rsidP="00122751">
      <w:proofErr w:type="gramStart"/>
      <w:r w:rsidRPr="00122751">
        <w:t>coûte</w:t>
      </w:r>
      <w:proofErr w:type="gramEnd"/>
      <w:r w:rsidRPr="00122751">
        <w:t xml:space="preserve"> beaucoup plus cher que faire des calculs JavaScript.</w:t>
      </w:r>
    </w:p>
    <w:p w14:paraId="724DB7E4" w14:textId="77777777" w:rsidR="00122751" w:rsidRPr="00122751" w:rsidRDefault="00122751" w:rsidP="00122751">
      <w:r w:rsidRPr="00122751">
        <w:t>Ton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suit donc une excellente stratégie :</w:t>
      </w:r>
    </w:p>
    <w:p w14:paraId="2A949912" w14:textId="77777777" w:rsidR="00122751" w:rsidRPr="00122751" w:rsidRDefault="00122751" w:rsidP="00122751">
      <w:r w:rsidRPr="00122751">
        <w:t>Lire toutes les données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Calculer toutes les valeurs</w:t>
      </w:r>
      <w:r w:rsidRPr="00122751">
        <w:br/>
      </w:r>
      <w:r w:rsidRPr="00122751">
        <w:lastRenderedPageBreak/>
        <w:br/>
        <w:t>↓</w:t>
      </w:r>
      <w:r w:rsidRPr="00122751">
        <w:br/>
      </w:r>
      <w:r w:rsidRPr="00122751">
        <w:br/>
        <w:t>Modifier le DOM une seule fois</w:t>
      </w:r>
    </w:p>
    <w:p w14:paraId="21C1091A" w14:textId="77777777" w:rsidR="00122751" w:rsidRPr="00122751" w:rsidRDefault="00122751" w:rsidP="00122751">
      <w:r w:rsidRPr="00122751">
        <w:t>Cette méthode limite les recalculs de mise en page (</w:t>
      </w:r>
      <w:proofErr w:type="spellStart"/>
      <w:r w:rsidRPr="00122751">
        <w:rPr>
          <w:i/>
          <w:iCs/>
        </w:rPr>
        <w:t>reflow</w:t>
      </w:r>
      <w:proofErr w:type="spellEnd"/>
      <w:r w:rsidRPr="00122751">
        <w:t xml:space="preserve">) et les </w:t>
      </w:r>
      <w:proofErr w:type="spellStart"/>
      <w:r w:rsidRPr="00122751">
        <w:t>redessins</w:t>
      </w:r>
      <w:proofErr w:type="spellEnd"/>
      <w:r w:rsidRPr="00122751">
        <w:t xml:space="preserve"> (</w:t>
      </w:r>
      <w:proofErr w:type="spellStart"/>
      <w:r w:rsidRPr="00122751">
        <w:rPr>
          <w:i/>
          <w:iCs/>
        </w:rPr>
        <w:t>repaint</w:t>
      </w:r>
      <w:proofErr w:type="spellEnd"/>
      <w:r w:rsidRPr="00122751">
        <w:t>), ce qui rend la carte plus fluide, même lorsque Home Assistant envoie des mises à jour très fréquentes.</w:t>
      </w:r>
    </w:p>
    <w:p w14:paraId="058701D1" w14:textId="77777777" w:rsidR="00122751" w:rsidRPr="00122751" w:rsidRDefault="00122751" w:rsidP="00122751">
      <w:r w:rsidRPr="00122751">
        <w:pict w14:anchorId="329C48AE">
          <v:rect id="_x0000_i1742" style="width:0;height:1.5pt" o:hralign="center" o:hrstd="t" o:hr="t" fillcolor="#a0a0a0" stroked="f"/>
        </w:pict>
      </w:r>
    </w:p>
    <w:p w14:paraId="275D5A7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Résumé de cette première partie</w:t>
      </w:r>
    </w:p>
    <w:p w14:paraId="436428CC" w14:textId="77777777" w:rsidR="00122751" w:rsidRPr="00122751" w:rsidRDefault="00122751" w:rsidP="00122751">
      <w:r w:rsidRPr="00122751">
        <w:t>Jusqu'ici,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 xml:space="preserve">) n'a encore affiché </w:t>
      </w:r>
      <w:r w:rsidRPr="00122751">
        <w:rPr>
          <w:b/>
          <w:bCs/>
        </w:rPr>
        <w:t>aucun texte</w:t>
      </w:r>
      <w:r w:rsidRPr="00122751">
        <w:t>.</w:t>
      </w:r>
    </w:p>
    <w:p w14:paraId="747E0255" w14:textId="77777777" w:rsidR="00122751" w:rsidRPr="00122751" w:rsidRDefault="00122751" w:rsidP="00122751">
      <w:r w:rsidRPr="00122751">
        <w:t>Elle a simplement :</w:t>
      </w:r>
    </w:p>
    <w:p w14:paraId="212C6A1F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récupéré</w:t>
      </w:r>
      <w:proofErr w:type="gramEnd"/>
      <w:r w:rsidRPr="00122751">
        <w:t xml:space="preserve"> les éléments du DOM ; </w:t>
      </w:r>
    </w:p>
    <w:p w14:paraId="3FEFE8D3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lu</w:t>
      </w:r>
      <w:proofErr w:type="gramEnd"/>
      <w:r w:rsidRPr="00122751">
        <w:t xml:space="preserve"> les états Home Assistant ; </w:t>
      </w:r>
    </w:p>
    <w:p w14:paraId="71C3BE04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nettoyé</w:t>
      </w:r>
      <w:proofErr w:type="gramEnd"/>
      <w:r w:rsidRPr="00122751">
        <w:t xml:space="preserve"> les valeurs ; </w:t>
      </w:r>
    </w:p>
    <w:p w14:paraId="7D5D97B6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normalisé</w:t>
      </w:r>
      <w:proofErr w:type="gramEnd"/>
      <w:r w:rsidRPr="00122751">
        <w:t xml:space="preserve"> les états Docker ; </w:t>
      </w:r>
    </w:p>
    <w:p w14:paraId="0A920F7D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calculé</w:t>
      </w:r>
      <w:proofErr w:type="gramEnd"/>
      <w:r w:rsidRPr="00122751">
        <w:t xml:space="preserve"> les couleurs ; </w:t>
      </w:r>
    </w:p>
    <w:p w14:paraId="2068F751" w14:textId="77777777" w:rsidR="00122751" w:rsidRPr="00122751" w:rsidRDefault="00122751" w:rsidP="00122751">
      <w:pPr>
        <w:numPr>
          <w:ilvl w:val="0"/>
          <w:numId w:val="37"/>
        </w:numPr>
      </w:pPr>
      <w:proofErr w:type="gramStart"/>
      <w:r w:rsidRPr="00122751">
        <w:t>préparé</w:t>
      </w:r>
      <w:proofErr w:type="gramEnd"/>
      <w:r w:rsidRPr="00122751">
        <w:t xml:space="preserve"> toutes les informations nécessaires. </w:t>
      </w:r>
    </w:p>
    <w:p w14:paraId="75E4AE26" w14:textId="77777777" w:rsidR="00122751" w:rsidRDefault="00122751" w:rsidP="00122751">
      <w:r w:rsidRPr="00122751">
        <w:t xml:space="preserve">Tout est désormais prêt pour la deuxième phase : </w:t>
      </w:r>
      <w:r w:rsidRPr="00122751">
        <w:rPr>
          <w:b/>
          <w:bCs/>
        </w:rPr>
        <w:t>la mise à jour visuelle de la carte</w:t>
      </w:r>
      <w:r w:rsidRPr="00122751">
        <w:t>.</w:t>
      </w:r>
    </w:p>
    <w:p w14:paraId="59DAED12" w14:textId="77777777" w:rsidR="00122751" w:rsidRPr="00122751" w:rsidRDefault="00122751" w:rsidP="00122751"/>
    <w:p w14:paraId="34CEFA5F" w14:textId="77777777" w:rsidR="00122751" w:rsidRPr="00122751" w:rsidRDefault="00122751" w:rsidP="00122751">
      <w:pPr>
        <w:pStyle w:val="Titre3"/>
      </w:pPr>
      <w:r w:rsidRPr="00122751">
        <w:t>Chapitre 7 –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(Partie 2)</w:t>
      </w:r>
    </w:p>
    <w:p w14:paraId="0367CF7B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Comment une donnée devient un affichage à l'écran</w:t>
      </w:r>
    </w:p>
    <w:p w14:paraId="408F414E" w14:textId="77777777" w:rsidR="00122751" w:rsidRPr="00122751" w:rsidRDefault="00122751" w:rsidP="00122751">
      <w:r w:rsidRPr="00122751">
        <w:t>Dans le chapitre précédent, nous avons vu que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prépare toutes les informations.</w:t>
      </w:r>
    </w:p>
    <w:p w14:paraId="52C919D6" w14:textId="77777777" w:rsidR="00122751" w:rsidRPr="00122751" w:rsidRDefault="00122751" w:rsidP="00122751">
      <w:r w:rsidRPr="00122751">
        <w:t>À ce stade, la fonction possède déjà en mémoire :</w:t>
      </w:r>
    </w:p>
    <w:p w14:paraId="07F1120B" w14:textId="77777777" w:rsidR="00122751" w:rsidRPr="00122751" w:rsidRDefault="00122751" w:rsidP="00122751">
      <w:pPr>
        <w:numPr>
          <w:ilvl w:val="0"/>
          <w:numId w:val="38"/>
        </w:numPr>
      </w:pPr>
      <w:proofErr w:type="gramStart"/>
      <w:r w:rsidRPr="00122751">
        <w:t>l'état</w:t>
      </w:r>
      <w:proofErr w:type="gramEnd"/>
      <w:r w:rsidRPr="00122751">
        <w:t xml:space="preserve"> du conteneur ; </w:t>
      </w:r>
    </w:p>
    <w:p w14:paraId="464DE7AB" w14:textId="77777777" w:rsidR="00122751" w:rsidRPr="00122751" w:rsidRDefault="00122751" w:rsidP="00122751">
      <w:pPr>
        <w:numPr>
          <w:ilvl w:val="0"/>
          <w:numId w:val="38"/>
        </w:numPr>
      </w:pPr>
      <w:proofErr w:type="gramStart"/>
      <w:r w:rsidRPr="00122751">
        <w:t>les</w:t>
      </w:r>
      <w:proofErr w:type="gramEnd"/>
      <w:r w:rsidRPr="00122751">
        <w:t xml:space="preserve"> valeurs CPU, mémoire et réseau ; </w:t>
      </w:r>
    </w:p>
    <w:p w14:paraId="35BD6363" w14:textId="77777777" w:rsidR="00122751" w:rsidRPr="00122751" w:rsidRDefault="00122751" w:rsidP="00122751">
      <w:pPr>
        <w:numPr>
          <w:ilvl w:val="0"/>
          <w:numId w:val="38"/>
        </w:numPr>
      </w:pPr>
      <w:proofErr w:type="gramStart"/>
      <w:r w:rsidRPr="00122751">
        <w:t>les</w:t>
      </w:r>
      <w:proofErr w:type="gramEnd"/>
      <w:r w:rsidRPr="00122751">
        <w:t xml:space="preserve"> couleurs à utiliser ; </w:t>
      </w:r>
    </w:p>
    <w:p w14:paraId="3D9AA5C1" w14:textId="77777777" w:rsidR="00122751" w:rsidRPr="00122751" w:rsidRDefault="00122751" w:rsidP="00122751">
      <w:pPr>
        <w:numPr>
          <w:ilvl w:val="0"/>
          <w:numId w:val="38"/>
        </w:numPr>
      </w:pPr>
      <w:proofErr w:type="gramStart"/>
      <w:r w:rsidRPr="00122751">
        <w:t>les</w:t>
      </w:r>
      <w:proofErr w:type="gramEnd"/>
      <w:r w:rsidRPr="00122751">
        <w:t xml:space="preserve"> éléments HTML à modifier. </w:t>
      </w:r>
    </w:p>
    <w:p w14:paraId="70D5C051" w14:textId="77777777" w:rsidR="00122751" w:rsidRPr="00122751" w:rsidRDefault="00122751" w:rsidP="00122751">
      <w:r w:rsidRPr="00122751">
        <w:t xml:space="preserve">Nous allons maintenant </w:t>
      </w:r>
      <w:proofErr w:type="gramStart"/>
      <w:r w:rsidRPr="00122751">
        <w:t>voir</w:t>
      </w:r>
      <w:proofErr w:type="gramEnd"/>
      <w:r w:rsidRPr="00122751">
        <w:t xml:space="preserve"> comment la carte transforme ces informations en interface graphique.</w:t>
      </w:r>
    </w:p>
    <w:p w14:paraId="533FD025" w14:textId="77777777" w:rsidR="00122751" w:rsidRPr="00122751" w:rsidRDefault="00122751" w:rsidP="00122751">
      <w:r w:rsidRPr="00122751">
        <w:t>C'est ici que l'on comprend vraiment le fonctionnement interne du navigateur.</w:t>
      </w:r>
    </w:p>
    <w:p w14:paraId="52210ADC" w14:textId="77777777" w:rsidR="00122751" w:rsidRPr="00122751" w:rsidRDefault="00122751" w:rsidP="00122751">
      <w:r w:rsidRPr="00122751">
        <w:pict w14:anchorId="45BDE219">
          <v:rect id="_x0000_i1869" style="width:0;height:1.5pt" o:hralign="center" o:hrstd="t" o:hr="t" fillcolor="#a0a0a0" stroked="f"/>
        </w:pict>
      </w:r>
    </w:p>
    <w:p w14:paraId="58AA7795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1. Une page Web n'est pas du texte</w:t>
      </w:r>
    </w:p>
    <w:p w14:paraId="1EBA6AEB" w14:textId="77777777" w:rsidR="00122751" w:rsidRPr="00122751" w:rsidRDefault="00122751" w:rsidP="00122751">
      <w:r w:rsidRPr="00122751">
        <w:t>Lorsque tu écris :</w:t>
      </w:r>
    </w:p>
    <w:p w14:paraId="70A48067" w14:textId="77777777" w:rsidR="00122751" w:rsidRPr="00122751" w:rsidRDefault="00122751" w:rsidP="00122751">
      <w:r w:rsidRPr="00122751">
        <w:t>&lt;</w:t>
      </w:r>
      <w:proofErr w:type="spellStart"/>
      <w:proofErr w:type="gramStart"/>
      <w:r w:rsidRPr="00122751">
        <w:t>span</w:t>
      </w:r>
      <w:proofErr w:type="spellEnd"/>
      <w:proofErr w:type="gramEnd"/>
      <w:r w:rsidRPr="00122751">
        <w:t xml:space="preserve"> id="</w:t>
      </w:r>
      <w:proofErr w:type="spellStart"/>
      <w:r w:rsidRPr="00122751">
        <w:t>cpu</w:t>
      </w:r>
      <w:proofErr w:type="spellEnd"/>
      <w:r w:rsidRPr="00122751">
        <w:t>"&gt;25 %&lt;/</w:t>
      </w:r>
      <w:proofErr w:type="spellStart"/>
      <w:r w:rsidRPr="00122751">
        <w:t>span</w:t>
      </w:r>
      <w:proofErr w:type="spellEnd"/>
      <w:r w:rsidRPr="00122751">
        <w:t>&gt;</w:t>
      </w:r>
    </w:p>
    <w:p w14:paraId="71DED0BF" w14:textId="77777777" w:rsidR="00122751" w:rsidRPr="00122751" w:rsidRDefault="00122751" w:rsidP="00122751">
      <w:r w:rsidRPr="00122751">
        <w:lastRenderedPageBreak/>
        <w:t>Le navigateur ne conserve pas ce texte.</w:t>
      </w:r>
    </w:p>
    <w:p w14:paraId="0BFB2DCB" w14:textId="77777777" w:rsidR="00122751" w:rsidRPr="00122751" w:rsidRDefault="00122751" w:rsidP="00122751">
      <w:r w:rsidRPr="00122751">
        <w:t xml:space="preserve">Il construit une structure interne appelée </w:t>
      </w:r>
      <w:r w:rsidRPr="00122751">
        <w:rPr>
          <w:b/>
          <w:bCs/>
        </w:rPr>
        <w:t>DOM (Document Object Model)</w:t>
      </w:r>
      <w:r w:rsidRPr="00122751">
        <w:t>.</w:t>
      </w:r>
    </w:p>
    <w:p w14:paraId="3E1888B5" w14:textId="77777777" w:rsidR="00122751" w:rsidRPr="00122751" w:rsidRDefault="00122751" w:rsidP="00122751">
      <w:r w:rsidRPr="00122751">
        <w:t>On peut la représenter ainsi :</w:t>
      </w:r>
    </w:p>
    <w:p w14:paraId="4E4157ED" w14:textId="77777777" w:rsidR="00122751" w:rsidRPr="00122751" w:rsidRDefault="00122751" w:rsidP="00122751">
      <w:r w:rsidRPr="00122751">
        <w:t>Document</w:t>
      </w:r>
      <w:r w:rsidRPr="00122751">
        <w:br/>
        <w:t>│</w:t>
      </w:r>
      <w:r w:rsidRPr="00122751">
        <w:br/>
        <w:t>└── ha-</w:t>
      </w:r>
      <w:proofErr w:type="spellStart"/>
      <w:r w:rsidRPr="00122751">
        <w:t>card</w:t>
      </w:r>
      <w:proofErr w:type="spellEnd"/>
      <w:r w:rsidRPr="00122751">
        <w:br/>
        <w:t xml:space="preserve">      │</w:t>
      </w:r>
      <w:r w:rsidRPr="00122751">
        <w:br/>
        <w:t xml:space="preserve">      </w:t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Header</w:t>
      </w:r>
      <w:r w:rsidRPr="00122751">
        <w:br/>
        <w:t xml:space="preserve">      </w:t>
      </w:r>
      <w:r w:rsidRPr="00122751">
        <w:rPr>
          <w:rFonts w:ascii="Aptos" w:hAnsi="Aptos" w:cs="Aptos"/>
        </w:rPr>
        <w:t>│</w:t>
      </w:r>
      <w:r w:rsidRPr="00122751">
        <w:br/>
        <w:t xml:space="preserve">      </w:t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Badge</w:t>
      </w:r>
      <w:r w:rsidRPr="00122751">
        <w:br/>
        <w:t xml:space="preserve">      </w:t>
      </w:r>
      <w:r w:rsidRPr="00122751">
        <w:rPr>
          <w:rFonts w:ascii="Aptos" w:hAnsi="Aptos" w:cs="Aptos"/>
        </w:rPr>
        <w:t>│</w:t>
      </w:r>
      <w:r w:rsidRPr="00122751">
        <w:br/>
        <w:t xml:space="preserve">      </w:t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CPU</w:t>
      </w:r>
      <w:r w:rsidRPr="00122751">
        <w:br/>
        <w:t xml:space="preserve">      </w:t>
      </w:r>
      <w:r w:rsidRPr="00122751">
        <w:rPr>
          <w:rFonts w:ascii="Aptos" w:hAnsi="Aptos" w:cs="Aptos"/>
        </w:rPr>
        <w:t>│</w:t>
      </w:r>
      <w:r w:rsidRPr="00122751">
        <w:br/>
        <w:t xml:space="preserve">      </w:t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Memory</w:t>
      </w:r>
      <w:r w:rsidRPr="00122751">
        <w:br/>
        <w:t xml:space="preserve">      </w:t>
      </w:r>
      <w:r w:rsidRPr="00122751">
        <w:rPr>
          <w:rFonts w:ascii="Aptos" w:hAnsi="Aptos" w:cs="Aptos"/>
        </w:rPr>
        <w:t>│</w:t>
      </w:r>
      <w:r w:rsidRPr="00122751">
        <w:br/>
        <w:t xml:space="preserve">      </w:t>
      </w:r>
      <w:r w:rsidRPr="00122751">
        <w:rPr>
          <w:rFonts w:ascii="MS Gothic" w:eastAsia="MS Gothic" w:hAnsi="MS Gothic" w:cs="MS Gothic" w:hint="eastAsia"/>
        </w:rPr>
        <w:t>├</w:t>
      </w:r>
      <w:r w:rsidRPr="00122751">
        <w:rPr>
          <w:rFonts w:ascii="Aptos" w:hAnsi="Aptos" w:cs="Aptos"/>
        </w:rPr>
        <w:t>──</w:t>
      </w:r>
      <w:r w:rsidRPr="00122751">
        <w:t xml:space="preserve"> Network</w:t>
      </w:r>
      <w:r w:rsidRPr="00122751">
        <w:br/>
        <w:t xml:space="preserve">      </w:t>
      </w:r>
      <w:r w:rsidRPr="00122751">
        <w:rPr>
          <w:rFonts w:ascii="Aptos" w:hAnsi="Aptos" w:cs="Aptos"/>
        </w:rPr>
        <w:t>│</w:t>
      </w:r>
      <w:r w:rsidRPr="00122751">
        <w:br/>
        <w:t xml:space="preserve">      </w:t>
      </w:r>
      <w:r w:rsidRPr="00122751">
        <w:rPr>
          <w:rFonts w:ascii="Aptos" w:hAnsi="Aptos" w:cs="Aptos"/>
        </w:rPr>
        <w:t>└──</w:t>
      </w:r>
      <w:r w:rsidRPr="00122751">
        <w:t xml:space="preserve"> Buttons</w:t>
      </w:r>
    </w:p>
    <w:p w14:paraId="3BD70693" w14:textId="77777777" w:rsidR="00122751" w:rsidRPr="00122751" w:rsidRDefault="00122751" w:rsidP="00122751">
      <w:r w:rsidRPr="00122751">
        <w:t>Chaque élément devient un objet JavaScript.</w:t>
      </w:r>
    </w:p>
    <w:p w14:paraId="43240952" w14:textId="77777777" w:rsidR="00122751" w:rsidRPr="00122751" w:rsidRDefault="00122751" w:rsidP="00122751">
      <w:r w:rsidRPr="00122751">
        <w:t>Par exemple :</w:t>
      </w:r>
    </w:p>
    <w:p w14:paraId="58867969" w14:textId="77777777" w:rsidR="00122751" w:rsidRPr="00122751" w:rsidRDefault="00122751" w:rsidP="00122751">
      <w:proofErr w:type="spellStart"/>
      <w:proofErr w:type="gramStart"/>
      <w:r w:rsidRPr="00122751">
        <w:t>const</w:t>
      </w:r>
      <w:proofErr w:type="spellEnd"/>
      <w:proofErr w:type="gramEnd"/>
      <w:r w:rsidRPr="00122751">
        <w:t xml:space="preserve"> </w:t>
      </w:r>
      <w:proofErr w:type="spellStart"/>
      <w:r w:rsidRPr="00122751">
        <w:t>cpu</w:t>
      </w:r>
      <w:proofErr w:type="spellEnd"/>
      <w:r w:rsidRPr="00122751">
        <w:t xml:space="preserve"> = </w:t>
      </w:r>
      <w:proofErr w:type="spellStart"/>
      <w:proofErr w:type="gramStart"/>
      <w:r w:rsidRPr="00122751">
        <w:t>this.shadowRoot.getElementById</w:t>
      </w:r>
      <w:proofErr w:type="spellEnd"/>
      <w:proofErr w:type="gramEnd"/>
      <w:r w:rsidRPr="00122751">
        <w:t>("</w:t>
      </w:r>
      <w:proofErr w:type="spellStart"/>
      <w:r w:rsidRPr="00122751">
        <w:t>cpu</w:t>
      </w:r>
      <w:proofErr w:type="spellEnd"/>
      <w:r w:rsidRPr="00122751">
        <w:t>"</w:t>
      </w:r>
      <w:proofErr w:type="gramStart"/>
      <w:r w:rsidRPr="00122751">
        <w:t>);</w:t>
      </w:r>
      <w:proofErr w:type="gramEnd"/>
    </w:p>
    <w:p w14:paraId="39EC9D31" w14:textId="77777777" w:rsidR="00122751" w:rsidRPr="00122751" w:rsidRDefault="00122751" w:rsidP="00122751">
      <w:proofErr w:type="gramStart"/>
      <w:r w:rsidRPr="00122751">
        <w:t>ne</w:t>
      </w:r>
      <w:proofErr w:type="gramEnd"/>
      <w:r w:rsidRPr="00122751">
        <w:t xml:space="preserve"> retourne pas du texte.</w:t>
      </w:r>
    </w:p>
    <w:p w14:paraId="455737CB" w14:textId="77777777" w:rsidR="00122751" w:rsidRPr="00122751" w:rsidRDefault="00122751" w:rsidP="00122751">
      <w:r w:rsidRPr="00122751">
        <w:t>Il retourne un objet représentant le &lt;</w:t>
      </w:r>
      <w:proofErr w:type="spellStart"/>
      <w:r w:rsidRPr="00122751">
        <w:t>span</w:t>
      </w:r>
      <w:proofErr w:type="spellEnd"/>
      <w:r w:rsidRPr="00122751">
        <w:t>&gt;.</w:t>
      </w:r>
    </w:p>
    <w:p w14:paraId="3E043C2A" w14:textId="77777777" w:rsidR="00122751" w:rsidRPr="00122751" w:rsidRDefault="00122751" w:rsidP="00122751">
      <w:r w:rsidRPr="00122751">
        <w:pict w14:anchorId="2097BE63">
          <v:rect id="_x0000_i1870" style="width:0;height:1.5pt" o:hralign="center" o:hrstd="t" o:hr="t" fillcolor="#a0a0a0" stroked="f"/>
        </w:pict>
      </w:r>
    </w:p>
    <w:p w14:paraId="4384F3CB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2. Modifier un objet est beaucoup plus rapide</w:t>
      </w:r>
    </w:p>
    <w:p w14:paraId="5E899919" w14:textId="77777777" w:rsidR="00122751" w:rsidRPr="00122751" w:rsidRDefault="00122751" w:rsidP="00122751">
      <w:r w:rsidRPr="00122751">
        <w:t>Une fois :</w:t>
      </w:r>
    </w:p>
    <w:p w14:paraId="5FC33291" w14:textId="77777777" w:rsidR="00122751" w:rsidRPr="00122751" w:rsidRDefault="00122751" w:rsidP="00122751">
      <w:proofErr w:type="spellStart"/>
      <w:proofErr w:type="gramStart"/>
      <w:r w:rsidRPr="00122751">
        <w:t>const</w:t>
      </w:r>
      <w:proofErr w:type="spellEnd"/>
      <w:proofErr w:type="gramEnd"/>
      <w:r w:rsidRPr="00122751">
        <w:t xml:space="preserve"> </w:t>
      </w:r>
      <w:proofErr w:type="spellStart"/>
      <w:r w:rsidRPr="00122751">
        <w:t>cpu</w:t>
      </w:r>
      <w:proofErr w:type="spellEnd"/>
      <w:r w:rsidRPr="00122751">
        <w:t xml:space="preserve"> = ...</w:t>
      </w:r>
    </w:p>
    <w:p w14:paraId="5E77C063" w14:textId="77777777" w:rsidR="00122751" w:rsidRPr="00122751" w:rsidRDefault="00122751" w:rsidP="00122751">
      <w:proofErr w:type="gramStart"/>
      <w:r w:rsidRPr="00122751">
        <w:t>obtenu</w:t>
      </w:r>
      <w:proofErr w:type="gramEnd"/>
      <w:r w:rsidRPr="00122751">
        <w:t>, tu peux faire :</w:t>
      </w:r>
    </w:p>
    <w:p w14:paraId="331C7C65" w14:textId="77777777" w:rsidR="00122751" w:rsidRPr="00122751" w:rsidRDefault="00122751" w:rsidP="00122751">
      <w:proofErr w:type="spellStart"/>
      <w:proofErr w:type="gramStart"/>
      <w:r w:rsidRPr="00122751">
        <w:t>cpu.textContent</w:t>
      </w:r>
      <w:proofErr w:type="spellEnd"/>
      <w:proofErr w:type="gramEnd"/>
      <w:r w:rsidRPr="00122751">
        <w:t xml:space="preserve"> = "42 %</w:t>
      </w:r>
      <w:proofErr w:type="gramStart"/>
      <w:r w:rsidRPr="00122751">
        <w:t>";</w:t>
      </w:r>
      <w:proofErr w:type="gramEnd"/>
    </w:p>
    <w:p w14:paraId="66DCEDC7" w14:textId="77777777" w:rsidR="00122751" w:rsidRPr="00122751" w:rsidRDefault="00122751" w:rsidP="00122751">
      <w:r w:rsidRPr="00122751">
        <w:t>Le navigateur ne reconstruit pas toute la page.</w:t>
      </w:r>
    </w:p>
    <w:p w14:paraId="449AE93F" w14:textId="77777777" w:rsidR="00122751" w:rsidRPr="00122751" w:rsidRDefault="00122751" w:rsidP="00122751">
      <w:r w:rsidRPr="00122751">
        <w:t>Il modifie simplement le texte contenu dans ce &lt;</w:t>
      </w:r>
      <w:proofErr w:type="spellStart"/>
      <w:r w:rsidRPr="00122751">
        <w:t>span</w:t>
      </w:r>
      <w:proofErr w:type="spellEnd"/>
      <w:r w:rsidRPr="00122751">
        <w:t>&gt;.</w:t>
      </w:r>
    </w:p>
    <w:p w14:paraId="05F2FCB1" w14:textId="77777777" w:rsidR="00122751" w:rsidRPr="00122751" w:rsidRDefault="00122751" w:rsidP="00122751">
      <w:r w:rsidRPr="00122751">
        <w:t xml:space="preserve">On appelle cela une </w:t>
      </w:r>
      <w:r w:rsidRPr="00122751">
        <w:rPr>
          <w:b/>
          <w:bCs/>
        </w:rPr>
        <w:t>mise à jour ciblée</w:t>
      </w:r>
      <w:r w:rsidRPr="00122751">
        <w:t>.</w:t>
      </w:r>
    </w:p>
    <w:p w14:paraId="55D4CDDE" w14:textId="77777777" w:rsidR="00122751" w:rsidRPr="00122751" w:rsidRDefault="00122751" w:rsidP="00122751">
      <w:r w:rsidRPr="00122751">
        <w:pict w14:anchorId="786FA59E">
          <v:rect id="_x0000_i1871" style="width:0;height:1.5pt" o:hralign="center" o:hrstd="t" o:hr="t" fillcolor="#a0a0a0" stroked="f"/>
        </w:pict>
      </w:r>
    </w:p>
    <w:p w14:paraId="5FEAA6FF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 xml:space="preserve">3. Pourquoi utiliser </w:t>
      </w:r>
      <w:proofErr w:type="spellStart"/>
      <w:r w:rsidRPr="00122751">
        <w:rPr>
          <w:b/>
          <w:bCs/>
        </w:rPr>
        <w:t>textContent</w:t>
      </w:r>
      <w:proofErr w:type="spellEnd"/>
      <w:r w:rsidRPr="00122751">
        <w:rPr>
          <w:b/>
          <w:bCs/>
        </w:rPr>
        <w:t xml:space="preserve"> ?</w:t>
      </w:r>
    </w:p>
    <w:p w14:paraId="48156D50" w14:textId="77777777" w:rsidR="00122751" w:rsidRPr="00122751" w:rsidRDefault="00122751" w:rsidP="00122751">
      <w:r w:rsidRPr="00122751">
        <w:t>Tu utilises parfois :</w:t>
      </w:r>
    </w:p>
    <w:p w14:paraId="790F6662" w14:textId="77777777" w:rsidR="00122751" w:rsidRPr="00122751" w:rsidRDefault="00122751" w:rsidP="00122751">
      <w:proofErr w:type="spellStart"/>
      <w:proofErr w:type="gramStart"/>
      <w:r w:rsidRPr="00122751">
        <w:t>element.textContent</w:t>
      </w:r>
      <w:proofErr w:type="spellEnd"/>
      <w:proofErr w:type="gramEnd"/>
    </w:p>
    <w:p w14:paraId="5ED7B303" w14:textId="77777777" w:rsidR="00122751" w:rsidRPr="00122751" w:rsidRDefault="00122751" w:rsidP="00122751">
      <w:proofErr w:type="gramStart"/>
      <w:r w:rsidRPr="00122751">
        <w:lastRenderedPageBreak/>
        <w:t>et</w:t>
      </w:r>
      <w:proofErr w:type="gramEnd"/>
      <w:r w:rsidRPr="00122751">
        <w:t xml:space="preserve"> parfois :</w:t>
      </w:r>
    </w:p>
    <w:p w14:paraId="13FB6C35" w14:textId="77777777" w:rsidR="00122751" w:rsidRPr="00122751" w:rsidRDefault="00122751" w:rsidP="00122751">
      <w:proofErr w:type="spellStart"/>
      <w:proofErr w:type="gramStart"/>
      <w:r w:rsidRPr="00122751">
        <w:t>element.innerHTML</w:t>
      </w:r>
      <w:proofErr w:type="spellEnd"/>
      <w:proofErr w:type="gramEnd"/>
    </w:p>
    <w:p w14:paraId="2F72F93C" w14:textId="77777777" w:rsidR="00122751" w:rsidRPr="00122751" w:rsidRDefault="00122751" w:rsidP="00122751">
      <w:r w:rsidRPr="00122751">
        <w:t>Pourquoi ?</w:t>
      </w:r>
    </w:p>
    <w:p w14:paraId="68D02D50" w14:textId="77777777" w:rsidR="00122751" w:rsidRPr="00122751" w:rsidRDefault="00122751" w:rsidP="00122751">
      <w:pPr>
        <w:rPr>
          <w:b/>
          <w:bCs/>
        </w:rPr>
      </w:pPr>
      <w:proofErr w:type="spellStart"/>
      <w:proofErr w:type="gramStart"/>
      <w:r w:rsidRPr="00122751">
        <w:rPr>
          <w:b/>
          <w:bCs/>
        </w:rPr>
        <w:t>textContent</w:t>
      </w:r>
      <w:proofErr w:type="spellEnd"/>
      <w:proofErr w:type="gramEnd"/>
    </w:p>
    <w:p w14:paraId="156750F3" w14:textId="77777777" w:rsidR="00122751" w:rsidRPr="00122751" w:rsidRDefault="00122751" w:rsidP="00122751">
      <w:proofErr w:type="spellStart"/>
      <w:proofErr w:type="gramStart"/>
      <w:r w:rsidRPr="00122751">
        <w:t>cpu.textContent</w:t>
      </w:r>
      <w:proofErr w:type="spellEnd"/>
      <w:proofErr w:type="gramEnd"/>
      <w:r w:rsidRPr="00122751">
        <w:t xml:space="preserve"> = "52 %</w:t>
      </w:r>
      <w:proofErr w:type="gramStart"/>
      <w:r w:rsidRPr="00122751">
        <w:t>";</w:t>
      </w:r>
      <w:proofErr w:type="gramEnd"/>
    </w:p>
    <w:p w14:paraId="3799298F" w14:textId="77777777" w:rsidR="00122751" w:rsidRPr="00122751" w:rsidRDefault="00122751" w:rsidP="00122751">
      <w:r w:rsidRPr="00122751">
        <w:t>Le navigateur écrit simplement du texte.</w:t>
      </w:r>
    </w:p>
    <w:p w14:paraId="09DC1E08" w14:textId="77777777" w:rsidR="00122751" w:rsidRPr="00122751" w:rsidRDefault="00122751" w:rsidP="00122751">
      <w:r w:rsidRPr="00122751">
        <w:t>Très rapide.</w:t>
      </w:r>
    </w:p>
    <w:p w14:paraId="5C78CC88" w14:textId="77777777" w:rsidR="00122751" w:rsidRPr="00122751" w:rsidRDefault="00122751" w:rsidP="00122751">
      <w:r w:rsidRPr="00122751">
        <w:t>Très sûr.</w:t>
      </w:r>
    </w:p>
    <w:p w14:paraId="214B5D04" w14:textId="77777777" w:rsidR="00122751" w:rsidRPr="00122751" w:rsidRDefault="00122751" w:rsidP="00122751">
      <w:r w:rsidRPr="00122751">
        <w:pict w14:anchorId="6E318D71">
          <v:rect id="_x0000_i1872" style="width:0;height:1.5pt" o:hralign="center" o:hrstd="t" o:hr="t" fillcolor="#a0a0a0" stroked="f"/>
        </w:pict>
      </w:r>
    </w:p>
    <w:p w14:paraId="633C3399" w14:textId="77777777" w:rsidR="00122751" w:rsidRPr="00122751" w:rsidRDefault="00122751" w:rsidP="00122751">
      <w:pPr>
        <w:rPr>
          <w:b/>
          <w:bCs/>
          <w:lang w:val="en-US"/>
        </w:rPr>
      </w:pPr>
      <w:proofErr w:type="spellStart"/>
      <w:r w:rsidRPr="00122751">
        <w:rPr>
          <w:b/>
          <w:bCs/>
          <w:lang w:val="en-US"/>
        </w:rPr>
        <w:t>innerHTML</w:t>
      </w:r>
      <w:proofErr w:type="spellEnd"/>
    </w:p>
    <w:p w14:paraId="179469EC" w14:textId="77777777" w:rsidR="00122751" w:rsidRPr="00122751" w:rsidRDefault="00122751" w:rsidP="00122751">
      <w:pPr>
        <w:rPr>
          <w:lang w:val="en-US"/>
        </w:rPr>
      </w:pPr>
      <w:proofErr w:type="spellStart"/>
      <w:proofErr w:type="gramStart"/>
      <w:r w:rsidRPr="00122751">
        <w:rPr>
          <w:lang w:val="en-US"/>
        </w:rPr>
        <w:t>badge.innerHTML</w:t>
      </w:r>
      <w:proofErr w:type="spellEnd"/>
      <w:proofErr w:type="gramEnd"/>
      <w:r w:rsidRPr="00122751">
        <w:rPr>
          <w:lang w:val="en-US"/>
        </w:rPr>
        <w:t xml:space="preserve"> =</w:t>
      </w:r>
      <w:r w:rsidRPr="00122751">
        <w:rPr>
          <w:lang w:val="en-US"/>
        </w:rPr>
        <w:br/>
        <w:t xml:space="preserve">    '&lt;ha-icon icon="</w:t>
      </w:r>
      <w:proofErr w:type="spellStart"/>
      <w:proofErr w:type="gramStart"/>
      <w:r w:rsidRPr="00122751">
        <w:rPr>
          <w:lang w:val="en-US"/>
        </w:rPr>
        <w:t>mdi:check</w:t>
      </w:r>
      <w:proofErr w:type="spellEnd"/>
      <w:proofErr w:type="gramEnd"/>
      <w:r w:rsidRPr="00122751">
        <w:rPr>
          <w:lang w:val="en-US"/>
        </w:rPr>
        <w:t>"&gt;&lt;/ha-icon&gt;';</w:t>
      </w:r>
    </w:p>
    <w:p w14:paraId="33B04772" w14:textId="77777777" w:rsidR="00122751" w:rsidRPr="00122751" w:rsidRDefault="00122751" w:rsidP="00122751">
      <w:r w:rsidRPr="00122751">
        <w:t>Ici il faut créer du HTML.</w:t>
      </w:r>
    </w:p>
    <w:p w14:paraId="0CB1A98C" w14:textId="77777777" w:rsidR="00122751" w:rsidRPr="00122751" w:rsidRDefault="00122751" w:rsidP="00122751">
      <w:r w:rsidRPr="00122751">
        <w:t>Le navigateur doit :</w:t>
      </w:r>
    </w:p>
    <w:p w14:paraId="16C21E21" w14:textId="77777777" w:rsidR="00122751" w:rsidRPr="00122751" w:rsidRDefault="00122751" w:rsidP="00122751">
      <w:pPr>
        <w:numPr>
          <w:ilvl w:val="0"/>
          <w:numId w:val="39"/>
        </w:numPr>
      </w:pPr>
      <w:proofErr w:type="gramStart"/>
      <w:r w:rsidRPr="00122751">
        <w:t>analyser</w:t>
      </w:r>
      <w:proofErr w:type="gramEnd"/>
      <w:r w:rsidRPr="00122751">
        <w:t xml:space="preserve"> le texte, </w:t>
      </w:r>
    </w:p>
    <w:p w14:paraId="300A894B" w14:textId="77777777" w:rsidR="00122751" w:rsidRPr="00122751" w:rsidRDefault="00122751" w:rsidP="00122751">
      <w:pPr>
        <w:numPr>
          <w:ilvl w:val="0"/>
          <w:numId w:val="39"/>
        </w:numPr>
      </w:pPr>
      <w:proofErr w:type="gramStart"/>
      <w:r w:rsidRPr="00122751">
        <w:t>créer</w:t>
      </w:r>
      <w:proofErr w:type="gramEnd"/>
      <w:r w:rsidRPr="00122751">
        <w:t xml:space="preserve"> un nouvel élément, </w:t>
      </w:r>
    </w:p>
    <w:p w14:paraId="1F41C9A8" w14:textId="77777777" w:rsidR="00122751" w:rsidRPr="00122751" w:rsidRDefault="00122751" w:rsidP="00122751">
      <w:pPr>
        <w:numPr>
          <w:ilvl w:val="0"/>
          <w:numId w:val="39"/>
        </w:numPr>
      </w:pPr>
      <w:proofErr w:type="gramStart"/>
      <w:r w:rsidRPr="00122751">
        <w:t>l'insérer</w:t>
      </w:r>
      <w:proofErr w:type="gramEnd"/>
      <w:r w:rsidRPr="00122751">
        <w:t xml:space="preserve"> dans le DOM. </w:t>
      </w:r>
    </w:p>
    <w:p w14:paraId="39E1E97B" w14:textId="77777777" w:rsidR="00122751" w:rsidRPr="00122751" w:rsidRDefault="00122751" w:rsidP="00122751">
      <w:r w:rsidRPr="00122751">
        <w:t>C'est plus coûteux.</w:t>
      </w:r>
    </w:p>
    <w:p w14:paraId="2AC6D70C" w14:textId="77777777" w:rsidR="00122751" w:rsidRPr="00122751" w:rsidRDefault="00122751" w:rsidP="00122751">
      <w:r w:rsidRPr="00122751">
        <w:pict w14:anchorId="7E0C0961">
          <v:rect id="_x0000_i1873" style="width:0;height:1.5pt" o:hralign="center" o:hrstd="t" o:hr="t" fillcolor="#a0a0a0" stroked="f"/>
        </w:pict>
      </w:r>
    </w:p>
    <w:p w14:paraId="2934A627" w14:textId="77777777" w:rsidR="00122751" w:rsidRPr="00122751" w:rsidRDefault="00122751" w:rsidP="00122751">
      <w:r w:rsidRPr="00122751">
        <w:rPr>
          <w:b/>
          <w:bCs/>
        </w:rPr>
        <w:t>Règle générale :</w:t>
      </w:r>
    </w:p>
    <w:p w14:paraId="63D6E1E2" w14:textId="77777777" w:rsidR="00122751" w:rsidRPr="00122751" w:rsidRDefault="00122751" w:rsidP="00122751">
      <w:r w:rsidRPr="00122751">
        <w:t>Toujours préférer :</w:t>
      </w:r>
    </w:p>
    <w:p w14:paraId="45A49263" w14:textId="77777777" w:rsidR="00122751" w:rsidRPr="00122751" w:rsidRDefault="00122751" w:rsidP="00122751">
      <w:proofErr w:type="spellStart"/>
      <w:proofErr w:type="gramStart"/>
      <w:r w:rsidRPr="00122751">
        <w:t>textContent</w:t>
      </w:r>
      <w:proofErr w:type="spellEnd"/>
      <w:proofErr w:type="gramEnd"/>
    </w:p>
    <w:p w14:paraId="5590C066" w14:textId="77777777" w:rsidR="00122751" w:rsidRPr="00122751" w:rsidRDefault="00122751" w:rsidP="00122751">
      <w:proofErr w:type="gramStart"/>
      <w:r w:rsidRPr="00122751">
        <w:t>quand</w:t>
      </w:r>
      <w:proofErr w:type="gramEnd"/>
      <w:r w:rsidRPr="00122751">
        <w:t xml:space="preserve"> il s'agit uniquement d'afficher une valeur.</w:t>
      </w:r>
    </w:p>
    <w:p w14:paraId="2D31DA21" w14:textId="77777777" w:rsidR="00122751" w:rsidRPr="00122751" w:rsidRDefault="00122751" w:rsidP="00122751">
      <w:r w:rsidRPr="00122751">
        <w:t>Ton code respecte déjà très bien cette règle.</w:t>
      </w:r>
    </w:p>
    <w:p w14:paraId="6C89EBFE" w14:textId="77777777" w:rsidR="00122751" w:rsidRPr="00122751" w:rsidRDefault="00122751" w:rsidP="00122751">
      <w:r w:rsidRPr="00122751">
        <w:pict w14:anchorId="2ED0CCA5">
          <v:rect id="_x0000_i1874" style="width:0;height:1.5pt" o:hralign="center" o:hrstd="t" o:hr="t" fillcolor="#a0a0a0" stroked="f"/>
        </w:pict>
      </w:r>
    </w:p>
    <w:p w14:paraId="022F5E79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4. Mise à jour du badge</w:t>
      </w:r>
    </w:p>
    <w:p w14:paraId="6E47EA59" w14:textId="77777777" w:rsidR="00122751" w:rsidRPr="00122751" w:rsidRDefault="00122751" w:rsidP="00122751">
      <w:r w:rsidRPr="00122751">
        <w:t>Prenons le badge.</w:t>
      </w:r>
    </w:p>
    <w:p w14:paraId="57F6407C" w14:textId="77777777" w:rsidR="00122751" w:rsidRPr="00122751" w:rsidRDefault="00122751" w:rsidP="00122751">
      <w:r w:rsidRPr="00122751">
        <w:t>Avant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:</w:t>
      </w:r>
    </w:p>
    <w:p w14:paraId="1D14B209" w14:textId="77777777" w:rsidR="00122751" w:rsidRPr="00122751" w:rsidRDefault="00122751" w:rsidP="00122751">
      <w:r w:rsidRPr="00122751">
        <w:t>┌──────────────┐</w:t>
      </w:r>
      <w:r w:rsidRPr="00122751">
        <w:br/>
        <w:t>│   Running    │</w:t>
      </w:r>
      <w:r w:rsidRPr="00122751">
        <w:br/>
        <w:t>└──────────────┘</w:t>
      </w:r>
    </w:p>
    <w:p w14:paraId="3DFEC6B5" w14:textId="77777777" w:rsidR="00122751" w:rsidRPr="00122751" w:rsidRDefault="00122751" w:rsidP="00122751">
      <w:r w:rsidRPr="00122751">
        <w:t>Le conteneur s'arrête.</w:t>
      </w:r>
    </w:p>
    <w:p w14:paraId="7219D382" w14:textId="77777777" w:rsidR="00122751" w:rsidRPr="00122751" w:rsidRDefault="00122751" w:rsidP="00122751">
      <w:r w:rsidRPr="00122751">
        <w:lastRenderedPageBreak/>
        <w:t>Docker renvoie :</w:t>
      </w:r>
    </w:p>
    <w:p w14:paraId="63D4268C" w14:textId="77777777" w:rsidR="00122751" w:rsidRPr="00122751" w:rsidRDefault="00122751" w:rsidP="00122751">
      <w:proofErr w:type="spellStart"/>
      <w:proofErr w:type="gramStart"/>
      <w:r w:rsidRPr="00122751">
        <w:t>exited</w:t>
      </w:r>
      <w:proofErr w:type="spellEnd"/>
      <w:proofErr w:type="gramEnd"/>
    </w:p>
    <w:p w14:paraId="5CD7C0AB" w14:textId="77777777" w:rsidR="00122751" w:rsidRPr="00122751" w:rsidRDefault="00122751" w:rsidP="00122751">
      <w:r w:rsidRPr="00122751">
        <w:t>Puis :</w:t>
      </w:r>
    </w:p>
    <w:p w14:paraId="5C074AF8" w14:textId="77777777" w:rsidR="00122751" w:rsidRPr="00122751" w:rsidRDefault="00122751" w:rsidP="00122751">
      <w:r w:rsidRPr="00122751">
        <w:t>_</w:t>
      </w:r>
      <w:proofErr w:type="spellStart"/>
      <w:proofErr w:type="gramStart"/>
      <w:r w:rsidRPr="00122751">
        <w:t>normalizeState</w:t>
      </w:r>
      <w:proofErr w:type="spellEnd"/>
      <w:r w:rsidRPr="00122751">
        <w:t>(</w:t>
      </w:r>
      <w:proofErr w:type="gramEnd"/>
      <w:r w:rsidRPr="00122751">
        <w:t>)</w:t>
      </w:r>
    </w:p>
    <w:p w14:paraId="1ED3E6AF" w14:textId="77777777" w:rsidR="00122751" w:rsidRPr="00122751" w:rsidRDefault="00122751" w:rsidP="00122751">
      <w:proofErr w:type="gramStart"/>
      <w:r w:rsidRPr="00122751">
        <w:t>transforme</w:t>
      </w:r>
      <w:proofErr w:type="gramEnd"/>
      <w:r w:rsidRPr="00122751">
        <w:t xml:space="preserve"> :</w:t>
      </w:r>
    </w:p>
    <w:p w14:paraId="42459234" w14:textId="77777777" w:rsidR="00122751" w:rsidRPr="00122751" w:rsidRDefault="00122751" w:rsidP="00122751">
      <w:proofErr w:type="spellStart"/>
      <w:proofErr w:type="gramStart"/>
      <w:r w:rsidRPr="00122751">
        <w:t>exited</w:t>
      </w:r>
      <w:proofErr w:type="spellEnd"/>
      <w:proofErr w:type="gramEnd"/>
    </w:p>
    <w:p w14:paraId="0206AB70" w14:textId="77777777" w:rsidR="00122751" w:rsidRPr="00122751" w:rsidRDefault="00122751" w:rsidP="00122751">
      <w:r w:rsidRPr="00122751">
        <w:t>↓</w:t>
      </w:r>
    </w:p>
    <w:p w14:paraId="54EB934B" w14:textId="77777777" w:rsidR="00122751" w:rsidRPr="00122751" w:rsidRDefault="00122751" w:rsidP="00122751">
      <w:proofErr w:type="spellStart"/>
      <w:proofErr w:type="gramStart"/>
      <w:r w:rsidRPr="00122751">
        <w:t>stopped</w:t>
      </w:r>
      <w:proofErr w:type="spellEnd"/>
      <w:proofErr w:type="gramEnd"/>
    </w:p>
    <w:p w14:paraId="6C7E9982" w14:textId="77777777" w:rsidR="00122751" w:rsidRPr="00122751" w:rsidRDefault="00122751" w:rsidP="00122751">
      <w:r w:rsidRPr="00122751">
        <w:t>Le badge devient alors :</w:t>
      </w:r>
    </w:p>
    <w:p w14:paraId="4FD40B55" w14:textId="77777777" w:rsidR="00122751" w:rsidRPr="00122751" w:rsidRDefault="00122751" w:rsidP="00122751">
      <w:proofErr w:type="spellStart"/>
      <w:proofErr w:type="gramStart"/>
      <w:r w:rsidRPr="00122751">
        <w:t>badge.textContent</w:t>
      </w:r>
      <w:proofErr w:type="spellEnd"/>
      <w:proofErr w:type="gramEnd"/>
      <w:r w:rsidRPr="00122751">
        <w:t xml:space="preserve"> = "</w:t>
      </w:r>
      <w:proofErr w:type="spellStart"/>
      <w:r w:rsidRPr="00122751">
        <w:t>Stopped</w:t>
      </w:r>
      <w:proofErr w:type="spellEnd"/>
      <w:proofErr w:type="gramStart"/>
      <w:r w:rsidRPr="00122751">
        <w:t>";</w:t>
      </w:r>
      <w:proofErr w:type="gramEnd"/>
    </w:p>
    <w:p w14:paraId="14C3A681" w14:textId="77777777" w:rsidR="00122751" w:rsidRPr="00122751" w:rsidRDefault="00122751" w:rsidP="00122751">
      <w:r w:rsidRPr="00122751">
        <w:t>Mais ce n'est pas tout.</w:t>
      </w:r>
    </w:p>
    <w:p w14:paraId="30D7688C" w14:textId="77777777" w:rsidR="00122751" w:rsidRPr="00122751" w:rsidRDefault="00122751" w:rsidP="00122751">
      <w:r w:rsidRPr="00122751">
        <w:pict w14:anchorId="1B4799E7">
          <v:rect id="_x0000_i1875" style="width:0;height:1.5pt" o:hralign="center" o:hrstd="t" o:hr="t" fillcolor="#a0a0a0" stroked="f"/>
        </w:pict>
      </w:r>
    </w:p>
    <w:p w14:paraId="52D299DA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5. Le badge change aussi de classe CSS</w:t>
      </w:r>
    </w:p>
    <w:p w14:paraId="7465159C" w14:textId="77777777" w:rsidR="00122751" w:rsidRPr="00122751" w:rsidRDefault="00122751" w:rsidP="00122751">
      <w:r w:rsidRPr="00122751">
        <w:t>La carte fait également quelque chose comme :</w:t>
      </w:r>
    </w:p>
    <w:p w14:paraId="64FB0492" w14:textId="77777777" w:rsidR="00122751" w:rsidRPr="00122751" w:rsidRDefault="00122751" w:rsidP="00122751">
      <w:pPr>
        <w:rPr>
          <w:lang w:val="en-US"/>
        </w:rPr>
      </w:pPr>
      <w:proofErr w:type="spellStart"/>
      <w:proofErr w:type="gramStart"/>
      <w:r w:rsidRPr="00122751">
        <w:rPr>
          <w:lang w:val="en-US"/>
        </w:rPr>
        <w:t>badge.className</w:t>
      </w:r>
      <w:proofErr w:type="spellEnd"/>
      <w:proofErr w:type="gramEnd"/>
      <w:r w:rsidRPr="00122751">
        <w:rPr>
          <w:lang w:val="en-US"/>
        </w:rPr>
        <w:t xml:space="preserve"> = "badge stopped";</w:t>
      </w:r>
    </w:p>
    <w:p w14:paraId="0CEB3B78" w14:textId="77777777" w:rsidR="00122751" w:rsidRPr="00122751" w:rsidRDefault="00122751" w:rsidP="00122751">
      <w:pPr>
        <w:rPr>
          <w:lang w:val="en-US"/>
        </w:rPr>
      </w:pPr>
      <w:proofErr w:type="spellStart"/>
      <w:proofErr w:type="gramStart"/>
      <w:r w:rsidRPr="00122751">
        <w:rPr>
          <w:lang w:val="en-US"/>
        </w:rPr>
        <w:t>Pourquoi</w:t>
      </w:r>
      <w:proofErr w:type="spellEnd"/>
      <w:r w:rsidRPr="00122751">
        <w:rPr>
          <w:lang w:val="en-US"/>
        </w:rPr>
        <w:t xml:space="preserve"> ?</w:t>
      </w:r>
      <w:proofErr w:type="gramEnd"/>
    </w:p>
    <w:p w14:paraId="375529AF" w14:textId="77777777" w:rsidR="00122751" w:rsidRPr="00122751" w:rsidRDefault="00122751" w:rsidP="00122751">
      <w:r w:rsidRPr="00122751">
        <w:t>Parce que le CSS contient déjà :</w:t>
      </w:r>
    </w:p>
    <w:p w14:paraId="592CF62A" w14:textId="77777777" w:rsidR="00122751" w:rsidRPr="00122751" w:rsidRDefault="00122751" w:rsidP="00122751">
      <w:proofErr w:type="gramStart"/>
      <w:r w:rsidRPr="00122751">
        <w:t>.</w:t>
      </w:r>
      <w:proofErr w:type="spellStart"/>
      <w:r w:rsidRPr="00122751">
        <w:t>badge</w:t>
      </w:r>
      <w:proofErr w:type="gramEnd"/>
      <w:r w:rsidRPr="00122751">
        <w:t>.</w:t>
      </w:r>
      <w:proofErr w:type="gramStart"/>
      <w:r w:rsidRPr="00122751">
        <w:t>running</w:t>
      </w:r>
      <w:proofErr w:type="spellEnd"/>
      <w:r w:rsidRPr="00122751">
        <w:t>{</w:t>
      </w:r>
      <w:proofErr w:type="gramEnd"/>
      <w:r w:rsidRPr="00122751">
        <w:br/>
        <w:t xml:space="preserve">    ...</w:t>
      </w:r>
      <w:r w:rsidRPr="00122751">
        <w:br/>
        <w:t>}</w:t>
      </w:r>
      <w:r w:rsidRPr="00122751">
        <w:br/>
      </w:r>
      <w:r w:rsidRPr="00122751">
        <w:br/>
        <w:t>.</w:t>
      </w:r>
      <w:proofErr w:type="spellStart"/>
      <w:r w:rsidRPr="00122751">
        <w:t>badge.</w:t>
      </w:r>
      <w:proofErr w:type="gramStart"/>
      <w:r w:rsidRPr="00122751">
        <w:t>stopped</w:t>
      </w:r>
      <w:proofErr w:type="spellEnd"/>
      <w:r w:rsidRPr="00122751">
        <w:t>{</w:t>
      </w:r>
      <w:proofErr w:type="gramEnd"/>
      <w:r w:rsidRPr="00122751">
        <w:br/>
        <w:t xml:space="preserve">    ...</w:t>
      </w:r>
      <w:r w:rsidRPr="00122751">
        <w:br/>
        <w:t>}</w:t>
      </w:r>
      <w:r w:rsidRPr="00122751">
        <w:br/>
      </w:r>
      <w:r w:rsidRPr="00122751">
        <w:br/>
        <w:t>.</w:t>
      </w:r>
      <w:proofErr w:type="spellStart"/>
      <w:r w:rsidRPr="00122751">
        <w:t>badge.</w:t>
      </w:r>
      <w:proofErr w:type="gramStart"/>
      <w:r w:rsidRPr="00122751">
        <w:t>restarting</w:t>
      </w:r>
      <w:proofErr w:type="spellEnd"/>
      <w:r w:rsidRPr="00122751">
        <w:t>{</w:t>
      </w:r>
      <w:proofErr w:type="gramEnd"/>
      <w:r w:rsidRPr="00122751">
        <w:br/>
        <w:t xml:space="preserve">    ...</w:t>
      </w:r>
      <w:r w:rsidRPr="00122751">
        <w:br/>
        <w:t>}</w:t>
      </w:r>
    </w:p>
    <w:p w14:paraId="2CEC9010" w14:textId="77777777" w:rsidR="00122751" w:rsidRPr="00122751" w:rsidRDefault="00122751" w:rsidP="00122751">
      <w:r w:rsidRPr="00122751">
        <w:t>Autrement dit :</w:t>
      </w:r>
    </w:p>
    <w:p w14:paraId="0A5F7162" w14:textId="77777777" w:rsidR="00122751" w:rsidRPr="00122751" w:rsidRDefault="00122751" w:rsidP="00122751">
      <w:r w:rsidRPr="00122751">
        <w:t>Le JavaScript ne choisit pas la couleur.</w:t>
      </w:r>
    </w:p>
    <w:p w14:paraId="0A8D7F97" w14:textId="77777777" w:rsidR="00122751" w:rsidRPr="00122751" w:rsidRDefault="00122751" w:rsidP="00122751">
      <w:r w:rsidRPr="00122751">
        <w:t xml:space="preserve">Il choisit uniquement la </w:t>
      </w:r>
      <w:r w:rsidRPr="00122751">
        <w:rPr>
          <w:b/>
          <w:bCs/>
        </w:rPr>
        <w:t>classe</w:t>
      </w:r>
      <w:r w:rsidRPr="00122751">
        <w:t>.</w:t>
      </w:r>
    </w:p>
    <w:p w14:paraId="7164862A" w14:textId="77777777" w:rsidR="00122751" w:rsidRPr="00122751" w:rsidRDefault="00122751" w:rsidP="00122751">
      <w:r w:rsidRPr="00122751">
        <w:t>Le CSS fait le reste.</w:t>
      </w:r>
    </w:p>
    <w:p w14:paraId="387BEFF2" w14:textId="77777777" w:rsidR="00122751" w:rsidRPr="00122751" w:rsidRDefault="00122751" w:rsidP="00122751">
      <w:r w:rsidRPr="00122751">
        <w:t>C'est une excellente séparation des responsabilités.</w:t>
      </w:r>
    </w:p>
    <w:p w14:paraId="05B0E5F8" w14:textId="77777777" w:rsidR="00122751" w:rsidRPr="00122751" w:rsidRDefault="00122751" w:rsidP="00122751">
      <w:r w:rsidRPr="00122751">
        <w:pict w14:anchorId="24E80318">
          <v:rect id="_x0000_i1876" style="width:0;height:1.5pt" o:hralign="center" o:hrstd="t" o:hr="t" fillcolor="#a0a0a0" stroked="f"/>
        </w:pict>
      </w:r>
    </w:p>
    <w:p w14:paraId="6E730068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6. Pourquoi ne pas écrire directement la couleur ?</w:t>
      </w:r>
    </w:p>
    <w:p w14:paraId="4CE38127" w14:textId="77777777" w:rsidR="00122751" w:rsidRPr="00122751" w:rsidRDefault="00122751" w:rsidP="00122751">
      <w:r w:rsidRPr="00122751">
        <w:lastRenderedPageBreak/>
        <w:t>On pourrait faire :</w:t>
      </w:r>
    </w:p>
    <w:p w14:paraId="4EDE9A3F" w14:textId="77777777" w:rsidR="00122751" w:rsidRPr="00122751" w:rsidRDefault="00122751" w:rsidP="00122751">
      <w:proofErr w:type="spellStart"/>
      <w:proofErr w:type="gramStart"/>
      <w:r w:rsidRPr="00122751">
        <w:t>badge.style</w:t>
      </w:r>
      <w:proofErr w:type="gramEnd"/>
      <w:r w:rsidRPr="00122751">
        <w:t>.background</w:t>
      </w:r>
      <w:proofErr w:type="spellEnd"/>
      <w:r w:rsidRPr="00122751">
        <w:t xml:space="preserve"> = "</w:t>
      </w:r>
      <w:proofErr w:type="spellStart"/>
      <w:r w:rsidRPr="00122751">
        <w:t>red</w:t>
      </w:r>
      <w:proofErr w:type="spellEnd"/>
      <w:proofErr w:type="gramStart"/>
      <w:r w:rsidRPr="00122751">
        <w:t>";</w:t>
      </w:r>
      <w:proofErr w:type="gramEnd"/>
    </w:p>
    <w:p w14:paraId="4CD03E00" w14:textId="77777777" w:rsidR="00122751" w:rsidRPr="00122751" w:rsidRDefault="00122751" w:rsidP="00122751">
      <w:r w:rsidRPr="00122751">
        <w:t>Mais ce serait une mauvaise pratique.</w:t>
      </w:r>
    </w:p>
    <w:p w14:paraId="6BE75B0B" w14:textId="77777777" w:rsidR="00122751" w:rsidRPr="00122751" w:rsidRDefault="00122751" w:rsidP="00122751">
      <w:r w:rsidRPr="00122751">
        <w:t>Pourquoi ?</w:t>
      </w:r>
    </w:p>
    <w:p w14:paraId="259C950E" w14:textId="77777777" w:rsidR="00122751" w:rsidRPr="00122751" w:rsidRDefault="00122751" w:rsidP="00122751">
      <w:r w:rsidRPr="00122751">
        <w:t>Parce que demain tu voudras peut-être un thème sombre.</w:t>
      </w:r>
    </w:p>
    <w:p w14:paraId="030F0ED5" w14:textId="77777777" w:rsidR="00122751" w:rsidRPr="00122751" w:rsidRDefault="00122751" w:rsidP="00122751">
      <w:r w:rsidRPr="00122751">
        <w:t xml:space="preserve">Ou changer les couleurs via </w:t>
      </w:r>
      <w:proofErr w:type="spellStart"/>
      <w:r w:rsidRPr="00122751">
        <w:t>card_mod</w:t>
      </w:r>
      <w:proofErr w:type="spellEnd"/>
      <w:r w:rsidRPr="00122751">
        <w:t>.</w:t>
      </w:r>
    </w:p>
    <w:p w14:paraId="73B8C590" w14:textId="77777777" w:rsidR="00122751" w:rsidRPr="00122751" w:rsidRDefault="00122751" w:rsidP="00122751">
      <w:r w:rsidRPr="00122751">
        <w:t>Si toutes les couleurs sont codées dans le JavaScript :</w:t>
      </w:r>
    </w:p>
    <w:p w14:paraId="12800A65" w14:textId="77777777" w:rsidR="00122751" w:rsidRPr="00122751" w:rsidRDefault="00122751" w:rsidP="00122751">
      <w:r w:rsidRPr="00122751">
        <w:t>Impossible.</w:t>
      </w:r>
    </w:p>
    <w:p w14:paraId="551B9071" w14:textId="77777777" w:rsidR="00122751" w:rsidRPr="00122751" w:rsidRDefault="00122751" w:rsidP="00122751">
      <w:r w:rsidRPr="00122751">
        <w:t>Grâce aux classes CSS :</w:t>
      </w:r>
    </w:p>
    <w:p w14:paraId="1D813165" w14:textId="77777777" w:rsidR="00122751" w:rsidRPr="00122751" w:rsidRDefault="00122751" w:rsidP="00122751">
      <w:pPr>
        <w:rPr>
          <w:lang w:val="en-US"/>
        </w:rPr>
      </w:pPr>
      <w:proofErr w:type="gramStart"/>
      <w:r w:rsidRPr="00122751">
        <w:rPr>
          <w:lang w:val="en-US"/>
        </w:rPr>
        <w:t>.</w:t>
      </w:r>
      <w:proofErr w:type="spellStart"/>
      <w:r w:rsidRPr="00122751">
        <w:rPr>
          <w:lang w:val="en-US"/>
        </w:rPr>
        <w:t>badge</w:t>
      </w:r>
      <w:proofErr w:type="gramEnd"/>
      <w:r w:rsidRPr="00122751">
        <w:rPr>
          <w:lang w:val="en-US"/>
        </w:rPr>
        <w:t>.</w:t>
      </w:r>
      <w:proofErr w:type="gramStart"/>
      <w:r w:rsidRPr="00122751">
        <w:rPr>
          <w:lang w:val="en-US"/>
        </w:rPr>
        <w:t>stopped</w:t>
      </w:r>
      <w:proofErr w:type="spellEnd"/>
      <w:r w:rsidRPr="00122751">
        <w:rPr>
          <w:lang w:val="en-US"/>
        </w:rPr>
        <w:t>{</w:t>
      </w:r>
      <w:proofErr w:type="gramEnd"/>
      <w:r w:rsidRPr="00122751">
        <w:rPr>
          <w:lang w:val="en-US"/>
        </w:rPr>
        <w:br/>
        <w:t xml:space="preserve">    </w:t>
      </w:r>
      <w:proofErr w:type="spellStart"/>
      <w:proofErr w:type="gramStart"/>
      <w:r w:rsidRPr="00122751">
        <w:rPr>
          <w:lang w:val="en-US"/>
        </w:rPr>
        <w:t>background:var</w:t>
      </w:r>
      <w:proofErr w:type="spellEnd"/>
      <w:proofErr w:type="gramEnd"/>
      <w:r w:rsidRPr="00122751">
        <w:rPr>
          <w:lang w:val="en-US"/>
        </w:rPr>
        <w:t>(--</w:t>
      </w:r>
      <w:proofErr w:type="spellStart"/>
      <w:r w:rsidRPr="00122751">
        <w:rPr>
          <w:lang w:val="en-US"/>
        </w:rPr>
        <w:t>dmc</w:t>
      </w:r>
      <w:proofErr w:type="spellEnd"/>
      <w:r w:rsidRPr="00122751">
        <w:rPr>
          <w:lang w:val="en-US"/>
        </w:rPr>
        <w:t>-stop);</w:t>
      </w:r>
      <w:r w:rsidRPr="00122751">
        <w:rPr>
          <w:lang w:val="en-US"/>
        </w:rPr>
        <w:br/>
        <w:t>}</w:t>
      </w:r>
    </w:p>
    <w:p w14:paraId="0050AA37" w14:textId="77777777" w:rsidR="00122751" w:rsidRPr="00122751" w:rsidRDefault="00122751" w:rsidP="00122751">
      <w:proofErr w:type="gramStart"/>
      <w:r w:rsidRPr="00122751">
        <w:t>tu</w:t>
      </w:r>
      <w:proofErr w:type="gramEnd"/>
      <w:r w:rsidRPr="00122751">
        <w:t xml:space="preserve"> peux changer tout le thème sans toucher au JavaScript.</w:t>
      </w:r>
    </w:p>
    <w:p w14:paraId="319EAE23" w14:textId="77777777" w:rsidR="00122751" w:rsidRPr="00122751" w:rsidRDefault="00122751" w:rsidP="00122751">
      <w:r w:rsidRPr="00122751">
        <w:pict w14:anchorId="73CB70D4">
          <v:rect id="_x0000_i1877" style="width:0;height:1.5pt" o:hralign="center" o:hrstd="t" o:hr="t" fillcolor="#a0a0a0" stroked="f"/>
        </w:pict>
      </w:r>
    </w:p>
    <w:p w14:paraId="2F8B4A5C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7. Les bordures colorées</w:t>
      </w:r>
    </w:p>
    <w:p w14:paraId="0DB084E4" w14:textId="77777777" w:rsidR="00122751" w:rsidRPr="00122751" w:rsidRDefault="00122751" w:rsidP="00122751">
      <w:r w:rsidRPr="00122751">
        <w:t>Même principe.</w:t>
      </w:r>
    </w:p>
    <w:p w14:paraId="47E6CDA8" w14:textId="77777777" w:rsidR="00122751" w:rsidRPr="00122751" w:rsidRDefault="00122751" w:rsidP="00122751">
      <w:r w:rsidRPr="00122751">
        <w:t>Lorsque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 détecte :</w:t>
      </w:r>
    </w:p>
    <w:p w14:paraId="7C6C9406" w14:textId="77777777" w:rsidR="00122751" w:rsidRPr="00122751" w:rsidRDefault="00122751" w:rsidP="00122751">
      <w:proofErr w:type="gramStart"/>
      <w:r w:rsidRPr="00122751">
        <w:t>running</w:t>
      </w:r>
      <w:proofErr w:type="gramEnd"/>
    </w:p>
    <w:p w14:paraId="6C779CE4" w14:textId="77777777" w:rsidR="00122751" w:rsidRPr="00122751" w:rsidRDefault="00122751" w:rsidP="00122751">
      <w:proofErr w:type="gramStart"/>
      <w:r w:rsidRPr="00122751">
        <w:t>elle</w:t>
      </w:r>
      <w:proofErr w:type="gramEnd"/>
      <w:r w:rsidRPr="00122751">
        <w:t xml:space="preserve"> ajoute :</w:t>
      </w:r>
    </w:p>
    <w:p w14:paraId="43CADAA1" w14:textId="77777777" w:rsidR="00122751" w:rsidRPr="00122751" w:rsidRDefault="00122751" w:rsidP="00122751">
      <w:pPr>
        <w:rPr>
          <w:lang w:val="en-US"/>
        </w:rPr>
      </w:pPr>
      <w:proofErr w:type="spellStart"/>
      <w:r w:rsidRPr="00122751">
        <w:rPr>
          <w:lang w:val="en-US"/>
        </w:rPr>
        <w:t>card.classList.add</w:t>
      </w:r>
      <w:proofErr w:type="spellEnd"/>
      <w:r w:rsidRPr="00122751">
        <w:rPr>
          <w:lang w:val="en-US"/>
        </w:rPr>
        <w:t>("running");</w:t>
      </w:r>
    </w:p>
    <w:p w14:paraId="58321972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 xml:space="preserve">Le CSS </w:t>
      </w:r>
      <w:proofErr w:type="spellStart"/>
      <w:proofErr w:type="gramStart"/>
      <w:r w:rsidRPr="00122751">
        <w:rPr>
          <w:lang w:val="en-US"/>
        </w:rPr>
        <w:t>possède</w:t>
      </w:r>
      <w:proofErr w:type="spellEnd"/>
      <w:r w:rsidRPr="00122751">
        <w:rPr>
          <w:lang w:val="en-US"/>
        </w:rPr>
        <w:t xml:space="preserve"> :</w:t>
      </w:r>
      <w:proofErr w:type="gramEnd"/>
    </w:p>
    <w:p w14:paraId="150704C8" w14:textId="77777777" w:rsidR="00122751" w:rsidRPr="00122751" w:rsidRDefault="00122751" w:rsidP="00122751">
      <w:pPr>
        <w:rPr>
          <w:lang w:val="en-US"/>
        </w:rPr>
      </w:pPr>
      <w:proofErr w:type="gramStart"/>
      <w:r w:rsidRPr="00122751">
        <w:rPr>
          <w:lang w:val="en-US"/>
        </w:rPr>
        <w:t>.</w:t>
      </w:r>
      <w:proofErr w:type="spellStart"/>
      <w:r w:rsidRPr="00122751">
        <w:rPr>
          <w:lang w:val="en-US"/>
        </w:rPr>
        <w:t>card</w:t>
      </w:r>
      <w:proofErr w:type="gramEnd"/>
      <w:r w:rsidRPr="00122751">
        <w:rPr>
          <w:lang w:val="en-US"/>
        </w:rPr>
        <w:t>.</w:t>
      </w:r>
      <w:proofErr w:type="gramStart"/>
      <w:r w:rsidRPr="00122751">
        <w:rPr>
          <w:lang w:val="en-US"/>
        </w:rPr>
        <w:t>running</w:t>
      </w:r>
      <w:proofErr w:type="spellEnd"/>
      <w:r w:rsidRPr="00122751">
        <w:rPr>
          <w:lang w:val="en-US"/>
        </w:rPr>
        <w:t>{</w:t>
      </w:r>
      <w:proofErr w:type="gramEnd"/>
      <w:r w:rsidRPr="00122751">
        <w:rPr>
          <w:lang w:val="en-US"/>
        </w:rPr>
        <w:br/>
        <w:t xml:space="preserve">    border-left:4px solid green;</w:t>
      </w:r>
      <w:r w:rsidRPr="00122751">
        <w:rPr>
          <w:lang w:val="en-US"/>
        </w:rPr>
        <w:br/>
        <w:t>}</w:t>
      </w:r>
    </w:p>
    <w:p w14:paraId="494F2261" w14:textId="77777777" w:rsidR="00122751" w:rsidRPr="00122751" w:rsidRDefault="00122751" w:rsidP="00122751">
      <w:r w:rsidRPr="00122751">
        <w:t>Le navigateur applique immédiatement cette règle.</w:t>
      </w:r>
    </w:p>
    <w:p w14:paraId="7BE6C624" w14:textId="77777777" w:rsidR="00122751" w:rsidRPr="00122751" w:rsidRDefault="00122751" w:rsidP="00122751">
      <w:r w:rsidRPr="00122751">
        <w:t>Lorsque Docker passe à :</w:t>
      </w:r>
    </w:p>
    <w:p w14:paraId="5F4C4A4A" w14:textId="77777777" w:rsidR="00122751" w:rsidRPr="00122751" w:rsidRDefault="00122751" w:rsidP="00122751">
      <w:proofErr w:type="spellStart"/>
      <w:proofErr w:type="gramStart"/>
      <w:r w:rsidRPr="00122751">
        <w:t>stopped</w:t>
      </w:r>
      <w:proofErr w:type="spellEnd"/>
      <w:proofErr w:type="gramEnd"/>
    </w:p>
    <w:p w14:paraId="0CCAD26D" w14:textId="77777777" w:rsidR="00122751" w:rsidRPr="00122751" w:rsidRDefault="00122751" w:rsidP="00122751">
      <w:proofErr w:type="gramStart"/>
      <w:r w:rsidRPr="00122751">
        <w:t>la</w:t>
      </w:r>
      <w:proofErr w:type="gramEnd"/>
      <w:r w:rsidRPr="00122751">
        <w:t xml:space="preserve"> carte fait :</w:t>
      </w:r>
    </w:p>
    <w:p w14:paraId="5BF75565" w14:textId="77777777" w:rsidR="00122751" w:rsidRPr="00122751" w:rsidRDefault="00122751" w:rsidP="00122751">
      <w:pPr>
        <w:rPr>
          <w:lang w:val="en-US"/>
        </w:rPr>
      </w:pPr>
      <w:proofErr w:type="spellStart"/>
      <w:proofErr w:type="gramStart"/>
      <w:r w:rsidRPr="00122751">
        <w:rPr>
          <w:lang w:val="en-US"/>
        </w:rPr>
        <w:t>card.classList.remove</w:t>
      </w:r>
      <w:proofErr w:type="spellEnd"/>
      <w:proofErr w:type="gramEnd"/>
      <w:r w:rsidRPr="00122751">
        <w:rPr>
          <w:lang w:val="en-US"/>
        </w:rPr>
        <w:t>("running");</w:t>
      </w:r>
      <w:r w:rsidRPr="00122751">
        <w:rPr>
          <w:lang w:val="en-US"/>
        </w:rPr>
        <w:br/>
      </w:r>
      <w:proofErr w:type="spellStart"/>
      <w:r w:rsidRPr="00122751">
        <w:rPr>
          <w:lang w:val="en-US"/>
        </w:rPr>
        <w:t>card.classList.add</w:t>
      </w:r>
      <w:proofErr w:type="spellEnd"/>
      <w:r w:rsidRPr="00122751">
        <w:rPr>
          <w:lang w:val="en-US"/>
        </w:rPr>
        <w:t>("stopped");</w:t>
      </w:r>
    </w:p>
    <w:p w14:paraId="3A93ED91" w14:textId="77777777" w:rsidR="00122751" w:rsidRPr="00122751" w:rsidRDefault="00122751" w:rsidP="00122751">
      <w:r w:rsidRPr="00122751">
        <w:t>Le CSS change automatiquement.</w:t>
      </w:r>
    </w:p>
    <w:p w14:paraId="580DA067" w14:textId="77777777" w:rsidR="00122751" w:rsidRPr="00122751" w:rsidRDefault="00122751" w:rsidP="00122751">
      <w:r w:rsidRPr="00122751">
        <w:t>Aucune couleur n'est codée en JavaScript.</w:t>
      </w:r>
    </w:p>
    <w:p w14:paraId="1DCF6942" w14:textId="77777777" w:rsidR="00122751" w:rsidRPr="00122751" w:rsidRDefault="00122751" w:rsidP="00122751">
      <w:r w:rsidRPr="00122751">
        <w:pict w14:anchorId="5EB46F4C">
          <v:rect id="_x0000_i1878" style="width:0;height:1.5pt" o:hralign="center" o:hrstd="t" o:hr="t" fillcolor="#a0a0a0" stroked="f"/>
        </w:pict>
      </w:r>
    </w:p>
    <w:p w14:paraId="3905DAA6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lastRenderedPageBreak/>
        <w:t>8. Pourquoi supprimer les anciennes classes ?</w:t>
      </w:r>
    </w:p>
    <w:p w14:paraId="30A1EBB2" w14:textId="77777777" w:rsidR="00122751" w:rsidRPr="00122751" w:rsidRDefault="00122751" w:rsidP="00122751">
      <w:r w:rsidRPr="00122751">
        <w:t>Imaginons :</w:t>
      </w:r>
    </w:p>
    <w:p w14:paraId="4EDBD9E3" w14:textId="77777777" w:rsidR="00122751" w:rsidRPr="00122751" w:rsidRDefault="00122751" w:rsidP="00122751">
      <w:proofErr w:type="gramStart"/>
      <w:r w:rsidRPr="00122751">
        <w:t>running</w:t>
      </w:r>
      <w:proofErr w:type="gramEnd"/>
    </w:p>
    <w:p w14:paraId="6342CB94" w14:textId="77777777" w:rsidR="00122751" w:rsidRPr="00122751" w:rsidRDefault="00122751" w:rsidP="00122751">
      <w:r w:rsidRPr="00122751">
        <w:t>↓</w:t>
      </w:r>
    </w:p>
    <w:p w14:paraId="1488DF1C" w14:textId="77777777" w:rsidR="00122751" w:rsidRPr="00122751" w:rsidRDefault="00122751" w:rsidP="00122751">
      <w:proofErr w:type="spellStart"/>
      <w:proofErr w:type="gramStart"/>
      <w:r w:rsidRPr="00122751">
        <w:t>restarting</w:t>
      </w:r>
      <w:proofErr w:type="spellEnd"/>
      <w:proofErr w:type="gramEnd"/>
    </w:p>
    <w:p w14:paraId="61E3EFB0" w14:textId="77777777" w:rsidR="00122751" w:rsidRPr="00122751" w:rsidRDefault="00122751" w:rsidP="00122751">
      <w:r w:rsidRPr="00122751">
        <w:t>Si on ajoute seulement :</w:t>
      </w:r>
    </w:p>
    <w:p w14:paraId="006F2DD3" w14:textId="77777777" w:rsidR="00122751" w:rsidRPr="00122751" w:rsidRDefault="00122751" w:rsidP="00122751">
      <w:proofErr w:type="spellStart"/>
      <w:r w:rsidRPr="00122751">
        <w:t>card.classList.add</w:t>
      </w:r>
      <w:proofErr w:type="spellEnd"/>
      <w:r w:rsidRPr="00122751">
        <w:t>("</w:t>
      </w:r>
      <w:proofErr w:type="spellStart"/>
      <w:r w:rsidRPr="00122751">
        <w:t>restarting</w:t>
      </w:r>
      <w:proofErr w:type="spellEnd"/>
      <w:r w:rsidRPr="00122751">
        <w:t>"</w:t>
      </w:r>
      <w:proofErr w:type="gramStart"/>
      <w:r w:rsidRPr="00122751">
        <w:t>);</w:t>
      </w:r>
      <w:proofErr w:type="gramEnd"/>
    </w:p>
    <w:p w14:paraId="443DA6EF" w14:textId="77777777" w:rsidR="00122751" w:rsidRPr="00122751" w:rsidRDefault="00122751" w:rsidP="00122751">
      <w:r w:rsidRPr="00122751">
        <w:t>La carte possède maintenant :</w:t>
      </w:r>
    </w:p>
    <w:p w14:paraId="0C39E9E8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>running</w:t>
      </w:r>
      <w:r w:rsidRPr="00122751">
        <w:rPr>
          <w:lang w:val="en-US"/>
        </w:rPr>
        <w:br/>
      </w:r>
      <w:r w:rsidRPr="00122751">
        <w:rPr>
          <w:lang w:val="en-US"/>
        </w:rPr>
        <w:br/>
        <w:t>restarting</w:t>
      </w:r>
    </w:p>
    <w:p w14:paraId="24CF285F" w14:textId="77777777" w:rsidR="00122751" w:rsidRPr="00122751" w:rsidRDefault="00122751" w:rsidP="00122751">
      <w:pPr>
        <w:rPr>
          <w:lang w:val="en-US"/>
        </w:rPr>
      </w:pPr>
      <w:r w:rsidRPr="00122751">
        <w:rPr>
          <w:lang w:val="en-US"/>
        </w:rPr>
        <w:t xml:space="preserve">Le CSS </w:t>
      </w:r>
      <w:proofErr w:type="spellStart"/>
      <w:proofErr w:type="gramStart"/>
      <w:r w:rsidRPr="00122751">
        <w:rPr>
          <w:lang w:val="en-US"/>
        </w:rPr>
        <w:t>reçoit</w:t>
      </w:r>
      <w:proofErr w:type="spellEnd"/>
      <w:r w:rsidRPr="00122751">
        <w:rPr>
          <w:lang w:val="en-US"/>
        </w:rPr>
        <w:t xml:space="preserve"> :</w:t>
      </w:r>
      <w:proofErr w:type="gramEnd"/>
    </w:p>
    <w:p w14:paraId="3A4C9C1B" w14:textId="77777777" w:rsidR="00122751" w:rsidRPr="00122751" w:rsidRDefault="00122751" w:rsidP="00122751">
      <w:proofErr w:type="gramStart"/>
      <w:r w:rsidRPr="00122751">
        <w:t>.</w:t>
      </w:r>
      <w:proofErr w:type="spellStart"/>
      <w:r w:rsidRPr="00122751">
        <w:t>card</w:t>
      </w:r>
      <w:proofErr w:type="gramEnd"/>
      <w:r w:rsidRPr="00122751">
        <w:t>.running</w:t>
      </w:r>
      <w:proofErr w:type="spellEnd"/>
      <w:r w:rsidRPr="00122751">
        <w:br/>
        <w:t>.</w:t>
      </w:r>
      <w:proofErr w:type="spellStart"/>
      <w:r w:rsidRPr="00122751">
        <w:t>card.restarting</w:t>
      </w:r>
      <w:proofErr w:type="spellEnd"/>
    </w:p>
    <w:p w14:paraId="280D7840" w14:textId="77777777" w:rsidR="00122751" w:rsidRPr="00122751" w:rsidRDefault="00122751" w:rsidP="00122751">
      <w:r w:rsidRPr="00122751">
        <w:t>Les deux sont valides.</w:t>
      </w:r>
    </w:p>
    <w:p w14:paraId="27CAEAD2" w14:textId="77777777" w:rsidR="00122751" w:rsidRPr="00122751" w:rsidRDefault="00122751" w:rsidP="00122751">
      <w:r w:rsidRPr="00122751">
        <w:t>Qui gagne ?</w:t>
      </w:r>
    </w:p>
    <w:p w14:paraId="2E9F3D47" w14:textId="77777777" w:rsidR="00122751" w:rsidRPr="00122751" w:rsidRDefault="00122751" w:rsidP="00122751">
      <w:r w:rsidRPr="00122751">
        <w:t>Cela dépend de l'ordre du CSS.</w:t>
      </w:r>
    </w:p>
    <w:p w14:paraId="2DFE8F1B" w14:textId="77777777" w:rsidR="00122751" w:rsidRPr="00122751" w:rsidRDefault="00122751" w:rsidP="00122751">
      <w:r w:rsidRPr="00122751">
        <w:t>On obtient parfois des comportements incohérents.</w:t>
      </w:r>
    </w:p>
    <w:p w14:paraId="19C4CF22" w14:textId="77777777" w:rsidR="00122751" w:rsidRPr="00122751" w:rsidRDefault="00122751" w:rsidP="00122751">
      <w:r w:rsidRPr="00122751">
        <w:t>La bonne pratique est donc :</w:t>
      </w:r>
    </w:p>
    <w:p w14:paraId="2E4B1A67" w14:textId="77777777" w:rsidR="00122751" w:rsidRPr="00122751" w:rsidRDefault="00122751" w:rsidP="00122751">
      <w:proofErr w:type="spellStart"/>
      <w:proofErr w:type="gramStart"/>
      <w:r w:rsidRPr="00122751">
        <w:t>remove</w:t>
      </w:r>
      <w:proofErr w:type="spellEnd"/>
      <w:proofErr w:type="gramEnd"/>
      <w:r w:rsidRPr="00122751">
        <w:t>()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</w:r>
      <w:proofErr w:type="spellStart"/>
      <w:proofErr w:type="gramStart"/>
      <w:r w:rsidRPr="00122751">
        <w:t>add</w:t>
      </w:r>
      <w:proofErr w:type="spellEnd"/>
      <w:r w:rsidRPr="00122751">
        <w:t>(</w:t>
      </w:r>
      <w:proofErr w:type="gramEnd"/>
      <w:r w:rsidRPr="00122751">
        <w:t>)</w:t>
      </w:r>
    </w:p>
    <w:p w14:paraId="1240AD19" w14:textId="77777777" w:rsidR="00122751" w:rsidRPr="00122751" w:rsidRDefault="00122751" w:rsidP="00122751">
      <w:r w:rsidRPr="00122751">
        <w:t>C'est ce que fait ton code.</w:t>
      </w:r>
    </w:p>
    <w:p w14:paraId="563D5D17" w14:textId="77777777" w:rsidR="00122751" w:rsidRPr="00122751" w:rsidRDefault="00122751" w:rsidP="00122751">
      <w:r w:rsidRPr="00122751">
        <w:pict w14:anchorId="4B1EA13B">
          <v:rect id="_x0000_i1879" style="width:0;height:1.5pt" o:hralign="center" o:hrstd="t" o:hr="t" fillcolor="#a0a0a0" stroked="f"/>
        </w:pict>
      </w:r>
    </w:p>
    <w:p w14:paraId="0B29205D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9. L'icône Docker</w:t>
      </w:r>
    </w:p>
    <w:p w14:paraId="43CB3D91" w14:textId="77777777" w:rsidR="00122751" w:rsidRPr="00122751" w:rsidRDefault="00122751" w:rsidP="00122751">
      <w:r w:rsidRPr="00122751">
        <w:t>L'icône est traitée exactement de la même manière.</w:t>
      </w:r>
    </w:p>
    <w:p w14:paraId="6705BCD7" w14:textId="77777777" w:rsidR="00122751" w:rsidRPr="00122751" w:rsidRDefault="00122751" w:rsidP="00122751">
      <w:r w:rsidRPr="00122751">
        <w:t>Tu calcules d'abord :</w:t>
      </w:r>
    </w:p>
    <w:p w14:paraId="622A63CA" w14:textId="77777777" w:rsidR="00122751" w:rsidRPr="00122751" w:rsidRDefault="00122751" w:rsidP="00122751">
      <w:proofErr w:type="gramStart"/>
      <w:r w:rsidRPr="00122751">
        <w:t>state</w:t>
      </w:r>
      <w:proofErr w:type="gramEnd"/>
    </w:p>
    <w:p w14:paraId="0F431480" w14:textId="77777777" w:rsidR="00122751" w:rsidRPr="00122751" w:rsidRDefault="00122751" w:rsidP="00122751">
      <w:r w:rsidRPr="00122751">
        <w:t>Puis :</w:t>
      </w:r>
    </w:p>
    <w:p w14:paraId="1B763D5B" w14:textId="77777777" w:rsidR="00122751" w:rsidRPr="00122751" w:rsidRDefault="00122751" w:rsidP="00122751">
      <w:r w:rsidRPr="00122751">
        <w:t>_</w:t>
      </w:r>
      <w:proofErr w:type="spellStart"/>
      <w:r w:rsidRPr="00122751">
        <w:t>stateColor</w:t>
      </w:r>
      <w:proofErr w:type="spellEnd"/>
      <w:r w:rsidRPr="00122751">
        <w:t>(state)</w:t>
      </w:r>
    </w:p>
    <w:p w14:paraId="221C9125" w14:textId="77777777" w:rsidR="00122751" w:rsidRPr="00122751" w:rsidRDefault="00122751" w:rsidP="00122751">
      <w:proofErr w:type="gramStart"/>
      <w:r w:rsidRPr="00122751">
        <w:t>renvoie</w:t>
      </w:r>
      <w:proofErr w:type="gramEnd"/>
      <w:r w:rsidRPr="00122751">
        <w:t xml:space="preserve"> :</w:t>
      </w:r>
    </w:p>
    <w:p w14:paraId="3CF8FE0D" w14:textId="77777777" w:rsidR="00122751" w:rsidRPr="00122751" w:rsidRDefault="00122751" w:rsidP="00122751">
      <w:proofErr w:type="gramStart"/>
      <w:r w:rsidRPr="00122751">
        <w:lastRenderedPageBreak/>
        <w:t>vert</w:t>
      </w:r>
      <w:proofErr w:type="gramEnd"/>
      <w:r w:rsidRPr="00122751">
        <w:br/>
      </w:r>
      <w:r w:rsidRPr="00122751">
        <w:br/>
        <w:t>orange</w:t>
      </w:r>
      <w:r w:rsidRPr="00122751">
        <w:br/>
      </w:r>
      <w:r w:rsidRPr="00122751">
        <w:br/>
        <w:t>rouge</w:t>
      </w:r>
      <w:r w:rsidRPr="00122751">
        <w:br/>
      </w:r>
      <w:r w:rsidRPr="00122751">
        <w:br/>
        <w:t>gris</w:t>
      </w:r>
    </w:p>
    <w:p w14:paraId="373708BF" w14:textId="77777777" w:rsidR="00122751" w:rsidRPr="00122751" w:rsidRDefault="00122751" w:rsidP="00122751">
      <w:r w:rsidRPr="00122751">
        <w:t>Ensuite :</w:t>
      </w:r>
    </w:p>
    <w:p w14:paraId="555760ED" w14:textId="77777777" w:rsidR="00122751" w:rsidRPr="00122751" w:rsidRDefault="00122751" w:rsidP="00122751">
      <w:proofErr w:type="spellStart"/>
      <w:proofErr w:type="gramStart"/>
      <w:r w:rsidRPr="00122751">
        <w:t>icon.style</w:t>
      </w:r>
      <w:proofErr w:type="gramEnd"/>
      <w:r w:rsidRPr="00122751">
        <w:t>.background</w:t>
      </w:r>
      <w:proofErr w:type="spellEnd"/>
      <w:r w:rsidRPr="00122751">
        <w:t xml:space="preserve"> = </w:t>
      </w:r>
      <w:proofErr w:type="gramStart"/>
      <w:r w:rsidRPr="00122751">
        <w:t>couleur;</w:t>
      </w:r>
      <w:proofErr w:type="gramEnd"/>
    </w:p>
    <w:p w14:paraId="142E4043" w14:textId="77777777" w:rsidR="00122751" w:rsidRPr="00122751" w:rsidRDefault="00122751" w:rsidP="00122751">
      <w:r w:rsidRPr="00122751">
        <w:t>Le navigateur redessine uniquement l'icône.</w:t>
      </w:r>
    </w:p>
    <w:p w14:paraId="4D640DDA" w14:textId="77777777" w:rsidR="00122751" w:rsidRPr="00122751" w:rsidRDefault="00122751" w:rsidP="00122751">
      <w:r w:rsidRPr="00122751">
        <w:t>Pas toute la carte.</w:t>
      </w:r>
    </w:p>
    <w:p w14:paraId="127430ED" w14:textId="77777777" w:rsidR="00122751" w:rsidRPr="00122751" w:rsidRDefault="00122751" w:rsidP="00122751">
      <w:r w:rsidRPr="00122751">
        <w:pict w14:anchorId="711C407A">
          <v:rect id="_x0000_i1880" style="width:0;height:1.5pt" o:hralign="center" o:hrstd="t" o:hr="t" fillcolor="#a0a0a0" stroked="f"/>
        </w:pict>
      </w:r>
    </w:p>
    <w:p w14:paraId="0E85A794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10. Pourquoi l'icône est-elle un cercle ?</w:t>
      </w:r>
    </w:p>
    <w:p w14:paraId="387A8413" w14:textId="77777777" w:rsidR="00122751" w:rsidRPr="00122751" w:rsidRDefault="00122751" w:rsidP="00122751">
      <w:r w:rsidRPr="00122751">
        <w:t>Regardons ton CSS.</w:t>
      </w:r>
    </w:p>
    <w:p w14:paraId="4F29A64B" w14:textId="77777777" w:rsidR="00122751" w:rsidRPr="00122751" w:rsidRDefault="00122751" w:rsidP="00122751">
      <w:r w:rsidRPr="00122751">
        <w:t>Tu utilises quelque chose comme :</w:t>
      </w:r>
    </w:p>
    <w:p w14:paraId="0BDD597A" w14:textId="77777777" w:rsidR="00122751" w:rsidRPr="00122751" w:rsidRDefault="00122751" w:rsidP="00122751">
      <w:proofErr w:type="gramStart"/>
      <w:r w:rsidRPr="00122751">
        <w:t>border</w:t>
      </w:r>
      <w:proofErr w:type="gramEnd"/>
      <w:r w:rsidRPr="00122751">
        <w:t>-</w:t>
      </w:r>
      <w:proofErr w:type="gramStart"/>
      <w:r w:rsidRPr="00122751">
        <w:t>radius:</w:t>
      </w:r>
      <w:proofErr w:type="gramEnd"/>
      <w:r w:rsidRPr="00122751">
        <w:t>50</w:t>
      </w:r>
      <w:proofErr w:type="gramStart"/>
      <w:r w:rsidRPr="00122751">
        <w:t>%;</w:t>
      </w:r>
      <w:proofErr w:type="gramEnd"/>
    </w:p>
    <w:p w14:paraId="45BE42B6" w14:textId="77777777" w:rsidR="00122751" w:rsidRPr="00122751" w:rsidRDefault="00122751" w:rsidP="00122751">
      <w:r w:rsidRPr="00122751">
        <w:t>Pourquoi ?</w:t>
      </w:r>
    </w:p>
    <w:p w14:paraId="2F120C19" w14:textId="77777777" w:rsidR="00122751" w:rsidRPr="00122751" w:rsidRDefault="00122751" w:rsidP="00122751">
      <w:r w:rsidRPr="00122751">
        <w:t>Parce que :</w:t>
      </w:r>
    </w:p>
    <w:p w14:paraId="6266D599" w14:textId="77777777" w:rsidR="00122751" w:rsidRPr="00122751" w:rsidRDefault="00122751" w:rsidP="00122751">
      <w:r w:rsidRPr="00122751">
        <w:t>50 %</w:t>
      </w:r>
    </w:p>
    <w:p w14:paraId="1E1D4978" w14:textId="77777777" w:rsidR="00122751" w:rsidRPr="00122751" w:rsidRDefault="00122751" w:rsidP="00122751">
      <w:proofErr w:type="gramStart"/>
      <w:r w:rsidRPr="00122751">
        <w:t>signifie</w:t>
      </w:r>
      <w:proofErr w:type="gramEnd"/>
      <w:r w:rsidRPr="00122751">
        <w:t xml:space="preserve"> :</w:t>
      </w:r>
    </w:p>
    <w:p w14:paraId="64982FDF" w14:textId="77777777" w:rsidR="00122751" w:rsidRPr="00122751" w:rsidRDefault="00122751" w:rsidP="00122751">
      <w:r w:rsidRPr="00122751">
        <w:t>"Transforme ce carré en cercle."</w:t>
      </w:r>
    </w:p>
    <w:p w14:paraId="3D716F74" w14:textId="77777777" w:rsidR="00122751" w:rsidRPr="00122751" w:rsidRDefault="00122751" w:rsidP="00122751">
      <w:r w:rsidRPr="00122751">
        <w:t>Peu importe la taille :</w:t>
      </w:r>
    </w:p>
    <w:p w14:paraId="43CD8F21" w14:textId="77777777" w:rsidR="00122751" w:rsidRPr="00122751" w:rsidRDefault="00122751" w:rsidP="00122751">
      <w:r w:rsidRPr="00122751">
        <w:t>40 px</w:t>
      </w:r>
      <w:r w:rsidRPr="00122751">
        <w:br/>
      </w:r>
      <w:r w:rsidRPr="00122751">
        <w:br/>
        <w:t>60 px</w:t>
      </w:r>
      <w:r w:rsidRPr="00122751">
        <w:br/>
      </w:r>
      <w:r w:rsidRPr="00122751">
        <w:br/>
        <w:t>80 px</w:t>
      </w:r>
    </w:p>
    <w:p w14:paraId="3FF8C499" w14:textId="77777777" w:rsidR="00122751" w:rsidRPr="00122751" w:rsidRDefault="00122751" w:rsidP="00122751">
      <w:r w:rsidRPr="00122751">
        <w:t>Le résultat sera toujours un cercle parfait.</w:t>
      </w:r>
    </w:p>
    <w:p w14:paraId="459AF2BB" w14:textId="77777777" w:rsidR="00122751" w:rsidRPr="00122751" w:rsidRDefault="00122751" w:rsidP="00122751">
      <w:r w:rsidRPr="00122751">
        <w:pict w14:anchorId="63E285AC">
          <v:rect id="_x0000_i1881" style="width:0;height:1.5pt" o:hralign="center" o:hrstd="t" o:hr="t" fillcolor="#a0a0a0" stroked="f"/>
        </w:pict>
      </w:r>
    </w:p>
    <w:p w14:paraId="645EBEE8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11. Les métriques CPU</w:t>
      </w:r>
    </w:p>
    <w:p w14:paraId="21CEB55B" w14:textId="77777777" w:rsidR="00122751" w:rsidRPr="00122751" w:rsidRDefault="00122751" w:rsidP="00122751">
      <w:r w:rsidRPr="00122751">
        <w:t>Prenons :</w:t>
      </w:r>
    </w:p>
    <w:p w14:paraId="12102D31" w14:textId="77777777" w:rsidR="00122751" w:rsidRPr="00122751" w:rsidRDefault="00122751" w:rsidP="00122751">
      <w:r w:rsidRPr="00122751">
        <w:t>CPU</w:t>
      </w:r>
      <w:r w:rsidRPr="00122751">
        <w:br/>
      </w:r>
      <w:r w:rsidRPr="00122751">
        <w:br/>
        <w:t>82 %</w:t>
      </w:r>
    </w:p>
    <w:p w14:paraId="11A26F12" w14:textId="77777777" w:rsidR="00122751" w:rsidRPr="00122751" w:rsidRDefault="00122751" w:rsidP="00122751">
      <w:r w:rsidRPr="00122751">
        <w:t>Le navigateur exécute :</w:t>
      </w:r>
    </w:p>
    <w:p w14:paraId="1F8BB6D8" w14:textId="77777777" w:rsidR="00122751" w:rsidRPr="00122751" w:rsidRDefault="00122751" w:rsidP="00122751">
      <w:proofErr w:type="spellStart"/>
      <w:proofErr w:type="gramStart"/>
      <w:r w:rsidRPr="00122751">
        <w:lastRenderedPageBreak/>
        <w:t>const</w:t>
      </w:r>
      <w:proofErr w:type="spellEnd"/>
      <w:proofErr w:type="gramEnd"/>
      <w:r w:rsidRPr="00122751">
        <w:t xml:space="preserve"> </w:t>
      </w:r>
      <w:proofErr w:type="spellStart"/>
      <w:r w:rsidRPr="00122751">
        <w:t>cpu</w:t>
      </w:r>
      <w:proofErr w:type="spellEnd"/>
      <w:r w:rsidRPr="00122751">
        <w:t xml:space="preserve"> = </w:t>
      </w:r>
      <w:proofErr w:type="gramStart"/>
      <w:r w:rsidRPr="00122751">
        <w:t>82;</w:t>
      </w:r>
      <w:proofErr w:type="gramEnd"/>
    </w:p>
    <w:p w14:paraId="4DF243E0" w14:textId="77777777" w:rsidR="00122751" w:rsidRPr="00122751" w:rsidRDefault="00122751" w:rsidP="00122751">
      <w:r w:rsidRPr="00122751">
        <w:t>Puis :</w:t>
      </w:r>
    </w:p>
    <w:p w14:paraId="6222C62F" w14:textId="77777777" w:rsidR="00122751" w:rsidRPr="00122751" w:rsidRDefault="00122751" w:rsidP="00122751">
      <w:r w:rsidRPr="00122751">
        <w:t>_</w:t>
      </w:r>
      <w:proofErr w:type="spellStart"/>
      <w:r w:rsidRPr="00122751">
        <w:t>metricColor</w:t>
      </w:r>
      <w:proofErr w:type="spellEnd"/>
      <w:r w:rsidRPr="00122751">
        <w:t>(</w:t>
      </w:r>
      <w:proofErr w:type="spellStart"/>
      <w:r w:rsidRPr="00122751">
        <w:t>cpu</w:t>
      </w:r>
      <w:proofErr w:type="spellEnd"/>
      <w:r w:rsidRPr="00122751">
        <w:t>)</w:t>
      </w:r>
    </w:p>
    <w:p w14:paraId="6B19E2CC" w14:textId="77777777" w:rsidR="00122751" w:rsidRPr="00122751" w:rsidRDefault="00122751" w:rsidP="00122751">
      <w:proofErr w:type="gramStart"/>
      <w:r w:rsidRPr="00122751">
        <w:t>retourne</w:t>
      </w:r>
      <w:proofErr w:type="gramEnd"/>
      <w:r w:rsidRPr="00122751">
        <w:t xml:space="preserve"> :</w:t>
      </w:r>
    </w:p>
    <w:p w14:paraId="5B1E9143" w14:textId="77777777" w:rsidR="00122751" w:rsidRPr="00122751" w:rsidRDefault="00122751" w:rsidP="00122751">
      <w:proofErr w:type="gramStart"/>
      <w:r w:rsidRPr="00122751">
        <w:t>danger</w:t>
      </w:r>
      <w:proofErr w:type="gramEnd"/>
    </w:p>
    <w:p w14:paraId="3EB79992" w14:textId="77777777" w:rsidR="00122751" w:rsidRPr="00122751" w:rsidRDefault="00122751" w:rsidP="00122751">
      <w:r w:rsidRPr="00122751">
        <w:t>Ensuite :</w:t>
      </w:r>
    </w:p>
    <w:p w14:paraId="248B54E6" w14:textId="77777777" w:rsidR="00122751" w:rsidRPr="00122751" w:rsidRDefault="00122751" w:rsidP="00122751">
      <w:pPr>
        <w:rPr>
          <w:lang w:val="en-US"/>
        </w:rPr>
      </w:pPr>
      <w:proofErr w:type="spellStart"/>
      <w:proofErr w:type="gramStart"/>
      <w:r w:rsidRPr="00122751">
        <w:rPr>
          <w:lang w:val="en-US"/>
        </w:rPr>
        <w:t>cpuElement.style.color</w:t>
      </w:r>
      <w:proofErr w:type="spellEnd"/>
      <w:proofErr w:type="gramEnd"/>
      <w:r w:rsidRPr="00122751">
        <w:rPr>
          <w:lang w:val="en-US"/>
        </w:rPr>
        <w:t xml:space="preserve"> =</w:t>
      </w:r>
      <w:r w:rsidRPr="00122751">
        <w:rPr>
          <w:lang w:val="en-US"/>
        </w:rPr>
        <w:br/>
        <w:t xml:space="preserve">    </w:t>
      </w:r>
      <w:proofErr w:type="gramStart"/>
      <w:r w:rsidRPr="00122751">
        <w:rPr>
          <w:lang w:val="en-US"/>
        </w:rPr>
        <w:t>var(</w:t>
      </w:r>
      <w:proofErr w:type="gramEnd"/>
      <w:r w:rsidRPr="00122751">
        <w:rPr>
          <w:lang w:val="en-US"/>
        </w:rPr>
        <w:t>--</w:t>
      </w:r>
      <w:proofErr w:type="spellStart"/>
      <w:r w:rsidRPr="00122751">
        <w:rPr>
          <w:lang w:val="en-US"/>
        </w:rPr>
        <w:t>dmc</w:t>
      </w:r>
      <w:proofErr w:type="spellEnd"/>
      <w:r w:rsidRPr="00122751">
        <w:rPr>
          <w:lang w:val="en-US"/>
        </w:rPr>
        <w:t>-metric-danger);</w:t>
      </w:r>
    </w:p>
    <w:p w14:paraId="1044D3C0" w14:textId="77777777" w:rsidR="00122751" w:rsidRPr="00122751" w:rsidRDefault="00122751" w:rsidP="00122751">
      <w:r w:rsidRPr="00122751">
        <w:t>La couleur change.</w:t>
      </w:r>
    </w:p>
    <w:p w14:paraId="3B7C1836" w14:textId="77777777" w:rsidR="00122751" w:rsidRPr="00122751" w:rsidRDefault="00122751" w:rsidP="00122751">
      <w:r w:rsidRPr="00122751">
        <w:t>La valeur ne change pas.</w:t>
      </w:r>
    </w:p>
    <w:p w14:paraId="22B99095" w14:textId="77777777" w:rsidR="00122751" w:rsidRPr="00122751" w:rsidRDefault="00122751" w:rsidP="00122751">
      <w:r w:rsidRPr="00122751">
        <w:t>Les deux sont indépendantes.</w:t>
      </w:r>
    </w:p>
    <w:p w14:paraId="43EC6A1D" w14:textId="77777777" w:rsidR="00122751" w:rsidRPr="00122751" w:rsidRDefault="00122751" w:rsidP="00122751">
      <w:r w:rsidRPr="00122751">
        <w:pict w14:anchorId="042F1358">
          <v:rect id="_x0000_i1882" style="width:0;height:1.5pt" o:hralign="center" o:hrstd="t" o:hr="t" fillcolor="#a0a0a0" stroked="f"/>
        </w:pict>
      </w:r>
    </w:p>
    <w:p w14:paraId="5FAFA709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12. Pourquoi séparer valeur et couleur ?</w:t>
      </w:r>
    </w:p>
    <w:p w14:paraId="70A7EF90" w14:textId="77777777" w:rsidR="00122751" w:rsidRPr="00122751" w:rsidRDefault="00122751" w:rsidP="00122751">
      <w:r w:rsidRPr="00122751">
        <w:t>Imaginons :</w:t>
      </w:r>
    </w:p>
    <w:p w14:paraId="759E6BB5" w14:textId="77777777" w:rsidR="00122751" w:rsidRPr="00122751" w:rsidRDefault="00122751" w:rsidP="00122751">
      <w:r w:rsidRPr="00122751">
        <w:t>CPU</w:t>
      </w:r>
      <w:r w:rsidRPr="00122751">
        <w:br/>
      </w:r>
      <w:r w:rsidRPr="00122751">
        <w:br/>
        <w:t>20 %</w:t>
      </w:r>
    </w:p>
    <w:p w14:paraId="5996FD75" w14:textId="77777777" w:rsidR="00122751" w:rsidRPr="00122751" w:rsidRDefault="00122751" w:rsidP="00122751">
      <w:r w:rsidRPr="00122751">
        <w:t>Le texte affiché est :</w:t>
      </w:r>
    </w:p>
    <w:p w14:paraId="10865157" w14:textId="77777777" w:rsidR="00122751" w:rsidRPr="00122751" w:rsidRDefault="00122751" w:rsidP="00122751">
      <w:r w:rsidRPr="00122751">
        <w:t>20 %</w:t>
      </w:r>
    </w:p>
    <w:p w14:paraId="0BEB364C" w14:textId="77777777" w:rsidR="00122751" w:rsidRPr="00122751" w:rsidRDefault="00122751" w:rsidP="00122751">
      <w:r w:rsidRPr="00122751">
        <w:t>La couleur est :</w:t>
      </w:r>
    </w:p>
    <w:p w14:paraId="598EC438" w14:textId="77777777" w:rsidR="00122751" w:rsidRPr="00122751" w:rsidRDefault="00122751" w:rsidP="00122751">
      <w:proofErr w:type="gramStart"/>
      <w:r w:rsidRPr="00122751">
        <w:t>verte</w:t>
      </w:r>
      <w:proofErr w:type="gramEnd"/>
    </w:p>
    <w:p w14:paraId="550A848A" w14:textId="77777777" w:rsidR="00122751" w:rsidRPr="00122751" w:rsidRDefault="00122751" w:rsidP="00122751">
      <w:r w:rsidRPr="00122751">
        <w:t>Ces deux informations ne sont pas liées.</w:t>
      </w:r>
    </w:p>
    <w:p w14:paraId="0F8B8711" w14:textId="77777777" w:rsidR="00122751" w:rsidRPr="00122751" w:rsidRDefault="00122751" w:rsidP="00122751">
      <w:r w:rsidRPr="00122751">
        <w:t>Demain tu peux décider :</w:t>
      </w:r>
    </w:p>
    <w:p w14:paraId="76C93DFC" w14:textId="77777777" w:rsidR="00122751" w:rsidRPr="00122751" w:rsidRDefault="00122751" w:rsidP="00122751">
      <w:r w:rsidRPr="00122751">
        <w:t>20 %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bleu</w:t>
      </w:r>
    </w:p>
    <w:p w14:paraId="215BF033" w14:textId="77777777" w:rsidR="00122751" w:rsidRPr="00122751" w:rsidRDefault="00122751" w:rsidP="00122751">
      <w:proofErr w:type="gramStart"/>
      <w:r w:rsidRPr="00122751">
        <w:t>sans</w:t>
      </w:r>
      <w:proofErr w:type="gramEnd"/>
      <w:r w:rsidRPr="00122751">
        <w:t xml:space="preserve"> modifier le texte.</w:t>
      </w:r>
    </w:p>
    <w:p w14:paraId="5F1A8D8C" w14:textId="77777777" w:rsidR="00122751" w:rsidRPr="00122751" w:rsidRDefault="00122751" w:rsidP="00122751">
      <w:r w:rsidRPr="00122751">
        <w:t>C'est une architecture très souple.</w:t>
      </w:r>
    </w:p>
    <w:p w14:paraId="18B51678" w14:textId="77777777" w:rsidR="00122751" w:rsidRPr="00122751" w:rsidRDefault="00122751" w:rsidP="00122751">
      <w:r w:rsidRPr="00122751">
        <w:pict w14:anchorId="1D05D41D">
          <v:rect id="_x0000_i1883" style="width:0;height:1.5pt" o:hralign="center" o:hrstd="t" o:hr="t" fillcolor="#a0a0a0" stroked="f"/>
        </w:pict>
      </w:r>
    </w:p>
    <w:p w14:paraId="762BAE91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13. L'animation Restart</w:t>
      </w:r>
    </w:p>
    <w:p w14:paraId="04D4DAA1" w14:textId="77777777" w:rsidR="00122751" w:rsidRPr="00122751" w:rsidRDefault="00122751" w:rsidP="00122751">
      <w:r w:rsidRPr="00122751">
        <w:t>L'un des passages les plus intéressants.</w:t>
      </w:r>
    </w:p>
    <w:p w14:paraId="74D3FFF8" w14:textId="77777777" w:rsidR="00122751" w:rsidRPr="00122751" w:rsidRDefault="00122751" w:rsidP="00122751">
      <w:r w:rsidRPr="00122751">
        <w:t>Lorsque :</w:t>
      </w:r>
    </w:p>
    <w:p w14:paraId="040FB0C1" w14:textId="77777777" w:rsidR="00122751" w:rsidRPr="00122751" w:rsidRDefault="00122751" w:rsidP="00122751">
      <w:r w:rsidRPr="00122751">
        <w:lastRenderedPageBreak/>
        <w:t>Restart</w:t>
      </w:r>
    </w:p>
    <w:p w14:paraId="68FC7FB4" w14:textId="77777777" w:rsidR="00122751" w:rsidRPr="00122751" w:rsidRDefault="00122751" w:rsidP="00122751">
      <w:proofErr w:type="gramStart"/>
      <w:r w:rsidRPr="00122751">
        <w:t>est</w:t>
      </w:r>
      <w:proofErr w:type="gramEnd"/>
      <w:r w:rsidRPr="00122751">
        <w:t xml:space="preserve"> détecté.</w:t>
      </w:r>
    </w:p>
    <w:p w14:paraId="39BC00F2" w14:textId="77777777" w:rsidR="00122751" w:rsidRPr="00122751" w:rsidRDefault="00122751" w:rsidP="00122751">
      <w:r w:rsidRPr="00122751">
        <w:t>Le JavaScript ajoute :</w:t>
      </w:r>
    </w:p>
    <w:p w14:paraId="7C7D149C" w14:textId="77777777" w:rsidR="00122751" w:rsidRPr="00122751" w:rsidRDefault="00122751" w:rsidP="00122751">
      <w:pPr>
        <w:rPr>
          <w:lang w:val="en-US"/>
        </w:rPr>
      </w:pPr>
      <w:proofErr w:type="spellStart"/>
      <w:r w:rsidRPr="00122751">
        <w:rPr>
          <w:lang w:val="en-US"/>
        </w:rPr>
        <w:t>icon.classList.add</w:t>
      </w:r>
      <w:proofErr w:type="spellEnd"/>
      <w:r w:rsidRPr="00122751">
        <w:rPr>
          <w:lang w:val="en-US"/>
        </w:rPr>
        <w:t>("</w:t>
      </w:r>
      <w:proofErr w:type="gramStart"/>
      <w:r w:rsidRPr="00122751">
        <w:rPr>
          <w:lang w:val="en-US"/>
        </w:rPr>
        <w:t>restarting-spin</w:t>
      </w:r>
      <w:proofErr w:type="gramEnd"/>
      <w:r w:rsidRPr="00122751">
        <w:rPr>
          <w:lang w:val="en-US"/>
        </w:rPr>
        <w:t>");</w:t>
      </w:r>
    </w:p>
    <w:p w14:paraId="658C9690" w14:textId="77777777" w:rsidR="00122751" w:rsidRPr="00122751" w:rsidRDefault="00122751" w:rsidP="00122751">
      <w:r w:rsidRPr="00122751">
        <w:t>Le CSS possède déjà :</w:t>
      </w:r>
    </w:p>
    <w:p w14:paraId="5D78EFBF" w14:textId="77777777" w:rsidR="00122751" w:rsidRPr="00122751" w:rsidRDefault="00122751" w:rsidP="00122751">
      <w:proofErr w:type="gramStart"/>
      <w:r w:rsidRPr="00122751">
        <w:t>.</w:t>
      </w:r>
      <w:proofErr w:type="spellStart"/>
      <w:r w:rsidRPr="00122751">
        <w:t>restarting</w:t>
      </w:r>
      <w:proofErr w:type="spellEnd"/>
      <w:proofErr w:type="gramEnd"/>
      <w:r w:rsidRPr="00122751">
        <w:t>-</w:t>
      </w:r>
      <w:proofErr w:type="gramStart"/>
      <w:r w:rsidRPr="00122751">
        <w:t>spin{</w:t>
      </w:r>
      <w:proofErr w:type="gramEnd"/>
      <w:r w:rsidRPr="00122751">
        <w:br/>
      </w:r>
      <w:r w:rsidRPr="00122751">
        <w:br/>
      </w:r>
      <w:proofErr w:type="gramStart"/>
      <w:r w:rsidRPr="00122751">
        <w:t>animation:</w:t>
      </w:r>
      <w:proofErr w:type="gramEnd"/>
      <w:r w:rsidRPr="00122751">
        <w:br/>
        <w:t>spin</w:t>
      </w:r>
      <w:r w:rsidRPr="00122751">
        <w:br/>
        <w:t xml:space="preserve">1s </w:t>
      </w:r>
      <w:proofErr w:type="spellStart"/>
      <w:r w:rsidRPr="00122751">
        <w:t>linear</w:t>
      </w:r>
      <w:proofErr w:type="spellEnd"/>
      <w:r w:rsidRPr="00122751">
        <w:t xml:space="preserve"> </w:t>
      </w:r>
      <w:proofErr w:type="spellStart"/>
      <w:proofErr w:type="gramStart"/>
      <w:r w:rsidRPr="00122751">
        <w:t>infinite</w:t>
      </w:r>
      <w:proofErr w:type="spellEnd"/>
      <w:r w:rsidRPr="00122751">
        <w:t>;</w:t>
      </w:r>
      <w:proofErr w:type="gramEnd"/>
      <w:r w:rsidRPr="00122751">
        <w:br/>
      </w:r>
      <w:r w:rsidRPr="00122751">
        <w:br/>
        <w:t>}</w:t>
      </w:r>
    </w:p>
    <w:p w14:paraId="03925FA3" w14:textId="77777777" w:rsidR="00122751" w:rsidRPr="00122751" w:rsidRDefault="00122751" w:rsidP="00122751">
      <w:r w:rsidRPr="00122751">
        <w:t>Le navigateur lance immédiatement l'animation.</w:t>
      </w:r>
    </w:p>
    <w:p w14:paraId="216B9D40" w14:textId="77777777" w:rsidR="00122751" w:rsidRPr="00122751" w:rsidRDefault="00122751" w:rsidP="00122751">
      <w:r w:rsidRPr="00122751">
        <w:t>Le JavaScript ne calcule aucun mouvement.</w:t>
      </w:r>
    </w:p>
    <w:p w14:paraId="387C5A18" w14:textId="77777777" w:rsidR="00122751" w:rsidRPr="00122751" w:rsidRDefault="00122751" w:rsidP="00122751">
      <w:r w:rsidRPr="00122751">
        <w:t>Il se contente d'ajouter une classe.</w:t>
      </w:r>
    </w:p>
    <w:p w14:paraId="15992D41" w14:textId="77777777" w:rsidR="00122751" w:rsidRPr="00122751" w:rsidRDefault="00122751" w:rsidP="00122751">
      <w:r w:rsidRPr="00122751">
        <w:t>Encore une fois :</w:t>
      </w:r>
    </w:p>
    <w:p w14:paraId="3069C49F" w14:textId="77777777" w:rsidR="00122751" w:rsidRPr="00122751" w:rsidRDefault="00122751" w:rsidP="00122751">
      <w:r w:rsidRPr="00122751">
        <w:t>JavaScript = logique</w:t>
      </w:r>
    </w:p>
    <w:p w14:paraId="64A8CF77" w14:textId="77777777" w:rsidR="00122751" w:rsidRPr="00122751" w:rsidRDefault="00122751" w:rsidP="00122751">
      <w:r w:rsidRPr="00122751">
        <w:t>CSS = présentation</w:t>
      </w:r>
    </w:p>
    <w:p w14:paraId="3B2C01EA" w14:textId="77777777" w:rsidR="00122751" w:rsidRPr="00122751" w:rsidRDefault="00122751" w:rsidP="00122751">
      <w:r w:rsidRPr="00122751">
        <w:pict w14:anchorId="03A71868">
          <v:rect id="_x0000_i1884" style="width:0;height:1.5pt" o:hralign="center" o:hrstd="t" o:hr="t" fillcolor="#a0a0a0" stroked="f"/>
        </w:pict>
      </w:r>
    </w:p>
    <w:p w14:paraId="22524740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14. Pourquoi utiliser une animation CSS ?</w:t>
      </w:r>
    </w:p>
    <w:p w14:paraId="4984228A" w14:textId="77777777" w:rsidR="00122751" w:rsidRPr="00122751" w:rsidRDefault="00122751" w:rsidP="00122751">
      <w:r w:rsidRPr="00122751">
        <w:t>Une animation JavaScript demanderait :</w:t>
      </w:r>
    </w:p>
    <w:p w14:paraId="6D2DDC20" w14:textId="77777777" w:rsidR="00122751" w:rsidRPr="00122751" w:rsidRDefault="00122751" w:rsidP="00122751">
      <w:r w:rsidRPr="00122751">
        <w:t>60 calculs par seconde</w:t>
      </w:r>
    </w:p>
    <w:p w14:paraId="1362A938" w14:textId="77777777" w:rsidR="00122751" w:rsidRPr="00122751" w:rsidRDefault="00122751" w:rsidP="00122751">
      <w:r w:rsidRPr="00122751">
        <w:t>Le CSS utilise directement le moteur graphique du navigateur.</w:t>
      </w:r>
    </w:p>
    <w:p w14:paraId="4B028AE8" w14:textId="77777777" w:rsidR="00122751" w:rsidRPr="00122751" w:rsidRDefault="00122751" w:rsidP="00122751">
      <w:r w:rsidRPr="00122751">
        <w:t>C'est beaucoup plus fluide.</w:t>
      </w:r>
    </w:p>
    <w:p w14:paraId="3B97BDA6" w14:textId="77777777" w:rsidR="00122751" w:rsidRPr="00122751" w:rsidRDefault="00122751" w:rsidP="00122751">
      <w:r w:rsidRPr="00122751">
        <w:t>C'est aussi beaucoup moins consommateur de CPU.</w:t>
      </w:r>
    </w:p>
    <w:p w14:paraId="47535B34" w14:textId="77777777" w:rsidR="00122751" w:rsidRPr="00122751" w:rsidRDefault="00122751" w:rsidP="00122751">
      <w:r w:rsidRPr="00122751">
        <w:pict w14:anchorId="3C600647">
          <v:rect id="_x0000_i1885" style="width:0;height:1.5pt" o:hralign="center" o:hrstd="t" o:hr="t" fillcolor="#a0a0a0" stroked="f"/>
        </w:pict>
      </w:r>
    </w:p>
    <w:p w14:paraId="63DEA1D2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15. Le navigateur travaille énormément</w:t>
      </w:r>
    </w:p>
    <w:p w14:paraId="6EF2DD83" w14:textId="77777777" w:rsidR="00122751" w:rsidRPr="00122751" w:rsidRDefault="00122751" w:rsidP="00122751">
      <w:r w:rsidRPr="00122751">
        <w:t>Lorsqu'une seule valeur CPU change :</w:t>
      </w:r>
    </w:p>
    <w:p w14:paraId="7628DDD4" w14:textId="77777777" w:rsidR="00122751" w:rsidRPr="00122751" w:rsidRDefault="00122751" w:rsidP="00122751">
      <w:r w:rsidRPr="00122751">
        <w:t>Le navigateur :</w:t>
      </w:r>
    </w:p>
    <w:p w14:paraId="18D2F5F2" w14:textId="77777777" w:rsidR="00122751" w:rsidRPr="00122751" w:rsidRDefault="00122751" w:rsidP="00122751">
      <w:proofErr w:type="gramStart"/>
      <w:r w:rsidRPr="00122751">
        <w:t>lit</w:t>
      </w:r>
      <w:proofErr w:type="gramEnd"/>
      <w:r w:rsidRPr="00122751">
        <w:t xml:space="preserve"> la nouvelle valeur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modifie le texte</w:t>
      </w:r>
      <w:r w:rsidRPr="00122751">
        <w:br/>
      </w:r>
      <w:r w:rsidRPr="00122751">
        <w:br/>
      </w:r>
      <w:r w:rsidRPr="00122751">
        <w:lastRenderedPageBreak/>
        <w:t>↓</w:t>
      </w:r>
      <w:r w:rsidRPr="00122751">
        <w:br/>
      </w:r>
      <w:r w:rsidRPr="00122751">
        <w:br/>
        <w:t>recalcule le CSS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repeint uniquement le CPU</w:t>
      </w:r>
    </w:p>
    <w:p w14:paraId="7031F5FD" w14:textId="77777777" w:rsidR="00122751" w:rsidRPr="00122751" w:rsidRDefault="00122751" w:rsidP="00122751">
      <w:r w:rsidRPr="00122751">
        <w:t>Il ne redessine pas toute la carte.</w:t>
      </w:r>
    </w:p>
    <w:p w14:paraId="47B6EA23" w14:textId="77777777" w:rsidR="00122751" w:rsidRPr="00122751" w:rsidRDefault="00122751" w:rsidP="00122751">
      <w:r w:rsidRPr="00122751">
        <w:t>C'est ce qui permet d'obtenir une interface très réactive.</w:t>
      </w:r>
    </w:p>
    <w:p w14:paraId="4F412B0A" w14:textId="77777777" w:rsidR="00122751" w:rsidRPr="00122751" w:rsidRDefault="00122751" w:rsidP="00122751">
      <w:r w:rsidRPr="00122751">
        <w:pict w14:anchorId="4ADDA9FC">
          <v:rect id="_x0000_i1886" style="width:0;height:1.5pt" o:hralign="center" o:hrstd="t" o:hr="t" fillcolor="#a0a0a0" stroked="f"/>
        </w:pict>
      </w:r>
    </w:p>
    <w:p w14:paraId="121CEECF" w14:textId="77777777" w:rsidR="00122751" w:rsidRPr="00122751" w:rsidRDefault="00122751" w:rsidP="00122751">
      <w:pPr>
        <w:rPr>
          <w:b/>
          <w:bCs/>
        </w:rPr>
      </w:pPr>
      <w:r w:rsidRPr="00122751">
        <w:rPr>
          <w:b/>
          <w:bCs/>
        </w:rPr>
        <w:t>Ce qu'il faut retenir</w:t>
      </w:r>
    </w:p>
    <w:p w14:paraId="7B023C4F" w14:textId="77777777" w:rsidR="00122751" w:rsidRPr="00122751" w:rsidRDefault="00122751" w:rsidP="00122751">
      <w:r w:rsidRPr="00122751">
        <w:t>À ce stade, tu peux déjà comprendre une grande partie de _</w:t>
      </w:r>
      <w:proofErr w:type="spellStart"/>
      <w:proofErr w:type="gramStart"/>
      <w:r w:rsidRPr="00122751">
        <w:t>render</w:t>
      </w:r>
      <w:proofErr w:type="spellEnd"/>
      <w:r w:rsidRPr="00122751">
        <w:t>(</w:t>
      </w:r>
      <w:proofErr w:type="gramEnd"/>
      <w:r w:rsidRPr="00122751">
        <w:t>).</w:t>
      </w:r>
    </w:p>
    <w:p w14:paraId="1FD09CFC" w14:textId="77777777" w:rsidR="00122751" w:rsidRPr="00122751" w:rsidRDefault="00122751" w:rsidP="00122751">
      <w:r w:rsidRPr="00122751">
        <w:t>Sa philosophie est toujours la même :</w:t>
      </w:r>
    </w:p>
    <w:p w14:paraId="212333CF" w14:textId="77777777" w:rsidR="00122751" w:rsidRPr="00122751" w:rsidRDefault="00122751" w:rsidP="00122751">
      <w:r w:rsidRPr="00122751">
        <w:t>Lire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Calculer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Modifier quelques éléments</w:t>
      </w:r>
      <w:r w:rsidRPr="00122751">
        <w:br/>
      </w:r>
      <w:r w:rsidRPr="00122751">
        <w:br/>
        <w:t>↓</w:t>
      </w:r>
      <w:r w:rsidRPr="00122751">
        <w:br/>
      </w:r>
      <w:r w:rsidRPr="00122751">
        <w:br/>
        <w:t>Laisser le CSS faire le reste</w:t>
      </w:r>
    </w:p>
    <w:p w14:paraId="5E8751E2" w14:textId="77777777" w:rsidR="00122751" w:rsidRPr="00122751" w:rsidRDefault="00122751" w:rsidP="00122751">
      <w:r w:rsidRPr="00122751">
        <w:t>C'est exactement la manière dont sont développées la plupart des interfaces modernes (</w:t>
      </w:r>
      <w:proofErr w:type="spellStart"/>
      <w:r w:rsidRPr="00122751">
        <w:t>React</w:t>
      </w:r>
      <w:proofErr w:type="spellEnd"/>
      <w:r w:rsidRPr="00122751">
        <w:t xml:space="preserve">, Vue, Lit, </w:t>
      </w:r>
      <w:proofErr w:type="spellStart"/>
      <w:r w:rsidRPr="00122751">
        <w:t>Angular</w:t>
      </w:r>
      <w:proofErr w:type="spellEnd"/>
      <w:r w:rsidRPr="00122751">
        <w:t xml:space="preserve">, etc.), même si ici tu le fais "à la main", sans </w:t>
      </w:r>
      <w:proofErr w:type="spellStart"/>
      <w:r w:rsidRPr="00122751">
        <w:t>framework</w:t>
      </w:r>
      <w:proofErr w:type="spellEnd"/>
      <w:r w:rsidRPr="00122751">
        <w:t>.</w:t>
      </w:r>
    </w:p>
    <w:p w14:paraId="566CF192" w14:textId="77777777" w:rsidR="00122751" w:rsidRDefault="00122751"/>
    <w:sectPr w:rsidR="00122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F36"/>
    <w:multiLevelType w:val="multilevel"/>
    <w:tmpl w:val="CC2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A96"/>
    <w:multiLevelType w:val="multilevel"/>
    <w:tmpl w:val="424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2580"/>
    <w:multiLevelType w:val="multilevel"/>
    <w:tmpl w:val="D75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CE1"/>
    <w:multiLevelType w:val="multilevel"/>
    <w:tmpl w:val="294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0759"/>
    <w:multiLevelType w:val="multilevel"/>
    <w:tmpl w:val="3FC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F046B"/>
    <w:multiLevelType w:val="multilevel"/>
    <w:tmpl w:val="63C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F06F0"/>
    <w:multiLevelType w:val="multilevel"/>
    <w:tmpl w:val="CC4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4CA0"/>
    <w:multiLevelType w:val="multilevel"/>
    <w:tmpl w:val="9F8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744C9"/>
    <w:multiLevelType w:val="multilevel"/>
    <w:tmpl w:val="15A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675F2"/>
    <w:multiLevelType w:val="multilevel"/>
    <w:tmpl w:val="0B6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11B07"/>
    <w:multiLevelType w:val="multilevel"/>
    <w:tmpl w:val="3CFE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93CE5"/>
    <w:multiLevelType w:val="multilevel"/>
    <w:tmpl w:val="D9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B22D9"/>
    <w:multiLevelType w:val="multilevel"/>
    <w:tmpl w:val="4D9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A3AF5"/>
    <w:multiLevelType w:val="multilevel"/>
    <w:tmpl w:val="1D1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D26C4"/>
    <w:multiLevelType w:val="multilevel"/>
    <w:tmpl w:val="C8C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E3A6F"/>
    <w:multiLevelType w:val="multilevel"/>
    <w:tmpl w:val="046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45278"/>
    <w:multiLevelType w:val="multilevel"/>
    <w:tmpl w:val="1DD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A0C15"/>
    <w:multiLevelType w:val="multilevel"/>
    <w:tmpl w:val="73F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516EA"/>
    <w:multiLevelType w:val="multilevel"/>
    <w:tmpl w:val="7C6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415B4"/>
    <w:multiLevelType w:val="multilevel"/>
    <w:tmpl w:val="A4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03322"/>
    <w:multiLevelType w:val="multilevel"/>
    <w:tmpl w:val="9E2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01B81"/>
    <w:multiLevelType w:val="multilevel"/>
    <w:tmpl w:val="C32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B566E"/>
    <w:multiLevelType w:val="multilevel"/>
    <w:tmpl w:val="E42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15B54"/>
    <w:multiLevelType w:val="multilevel"/>
    <w:tmpl w:val="BBF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42727"/>
    <w:multiLevelType w:val="multilevel"/>
    <w:tmpl w:val="855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7312A"/>
    <w:multiLevelType w:val="multilevel"/>
    <w:tmpl w:val="CAB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038D4"/>
    <w:multiLevelType w:val="multilevel"/>
    <w:tmpl w:val="9D2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52BBF"/>
    <w:multiLevelType w:val="multilevel"/>
    <w:tmpl w:val="EC1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72B05"/>
    <w:multiLevelType w:val="multilevel"/>
    <w:tmpl w:val="4BC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13164"/>
    <w:multiLevelType w:val="multilevel"/>
    <w:tmpl w:val="23AA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054226"/>
    <w:multiLevelType w:val="multilevel"/>
    <w:tmpl w:val="D37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D0F05"/>
    <w:multiLevelType w:val="multilevel"/>
    <w:tmpl w:val="E74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D098C"/>
    <w:multiLevelType w:val="multilevel"/>
    <w:tmpl w:val="CF3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44740"/>
    <w:multiLevelType w:val="multilevel"/>
    <w:tmpl w:val="570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0285D"/>
    <w:multiLevelType w:val="multilevel"/>
    <w:tmpl w:val="87D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D04E3"/>
    <w:multiLevelType w:val="multilevel"/>
    <w:tmpl w:val="6BD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16AB8"/>
    <w:multiLevelType w:val="multilevel"/>
    <w:tmpl w:val="DFFA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67793E"/>
    <w:multiLevelType w:val="multilevel"/>
    <w:tmpl w:val="078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B0EA3"/>
    <w:multiLevelType w:val="multilevel"/>
    <w:tmpl w:val="53F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49969">
    <w:abstractNumId w:val="17"/>
  </w:num>
  <w:num w:numId="2" w16cid:durableId="1594362461">
    <w:abstractNumId w:val="19"/>
  </w:num>
  <w:num w:numId="3" w16cid:durableId="819003495">
    <w:abstractNumId w:val="24"/>
  </w:num>
  <w:num w:numId="4" w16cid:durableId="278879341">
    <w:abstractNumId w:val="8"/>
  </w:num>
  <w:num w:numId="5" w16cid:durableId="1876387279">
    <w:abstractNumId w:val="4"/>
  </w:num>
  <w:num w:numId="6" w16cid:durableId="696465486">
    <w:abstractNumId w:val="34"/>
  </w:num>
  <w:num w:numId="7" w16cid:durableId="972640435">
    <w:abstractNumId w:val="22"/>
  </w:num>
  <w:num w:numId="8" w16cid:durableId="1474173842">
    <w:abstractNumId w:val="16"/>
  </w:num>
  <w:num w:numId="9" w16cid:durableId="1612780257">
    <w:abstractNumId w:val="27"/>
  </w:num>
  <w:num w:numId="10" w16cid:durableId="624777831">
    <w:abstractNumId w:val="38"/>
  </w:num>
  <w:num w:numId="11" w16cid:durableId="1450852416">
    <w:abstractNumId w:val="29"/>
  </w:num>
  <w:num w:numId="12" w16cid:durableId="1442189243">
    <w:abstractNumId w:val="15"/>
  </w:num>
  <w:num w:numId="13" w16cid:durableId="44068058">
    <w:abstractNumId w:val="9"/>
  </w:num>
  <w:num w:numId="14" w16cid:durableId="1114784238">
    <w:abstractNumId w:val="21"/>
  </w:num>
  <w:num w:numId="15" w16cid:durableId="150601773">
    <w:abstractNumId w:val="6"/>
  </w:num>
  <w:num w:numId="16" w16cid:durableId="210649825">
    <w:abstractNumId w:val="28"/>
  </w:num>
  <w:num w:numId="17" w16cid:durableId="1858470226">
    <w:abstractNumId w:val="25"/>
  </w:num>
  <w:num w:numId="18" w16cid:durableId="840975433">
    <w:abstractNumId w:val="23"/>
  </w:num>
  <w:num w:numId="19" w16cid:durableId="1845046351">
    <w:abstractNumId w:val="31"/>
  </w:num>
  <w:num w:numId="20" w16cid:durableId="549918541">
    <w:abstractNumId w:val="2"/>
  </w:num>
  <w:num w:numId="21" w16cid:durableId="2072535562">
    <w:abstractNumId w:val="12"/>
  </w:num>
  <w:num w:numId="22" w16cid:durableId="1225723707">
    <w:abstractNumId w:val="37"/>
  </w:num>
  <w:num w:numId="23" w16cid:durableId="91200">
    <w:abstractNumId w:val="0"/>
  </w:num>
  <w:num w:numId="24" w16cid:durableId="1640569031">
    <w:abstractNumId w:val="14"/>
  </w:num>
  <w:num w:numId="25" w16cid:durableId="514423391">
    <w:abstractNumId w:val="18"/>
  </w:num>
  <w:num w:numId="26" w16cid:durableId="1769496248">
    <w:abstractNumId w:val="26"/>
  </w:num>
  <w:num w:numId="27" w16cid:durableId="196159860">
    <w:abstractNumId w:val="5"/>
  </w:num>
  <w:num w:numId="28" w16cid:durableId="1928414801">
    <w:abstractNumId w:val="3"/>
  </w:num>
  <w:num w:numId="29" w16cid:durableId="1447969232">
    <w:abstractNumId w:val="1"/>
  </w:num>
  <w:num w:numId="30" w16cid:durableId="1918786079">
    <w:abstractNumId w:val="36"/>
  </w:num>
  <w:num w:numId="31" w16cid:durableId="85466275">
    <w:abstractNumId w:val="11"/>
  </w:num>
  <w:num w:numId="32" w16cid:durableId="1212960422">
    <w:abstractNumId w:val="20"/>
  </w:num>
  <w:num w:numId="33" w16cid:durableId="1685092213">
    <w:abstractNumId w:val="32"/>
  </w:num>
  <w:num w:numId="34" w16cid:durableId="902563812">
    <w:abstractNumId w:val="33"/>
  </w:num>
  <w:num w:numId="35" w16cid:durableId="422141828">
    <w:abstractNumId w:val="30"/>
  </w:num>
  <w:num w:numId="36" w16cid:durableId="559173824">
    <w:abstractNumId w:val="13"/>
  </w:num>
  <w:num w:numId="37" w16cid:durableId="952513816">
    <w:abstractNumId w:val="10"/>
  </w:num>
  <w:num w:numId="38" w16cid:durableId="645858791">
    <w:abstractNumId w:val="35"/>
  </w:num>
  <w:num w:numId="39" w16cid:durableId="777410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40"/>
    <w:rsid w:val="00122751"/>
    <w:rsid w:val="004536A1"/>
    <w:rsid w:val="00845540"/>
    <w:rsid w:val="009C61E5"/>
    <w:rsid w:val="00A4662E"/>
    <w:rsid w:val="00A64F9B"/>
    <w:rsid w:val="00AD1F7A"/>
    <w:rsid w:val="00B513FA"/>
    <w:rsid w:val="00D531B9"/>
    <w:rsid w:val="00D7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01075B"/>
  <w15:chartTrackingRefBased/>
  <w15:docId w15:val="{97A6E139-8167-4AE3-B4D3-72323B8D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4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4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4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4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55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55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55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55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55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55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55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55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55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55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55</Pages>
  <Words>6365</Words>
  <Characters>35008</Characters>
  <Application>Microsoft Office Word</Application>
  <DocSecurity>0</DocSecurity>
  <Lines>291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Chevance</dc:creator>
  <cp:keywords/>
  <dc:description/>
  <cp:lastModifiedBy>Jean-Philippe Chevance</cp:lastModifiedBy>
  <cp:revision>2</cp:revision>
  <dcterms:created xsi:type="dcterms:W3CDTF">2026-06-26T08:10:00Z</dcterms:created>
  <dcterms:modified xsi:type="dcterms:W3CDTF">2026-06-27T09:17:00Z</dcterms:modified>
</cp:coreProperties>
</file>