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0C6A" w:rsidRDefault="00732084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-2539592</wp:posOffset>
            </wp:positionH>
            <wp:positionV relativeFrom="paragraph">
              <wp:posOffset>-474048</wp:posOffset>
            </wp:positionV>
            <wp:extent cx="11444255" cy="5318620"/>
            <wp:effectExtent l="19050" t="0" r="479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4255" cy="531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-1238885</wp:posOffset>
            </wp:positionH>
            <wp:positionV relativeFrom="paragraph">
              <wp:posOffset>-75565</wp:posOffset>
            </wp:positionV>
            <wp:extent cx="10307320" cy="4907280"/>
            <wp:effectExtent l="19050" t="0" r="0" b="0"/>
            <wp:wrapThrough wrapText="bothSides">
              <wp:wrapPolygon edited="1">
                <wp:start x="-36" y="0"/>
                <wp:lineTo x="-36" y="21489"/>
                <wp:lineTo x="4103" y="21366"/>
                <wp:lineTo x="21584" y="21489"/>
                <wp:lineTo x="21584" y="0"/>
                <wp:lineTo x="-36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7320" cy="490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2084" w:rsidRDefault="00732084"/>
    <w:p w:rsidR="00732084" w:rsidRDefault="00732084"/>
    <w:p w:rsidR="00732084" w:rsidRDefault="00732084"/>
    <w:p w:rsidR="00732084" w:rsidRDefault="00732084"/>
    <w:p w:rsidR="00732084" w:rsidRDefault="00732084"/>
    <w:p w:rsidR="00732084" w:rsidRDefault="00732084"/>
    <w:p w:rsidR="00732084" w:rsidRDefault="00732084"/>
    <w:p w:rsidR="00732084" w:rsidRDefault="00732084"/>
    <w:p w:rsidR="00732084" w:rsidRDefault="00732084"/>
    <w:p w:rsidR="00732084" w:rsidRDefault="00732084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3464560</wp:posOffset>
            </wp:positionH>
            <wp:positionV relativeFrom="paragraph">
              <wp:posOffset>3556635</wp:posOffset>
            </wp:positionV>
            <wp:extent cx="9898380" cy="5586095"/>
            <wp:effectExtent l="19050" t="0" r="7620" b="0"/>
            <wp:wrapTight wrapText="bothSides">
              <wp:wrapPolygon edited="0">
                <wp:start x="-42" y="0"/>
                <wp:lineTo x="-42" y="21509"/>
                <wp:lineTo x="21617" y="21509"/>
                <wp:lineTo x="21617" y="0"/>
                <wp:lineTo x="-42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8380" cy="5586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-1943735</wp:posOffset>
            </wp:positionH>
            <wp:positionV relativeFrom="paragraph">
              <wp:posOffset>-955675</wp:posOffset>
            </wp:positionV>
            <wp:extent cx="10541635" cy="5939155"/>
            <wp:effectExtent l="19050" t="0" r="0" b="0"/>
            <wp:wrapTight wrapText="bothSides">
              <wp:wrapPolygon edited="0">
                <wp:start x="-39" y="0"/>
                <wp:lineTo x="-39" y="21547"/>
                <wp:lineTo x="21586" y="21547"/>
                <wp:lineTo x="21586" y="0"/>
                <wp:lineTo x="-39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635" cy="5939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2084" w:rsidRDefault="00732084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100330</wp:posOffset>
            </wp:positionH>
            <wp:positionV relativeFrom="paragraph">
              <wp:posOffset>-914400</wp:posOffset>
            </wp:positionV>
            <wp:extent cx="9592945" cy="5955665"/>
            <wp:effectExtent l="19050" t="0" r="8255" b="0"/>
            <wp:wrapTight wrapText="bothSides">
              <wp:wrapPolygon edited="0">
                <wp:start x="-43" y="0"/>
                <wp:lineTo x="-43" y="21556"/>
                <wp:lineTo x="21619" y="21556"/>
                <wp:lineTo x="21619" y="0"/>
                <wp:lineTo x="-43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2945" cy="595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2084" w:rsidRDefault="00732084"/>
    <w:p w:rsidR="00732084" w:rsidRDefault="00732084"/>
    <w:p w:rsidR="00732084" w:rsidRDefault="00732084"/>
    <w:p w:rsidR="00732084" w:rsidRDefault="00732084"/>
    <w:p w:rsidR="00732084" w:rsidRDefault="00732084"/>
    <w:p w:rsidR="00732084" w:rsidRDefault="00732084"/>
    <w:p w:rsidR="00732084" w:rsidRDefault="00732084"/>
    <w:p w:rsidR="00732084" w:rsidRDefault="00732084"/>
    <w:p w:rsidR="00732084" w:rsidRDefault="00732084"/>
    <w:p w:rsidR="00732084" w:rsidRDefault="00732084"/>
    <w:p w:rsidR="00732084" w:rsidRDefault="00732084"/>
    <w:p w:rsidR="00732084" w:rsidRDefault="00732084"/>
    <w:p w:rsidR="00732084" w:rsidRDefault="00732084"/>
    <w:p w:rsidR="00732084" w:rsidRDefault="00732084"/>
    <w:sectPr w:rsidR="00732084" w:rsidSect="00020C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4"/>
  <w:proofState w:spelling="clean" w:grammar="clean"/>
  <w:defaultTabStop w:val="720"/>
  <w:characterSpacingControl w:val="doNotCompress"/>
  <w:compat/>
  <w:rsids>
    <w:rsidRoot w:val="00732084"/>
    <w:rsid w:val="00020C6A"/>
    <w:rsid w:val="007320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0C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20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0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Anthony Hopkins</dc:creator>
  <cp:lastModifiedBy>Anthony Hopkins</cp:lastModifiedBy>
  <cp:revision>1</cp:revision>
  <dcterms:created xsi:type="dcterms:W3CDTF">2013-02-20T05:19:00Z</dcterms:created>
  <dcterms:modified xsi:type="dcterms:W3CDTF">2013-02-20T05:29:00Z</dcterms:modified>
</cp:coreProperties>
</file>