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34548" w14:textId="1BD85CDE" w:rsidR="00D65963" w:rsidRDefault="00EB5443" w:rsidP="00C94F68">
      <w:pPr>
        <w:jc w:val="center"/>
      </w:pPr>
      <w:r w:rsidRPr="00AB42CB">
        <w:t>Steps – Documentation</w:t>
      </w:r>
    </w:p>
    <w:p w14:paraId="566F6C71" w14:textId="75B83A44" w:rsidR="00D56AA3" w:rsidRDefault="00D56AA3" w:rsidP="00D56AA3">
      <w:pPr>
        <w:pStyle w:val="ListParagraph"/>
        <w:numPr>
          <w:ilvl w:val="0"/>
          <w:numId w:val="10"/>
        </w:numPr>
      </w:pPr>
      <w:r>
        <w:t>Overview</w:t>
      </w:r>
      <w:bookmarkStart w:id="0" w:name="_GoBack"/>
      <w:bookmarkEnd w:id="0"/>
    </w:p>
    <w:p w14:paraId="37A04AB3" w14:textId="1C7C4002" w:rsidR="00D56AA3" w:rsidRDefault="00D56AA3" w:rsidP="00D56AA3">
      <w:pPr>
        <w:pStyle w:val="ListParagraph"/>
        <w:numPr>
          <w:ilvl w:val="0"/>
          <w:numId w:val="10"/>
        </w:numPr>
      </w:pPr>
      <w:r>
        <w:t>Solution proposed</w:t>
      </w:r>
    </w:p>
    <w:p w14:paraId="65B05661" w14:textId="0FDD17DD" w:rsidR="00D56AA3" w:rsidRDefault="00D56AA3" w:rsidP="00D56AA3">
      <w:pPr>
        <w:pStyle w:val="ListParagraph"/>
        <w:numPr>
          <w:ilvl w:val="0"/>
          <w:numId w:val="10"/>
        </w:numPr>
      </w:pPr>
      <w:r>
        <w:t>Architecture</w:t>
      </w:r>
    </w:p>
    <w:p w14:paraId="2FE93F58" w14:textId="4C748A49" w:rsidR="00D56AA3" w:rsidRDefault="00D56AA3" w:rsidP="00D56AA3">
      <w:pPr>
        <w:pStyle w:val="ListParagraph"/>
        <w:numPr>
          <w:ilvl w:val="0"/>
          <w:numId w:val="10"/>
        </w:numPr>
      </w:pPr>
      <w:r>
        <w:t>Services to use</w:t>
      </w:r>
    </w:p>
    <w:p w14:paraId="2DE9E877" w14:textId="4932735E" w:rsidR="00D56AA3" w:rsidRDefault="00D56AA3" w:rsidP="00D56AA3">
      <w:pPr>
        <w:pStyle w:val="ListParagraph"/>
        <w:numPr>
          <w:ilvl w:val="0"/>
          <w:numId w:val="10"/>
        </w:numPr>
      </w:pPr>
      <w:r>
        <w:t>Conclusion</w:t>
      </w:r>
    </w:p>
    <w:p w14:paraId="2F80BCAF" w14:textId="77777777" w:rsidR="00D56AA3" w:rsidRPr="00AB42CB" w:rsidRDefault="00D56AA3" w:rsidP="00D56AA3">
      <w:pPr>
        <w:pStyle w:val="ListParagraph"/>
      </w:pPr>
    </w:p>
    <w:sectPr w:rsidR="00D56AA3" w:rsidRPr="00AB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03A"/>
    <w:multiLevelType w:val="hybridMultilevel"/>
    <w:tmpl w:val="38904B54"/>
    <w:lvl w:ilvl="0" w:tplc="DC403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BF5"/>
    <w:multiLevelType w:val="hybridMultilevel"/>
    <w:tmpl w:val="5DB0925C"/>
    <w:lvl w:ilvl="0" w:tplc="3296F13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42992"/>
    <w:multiLevelType w:val="hybridMultilevel"/>
    <w:tmpl w:val="CCDE1992"/>
    <w:lvl w:ilvl="0" w:tplc="255EDB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E4FE9"/>
    <w:multiLevelType w:val="hybridMultilevel"/>
    <w:tmpl w:val="2990CD18"/>
    <w:lvl w:ilvl="0" w:tplc="353C9B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900AD"/>
    <w:multiLevelType w:val="hybridMultilevel"/>
    <w:tmpl w:val="C666CCBE"/>
    <w:lvl w:ilvl="0" w:tplc="2DAEC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7129"/>
    <w:multiLevelType w:val="hybridMultilevel"/>
    <w:tmpl w:val="47781846"/>
    <w:lvl w:ilvl="0" w:tplc="1D4A1E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14F20"/>
    <w:multiLevelType w:val="hybridMultilevel"/>
    <w:tmpl w:val="4766667C"/>
    <w:lvl w:ilvl="0" w:tplc="1EB2FC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F1656"/>
    <w:multiLevelType w:val="hybridMultilevel"/>
    <w:tmpl w:val="0884E8A8"/>
    <w:lvl w:ilvl="0" w:tplc="A664DF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211F3"/>
    <w:multiLevelType w:val="hybridMultilevel"/>
    <w:tmpl w:val="9434FAFA"/>
    <w:lvl w:ilvl="0" w:tplc="7DE2E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370C"/>
    <w:multiLevelType w:val="hybridMultilevel"/>
    <w:tmpl w:val="FEB882BE"/>
    <w:lvl w:ilvl="0" w:tplc="8B0853A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11"/>
    <w:rsid w:val="000A44CB"/>
    <w:rsid w:val="006F58AB"/>
    <w:rsid w:val="0072759A"/>
    <w:rsid w:val="00853D11"/>
    <w:rsid w:val="00AB42CB"/>
    <w:rsid w:val="00BB04A7"/>
    <w:rsid w:val="00C94F68"/>
    <w:rsid w:val="00D43FEB"/>
    <w:rsid w:val="00D56AA3"/>
    <w:rsid w:val="00D65963"/>
    <w:rsid w:val="00EB5443"/>
    <w:rsid w:val="00F65234"/>
    <w:rsid w:val="00F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294D"/>
  <w15:chartTrackingRefBased/>
  <w15:docId w15:val="{8AAE246E-1583-4799-9721-9FFF449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B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9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37</cp:revision>
  <dcterms:created xsi:type="dcterms:W3CDTF">2023-10-24T17:53:00Z</dcterms:created>
  <dcterms:modified xsi:type="dcterms:W3CDTF">2023-12-05T16:07:00Z</dcterms:modified>
</cp:coreProperties>
</file>