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2615" w14:textId="77777777" w:rsidR="00B80AF2" w:rsidRDefault="00B80AF2" w:rsidP="00B80AF2">
      <w:r>
        <w:t>TP Final 2 - Análisis del Mercado Laboral</w:t>
      </w:r>
    </w:p>
    <w:p w14:paraId="46E4C41A" w14:textId="77777777" w:rsidR="00B80AF2" w:rsidRPr="00B80AF2" w:rsidRDefault="00B80AF2" w:rsidP="00B80AF2">
      <w:pPr>
        <w:rPr>
          <w:lang w:val="en-US"/>
        </w:rPr>
      </w:pPr>
      <w:r w:rsidRPr="00B80AF2">
        <w:rPr>
          <w:lang w:val="en-US"/>
        </w:rPr>
        <w:t>Dataset</w:t>
      </w:r>
    </w:p>
    <w:p w14:paraId="5143F66E" w14:textId="77777777" w:rsidR="00B80AF2" w:rsidRPr="00B80AF2" w:rsidRDefault="00B80AF2" w:rsidP="00B80AF2">
      <w:pPr>
        <w:rPr>
          <w:lang w:val="en-US"/>
        </w:rPr>
      </w:pPr>
      <w:r w:rsidRPr="00B80AF2">
        <w:rPr>
          <w:lang w:val="en-US"/>
        </w:rPr>
        <w:t>Data Science Job Salaries</w:t>
      </w:r>
    </w:p>
    <w:p w14:paraId="3751C3C3" w14:textId="77777777" w:rsidR="00B80AF2" w:rsidRPr="00B80AF2" w:rsidRDefault="00B80AF2" w:rsidP="00B80AF2">
      <w:pPr>
        <w:rPr>
          <w:lang w:val="en-US"/>
        </w:rPr>
      </w:pPr>
      <w:r w:rsidRPr="00B80AF2">
        <w:rPr>
          <w:lang w:val="en-US"/>
        </w:rPr>
        <w:t>https://www.kaggle.com/datasets/ruchi798/data-science-job-salaries</w:t>
      </w:r>
      <w:r w:rsidRPr="00B80AF2">
        <w:rPr>
          <w:rFonts w:ascii="Segoe UI Symbol" w:hAnsi="Segoe UI Symbol" w:cs="Segoe UI Symbol"/>
          <w:lang w:val="en-US"/>
        </w:rPr>
        <w:t>⁠</w:t>
      </w:r>
      <w:r>
        <w:rPr>
          <w:rFonts w:ascii="Aptos" w:hAnsi="Aptos" w:cs="Aptos"/>
        </w:rPr>
        <w:t>�</w:t>
      </w:r>
    </w:p>
    <w:p w14:paraId="56CFD599" w14:textId="77777777" w:rsidR="00B80AF2" w:rsidRDefault="00B80AF2" w:rsidP="00B80AF2">
      <w:r>
        <w:t>Objetivo</w:t>
      </w:r>
    </w:p>
    <w:p w14:paraId="7E422C8A" w14:textId="77777777" w:rsidR="00B80AF2" w:rsidRDefault="00B80AF2" w:rsidP="00B80AF2">
      <w:r>
        <w:t>Una consultora quiere analizar los salarios del sector tecnológico para asesorar empresas y candidatos.</w:t>
      </w:r>
    </w:p>
    <w:p w14:paraId="4BB3A1CB" w14:textId="77777777" w:rsidR="00B80AF2" w:rsidRPr="00EE4B37" w:rsidRDefault="00B80AF2" w:rsidP="00B80AF2">
      <w:pPr>
        <w:rPr>
          <w:b/>
          <w:bCs/>
          <w:u w:val="single"/>
        </w:rPr>
      </w:pPr>
      <w:r w:rsidRPr="00EE4B37">
        <w:rPr>
          <w:b/>
          <w:bCs/>
          <w:u w:val="single"/>
        </w:rPr>
        <w:t>Parte 1 - Limpieza</w:t>
      </w:r>
    </w:p>
    <w:p w14:paraId="4552C5BB" w14:textId="2A0DCF84" w:rsidR="00B80AF2" w:rsidRDefault="00852C71" w:rsidP="00B80AF2">
      <w:r>
        <w:rPr>
          <w:highlight w:val="green"/>
        </w:rPr>
        <w:t>-</w:t>
      </w:r>
      <w:r w:rsidR="00B80AF2" w:rsidRPr="00C13861">
        <w:rPr>
          <w:highlight w:val="green"/>
        </w:rPr>
        <w:t>Detectar nulos.</w:t>
      </w:r>
    </w:p>
    <w:p w14:paraId="137880BC" w14:textId="6EDEC5BB" w:rsidR="00B80AF2" w:rsidRDefault="00852C71" w:rsidP="00B80AF2">
      <w:r>
        <w:rPr>
          <w:highlight w:val="green"/>
        </w:rPr>
        <w:t>-</w:t>
      </w:r>
      <w:r w:rsidR="00B80AF2" w:rsidRPr="00C13861">
        <w:rPr>
          <w:highlight w:val="green"/>
        </w:rPr>
        <w:t>Eliminar duplicados.</w:t>
      </w:r>
    </w:p>
    <w:p w14:paraId="10EF720F" w14:textId="73547B69" w:rsidR="00B80AF2" w:rsidRDefault="00852C71" w:rsidP="00B80AF2">
      <w:r>
        <w:rPr>
          <w:highlight w:val="green"/>
        </w:rPr>
        <w:t>-</w:t>
      </w:r>
      <w:r w:rsidR="00B80AF2" w:rsidRPr="00C13861">
        <w:rPr>
          <w:highlight w:val="green"/>
        </w:rPr>
        <w:t>Corregir tipos.</w:t>
      </w:r>
    </w:p>
    <w:p w14:paraId="4CF7610C" w14:textId="0B0F5B51" w:rsidR="00B80AF2" w:rsidRDefault="00852C71" w:rsidP="00B80AF2">
      <w:r>
        <w:rPr>
          <w:highlight w:val="green"/>
        </w:rPr>
        <w:t>-</w:t>
      </w:r>
      <w:r w:rsidR="00B80AF2" w:rsidRPr="00ED2852">
        <w:rPr>
          <w:highlight w:val="green"/>
        </w:rPr>
        <w:t>Convertir salarios si es necesario.</w:t>
      </w:r>
      <w:r w:rsidR="00986C01" w:rsidRPr="00ED2852">
        <w:rPr>
          <w:highlight w:val="green"/>
        </w:rPr>
        <w:t>(</w:t>
      </w:r>
      <w:r w:rsidR="00DB1522">
        <w:t xml:space="preserve">se utilizo la columna in </w:t>
      </w:r>
      <w:proofErr w:type="spellStart"/>
      <w:r w:rsidR="00DB1522">
        <w:t>usd</w:t>
      </w:r>
      <w:proofErr w:type="spellEnd"/>
      <w:r w:rsidR="00DB1522">
        <w:t xml:space="preserve">, </w:t>
      </w:r>
      <w:r w:rsidR="001A08A6">
        <w:t xml:space="preserve">que contiene los salarios convertidos em </w:t>
      </w:r>
      <w:proofErr w:type="spellStart"/>
      <w:r w:rsidR="001A08A6">
        <w:t>Dolares</w:t>
      </w:r>
      <w:proofErr w:type="spellEnd"/>
      <w:r w:rsidR="001A08A6">
        <w:t xml:space="preserve"> (</w:t>
      </w:r>
      <w:proofErr w:type="spellStart"/>
      <w:r w:rsidR="001A08A6">
        <w:t>eeuu</w:t>
      </w:r>
      <w:proofErr w:type="spellEnd"/>
      <w:r w:rsidR="001A08A6">
        <w:t>)</w:t>
      </w:r>
      <w:r w:rsidR="00DF7478">
        <w:t xml:space="preserve"> lo que permite comparar los ingresos de manera uniforme entre distintos países y monedas</w:t>
      </w:r>
      <w:r w:rsidR="00ED2852">
        <w:t>)</w:t>
      </w:r>
    </w:p>
    <w:p w14:paraId="4952DAA8" w14:textId="672EE2C1" w:rsidR="00B80AF2" w:rsidRDefault="00852C71" w:rsidP="00B80AF2">
      <w:r w:rsidRPr="00423369">
        <w:rPr>
          <w:highlight w:val="green"/>
        </w:rPr>
        <w:t>-</w:t>
      </w:r>
      <w:r w:rsidR="00B80AF2" w:rsidRPr="00423369">
        <w:rPr>
          <w:highlight w:val="green"/>
        </w:rPr>
        <w:t>Crear columna de rango salarial.</w:t>
      </w:r>
    </w:p>
    <w:p w14:paraId="0A9B3BF2" w14:textId="0CBDE606" w:rsidR="00B80AF2" w:rsidRDefault="00852C71" w:rsidP="00B80AF2">
      <w:r>
        <w:t>-</w:t>
      </w:r>
      <w:r w:rsidR="00B80AF2">
        <w:t>Crear columna de experiencia simplificada.</w:t>
      </w:r>
    </w:p>
    <w:p w14:paraId="6EE123F8" w14:textId="7673FA93" w:rsidR="005740D5" w:rsidRDefault="005740D5" w:rsidP="00B80AF2">
      <w:r>
        <w:t xml:space="preserve">( </w:t>
      </w:r>
      <w:r w:rsidR="00D626BD">
        <w:t>Se realizo la limpieza del conjunto de datos eliminando la columna in</w:t>
      </w:r>
      <w:r w:rsidR="00C102A7">
        <w:t xml:space="preserve">necesaria, verificando la ausencia de valores nulos, y registros duplicados </w:t>
      </w:r>
      <w:r w:rsidR="00632466">
        <w:t xml:space="preserve">comprobando los tipos de </w:t>
      </w:r>
      <w:r w:rsidR="00353B39">
        <w:t>datos y utilizando la columna Salary _in _</w:t>
      </w:r>
      <w:proofErr w:type="spellStart"/>
      <w:r w:rsidR="00B62024">
        <w:t>usd</w:t>
      </w:r>
      <w:proofErr w:type="spellEnd"/>
      <w:r w:rsidR="00B62024">
        <w:t xml:space="preserve">, la cual ya contiene salarios convertidos </w:t>
      </w:r>
      <w:r w:rsidR="00A26A0C">
        <w:t>, se creo las columna rango salarial</w:t>
      </w:r>
      <w:r w:rsidR="00E1610C">
        <w:t xml:space="preserve"> identificando</w:t>
      </w:r>
      <w:r w:rsidR="00934CB1">
        <w:t xml:space="preserve"> salarios(</w:t>
      </w:r>
      <w:proofErr w:type="spellStart"/>
      <w:r w:rsidR="00934CB1">
        <w:t>bajo,medio</w:t>
      </w:r>
      <w:proofErr w:type="spellEnd"/>
      <w:r w:rsidR="00934CB1">
        <w:t>, medio-alto, alto, superalto</w:t>
      </w:r>
      <w:r w:rsidR="00355437">
        <w:t xml:space="preserve"> </w:t>
      </w:r>
      <w:r w:rsidR="00A26A0C">
        <w:t xml:space="preserve"> y experiencia simplif</w:t>
      </w:r>
      <w:r w:rsidR="00852C71">
        <w:t>icada)</w:t>
      </w:r>
    </w:p>
    <w:p w14:paraId="50CCF67E" w14:textId="77777777" w:rsidR="005740D5" w:rsidRDefault="005740D5" w:rsidP="00B80AF2"/>
    <w:p w14:paraId="00576F63" w14:textId="77777777" w:rsidR="00B80AF2" w:rsidRPr="00EE4B37" w:rsidRDefault="00B80AF2" w:rsidP="00B80AF2">
      <w:pPr>
        <w:rPr>
          <w:b/>
          <w:bCs/>
          <w:sz w:val="28"/>
          <w:szCs w:val="28"/>
          <w:u w:val="single"/>
        </w:rPr>
      </w:pPr>
      <w:r w:rsidRPr="00EE4B37">
        <w:rPr>
          <w:b/>
          <w:bCs/>
          <w:sz w:val="28"/>
          <w:szCs w:val="28"/>
          <w:u w:val="single"/>
        </w:rPr>
        <w:t>Parte 2 - Análisis</w:t>
      </w:r>
    </w:p>
    <w:p w14:paraId="3558CC7B" w14:textId="77777777" w:rsidR="00B80AF2" w:rsidRDefault="00B80AF2" w:rsidP="00B80AF2">
      <w:r>
        <w:t>Responder:</w:t>
      </w:r>
    </w:p>
    <w:p w14:paraId="2AA96846" w14:textId="77777777" w:rsidR="00B80AF2" w:rsidRDefault="00B80AF2" w:rsidP="00B80AF2">
      <w:r>
        <w:t>¿Qué puesto tiene el salario promedio más alto?</w:t>
      </w:r>
    </w:p>
    <w:p w14:paraId="40120246" w14:textId="77777777" w:rsidR="00B80AF2" w:rsidRDefault="00B80AF2" w:rsidP="00B80AF2">
      <w:r>
        <w:t>¿Qué nivel de experiencia gana más?</w:t>
      </w:r>
    </w:p>
    <w:p w14:paraId="0DEDFDCA" w14:textId="77777777" w:rsidR="00B80AF2" w:rsidRDefault="00B80AF2" w:rsidP="00B80AF2">
      <w:r>
        <w:t>¿Qué países pagan mejores salarios?</w:t>
      </w:r>
    </w:p>
    <w:p w14:paraId="7E2DF75C" w14:textId="77777777" w:rsidR="00B80AF2" w:rsidRDefault="00B80AF2" w:rsidP="00B80AF2">
      <w:r>
        <w:t>¿Existe diferencia entre trabajo remoto y presencial?</w:t>
      </w:r>
    </w:p>
    <w:p w14:paraId="4477817A" w14:textId="77777777" w:rsidR="00B80AF2" w:rsidRDefault="00B80AF2" w:rsidP="00B80AF2">
      <w:r>
        <w:t>¿Qué tamaño de empresa paga mejor?</w:t>
      </w:r>
    </w:p>
    <w:p w14:paraId="37AF054E" w14:textId="77777777" w:rsidR="00B80AF2" w:rsidRDefault="00B80AF2" w:rsidP="00B80AF2">
      <w:r>
        <w:t>¿Qué moneda aparece con mayor frecuencia?</w:t>
      </w:r>
    </w:p>
    <w:p w14:paraId="506B4EF6" w14:textId="77777777" w:rsidR="00B80AF2" w:rsidRDefault="00B80AF2" w:rsidP="00B80AF2">
      <w:r>
        <w:lastRenderedPageBreak/>
        <w:t>¿Qué tendencias observan?</w:t>
      </w:r>
    </w:p>
    <w:p w14:paraId="3FC1141A" w14:textId="77777777" w:rsidR="00B80AF2" w:rsidRPr="00EE4B37" w:rsidRDefault="00B80AF2" w:rsidP="00B80AF2">
      <w:pPr>
        <w:rPr>
          <w:b/>
          <w:bCs/>
          <w:sz w:val="28"/>
          <w:szCs w:val="28"/>
          <w:u w:val="single"/>
        </w:rPr>
      </w:pPr>
      <w:r w:rsidRPr="00EE4B37">
        <w:rPr>
          <w:b/>
          <w:bCs/>
          <w:sz w:val="28"/>
          <w:szCs w:val="28"/>
          <w:u w:val="single"/>
        </w:rPr>
        <w:t>Parte 3 - Seaborn</w:t>
      </w:r>
    </w:p>
    <w:p w14:paraId="6D2CF006" w14:textId="77777777" w:rsidR="00B80AF2" w:rsidRDefault="00B80AF2" w:rsidP="00B80AF2">
      <w:r>
        <w:t>Realizar:</w:t>
      </w:r>
    </w:p>
    <w:p w14:paraId="70011A6D" w14:textId="77777777" w:rsidR="00B80AF2" w:rsidRDefault="00B80AF2" w:rsidP="00B80AF2">
      <w:r>
        <w:t>Histograma de salarios.</w:t>
      </w:r>
    </w:p>
    <w:p w14:paraId="755FB85D" w14:textId="77777777" w:rsidR="00B80AF2" w:rsidRDefault="00B80AF2" w:rsidP="00B80AF2">
      <w:proofErr w:type="spellStart"/>
      <w:r>
        <w:t>Boxplot</w:t>
      </w:r>
      <w:proofErr w:type="spellEnd"/>
      <w:r>
        <w:t xml:space="preserve"> por experiencia.</w:t>
      </w:r>
    </w:p>
    <w:p w14:paraId="7430AFDC" w14:textId="77777777" w:rsidR="00B80AF2" w:rsidRDefault="00B80AF2" w:rsidP="00B80AF2">
      <w:proofErr w:type="spellStart"/>
      <w:r>
        <w:t>Barplot</w:t>
      </w:r>
      <w:proofErr w:type="spellEnd"/>
      <w:r>
        <w:t xml:space="preserve"> por país.</w:t>
      </w:r>
    </w:p>
    <w:p w14:paraId="0AD7704E" w14:textId="77777777" w:rsidR="00B80AF2" w:rsidRDefault="00B80AF2" w:rsidP="00B80AF2">
      <w:proofErr w:type="spellStart"/>
      <w:r>
        <w:t>Countplot</w:t>
      </w:r>
      <w:proofErr w:type="spellEnd"/>
      <w:r>
        <w:t xml:space="preserve"> por tamaño de empresa.</w:t>
      </w:r>
    </w:p>
    <w:p w14:paraId="05FC0AAD" w14:textId="77777777" w:rsidR="00B80AF2" w:rsidRDefault="00B80AF2" w:rsidP="00B80AF2">
      <w:proofErr w:type="spellStart"/>
      <w:r>
        <w:t>Boxplot</w:t>
      </w:r>
      <w:proofErr w:type="spellEnd"/>
      <w:r>
        <w:t xml:space="preserve"> por modalidad remota.</w:t>
      </w:r>
    </w:p>
    <w:p w14:paraId="31323403" w14:textId="77777777" w:rsidR="00B80AF2" w:rsidRDefault="00B80AF2" w:rsidP="00B80AF2">
      <w:proofErr w:type="spellStart"/>
      <w:r>
        <w:t>Heatmap</w:t>
      </w:r>
      <w:proofErr w:type="spellEnd"/>
      <w:r>
        <w:t>.</w:t>
      </w:r>
    </w:p>
    <w:p w14:paraId="6E023486" w14:textId="77777777" w:rsidR="00B80AF2" w:rsidRPr="00EE4B37" w:rsidRDefault="00B80AF2" w:rsidP="00B80AF2">
      <w:pPr>
        <w:rPr>
          <w:b/>
          <w:bCs/>
          <w:sz w:val="28"/>
          <w:szCs w:val="28"/>
        </w:rPr>
      </w:pPr>
      <w:r w:rsidRPr="00EE4B37">
        <w:rPr>
          <w:b/>
          <w:bCs/>
          <w:sz w:val="28"/>
          <w:szCs w:val="28"/>
        </w:rPr>
        <w:t xml:space="preserve">Parte 4 - </w:t>
      </w:r>
      <w:proofErr w:type="spellStart"/>
      <w:r w:rsidRPr="00EE4B37">
        <w:rPr>
          <w:b/>
          <w:bCs/>
          <w:sz w:val="28"/>
          <w:szCs w:val="28"/>
        </w:rPr>
        <w:t>Dashboard</w:t>
      </w:r>
      <w:proofErr w:type="spellEnd"/>
      <w:r w:rsidRPr="00EE4B37">
        <w:rPr>
          <w:b/>
          <w:bCs/>
          <w:sz w:val="28"/>
          <w:szCs w:val="28"/>
        </w:rPr>
        <w:t xml:space="preserve"> Power BI</w:t>
      </w:r>
    </w:p>
    <w:p w14:paraId="65A5E5EC" w14:textId="77777777" w:rsidR="00B80AF2" w:rsidRDefault="00B80AF2" w:rsidP="00B80AF2">
      <w:r>
        <w:t>Debe incluir:</w:t>
      </w:r>
    </w:p>
    <w:p w14:paraId="287288A5" w14:textId="77777777" w:rsidR="00B80AF2" w:rsidRDefault="00B80AF2" w:rsidP="00B80AF2">
      <w:r>
        <w:t>Salario promedio.</w:t>
      </w:r>
    </w:p>
    <w:p w14:paraId="4CF0E9B9" w14:textId="77777777" w:rsidR="00B80AF2" w:rsidRDefault="00B80AF2" w:rsidP="00B80AF2">
      <w:r>
        <w:t>Salario máximo.</w:t>
      </w:r>
    </w:p>
    <w:p w14:paraId="5143387F" w14:textId="77777777" w:rsidR="00B80AF2" w:rsidRDefault="00B80AF2" w:rsidP="00B80AF2">
      <w:r>
        <w:t>Países.</w:t>
      </w:r>
    </w:p>
    <w:p w14:paraId="1ADB3542" w14:textId="77777777" w:rsidR="00B80AF2" w:rsidRDefault="00B80AF2" w:rsidP="00B80AF2">
      <w:r>
        <w:t>Empresas.</w:t>
      </w:r>
    </w:p>
    <w:p w14:paraId="6696E5A3" w14:textId="77777777" w:rsidR="00B80AF2" w:rsidRDefault="00B80AF2" w:rsidP="00B80AF2">
      <w:r>
        <w:t>Barras por país.</w:t>
      </w:r>
    </w:p>
    <w:p w14:paraId="45F4950D" w14:textId="77777777" w:rsidR="00B80AF2" w:rsidRDefault="00B80AF2" w:rsidP="00B80AF2">
      <w:r>
        <w:t>Barras por experiencia.</w:t>
      </w:r>
    </w:p>
    <w:p w14:paraId="5306F0B5" w14:textId="77777777" w:rsidR="00B80AF2" w:rsidRDefault="00B80AF2" w:rsidP="00B80AF2">
      <w:r>
        <w:t>Dona por modalidad remota.</w:t>
      </w:r>
    </w:p>
    <w:p w14:paraId="4C4D398D" w14:textId="77777777" w:rsidR="00B80AF2" w:rsidRDefault="00B80AF2" w:rsidP="00B80AF2">
      <w:proofErr w:type="spellStart"/>
      <w:r>
        <w:t>Segmentadores</w:t>
      </w:r>
      <w:proofErr w:type="spellEnd"/>
      <w:r>
        <w:t>.</w:t>
      </w:r>
    </w:p>
    <w:p w14:paraId="49A5C258" w14:textId="77777777" w:rsidR="00B80AF2" w:rsidRPr="000254EB" w:rsidRDefault="00B80AF2" w:rsidP="00B80AF2">
      <w:pPr>
        <w:rPr>
          <w:b/>
          <w:bCs/>
          <w:sz w:val="28"/>
          <w:szCs w:val="28"/>
          <w:u w:val="single"/>
        </w:rPr>
      </w:pPr>
      <w:r w:rsidRPr="000254EB">
        <w:rPr>
          <w:b/>
          <w:bCs/>
          <w:sz w:val="28"/>
          <w:szCs w:val="28"/>
          <w:u w:val="single"/>
        </w:rPr>
        <w:t>Parte 5 - Informe</w:t>
      </w:r>
    </w:p>
    <w:p w14:paraId="771D87ED" w14:textId="77777777" w:rsidR="00B80AF2" w:rsidRDefault="00B80AF2" w:rsidP="00B80AF2">
      <w:r>
        <w:t>Explicar:</w:t>
      </w:r>
    </w:p>
    <w:p w14:paraId="42F486C2" w14:textId="77777777" w:rsidR="00B80AF2" w:rsidRDefault="00B80AF2" w:rsidP="00B80AF2">
      <w:r>
        <w:t>Limpieza.</w:t>
      </w:r>
    </w:p>
    <w:p w14:paraId="39E29D77" w14:textId="77777777" w:rsidR="00B80AF2" w:rsidRDefault="00B80AF2" w:rsidP="00B80AF2">
      <w:r>
        <w:t>Gráficos.</w:t>
      </w:r>
    </w:p>
    <w:p w14:paraId="45BFA1AA" w14:textId="77777777" w:rsidR="00B80AF2" w:rsidRDefault="00B80AF2" w:rsidP="00B80AF2">
      <w:proofErr w:type="spellStart"/>
      <w:r>
        <w:t>Dashboard</w:t>
      </w:r>
      <w:proofErr w:type="spellEnd"/>
      <w:r>
        <w:t>.</w:t>
      </w:r>
    </w:p>
    <w:p w14:paraId="0522052F" w14:textId="63A9E2E1" w:rsidR="004132BA" w:rsidRDefault="00B80AF2" w:rsidP="00B80AF2">
      <w:r>
        <w:t>Recomendaciones para una empresa que quiera contratar científicos de datos</w:t>
      </w:r>
    </w:p>
    <w:sectPr w:rsidR="004132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F2"/>
    <w:rsid w:val="000254EB"/>
    <w:rsid w:val="001A08A6"/>
    <w:rsid w:val="00353B39"/>
    <w:rsid w:val="00355437"/>
    <w:rsid w:val="004132BA"/>
    <w:rsid w:val="00423369"/>
    <w:rsid w:val="005740D5"/>
    <w:rsid w:val="00591C89"/>
    <w:rsid w:val="00632466"/>
    <w:rsid w:val="00852C71"/>
    <w:rsid w:val="00934CB1"/>
    <w:rsid w:val="00986C01"/>
    <w:rsid w:val="009903CA"/>
    <w:rsid w:val="00A064A0"/>
    <w:rsid w:val="00A26A0C"/>
    <w:rsid w:val="00B62024"/>
    <w:rsid w:val="00B80AF2"/>
    <w:rsid w:val="00B841B6"/>
    <w:rsid w:val="00C102A7"/>
    <w:rsid w:val="00C13861"/>
    <w:rsid w:val="00CF0DB7"/>
    <w:rsid w:val="00D626BD"/>
    <w:rsid w:val="00DB1522"/>
    <w:rsid w:val="00DF7478"/>
    <w:rsid w:val="00E1610C"/>
    <w:rsid w:val="00ED2852"/>
    <w:rsid w:val="00EE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D501"/>
  <w15:chartTrackingRefBased/>
  <w15:docId w15:val="{E667EC94-0276-4A1D-8915-EEA3C832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0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A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A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A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A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A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0A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A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276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ramirez</dc:creator>
  <cp:keywords/>
  <dc:description/>
  <cp:lastModifiedBy>jean ramirez</cp:lastModifiedBy>
  <cp:revision>21</cp:revision>
  <dcterms:created xsi:type="dcterms:W3CDTF">2026-07-20T21:10:00Z</dcterms:created>
  <dcterms:modified xsi:type="dcterms:W3CDTF">2026-07-28T00:27:00Z</dcterms:modified>
</cp:coreProperties>
</file>