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2A0DCF84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Detectar nulos.</w:t>
      </w:r>
    </w:p>
    <w:p w14:paraId="137880BC" w14:textId="6EDEC5BB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Eliminar duplicados.</w:t>
      </w:r>
    </w:p>
    <w:p w14:paraId="10EF720F" w14:textId="73547B69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Corregir tipos.</w:t>
      </w:r>
    </w:p>
    <w:p w14:paraId="4CF7610C" w14:textId="0B0F5B51" w:rsidR="00B80AF2" w:rsidRDefault="00852C71" w:rsidP="00B80AF2">
      <w:r>
        <w:rPr>
          <w:highlight w:val="green"/>
        </w:rPr>
        <w:t>-</w:t>
      </w:r>
      <w:r w:rsidR="00B80AF2" w:rsidRPr="00ED2852">
        <w:rPr>
          <w:highlight w:val="green"/>
        </w:rPr>
        <w:t xml:space="preserve">Convertir salarios si es </w:t>
      </w:r>
      <w:proofErr w:type="gramStart"/>
      <w:r w:rsidR="00B80AF2" w:rsidRPr="00ED2852">
        <w:rPr>
          <w:highlight w:val="green"/>
        </w:rPr>
        <w:t>necesario.</w:t>
      </w:r>
      <w:r w:rsidR="00986C01" w:rsidRPr="00ED2852">
        <w:rPr>
          <w:highlight w:val="green"/>
        </w:rPr>
        <w:t>(</w:t>
      </w:r>
      <w:proofErr w:type="gramEnd"/>
      <w:r w:rsidR="00DB1522">
        <w:t xml:space="preserve">se utilizo la columna in </w:t>
      </w:r>
      <w:proofErr w:type="spellStart"/>
      <w:r w:rsidR="00DB1522">
        <w:t>usd</w:t>
      </w:r>
      <w:proofErr w:type="spellEnd"/>
      <w:r w:rsidR="00DB1522">
        <w:t xml:space="preserve">, </w:t>
      </w:r>
      <w:r w:rsidR="001A08A6">
        <w:t xml:space="preserve">que contiene los salarios convertidos em </w:t>
      </w:r>
      <w:proofErr w:type="spellStart"/>
      <w:r w:rsidR="001A08A6">
        <w:t>Dolares</w:t>
      </w:r>
      <w:proofErr w:type="spellEnd"/>
      <w:r w:rsidR="001A08A6">
        <w:t xml:space="preserve"> (</w:t>
      </w:r>
      <w:proofErr w:type="spellStart"/>
      <w:r w:rsidR="001A08A6">
        <w:t>eeuu</w:t>
      </w:r>
      <w:proofErr w:type="spellEnd"/>
      <w:r w:rsidR="001A08A6">
        <w:t>)</w:t>
      </w:r>
      <w:r w:rsidR="00DF7478">
        <w:t xml:space="preserve"> lo que permite comparar los ingresos de manera uniforme entre distintos países y monedas</w:t>
      </w:r>
      <w:r w:rsidR="00ED2852">
        <w:t>)</w:t>
      </w:r>
    </w:p>
    <w:p w14:paraId="4952DAA8" w14:textId="672EE2C1" w:rsidR="00B80AF2" w:rsidRDefault="00852C71" w:rsidP="00B80AF2">
      <w:r w:rsidRPr="00423369">
        <w:rPr>
          <w:highlight w:val="green"/>
        </w:rPr>
        <w:t>-</w:t>
      </w:r>
      <w:r w:rsidR="00B80AF2" w:rsidRPr="00423369">
        <w:rPr>
          <w:highlight w:val="green"/>
        </w:rPr>
        <w:t>Crear columna de rango salarial.</w:t>
      </w:r>
    </w:p>
    <w:p w14:paraId="0A9B3BF2" w14:textId="0CBDE606" w:rsidR="00B80AF2" w:rsidRDefault="00852C71" w:rsidP="00B80AF2">
      <w:r w:rsidRPr="00006781">
        <w:rPr>
          <w:highlight w:val="green"/>
        </w:rPr>
        <w:t>-</w:t>
      </w:r>
      <w:r w:rsidR="00B80AF2" w:rsidRPr="00006781">
        <w:rPr>
          <w:highlight w:val="green"/>
        </w:rPr>
        <w:t>Crear columna de experiencia simplificada.</w:t>
      </w:r>
    </w:p>
    <w:p w14:paraId="6EE123F8" w14:textId="26E2CC06" w:rsidR="005740D5" w:rsidRDefault="005740D5" w:rsidP="00B80AF2">
      <w:proofErr w:type="gramStart"/>
      <w:r>
        <w:t xml:space="preserve">( </w:t>
      </w:r>
      <w:r w:rsidR="00D626BD">
        <w:t>Se</w:t>
      </w:r>
      <w:proofErr w:type="gramEnd"/>
      <w:r w:rsidR="00D626BD">
        <w:t xml:space="preserve"> realizo la limpieza del conjunto de datos eliminando la columna in</w:t>
      </w:r>
      <w:r w:rsidR="00C102A7">
        <w:t xml:space="preserve">necesaria, verificando la ausencia de valores nulos, y registros duplicados </w:t>
      </w:r>
      <w:r w:rsidR="00632466">
        <w:t xml:space="preserve">comprobando los tipos de </w:t>
      </w:r>
      <w:r w:rsidR="00353B39">
        <w:t>datos y utilizando la columna Salary _in _</w:t>
      </w:r>
      <w:proofErr w:type="spellStart"/>
      <w:r w:rsidR="00B62024">
        <w:t>usd</w:t>
      </w:r>
      <w:proofErr w:type="spellEnd"/>
      <w:r w:rsidR="00B62024">
        <w:t xml:space="preserve">, la cual ya contiene salarios </w:t>
      </w:r>
      <w:proofErr w:type="gramStart"/>
      <w:r w:rsidR="00B62024">
        <w:t xml:space="preserve">convertidos </w:t>
      </w:r>
      <w:r w:rsidR="00A26A0C">
        <w:t>,</w:t>
      </w:r>
      <w:proofErr w:type="gramEnd"/>
      <w:r w:rsidR="00A26A0C">
        <w:t xml:space="preserve"> se creo </w:t>
      </w:r>
      <w:proofErr w:type="gramStart"/>
      <w:r w:rsidR="00A26A0C">
        <w:t>las columna</w:t>
      </w:r>
      <w:proofErr w:type="gramEnd"/>
      <w:r w:rsidR="00A26A0C">
        <w:t xml:space="preserve"> rango salarial</w:t>
      </w:r>
      <w:r w:rsidR="00E1610C">
        <w:t xml:space="preserve"> identificando</w:t>
      </w:r>
      <w:r w:rsidR="00934CB1">
        <w:t xml:space="preserve"> </w:t>
      </w:r>
      <w:proofErr w:type="gramStart"/>
      <w:r w:rsidR="00934CB1">
        <w:t>salarios(</w:t>
      </w:r>
      <w:proofErr w:type="spellStart"/>
      <w:r w:rsidR="00934CB1">
        <w:t>bajo,medio</w:t>
      </w:r>
      <w:proofErr w:type="spellEnd"/>
      <w:proofErr w:type="gramEnd"/>
      <w:r w:rsidR="00934CB1">
        <w:t xml:space="preserve">, medio-alto, alto, </w:t>
      </w:r>
      <w:proofErr w:type="gramStart"/>
      <w:r w:rsidR="00934CB1">
        <w:t>superalto</w:t>
      </w:r>
      <w:r w:rsidR="00355437">
        <w:t xml:space="preserve"> </w:t>
      </w:r>
      <w:r w:rsidR="00A26A0C">
        <w:t xml:space="preserve"> y</w:t>
      </w:r>
      <w:proofErr w:type="gramEnd"/>
      <w:r w:rsidR="00A26A0C">
        <w:t xml:space="preserve"> experiencia </w:t>
      </w:r>
      <w:proofErr w:type="gramStart"/>
      <w:r w:rsidR="00A26A0C">
        <w:t>simplif</w:t>
      </w:r>
      <w:r w:rsidR="00852C71">
        <w:t>icada</w:t>
      </w:r>
      <w:r w:rsidR="00685C09">
        <w:t xml:space="preserve">( </w:t>
      </w:r>
      <w:r w:rsidR="00006781">
        <w:t>Inicial</w:t>
      </w:r>
      <w:proofErr w:type="gramEnd"/>
      <w:r w:rsidR="00006781">
        <w:t xml:space="preserve">, junior, </w:t>
      </w:r>
      <w:proofErr w:type="spellStart"/>
      <w:proofErr w:type="gramStart"/>
      <w:r w:rsidR="00006781">
        <w:t>senior,ejecutivo</w:t>
      </w:r>
      <w:proofErr w:type="spellEnd"/>
      <w:proofErr w:type="gramEnd"/>
      <w:r w:rsidR="00852C71">
        <w:t>)</w:t>
      </w:r>
    </w:p>
    <w:p w14:paraId="50CCF67E" w14:textId="77777777" w:rsidR="005740D5" w:rsidRDefault="005740D5" w:rsidP="00B80AF2"/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¿Qué puesto tiene el salario promedio más alto?</w:t>
      </w:r>
    </w:p>
    <w:p w14:paraId="40120246" w14:textId="77777777" w:rsidR="00B80AF2" w:rsidRDefault="00B80AF2" w:rsidP="00B80AF2">
      <w:r>
        <w:t>¿Qué nivel de experiencia gana más?</w:t>
      </w:r>
    </w:p>
    <w:p w14:paraId="0DEDFDCA" w14:textId="77777777" w:rsidR="00B80AF2" w:rsidRDefault="00B80AF2" w:rsidP="00B80AF2">
      <w:r>
        <w:t>¿Qué países pagan mejores salarios?</w:t>
      </w:r>
    </w:p>
    <w:p w14:paraId="7E2DF75C" w14:textId="77777777" w:rsidR="00B80AF2" w:rsidRDefault="00B80AF2" w:rsidP="00B80AF2">
      <w:r>
        <w:t>¿Existe diferencia entre trabajo remoto y presencial?</w:t>
      </w:r>
    </w:p>
    <w:p w14:paraId="4477817A" w14:textId="77777777" w:rsidR="00B80AF2" w:rsidRDefault="00B80AF2" w:rsidP="00B80AF2">
      <w:r>
        <w:t>¿Qué tamaño de empresa paga mejor?</w:t>
      </w:r>
    </w:p>
    <w:p w14:paraId="37AF054E" w14:textId="77777777" w:rsidR="00B80AF2" w:rsidRDefault="00B80AF2" w:rsidP="00B80AF2">
      <w:r>
        <w:lastRenderedPageBreak/>
        <w:t>¿Qué moneda aparece con mayor frecuencia?</w:t>
      </w:r>
    </w:p>
    <w:p w14:paraId="506B4EF6" w14:textId="77777777" w:rsidR="00B80AF2" w:rsidRDefault="00B80AF2" w:rsidP="00B80AF2">
      <w: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>
        <w:t>Histograma de salarios.</w:t>
      </w:r>
    </w:p>
    <w:p w14:paraId="755FB85D" w14:textId="77777777" w:rsidR="00B80AF2" w:rsidRDefault="00B80AF2" w:rsidP="00B80AF2">
      <w:proofErr w:type="spellStart"/>
      <w:r>
        <w:t>Boxplot</w:t>
      </w:r>
      <w:proofErr w:type="spellEnd"/>
      <w:r>
        <w:t xml:space="preserve"> por experiencia.</w:t>
      </w:r>
    </w:p>
    <w:p w14:paraId="7430AFDC" w14:textId="77777777" w:rsidR="00B80AF2" w:rsidRDefault="00B80AF2" w:rsidP="00B80AF2">
      <w:proofErr w:type="spellStart"/>
      <w:r>
        <w:t>Barplot</w:t>
      </w:r>
      <w:proofErr w:type="spellEnd"/>
      <w:r>
        <w:t xml:space="preserve"> por país.</w:t>
      </w:r>
    </w:p>
    <w:p w14:paraId="0AD7704E" w14:textId="77777777" w:rsidR="00B80AF2" w:rsidRDefault="00B80AF2" w:rsidP="00B80AF2">
      <w:proofErr w:type="spellStart"/>
      <w:r>
        <w:t>Countplot</w:t>
      </w:r>
      <w:proofErr w:type="spellEnd"/>
      <w:r>
        <w:t xml:space="preserve"> por tamaño de empresa.</w:t>
      </w:r>
    </w:p>
    <w:p w14:paraId="05FC0AAD" w14:textId="77777777" w:rsidR="00B80AF2" w:rsidRDefault="00B80AF2" w:rsidP="00B80AF2">
      <w:proofErr w:type="spellStart"/>
      <w:r>
        <w:t>Boxplot</w:t>
      </w:r>
      <w:proofErr w:type="spellEnd"/>
      <w:r>
        <w:t xml:space="preserve"> por modalidad remota.</w:t>
      </w:r>
    </w:p>
    <w:p w14:paraId="31323403" w14:textId="77777777" w:rsidR="00B80AF2" w:rsidRDefault="00B80AF2" w:rsidP="00B80AF2">
      <w:proofErr w:type="spellStart"/>
      <w:r>
        <w:t>Heatmap</w:t>
      </w:r>
      <w:proofErr w:type="spellEnd"/>
      <w: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>
        <w:t>Salario promedio.</w:t>
      </w:r>
    </w:p>
    <w:p w14:paraId="4CF0E9B9" w14:textId="77777777" w:rsidR="00B80AF2" w:rsidRDefault="00B80AF2" w:rsidP="00B80AF2">
      <w:r>
        <w:t>Salario máximo.</w:t>
      </w:r>
    </w:p>
    <w:p w14:paraId="5143387F" w14:textId="77777777" w:rsidR="00B80AF2" w:rsidRDefault="00B80AF2" w:rsidP="00B80AF2">
      <w:r>
        <w:t>Países.</w:t>
      </w:r>
    </w:p>
    <w:p w14:paraId="1ADB3542" w14:textId="77777777" w:rsidR="00B80AF2" w:rsidRDefault="00B80AF2" w:rsidP="00B80AF2">
      <w:r>
        <w:t>Empresas.</w:t>
      </w:r>
    </w:p>
    <w:p w14:paraId="6696E5A3" w14:textId="77777777" w:rsidR="00B80AF2" w:rsidRDefault="00B80AF2" w:rsidP="00B80AF2">
      <w:r>
        <w:t>Barras por país.</w:t>
      </w:r>
    </w:p>
    <w:p w14:paraId="45F4950D" w14:textId="77777777" w:rsidR="00B80AF2" w:rsidRDefault="00B80AF2" w:rsidP="00B80AF2">
      <w:r>
        <w:t>Barras por experiencia.</w:t>
      </w:r>
    </w:p>
    <w:p w14:paraId="5306F0B5" w14:textId="77777777" w:rsidR="00B80AF2" w:rsidRDefault="00B80AF2" w:rsidP="00B80AF2">
      <w:r>
        <w:t>Dona por modalidad remota.</w:t>
      </w:r>
    </w:p>
    <w:p w14:paraId="4C4D398D" w14:textId="77777777" w:rsidR="00B80AF2" w:rsidRDefault="00B80AF2" w:rsidP="00B80AF2">
      <w:proofErr w:type="spellStart"/>
      <w:r>
        <w:t>Segmentadores</w:t>
      </w:r>
      <w:proofErr w:type="spellEnd"/>
      <w: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0522052F" w14:textId="63A9E2E1" w:rsidR="004132BA" w:rsidRDefault="00B80AF2" w:rsidP="00B80AF2">
      <w:r>
        <w:t>Recomendaciones para una empresa que quiera contratar científicos de datos</w:t>
      </w:r>
    </w:p>
    <w:sectPr w:rsidR="004132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06781"/>
    <w:rsid w:val="000254EB"/>
    <w:rsid w:val="001A08A6"/>
    <w:rsid w:val="00353B39"/>
    <w:rsid w:val="00355437"/>
    <w:rsid w:val="004132BA"/>
    <w:rsid w:val="00423369"/>
    <w:rsid w:val="005740D5"/>
    <w:rsid w:val="00591C89"/>
    <w:rsid w:val="00632466"/>
    <w:rsid w:val="00685C09"/>
    <w:rsid w:val="00852C71"/>
    <w:rsid w:val="00934CB1"/>
    <w:rsid w:val="00986C01"/>
    <w:rsid w:val="009903CA"/>
    <w:rsid w:val="00A064A0"/>
    <w:rsid w:val="00A26A0C"/>
    <w:rsid w:val="00B62024"/>
    <w:rsid w:val="00B80AF2"/>
    <w:rsid w:val="00B841B6"/>
    <w:rsid w:val="00C102A7"/>
    <w:rsid w:val="00C13861"/>
    <w:rsid w:val="00CF0DB7"/>
    <w:rsid w:val="00D626BD"/>
    <w:rsid w:val="00DB1522"/>
    <w:rsid w:val="00DF7478"/>
    <w:rsid w:val="00E1610C"/>
    <w:rsid w:val="00ED2852"/>
    <w:rsid w:val="00EE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2</Pages>
  <Words>282</Words>
  <Characters>1553</Characters>
  <Application>Microsoft Office Word</Application>
  <DocSecurity>0</DocSecurity>
  <Lines>12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23</cp:revision>
  <dcterms:created xsi:type="dcterms:W3CDTF">2026-07-20T21:10:00Z</dcterms:created>
  <dcterms:modified xsi:type="dcterms:W3CDTF">2026-07-28T00:51:00Z</dcterms:modified>
</cp:coreProperties>
</file>