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E66A" w14:textId="77777777" w:rsidR="002E1B2F" w:rsidRDefault="00251AF5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SUBJECT</w:instrText>
      </w:r>
      <w:r>
        <w:fldChar w:fldCharType="separate"/>
      </w:r>
      <w:r>
        <w:t>&lt;Nome do Projeto&gt;</w:t>
      </w:r>
      <w:r>
        <w:fldChar w:fldCharType="end"/>
      </w:r>
    </w:p>
    <w:p w14:paraId="0B414960" w14:textId="5825D839" w:rsidR="002E1B2F" w:rsidRDefault="00251AF5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>
        <w:t>Visão d</w:t>
      </w:r>
      <w:r w:rsidR="00CE553D">
        <w:t>e</w:t>
      </w:r>
      <w:r>
        <w:t xml:space="preserve"> Negócio</w:t>
      </w:r>
      <w:r>
        <w:fldChar w:fldCharType="end"/>
      </w:r>
    </w:p>
    <w:p w14:paraId="62A8ABAF" w14:textId="77777777" w:rsidR="002E1B2F" w:rsidRDefault="002E1B2F">
      <w:pPr>
        <w:pStyle w:val="Heading"/>
        <w:jc w:val="right"/>
        <w:rPr>
          <w:lang w:val="pt-BR"/>
        </w:rPr>
      </w:pPr>
    </w:p>
    <w:p w14:paraId="7BCF412C" w14:textId="77777777" w:rsidR="002E1B2F" w:rsidRDefault="00251AF5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90424B4" w14:textId="77777777" w:rsidR="002E1B2F" w:rsidRDefault="002E1B2F">
      <w:pPr>
        <w:pStyle w:val="Heading"/>
        <w:rPr>
          <w:sz w:val="28"/>
          <w:szCs w:val="28"/>
          <w:lang w:val="pt-BR"/>
        </w:rPr>
      </w:pPr>
    </w:p>
    <w:p w14:paraId="0F00E0A4" w14:textId="77777777" w:rsidR="002E1B2F" w:rsidRDefault="002E1B2F">
      <w:pPr>
        <w:rPr>
          <w:sz w:val="28"/>
          <w:szCs w:val="28"/>
          <w:lang w:val="pt-BR"/>
        </w:rPr>
      </w:pPr>
    </w:p>
    <w:p w14:paraId="2FB69F7D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0C1142D3" w14:textId="77777777" w:rsidR="002E1B2F" w:rsidRDefault="00251AF5">
      <w:pPr>
        <w:pStyle w:val="InfoBlue"/>
        <w:rPr>
          <w:lang w:val="pt-BR"/>
        </w:rPr>
        <w:sectPr w:rsidR="002E1B2F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0D3D45EA" w14:textId="77777777" w:rsidR="002E1B2F" w:rsidRDefault="00251AF5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2E1B2F" w14:paraId="4CBC729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AFCA66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F45ADC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E7F6B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B0005" w14:textId="77777777" w:rsidR="002E1B2F" w:rsidRDefault="00251AF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E1B2F" w14:paraId="28DF6B6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85F714" w14:textId="6B51BDEB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64B8BE" w14:textId="064C2766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0423D" w14:textId="042EEB83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Visão do Negócio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A099B" w14:textId="444F8F36" w:rsidR="002E1B2F" w:rsidRDefault="00A90F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Caio Henrique Paulino</w:t>
            </w:r>
          </w:p>
        </w:tc>
      </w:tr>
      <w:tr w:rsidR="002E1B2F" w14:paraId="7F8601B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293900" w14:textId="365E5BA2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7C66E7" w14:textId="1B603506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8484B4" w14:textId="0F729983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Atualização do Sumário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F6F5" w14:textId="28E1C665" w:rsidR="002E1B2F" w:rsidRDefault="00C0736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Jean Paes Rabello</w:t>
            </w:r>
          </w:p>
        </w:tc>
      </w:tr>
      <w:tr w:rsidR="002E1B2F" w14:paraId="4527B6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FD05A0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CDA8DC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D3E2AE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F020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2E1B2F" w14:paraId="574D99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A31C8A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8AA8CF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7ADC67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60EAC" w14:textId="77777777" w:rsidR="002E1B2F" w:rsidRDefault="002E1B2F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56FD1200" w14:textId="77777777" w:rsidR="002E1B2F" w:rsidRDefault="00251AF5">
      <w:pPr>
        <w:rPr>
          <w:lang w:val="pt-BR"/>
        </w:rPr>
      </w:pPr>
      <w:r>
        <w:br w:type="page"/>
      </w:r>
    </w:p>
    <w:p w14:paraId="45A87D77" w14:textId="77777777" w:rsidR="002E1B2F" w:rsidRDefault="00251AF5">
      <w:pPr>
        <w:pStyle w:val="Heading"/>
      </w:pPr>
      <w:r>
        <w:lastRenderedPageBreak/>
        <w:t>Índice Analítico</w:t>
      </w:r>
    </w:p>
    <w:sdt>
      <w:sdtPr>
        <w:id w:val="-272860670"/>
        <w:docPartObj>
          <w:docPartGallery w:val="Table of Contents"/>
          <w:docPartUnique/>
        </w:docPartObj>
      </w:sdtPr>
      <w:sdtEndPr/>
      <w:sdtContent>
        <w:p w14:paraId="4BE4FE0E" w14:textId="0613F165" w:rsidR="00C07364" w:rsidRDefault="00251AF5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C07364" w:rsidRPr="006A46D9">
            <w:rPr>
              <w:noProof/>
              <w:lang w:val="pt-BR"/>
            </w:rPr>
            <w:t>1.</w:t>
          </w:r>
          <w:r w:rsidR="00C07364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C07364" w:rsidRPr="006A46D9">
            <w:rPr>
              <w:noProof/>
              <w:lang w:val="pt-BR"/>
            </w:rPr>
            <w:t>Introdução</w:t>
          </w:r>
          <w:r w:rsidR="00C07364">
            <w:rPr>
              <w:noProof/>
            </w:rPr>
            <w:tab/>
          </w:r>
          <w:r w:rsidR="00C07364">
            <w:rPr>
              <w:noProof/>
            </w:rPr>
            <w:fldChar w:fldCharType="begin"/>
          </w:r>
          <w:r w:rsidR="00C07364">
            <w:rPr>
              <w:noProof/>
            </w:rPr>
            <w:instrText xml:space="preserve"> PAGEREF _Toc73380330 \h </w:instrText>
          </w:r>
          <w:r w:rsidR="00C07364">
            <w:rPr>
              <w:noProof/>
            </w:rPr>
          </w:r>
          <w:r w:rsidR="00C07364">
            <w:rPr>
              <w:noProof/>
            </w:rPr>
            <w:fldChar w:fldCharType="separate"/>
          </w:r>
          <w:r w:rsidR="00C07364">
            <w:rPr>
              <w:noProof/>
            </w:rPr>
            <w:t>4</w:t>
          </w:r>
          <w:r w:rsidR="00C07364">
            <w:rPr>
              <w:noProof/>
            </w:rPr>
            <w:fldChar w:fldCharType="end"/>
          </w:r>
        </w:p>
        <w:p w14:paraId="2AF34657" w14:textId="39DD4DD5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DE369F" w14:textId="091A4BCD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E24262" w14:textId="6CBF1FE5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199487" w14:textId="792DEC3C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63BA3C" w14:textId="2952991A" w:rsidR="00C07364" w:rsidRDefault="00C0736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Objetivos da Modelagem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EC7CAB" w14:textId="60051E19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Plataforma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77831C" w14:textId="4718EDBF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Processo de Vendas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EDC4F4" w14:textId="40929714" w:rsidR="00C07364" w:rsidRDefault="00C0736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Posicionamento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A9A12E" w14:textId="1E104350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Atividades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9921B4" w14:textId="6A2F1481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Processos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AEAE84" w14:textId="282C2D75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Cadastro de Clientes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69B34D" w14:textId="58F5FA16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Gestão de Produtos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107767" w14:textId="3A76A8C7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Divulgação de Produtos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C174FA" w14:textId="16C36F4F" w:rsidR="00C07364" w:rsidRDefault="00C0736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6D9">
            <w:rPr>
              <w:noProof/>
            </w:rPr>
            <w:t>3.2.4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A46D9">
            <w:rPr>
              <w:noProof/>
            </w:rPr>
            <w:t>Venda de Produtos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B14409" w14:textId="57B4E15A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Oportunidade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8BBD01" w14:textId="19E5631D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Descrição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DE7787" w14:textId="39E17179" w:rsidR="00C07364" w:rsidRDefault="00C0736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Descrições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9C374E" w14:textId="7C54F529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Ambiente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028D31" w14:textId="28F0D315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Perfis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F7356" w14:textId="154E41EC" w:rsidR="00C07364" w:rsidRDefault="00C07364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A46D9">
            <w:rPr>
              <w:noProof/>
              <w:lang w:val="pt-BR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6A46D9">
            <w:rPr>
              <w:noProof/>
              <w:lang w:val="pt-BR"/>
            </w:rPr>
            <w:t>Necessidades dos Principais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_Toc73380350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E14CCD" w14:textId="5828583F" w:rsidR="002E1B2F" w:rsidRDefault="00251AF5">
          <w:pPr>
            <w:pStyle w:val="Sumrio2"/>
          </w:pPr>
          <w:r>
            <w:rPr>
              <w:rStyle w:val="IndexLink"/>
            </w:rPr>
            <w:fldChar w:fldCharType="end"/>
          </w:r>
        </w:p>
      </w:sdtContent>
    </w:sdt>
    <w:p w14:paraId="5E4C1728" w14:textId="77777777" w:rsidR="002E1B2F" w:rsidRDefault="00251AF5" w:rsidP="00437F62">
      <w:pPr>
        <w:pStyle w:val="Heading"/>
        <w:jc w:val="left"/>
        <w:rPr>
          <w:sz w:val="24"/>
          <w:szCs w:val="24"/>
          <w:lang w:val="pt-BR" w:eastAsia="pt-BR"/>
        </w:rPr>
      </w:pPr>
      <w:r>
        <w:br w:type="page"/>
      </w:r>
    </w:p>
    <w:p w14:paraId="28214CB3" w14:textId="58EF4994" w:rsidR="002E1B2F" w:rsidRDefault="00251AF5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Visão d</w:t>
      </w:r>
      <w:r w:rsidR="00CE553D">
        <w:t>e</w:t>
      </w:r>
      <w:r>
        <w:t xml:space="preserve"> Negócio</w:t>
      </w:r>
      <w:r>
        <w:fldChar w:fldCharType="end"/>
      </w:r>
    </w:p>
    <w:p w14:paraId="47A36C6A" w14:textId="703DB25A" w:rsidR="00A90F1C" w:rsidRDefault="00A90F1C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285966"/>
      <w:bookmarkStart w:id="3" w:name="_Toc7338033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3"/>
    </w:p>
    <w:p w14:paraId="09F01BE3" w14:textId="6A5D1E9A" w:rsidR="00A90F1C" w:rsidRPr="00A90F1C" w:rsidRDefault="00A90F1C" w:rsidP="00A90F1C">
      <w:pPr>
        <w:rPr>
          <w:lang w:val="pt-BR"/>
        </w:rPr>
      </w:pPr>
    </w:p>
    <w:p w14:paraId="6382FBDE" w14:textId="5A9E22B1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4" w:name="_Toc456600918"/>
      <w:bookmarkStart w:id="5" w:name="_Toc456598587"/>
      <w:bookmarkStart w:id="6" w:name="_Toc73285967"/>
      <w:bookmarkStart w:id="7" w:name="_Toc73380331"/>
      <w:r>
        <w:rPr>
          <w:lang w:val="pt-BR"/>
        </w:rPr>
        <w:t>Finalidade</w:t>
      </w:r>
      <w:bookmarkEnd w:id="4"/>
      <w:bookmarkEnd w:id="5"/>
      <w:bookmarkEnd w:id="6"/>
      <w:bookmarkEnd w:id="7"/>
    </w:p>
    <w:p w14:paraId="330559ED" w14:textId="1D176EB5" w:rsidR="00A90F1C" w:rsidRPr="00446F1E" w:rsidRDefault="00A90F1C" w:rsidP="004A25B6">
      <w:pPr>
        <w:pStyle w:val="Body"/>
        <w:ind w:firstLine="720"/>
        <w:rPr>
          <w:i/>
          <w:iCs/>
          <w:lang w:val="pt-BR"/>
        </w:rPr>
      </w:pPr>
      <w:r>
        <w:rPr>
          <w:lang w:val="pt-BR"/>
        </w:rPr>
        <w:t>Este documento tem como objetivo apresentar a</w:t>
      </w:r>
      <w:r w:rsidR="00437F62">
        <w:rPr>
          <w:lang w:val="pt-BR"/>
        </w:rPr>
        <w:t xml:space="preserve"> visão d</w:t>
      </w:r>
      <w:r w:rsidR="00CE553D">
        <w:rPr>
          <w:lang w:val="pt-BR"/>
        </w:rPr>
        <w:t>e</w:t>
      </w:r>
      <w:r w:rsidR="00437F62">
        <w:rPr>
          <w:lang w:val="pt-BR"/>
        </w:rPr>
        <w:t xml:space="preserve"> negócio </w:t>
      </w:r>
      <w:r>
        <w:rPr>
          <w:lang w:val="pt-BR"/>
        </w:rPr>
        <w:t xml:space="preserve">da empresa Informarket. </w:t>
      </w:r>
      <w:r w:rsidR="00437F62">
        <w:rPr>
          <w:lang w:val="pt-BR"/>
        </w:rPr>
        <w:t>Transmitir um bom entendimento do negócio visto pela empresa.</w:t>
      </w:r>
    </w:p>
    <w:p w14:paraId="6F57B09D" w14:textId="77777777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8" w:name="_Toc456600919"/>
      <w:bookmarkStart w:id="9" w:name="_Toc456598588"/>
      <w:bookmarkStart w:id="10" w:name="_Toc73285968"/>
      <w:bookmarkStart w:id="11" w:name="_Toc73380332"/>
      <w:r>
        <w:rPr>
          <w:lang w:val="pt-BR"/>
        </w:rPr>
        <w:t>Escopo</w:t>
      </w:r>
      <w:bookmarkEnd w:id="8"/>
      <w:bookmarkEnd w:id="9"/>
      <w:bookmarkEnd w:id="10"/>
      <w:bookmarkEnd w:id="11"/>
    </w:p>
    <w:p w14:paraId="121F56DF" w14:textId="77777777" w:rsidR="00A90F1C" w:rsidRPr="00446F1E" w:rsidRDefault="00A90F1C" w:rsidP="00437F62">
      <w:pPr>
        <w:ind w:firstLine="720"/>
        <w:jc w:val="both"/>
        <w:rPr>
          <w:lang w:val="pt-BR"/>
        </w:rPr>
      </w:pPr>
      <w:r>
        <w:rPr>
          <w:lang w:val="pt-BR"/>
        </w:rPr>
        <w:t>O escopo deste documento é o projeto ().</w:t>
      </w:r>
    </w:p>
    <w:p w14:paraId="266D7316" w14:textId="77777777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12" w:name="_Toc73380333"/>
      <w:bookmarkStart w:id="13" w:name="_Toc456600921"/>
      <w:bookmarkStart w:id="14" w:name="_Toc456598590"/>
      <w:bookmarkStart w:id="15" w:name="_Toc73285969"/>
      <w:r>
        <w:rPr>
          <w:lang w:val="pt-BR"/>
        </w:rPr>
        <w:t>Referências</w:t>
      </w:r>
      <w:bookmarkEnd w:id="12"/>
    </w:p>
    <w:p w14:paraId="4FE4CC9D" w14:textId="77777777" w:rsidR="00A90F1C" w:rsidRDefault="00A90F1C" w:rsidP="00A90F1C">
      <w:pPr>
        <w:pStyle w:val="InfoBlue"/>
        <w:jc w:val="both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documento.]Visão Geral</w:t>
      </w:r>
    </w:p>
    <w:p w14:paraId="09484848" w14:textId="2C68E329" w:rsidR="00A90F1C" w:rsidRDefault="00A90F1C" w:rsidP="00A90F1C">
      <w:pPr>
        <w:pStyle w:val="Ttulo2"/>
        <w:numPr>
          <w:ilvl w:val="1"/>
          <w:numId w:val="7"/>
        </w:numPr>
        <w:jc w:val="both"/>
        <w:rPr>
          <w:lang w:val="pt-BR"/>
        </w:rPr>
      </w:pPr>
      <w:bookmarkStart w:id="16" w:name="_Toc73380334"/>
      <w:r>
        <w:rPr>
          <w:lang w:val="pt-BR"/>
        </w:rPr>
        <w:t>Visão Geral</w:t>
      </w:r>
      <w:bookmarkEnd w:id="16"/>
    </w:p>
    <w:p w14:paraId="4EDF67B9" w14:textId="1ACD87D4" w:rsidR="00A90F1C" w:rsidRPr="00A90F1C" w:rsidRDefault="00A90F1C" w:rsidP="00A90F1C">
      <w:pPr>
        <w:ind w:left="720"/>
        <w:rPr>
          <w:lang w:val="pt-BR"/>
        </w:rPr>
      </w:pPr>
      <w:r>
        <w:rPr>
          <w:lang w:val="pt-BR"/>
        </w:rPr>
        <w:t>O restante do documento apresenta definições da visão d</w:t>
      </w:r>
      <w:r w:rsidR="00CE553D">
        <w:rPr>
          <w:lang w:val="pt-BR"/>
        </w:rPr>
        <w:t>e</w:t>
      </w:r>
      <w:r>
        <w:rPr>
          <w:lang w:val="pt-BR"/>
        </w:rPr>
        <w:t xml:space="preserve"> negócio da empresa Informaket</w:t>
      </w:r>
    </w:p>
    <w:bookmarkEnd w:id="13"/>
    <w:bookmarkEnd w:id="14"/>
    <w:bookmarkEnd w:id="15"/>
    <w:p w14:paraId="5FD372B0" w14:textId="127366DC" w:rsidR="00A90F1C" w:rsidRPr="00A90F1C" w:rsidRDefault="00A90F1C" w:rsidP="00A90F1C">
      <w:pPr>
        <w:pStyle w:val="Corpodetexto"/>
        <w:ind w:left="0"/>
        <w:rPr>
          <w:lang w:val="pt-BR"/>
        </w:rPr>
      </w:pPr>
    </w:p>
    <w:p w14:paraId="1B309200" w14:textId="77777777" w:rsidR="002E1B2F" w:rsidRDefault="00251AF5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17" w:name="_Toc73380335"/>
      <w:r>
        <w:rPr>
          <w:sz w:val="20"/>
          <w:szCs w:val="20"/>
          <w:lang w:val="pt-BR"/>
        </w:rPr>
        <w:t>Objetivos da Modelagem de Negócios</w:t>
      </w:r>
      <w:bookmarkEnd w:id="17"/>
    </w:p>
    <w:p w14:paraId="315DC678" w14:textId="112DB236" w:rsidR="002E1B2F" w:rsidRDefault="0061660B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18" w:name="_Toc73380336"/>
      <w:r>
        <w:rPr>
          <w:lang w:val="pt-BR"/>
        </w:rPr>
        <w:t>Plataforma</w:t>
      </w:r>
      <w:bookmarkEnd w:id="18"/>
    </w:p>
    <w:p w14:paraId="7593B378" w14:textId="2DD45E46" w:rsidR="002E1B2F" w:rsidRPr="00437F62" w:rsidRDefault="00437F62" w:rsidP="00B07F4D">
      <w:pPr>
        <w:pStyle w:val="InfoBlue"/>
        <w:ind w:left="0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Esta modelagem de negócio tem como objetivo o desenvolvimento da plataforma web do Informarket.</w:t>
      </w:r>
    </w:p>
    <w:p w14:paraId="7DC3BCF6" w14:textId="3A345AC5" w:rsidR="00B07F4D" w:rsidRDefault="00B07F4D" w:rsidP="00B07F4D">
      <w:pPr>
        <w:pStyle w:val="Ttulo2"/>
        <w:numPr>
          <w:ilvl w:val="1"/>
          <w:numId w:val="7"/>
        </w:numPr>
        <w:rPr>
          <w:lang w:val="pt-BR"/>
        </w:rPr>
      </w:pPr>
      <w:bookmarkStart w:id="19" w:name="_Toc73380337"/>
      <w:r>
        <w:rPr>
          <w:lang w:val="pt-BR"/>
        </w:rPr>
        <w:t>Processo de Vendas</w:t>
      </w:r>
      <w:bookmarkEnd w:id="19"/>
    </w:p>
    <w:p w14:paraId="058AFB9B" w14:textId="404032FD" w:rsidR="00B07F4D" w:rsidRPr="00B07F4D" w:rsidRDefault="00B07F4D" w:rsidP="00B07F4D">
      <w:pPr>
        <w:rPr>
          <w:lang w:val="pt-BR"/>
        </w:rPr>
      </w:pPr>
      <w:r>
        <w:rPr>
          <w:lang w:val="pt-BR"/>
        </w:rPr>
        <w:t>Esta modelagem de negócio tem como objetivo a otimização do processo de vendas da empresa.</w:t>
      </w:r>
    </w:p>
    <w:p w14:paraId="785CD763" w14:textId="77777777" w:rsidR="002E1B2F" w:rsidRDefault="00251AF5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20" w:name="_Toc73380338"/>
      <w:r>
        <w:rPr>
          <w:sz w:val="20"/>
          <w:szCs w:val="20"/>
          <w:lang w:val="pt-BR"/>
        </w:rPr>
        <w:t>Posicionamento</w:t>
      </w:r>
      <w:bookmarkEnd w:id="20"/>
    </w:p>
    <w:p w14:paraId="1CBFE974" w14:textId="77777777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21" w:name="_Toc73380339"/>
      <w:r>
        <w:rPr>
          <w:lang w:val="pt-BR"/>
        </w:rPr>
        <w:t>Atividades de Negócio</w:t>
      </w:r>
      <w:bookmarkEnd w:id="21"/>
    </w:p>
    <w:p w14:paraId="6FCA6C1C" w14:textId="773654A8" w:rsidR="00B07F4D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  <w:lang w:val="pt-BR"/>
        </w:rPr>
      </w:pPr>
      <w:r w:rsidRPr="00B07F4D">
        <w:rPr>
          <w:i w:val="0"/>
          <w:iCs w:val="0"/>
          <w:color w:val="auto"/>
          <w:lang w:val="pt-BR"/>
        </w:rPr>
        <w:t>Cadastro de Clientes</w:t>
      </w:r>
      <w:r>
        <w:rPr>
          <w:i w:val="0"/>
          <w:iCs w:val="0"/>
          <w:color w:val="auto"/>
          <w:lang w:val="pt-BR"/>
        </w:rPr>
        <w:t>;</w:t>
      </w:r>
    </w:p>
    <w:p w14:paraId="43A25A25" w14:textId="7A5A9D13" w:rsidR="00B07F4D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  <w:lang w:val="pt-BR"/>
        </w:rPr>
      </w:pPr>
      <w:r w:rsidRPr="00B07F4D">
        <w:rPr>
          <w:i w:val="0"/>
          <w:iCs w:val="0"/>
          <w:color w:val="auto"/>
          <w:lang w:val="pt-BR"/>
        </w:rPr>
        <w:t>Gestão de Produtos</w:t>
      </w:r>
      <w:r>
        <w:rPr>
          <w:i w:val="0"/>
          <w:iCs w:val="0"/>
          <w:color w:val="auto"/>
          <w:lang w:val="pt-BR"/>
        </w:rPr>
        <w:t>;</w:t>
      </w:r>
    </w:p>
    <w:p w14:paraId="46690D8A" w14:textId="0148DF69" w:rsidR="00B07F4D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  <w:lang w:val="pt-BR"/>
        </w:rPr>
      </w:pPr>
      <w:r w:rsidRPr="00B07F4D">
        <w:rPr>
          <w:i w:val="0"/>
          <w:iCs w:val="0"/>
          <w:color w:val="auto"/>
          <w:lang w:val="pt-BR"/>
        </w:rPr>
        <w:t>Divulgação de Produtos</w:t>
      </w:r>
      <w:r>
        <w:rPr>
          <w:i w:val="0"/>
          <w:iCs w:val="0"/>
          <w:color w:val="auto"/>
          <w:lang w:val="pt-BR"/>
        </w:rPr>
        <w:t>;</w:t>
      </w:r>
    </w:p>
    <w:p w14:paraId="096BBD9E" w14:textId="650AEC2E" w:rsidR="002E1B2F" w:rsidRPr="00B07F4D" w:rsidRDefault="00B07F4D" w:rsidP="00B07F4D">
      <w:pPr>
        <w:pStyle w:val="InfoBlue"/>
        <w:numPr>
          <w:ilvl w:val="0"/>
          <w:numId w:val="8"/>
        </w:numPr>
        <w:rPr>
          <w:i w:val="0"/>
          <w:iCs w:val="0"/>
          <w:color w:val="auto"/>
        </w:rPr>
      </w:pPr>
      <w:r w:rsidRPr="00B07F4D">
        <w:rPr>
          <w:i w:val="0"/>
          <w:iCs w:val="0"/>
          <w:color w:val="auto"/>
          <w:lang w:val="pt-BR"/>
        </w:rPr>
        <w:t>Venda de Produtos</w:t>
      </w:r>
      <w:r>
        <w:rPr>
          <w:i w:val="0"/>
          <w:iCs w:val="0"/>
          <w:color w:val="auto"/>
          <w:lang w:val="pt-BR"/>
        </w:rPr>
        <w:t>.</w:t>
      </w:r>
    </w:p>
    <w:p w14:paraId="05560BE7" w14:textId="6EC68316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22" w:name="_Toc73380340"/>
      <w:r>
        <w:rPr>
          <w:lang w:val="pt-BR"/>
        </w:rPr>
        <w:t>Processos de Negócio</w:t>
      </w:r>
      <w:bookmarkEnd w:id="22"/>
    </w:p>
    <w:p w14:paraId="2C9C800E" w14:textId="3499837C" w:rsidR="00A951CB" w:rsidRDefault="00A951CB" w:rsidP="00A951CB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3" w:name="_Hlk73292421"/>
      <w:bookmarkStart w:id="24" w:name="_Toc73380341"/>
      <w:r>
        <w:rPr>
          <w:lang w:val="pt-BR"/>
        </w:rPr>
        <w:t>Cadastro de Clientes</w:t>
      </w:r>
      <w:bookmarkEnd w:id="23"/>
      <w:bookmarkEnd w:id="24"/>
    </w:p>
    <w:p w14:paraId="005608D0" w14:textId="74268E86" w:rsidR="00A951CB" w:rsidRDefault="00A951CB" w:rsidP="00A951CB">
      <w:pPr>
        <w:ind w:left="720"/>
        <w:rPr>
          <w:lang w:val="pt-BR"/>
        </w:rPr>
      </w:pPr>
      <w:r>
        <w:rPr>
          <w:lang w:val="pt-BR"/>
        </w:rPr>
        <w:t>O cadastro dos clientes é feito através de WhatsApp, onde é feito por meio de número de telefone, nome completo e endereço.</w:t>
      </w:r>
    </w:p>
    <w:p w14:paraId="7AD06BA3" w14:textId="6C7DB3C4" w:rsidR="00425B48" w:rsidRDefault="00425B48" w:rsidP="00425B48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5" w:name="_Toc73380342"/>
      <w:r>
        <w:rPr>
          <w:lang w:val="pt-BR"/>
        </w:rPr>
        <w:t>Gestão de Produtos</w:t>
      </w:r>
      <w:bookmarkEnd w:id="25"/>
    </w:p>
    <w:p w14:paraId="2D664DD5" w14:textId="0A05A8DC" w:rsidR="00425B48" w:rsidRDefault="00425B48" w:rsidP="00425B48">
      <w:pPr>
        <w:ind w:left="720"/>
        <w:rPr>
          <w:lang w:val="pt-BR"/>
        </w:rPr>
      </w:pPr>
      <w:r>
        <w:rPr>
          <w:lang w:val="pt-BR"/>
        </w:rPr>
        <w:t>A gestão de produtos é feita manualmente, olhando o estoque e fazendo a contagem por meio de cadernos.</w:t>
      </w:r>
    </w:p>
    <w:p w14:paraId="7DEBA922" w14:textId="33BE2351" w:rsidR="00425B48" w:rsidRDefault="00425B48" w:rsidP="00425B48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6" w:name="_Toc73380343"/>
      <w:r>
        <w:rPr>
          <w:lang w:val="pt-BR"/>
        </w:rPr>
        <w:lastRenderedPageBreak/>
        <w:t>Divulgação de Produtos</w:t>
      </w:r>
      <w:bookmarkEnd w:id="26"/>
    </w:p>
    <w:p w14:paraId="205DB1B8" w14:textId="7D363197" w:rsidR="00425B48" w:rsidRDefault="00425B48" w:rsidP="00425B48">
      <w:pPr>
        <w:ind w:left="720"/>
        <w:rPr>
          <w:u w:val="single"/>
          <w:lang w:val="pt-BR"/>
        </w:rPr>
      </w:pPr>
      <w:r>
        <w:rPr>
          <w:lang w:val="pt-BR"/>
        </w:rPr>
        <w:t>Os produtos são divulgados por meio das redes sociais e pessoalmente na loja física</w:t>
      </w:r>
      <w:r>
        <w:rPr>
          <w:u w:val="single"/>
          <w:lang w:val="pt-BR"/>
        </w:rPr>
        <w:t>.</w:t>
      </w:r>
    </w:p>
    <w:p w14:paraId="1F839F83" w14:textId="4B2B735B" w:rsidR="00425B48" w:rsidRDefault="00425B48" w:rsidP="00425B48">
      <w:pPr>
        <w:pStyle w:val="Ttulo3"/>
        <w:widowControl/>
        <w:numPr>
          <w:ilvl w:val="2"/>
          <w:numId w:val="7"/>
        </w:numPr>
        <w:jc w:val="both"/>
        <w:rPr>
          <w:lang w:val="pt-BR"/>
        </w:rPr>
      </w:pPr>
      <w:bookmarkStart w:id="27" w:name="_Toc73380344"/>
      <w:r>
        <w:rPr>
          <w:lang w:val="pt-BR"/>
        </w:rPr>
        <w:t>Venda de Produtos</w:t>
      </w:r>
      <w:bookmarkEnd w:id="27"/>
    </w:p>
    <w:p w14:paraId="35D82C80" w14:textId="5F0193CD" w:rsidR="00425B48" w:rsidRPr="00A951CB" w:rsidRDefault="00425B48" w:rsidP="00425B48">
      <w:pPr>
        <w:ind w:left="720"/>
        <w:rPr>
          <w:lang w:val="pt-BR"/>
        </w:rPr>
      </w:pPr>
      <w:r>
        <w:rPr>
          <w:lang w:val="pt-BR"/>
        </w:rPr>
        <w:t>Os produtos são vendidos por WhatsApp e pessoalmente, sendo que a entrega é feita pelos correios com base nos dados fornecidos pelo cliente.</w:t>
      </w:r>
    </w:p>
    <w:p w14:paraId="6B39D8CB" w14:textId="40DAF73A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28" w:name="_Toc73380345"/>
      <w:r>
        <w:rPr>
          <w:lang w:val="pt-BR"/>
        </w:rPr>
        <w:t>Oportunidade de Negócios</w:t>
      </w:r>
      <w:bookmarkEnd w:id="28"/>
    </w:p>
    <w:p w14:paraId="2B4B4D54" w14:textId="076F42EA" w:rsidR="00425B48" w:rsidRPr="00425B48" w:rsidRDefault="00425B48" w:rsidP="00425B48">
      <w:pPr>
        <w:rPr>
          <w:lang w:val="pt-BR"/>
        </w:rPr>
      </w:pPr>
      <w:r w:rsidRPr="00425B48">
        <w:rPr>
          <w:lang w:val="pt-BR"/>
        </w:rPr>
        <w:t>O projeto visa solucionar os problemas de gestão que a empresa enfrenta diariamente.</w:t>
      </w:r>
    </w:p>
    <w:p w14:paraId="2416AD55" w14:textId="6A46A2C2" w:rsidR="002E1B2F" w:rsidRPr="00F22767" w:rsidRDefault="00251AF5" w:rsidP="00F22767">
      <w:pPr>
        <w:pStyle w:val="Ttulo2"/>
        <w:numPr>
          <w:ilvl w:val="1"/>
          <w:numId w:val="7"/>
        </w:numPr>
        <w:rPr>
          <w:lang w:val="pt-BR"/>
        </w:rPr>
      </w:pPr>
      <w:bookmarkStart w:id="29" w:name="_Toc73380346"/>
      <w:r>
        <w:rPr>
          <w:lang w:val="pt-BR"/>
        </w:rPr>
        <w:t>Descrição do Problema</w:t>
      </w:r>
      <w:bookmarkEnd w:id="29"/>
    </w:p>
    <w:p w14:paraId="150469A7" w14:textId="77777777" w:rsidR="002E1B2F" w:rsidRDefault="002E1B2F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2E1B2F" w14:paraId="600DC9C5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555E1FD" w14:textId="77777777" w:rsidR="002E1B2F" w:rsidRDefault="00251A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CB9B33" w14:textId="51482283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Gerenciar as vendas, cadastros e a gestão do estoque.</w:t>
            </w:r>
          </w:p>
        </w:tc>
      </w:tr>
      <w:tr w:rsidR="002E1B2F" w14:paraId="0D0EA4B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C026708" w14:textId="77777777" w:rsidR="002E1B2F" w:rsidRDefault="00251A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3756ED" w14:textId="121B66FF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Clientes e funcionários da empresa.</w:t>
            </w:r>
          </w:p>
        </w:tc>
      </w:tr>
      <w:tr w:rsidR="002E1B2F" w14:paraId="49FA6F0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5D168BB" w14:textId="77777777" w:rsidR="002E1B2F" w:rsidRDefault="00251A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AB9185" w14:textId="4F34D596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Lentidão no processo de venda.</w:t>
            </w:r>
          </w:p>
        </w:tc>
      </w:tr>
      <w:tr w:rsidR="002E1B2F" w14:paraId="551F14C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7819BCF" w14:textId="77777777" w:rsidR="002E1B2F" w:rsidRDefault="00251AF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3263F" w14:textId="49199737" w:rsidR="002E1B2F" w:rsidRPr="00F22767" w:rsidRDefault="00F22767">
            <w:pPr>
              <w:pStyle w:val="InfoBlue"/>
              <w:rPr>
                <w:color w:val="auto"/>
                <w:lang w:val="pt-BR"/>
              </w:rPr>
            </w:pPr>
            <w:r w:rsidRPr="00F22767">
              <w:rPr>
                <w:color w:val="auto"/>
                <w:lang w:val="pt-BR"/>
              </w:rPr>
              <w:t>Um sistema que possibilite o cadastro do cliente de maneira remota, que efetue as vendas validando as informações inseridas e que informe quantas unidades de cada produto a empresa possui no estoque (deverá ter uma indicação nos produtos que estão em falta).</w:t>
            </w:r>
          </w:p>
        </w:tc>
      </w:tr>
    </w:tbl>
    <w:p w14:paraId="73610D5C" w14:textId="0348F22E" w:rsidR="002E1B2F" w:rsidRDefault="002E1B2F" w:rsidP="006F26EE">
      <w:pPr>
        <w:pStyle w:val="Ttulo2"/>
        <w:numPr>
          <w:ilvl w:val="0"/>
          <w:numId w:val="0"/>
        </w:numPr>
        <w:rPr>
          <w:lang w:val="pt-BR"/>
        </w:rPr>
      </w:pPr>
    </w:p>
    <w:p w14:paraId="5B20CCDF" w14:textId="77777777" w:rsidR="002E1B2F" w:rsidRDefault="00251AF5" w:rsidP="00A90F1C">
      <w:pPr>
        <w:pStyle w:val="Ttulo1"/>
        <w:numPr>
          <w:ilvl w:val="0"/>
          <w:numId w:val="7"/>
        </w:numPr>
        <w:ind w:left="1080" w:hanging="360"/>
        <w:rPr>
          <w:sz w:val="20"/>
          <w:szCs w:val="20"/>
          <w:lang w:val="pt-BR"/>
        </w:rPr>
      </w:pPr>
      <w:bookmarkStart w:id="30" w:name="_Toc73380347"/>
      <w:r>
        <w:rPr>
          <w:sz w:val="20"/>
          <w:szCs w:val="20"/>
          <w:lang w:val="pt-BR"/>
        </w:rPr>
        <w:t>Descrições dos Envolvidos</w:t>
      </w:r>
      <w:bookmarkEnd w:id="30"/>
    </w:p>
    <w:p w14:paraId="3DB7D3E7" w14:textId="77777777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31" w:name="_Toc73380348"/>
      <w:r>
        <w:rPr>
          <w:lang w:val="pt-BR"/>
        </w:rPr>
        <w:t>Ambiente do Usuário</w:t>
      </w:r>
      <w:bookmarkEnd w:id="31"/>
    </w:p>
    <w:p w14:paraId="50492A38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1E5965D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7FC63676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72245469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76C7309C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2A0C33D" w14:textId="77777777" w:rsidR="002E1B2F" w:rsidRDefault="00251AF5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7C6ECAA8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5A09CAD1" w14:textId="77777777" w:rsidR="004258BD" w:rsidRDefault="004258BD">
      <w:pPr>
        <w:widowControl/>
        <w:autoSpaceDE/>
        <w:spacing w:line="240" w:lineRule="auto"/>
        <w:rPr>
          <w:rFonts w:ascii="Arial;Arial" w:hAnsi="Arial;Arial" w:cs="Arial;Arial"/>
          <w:b/>
          <w:bCs/>
          <w:lang w:val="pt-BR"/>
        </w:rPr>
      </w:pPr>
      <w:bookmarkStart w:id="32" w:name="__RefHeading___Toc18206476"/>
      <w:r>
        <w:rPr>
          <w:lang w:val="pt-BR"/>
        </w:rPr>
        <w:br w:type="page"/>
      </w:r>
    </w:p>
    <w:p w14:paraId="4A068056" w14:textId="65C88E59" w:rsidR="002E1B2F" w:rsidRPr="006F26EE" w:rsidRDefault="00251AF5" w:rsidP="006F26EE">
      <w:pPr>
        <w:pStyle w:val="Ttulo2"/>
        <w:widowControl/>
        <w:numPr>
          <w:ilvl w:val="1"/>
          <w:numId w:val="7"/>
        </w:numPr>
        <w:rPr>
          <w:lang w:val="pt-BR"/>
        </w:rPr>
      </w:pPr>
      <w:bookmarkStart w:id="33" w:name="_Toc73380349"/>
      <w:r>
        <w:rPr>
          <w:lang w:val="pt-BR"/>
        </w:rPr>
        <w:lastRenderedPageBreak/>
        <w:t>Perfis dos Envolvidos</w:t>
      </w:r>
      <w:bookmarkEnd w:id="32"/>
      <w:bookmarkEnd w:id="33"/>
      <w:r>
        <w:rPr>
          <w:lang w:val="pt-BR"/>
        </w:rPr>
        <w:t xml:space="preserve">  </w:t>
      </w:r>
    </w:p>
    <w:p w14:paraId="76764F83" w14:textId="4B882013" w:rsidR="002E1B2F" w:rsidRPr="007A7DF9" w:rsidRDefault="007A7DF9">
      <w:pPr>
        <w:pStyle w:val="InfoBlue"/>
        <w:rPr>
          <w:color w:val="auto"/>
          <w:lang w:val="pt-BR"/>
        </w:rPr>
      </w:pPr>
      <w:r w:rsidRPr="007A7DF9">
        <w:rPr>
          <w:color w:val="auto"/>
          <w:lang w:val="pt-BR"/>
        </w:rPr>
        <w:t>Administrador</w:t>
      </w:r>
    </w:p>
    <w:p w14:paraId="33D5407D" w14:textId="77777777" w:rsidR="002E1B2F" w:rsidRDefault="002E1B2F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E1B2F" w14:paraId="6D1E949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7C478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E6E5" w14:textId="77777777" w:rsidR="002E1B2F" w:rsidRDefault="00251AF5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2E1B2F" w14:paraId="170CD63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8386E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B54C" w14:textId="36288C84" w:rsidR="002E1B2F" w:rsidRPr="007A7DF9" w:rsidRDefault="007A7DF9">
            <w:pPr>
              <w:pStyle w:val="InfoBlue"/>
              <w:rPr>
                <w:color w:val="auto"/>
                <w:lang w:val="pt-BR"/>
              </w:rPr>
            </w:pPr>
            <w:r w:rsidRPr="007A7DF9">
              <w:rPr>
                <w:color w:val="auto"/>
                <w:lang w:val="pt-BR"/>
              </w:rPr>
              <w:t>Funcionário da empresa responsável pela parte administrativa da plataforma</w:t>
            </w:r>
            <w:r w:rsidR="00451CE3">
              <w:rPr>
                <w:color w:val="auto"/>
                <w:lang w:val="pt-BR"/>
              </w:rPr>
              <w:t>.</w:t>
            </w:r>
          </w:p>
        </w:tc>
      </w:tr>
      <w:tr w:rsidR="002E1B2F" w14:paraId="21ECCEF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2B8E5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1CE1" w14:textId="2EF7D7EC" w:rsidR="002E1B2F" w:rsidRPr="007A7DF9" w:rsidRDefault="007A7DF9">
            <w:pPr>
              <w:pStyle w:val="InfoBlue"/>
              <w:rPr>
                <w:color w:val="auto"/>
                <w:lang w:val="pt-BR"/>
              </w:rPr>
            </w:pPr>
            <w:r w:rsidRPr="007A7DF9">
              <w:rPr>
                <w:color w:val="auto"/>
                <w:lang w:val="pt-BR"/>
              </w:rPr>
              <w:t>Gestor Especialista</w:t>
            </w:r>
            <w:r w:rsidR="00451CE3">
              <w:rPr>
                <w:color w:val="auto"/>
                <w:lang w:val="pt-BR"/>
              </w:rPr>
              <w:t>.</w:t>
            </w:r>
          </w:p>
        </w:tc>
      </w:tr>
      <w:tr w:rsidR="002E1B2F" w14:paraId="220D3E8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C8A70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A0B7" w14:textId="57496806" w:rsidR="002E1B2F" w:rsidRPr="007A7DF9" w:rsidRDefault="007A7DF9">
            <w:pPr>
              <w:pStyle w:val="InfoBlue"/>
              <w:rPr>
                <w:color w:val="auto"/>
                <w:lang w:val="fr-FR"/>
              </w:rPr>
            </w:pPr>
            <w:r w:rsidRPr="007A7DF9">
              <w:rPr>
                <w:color w:val="auto"/>
                <w:lang w:val="pt-BR"/>
              </w:rPr>
              <w:t>Gestão de estoque e usuários, gerar relatórios</w:t>
            </w:r>
            <w:r w:rsidR="00451CE3">
              <w:rPr>
                <w:color w:val="auto"/>
                <w:lang w:val="pt-BR"/>
              </w:rPr>
              <w:t>.</w:t>
            </w:r>
          </w:p>
        </w:tc>
      </w:tr>
      <w:tr w:rsidR="002E1B2F" w14:paraId="4EABEFAF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4CE21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C951" w14:textId="57B1B3BE" w:rsidR="002E1B2F" w:rsidRPr="00451CE3" w:rsidRDefault="00451CE3">
            <w:pPr>
              <w:pStyle w:val="InfoBlue"/>
              <w:rPr>
                <w:color w:val="auto"/>
                <w:lang w:val="fr-FR"/>
              </w:rPr>
            </w:pPr>
            <w:r w:rsidRPr="00451CE3">
              <w:rPr>
                <w:color w:val="auto"/>
                <w:lang w:val="fr-FR"/>
              </w:rPr>
              <w:t>Controle total de entrada e saída de produtos, assim como de usuários também.</w:t>
            </w:r>
          </w:p>
        </w:tc>
      </w:tr>
      <w:tr w:rsidR="002E1B2F" w14:paraId="1D6CB4A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6DC73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F361" w14:textId="74E6565D" w:rsidR="002E1B2F" w:rsidRPr="00451CE3" w:rsidRDefault="00451CE3">
            <w:pPr>
              <w:pStyle w:val="InfoBlue"/>
              <w:rPr>
                <w:color w:val="auto"/>
                <w:lang w:val="pt-BR"/>
              </w:rPr>
            </w:pPr>
            <w:r w:rsidRPr="00451CE3">
              <w:rPr>
                <w:color w:val="auto"/>
                <w:lang w:val="pt-BR"/>
              </w:rPr>
              <w:t>Está diretamente envolvido com a utilização do sistema, por ser o usuário</w:t>
            </w:r>
            <w:r w:rsidR="004258BD">
              <w:rPr>
                <w:color w:val="auto"/>
                <w:lang w:val="pt-BR"/>
              </w:rPr>
              <w:t xml:space="preserve"> mestre</w:t>
            </w:r>
            <w:r>
              <w:rPr>
                <w:color w:val="auto"/>
                <w:lang w:val="pt-BR"/>
              </w:rPr>
              <w:t>.</w:t>
            </w:r>
          </w:p>
        </w:tc>
      </w:tr>
      <w:tr w:rsidR="002E1B2F" w14:paraId="3DB05AB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AE0B3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2D29" w14:textId="44D456EF" w:rsidR="002E1B2F" w:rsidRPr="00451CE3" w:rsidRDefault="00451CE3">
            <w:pPr>
              <w:pStyle w:val="InfoBlue"/>
              <w:rPr>
                <w:color w:val="auto"/>
                <w:lang w:val="pt-BR"/>
              </w:rPr>
            </w:pPr>
            <w:r w:rsidRPr="00451CE3">
              <w:rPr>
                <w:color w:val="auto"/>
                <w:lang w:val="pt-BR"/>
              </w:rPr>
              <w:t>N</w:t>
            </w:r>
            <w:r>
              <w:rPr>
                <w:color w:val="auto"/>
                <w:lang w:val="pt-BR"/>
              </w:rPr>
              <w:t>ã</w:t>
            </w:r>
            <w:r w:rsidRPr="00451CE3">
              <w:rPr>
                <w:color w:val="auto"/>
                <w:lang w:val="pt-BR"/>
              </w:rPr>
              <w:t>o.</w:t>
            </w:r>
          </w:p>
        </w:tc>
      </w:tr>
      <w:tr w:rsidR="002E1B2F" w14:paraId="730A5A6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593CC" w14:textId="77777777" w:rsidR="002E1B2F" w:rsidRDefault="00251AF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C71C" w14:textId="77FD1DC2" w:rsidR="002E1B2F" w:rsidRDefault="00451CE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Em análise.</w:t>
            </w:r>
          </w:p>
        </w:tc>
      </w:tr>
    </w:tbl>
    <w:p w14:paraId="6F3A39F1" w14:textId="7BA4DC6C" w:rsidR="002E1B2F" w:rsidRDefault="002E1B2F">
      <w:pPr>
        <w:pStyle w:val="Corpodetexto"/>
        <w:rPr>
          <w:lang w:val="pt-BR"/>
        </w:rPr>
      </w:pPr>
    </w:p>
    <w:p w14:paraId="38F304FC" w14:textId="1A5919AD" w:rsidR="004258BD" w:rsidRPr="007A7DF9" w:rsidRDefault="004258BD" w:rsidP="004258BD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Cliente</w:t>
      </w:r>
    </w:p>
    <w:p w14:paraId="5E1301CD" w14:textId="77777777" w:rsidR="004258BD" w:rsidRDefault="004258BD" w:rsidP="004258BD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4258BD" w14:paraId="5CB9C05B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8EF8A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4159" w14:textId="77777777" w:rsidR="004258BD" w:rsidRDefault="004258BD" w:rsidP="00633E1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4258BD" w14:paraId="45630AC9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558C5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651F" w14:textId="042151BF" w:rsidR="004258BD" w:rsidRPr="007A7DF9" w:rsidRDefault="004258BD" w:rsidP="00633E1B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Cliente interessado nos produtos fornecidos pela empresa.</w:t>
            </w:r>
          </w:p>
        </w:tc>
      </w:tr>
      <w:tr w:rsidR="004258BD" w14:paraId="21AB7722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1A787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85BC" w14:textId="224FF916" w:rsidR="004258BD" w:rsidRPr="007A7DF9" w:rsidRDefault="004258BD" w:rsidP="00633E1B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Usuário comum. </w:t>
            </w:r>
          </w:p>
        </w:tc>
      </w:tr>
      <w:tr w:rsidR="004258BD" w14:paraId="2D48E1A6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61450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2D68" w14:textId="5759E4D8" w:rsidR="004258BD" w:rsidRPr="007A7DF9" w:rsidRDefault="004258BD" w:rsidP="00633E1B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Não possui. </w:t>
            </w:r>
          </w:p>
        </w:tc>
      </w:tr>
      <w:tr w:rsidR="004258BD" w14:paraId="31F3026E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5623D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9C32" w14:textId="59BDEA0B" w:rsidR="004258BD" w:rsidRPr="00451CE3" w:rsidRDefault="004258BD" w:rsidP="00633E1B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Compra efetuada com sucesso.</w:t>
            </w:r>
          </w:p>
        </w:tc>
      </w:tr>
      <w:tr w:rsidR="004258BD" w14:paraId="3E9D835D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10EC0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BEF4" w14:textId="5A7A08C2" w:rsidR="004258BD" w:rsidRPr="00451CE3" w:rsidRDefault="004258BD" w:rsidP="00633E1B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Realizar compras.</w:t>
            </w:r>
          </w:p>
        </w:tc>
      </w:tr>
      <w:tr w:rsidR="004258BD" w14:paraId="35E6E2FE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54FD7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C8C5" w14:textId="77777777" w:rsidR="004258BD" w:rsidRPr="00451CE3" w:rsidRDefault="004258BD" w:rsidP="00633E1B">
            <w:pPr>
              <w:pStyle w:val="InfoBlue"/>
              <w:rPr>
                <w:color w:val="auto"/>
                <w:lang w:val="pt-BR"/>
              </w:rPr>
            </w:pPr>
            <w:r w:rsidRPr="00451CE3">
              <w:rPr>
                <w:color w:val="auto"/>
                <w:lang w:val="pt-BR"/>
              </w:rPr>
              <w:t>N</w:t>
            </w:r>
            <w:r>
              <w:rPr>
                <w:color w:val="auto"/>
                <w:lang w:val="pt-BR"/>
              </w:rPr>
              <w:t>ã</w:t>
            </w:r>
            <w:r w:rsidRPr="00451CE3">
              <w:rPr>
                <w:color w:val="auto"/>
                <w:lang w:val="pt-BR"/>
              </w:rPr>
              <w:t>o.</w:t>
            </w:r>
          </w:p>
        </w:tc>
      </w:tr>
      <w:tr w:rsidR="004258BD" w14:paraId="19515E2A" w14:textId="77777777" w:rsidTr="00633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9EF14D" w14:textId="77777777" w:rsidR="004258BD" w:rsidRDefault="004258BD" w:rsidP="00633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1EAA" w14:textId="63303A5E" w:rsidR="004258BD" w:rsidRPr="004258BD" w:rsidRDefault="004258BD" w:rsidP="00633E1B">
            <w:pPr>
              <w:pStyle w:val="InfoBlue"/>
              <w:rPr>
                <w:color w:val="auto"/>
                <w:lang w:val="pt-BR"/>
              </w:rPr>
            </w:pPr>
            <w:r w:rsidRPr="004258BD">
              <w:rPr>
                <w:color w:val="auto"/>
                <w:lang w:val="pt-BR"/>
              </w:rPr>
              <w:t>Problema ao inserir os dados, caso não sejam válidos.</w:t>
            </w:r>
          </w:p>
        </w:tc>
      </w:tr>
    </w:tbl>
    <w:p w14:paraId="7EA91E0E" w14:textId="77777777" w:rsidR="004258BD" w:rsidRDefault="004258BD">
      <w:pPr>
        <w:pStyle w:val="Corpodetexto"/>
        <w:rPr>
          <w:lang w:val="pt-BR"/>
        </w:rPr>
      </w:pPr>
    </w:p>
    <w:p w14:paraId="27CDB263" w14:textId="77777777" w:rsidR="002E1B2F" w:rsidRDefault="00251AF5" w:rsidP="00A90F1C">
      <w:pPr>
        <w:pStyle w:val="Ttulo2"/>
        <w:numPr>
          <w:ilvl w:val="1"/>
          <w:numId w:val="7"/>
        </w:numPr>
        <w:rPr>
          <w:lang w:val="pt-BR"/>
        </w:rPr>
      </w:pPr>
      <w:bookmarkStart w:id="34" w:name="_Toc73380350"/>
      <w:r>
        <w:rPr>
          <w:lang w:val="pt-BR"/>
        </w:rPr>
        <w:t>Necessidades dos Principais Envolvidos</w:t>
      </w:r>
      <w:bookmarkEnd w:id="34"/>
    </w:p>
    <w:p w14:paraId="19413FBB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7736B283" w14:textId="77777777" w:rsidR="002E1B2F" w:rsidRDefault="00251AF5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6B33AB" w14:textId="77777777" w:rsidR="002E1B2F" w:rsidRDefault="00251AF5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13A9E624" w14:textId="77777777" w:rsidR="002E1B2F" w:rsidRDefault="00251AF5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77EE9D56" w14:textId="77777777" w:rsidR="002E1B2F" w:rsidRDefault="00251AF5">
      <w:pPr>
        <w:pStyle w:val="InfoBlue"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816D72B" w14:textId="77777777" w:rsidR="002E1B2F" w:rsidRDefault="00251AF5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Rational RequisitePro para capturar as Necessidades, isto pode </w:t>
      </w:r>
      <w:r>
        <w:rPr>
          <w:lang w:val="pt-BR"/>
        </w:rPr>
        <w:lastRenderedPageBreak/>
        <w:t>ser um extrato ou relatório dessa ferramenta.]</w:t>
      </w:r>
    </w:p>
    <w:p w14:paraId="3F4947E4" w14:textId="77777777" w:rsidR="002E1B2F" w:rsidRDefault="002E1B2F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2E1B2F" w14:paraId="1AC5FAF5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957C34D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6EC5A22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244A9941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E6105A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10E4050" w14:textId="77777777" w:rsidR="002E1B2F" w:rsidRDefault="00251AF5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2E1B2F" w14:paraId="1858F63C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393DD5" w14:textId="77777777" w:rsidR="002E1B2F" w:rsidRDefault="00251AF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05D588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D8698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8133F0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232EF" w14:textId="77777777" w:rsidR="002E1B2F" w:rsidRDefault="002E1B2F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322338CD" w14:textId="77777777" w:rsidR="002E1B2F" w:rsidRDefault="002E1B2F" w:rsidP="004258BD">
      <w:pPr>
        <w:pStyle w:val="Ttulo1"/>
        <w:numPr>
          <w:ilvl w:val="0"/>
          <w:numId w:val="0"/>
        </w:numPr>
        <w:rPr>
          <w:lang w:val="pt-BR"/>
        </w:rPr>
      </w:pPr>
    </w:p>
    <w:sectPr w:rsidR="002E1B2F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666D" w14:textId="77777777" w:rsidR="00D90795" w:rsidRDefault="00D90795">
      <w:pPr>
        <w:spacing w:line="240" w:lineRule="auto"/>
      </w:pPr>
      <w:r>
        <w:separator/>
      </w:r>
    </w:p>
  </w:endnote>
  <w:endnote w:type="continuationSeparator" w:id="0">
    <w:p w14:paraId="5CE46E7B" w14:textId="77777777" w:rsidR="00D90795" w:rsidRDefault="00D90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E1B2F" w14:paraId="7E01F395" w14:textId="77777777">
      <w:tc>
        <w:tcPr>
          <w:tcW w:w="3162" w:type="dxa"/>
        </w:tcPr>
        <w:p w14:paraId="17C706B6" w14:textId="77777777" w:rsidR="002E1B2F" w:rsidRDefault="00251AF5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9593BE6" w14:textId="3A2B379D" w:rsidR="002E1B2F" w:rsidRDefault="00251AF5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A90F1C">
            <w:t xml:space="preserve"> INFORMARKET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CE553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F5BC0D7" w14:textId="77777777" w:rsidR="002E1B2F" w:rsidRDefault="00251AF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BEAA885" w14:textId="77777777" w:rsidR="002E1B2F" w:rsidRDefault="002E1B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A279" w14:textId="77777777" w:rsidR="00D90795" w:rsidRDefault="00D90795">
      <w:pPr>
        <w:spacing w:line="240" w:lineRule="auto"/>
      </w:pPr>
      <w:r>
        <w:separator/>
      </w:r>
    </w:p>
  </w:footnote>
  <w:footnote w:type="continuationSeparator" w:id="0">
    <w:p w14:paraId="3CCF6D98" w14:textId="77777777" w:rsidR="00D90795" w:rsidRDefault="00D90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0D62" w14:textId="77777777" w:rsidR="002E1B2F" w:rsidRDefault="002E1B2F">
    <w:pPr>
      <w:rPr>
        <w:sz w:val="24"/>
        <w:szCs w:val="24"/>
      </w:rPr>
    </w:pPr>
  </w:p>
  <w:p w14:paraId="09AD4627" w14:textId="77777777" w:rsidR="002E1B2F" w:rsidRDefault="002E1B2F">
    <w:pPr>
      <w:pBdr>
        <w:top w:val="single" w:sz="6" w:space="1" w:color="000000"/>
      </w:pBdr>
      <w:rPr>
        <w:sz w:val="24"/>
        <w:szCs w:val="24"/>
      </w:rPr>
    </w:pPr>
  </w:p>
  <w:p w14:paraId="5769045B" w14:textId="0B581AB5" w:rsidR="002E1B2F" w:rsidRDefault="00251AF5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A90F1C" w:rsidRPr="00A90F1C">
      <w:rPr>
        <w:rFonts w:ascii="Arial" w:hAnsi="Arial"/>
        <w:b/>
        <w:bCs/>
        <w:sz w:val="36"/>
        <w:szCs w:val="36"/>
      </w:rPr>
      <w:t xml:space="preserve"> </w:t>
    </w:r>
    <w:r w:rsidR="00A90F1C">
      <w:rPr>
        <w:rFonts w:ascii="Arial" w:hAnsi="Arial"/>
        <w:b/>
        <w:bCs/>
        <w:sz w:val="36"/>
        <w:szCs w:val="36"/>
      </w:rPr>
      <w:t>INFORMARKET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72D90E1E" w14:textId="77777777" w:rsidR="002E1B2F" w:rsidRDefault="002E1B2F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0BFF86CB" w14:textId="77777777" w:rsidR="002E1B2F" w:rsidRDefault="002E1B2F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2E1B2F" w14:paraId="6F39CF8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C71CF2B" w14:textId="77777777" w:rsidR="002E1B2F" w:rsidRDefault="00251AF5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5259E61" w14:textId="64C3A6C0" w:rsidR="002E1B2F" w:rsidRDefault="00251AF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1.0</w:t>
          </w:r>
        </w:p>
      </w:tc>
    </w:tr>
    <w:tr w:rsidR="002E1B2F" w14:paraId="6E84BA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17DB0AD1" w14:textId="77777777" w:rsidR="002E1B2F" w:rsidRDefault="00251AF5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93AC42C" w14:textId="130EB7BB" w:rsidR="002E1B2F" w:rsidRDefault="00251AF5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A90F1C">
            <w:t>30/05/2021</w:t>
          </w:r>
        </w:p>
      </w:tc>
    </w:tr>
    <w:tr w:rsidR="002E1B2F" w14:paraId="5778468C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4F0DDC2" w14:textId="1EA785A4" w:rsidR="00A90F1C" w:rsidRDefault="00A90F1C">
          <w:pPr>
            <w:rPr>
              <w:lang w:val="pt-BR"/>
            </w:rPr>
          </w:pPr>
          <w:r>
            <w:rPr>
              <w:lang w:val="pt-BR"/>
            </w:rPr>
            <w:t>PROJF-DVN</w:t>
          </w:r>
        </w:p>
      </w:tc>
    </w:tr>
  </w:tbl>
  <w:p w14:paraId="3C37586E" w14:textId="77777777" w:rsidR="002E1B2F" w:rsidRDefault="002E1B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2C324F4"/>
    <w:multiLevelType w:val="multilevel"/>
    <w:tmpl w:val="A10AA24C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56568F7"/>
    <w:multiLevelType w:val="multilevel"/>
    <w:tmpl w:val="1108BF7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3694045B"/>
    <w:multiLevelType w:val="multilevel"/>
    <w:tmpl w:val="A14A213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53B32E41"/>
    <w:multiLevelType w:val="multilevel"/>
    <w:tmpl w:val="839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5D9F6F87"/>
    <w:multiLevelType w:val="multilevel"/>
    <w:tmpl w:val="1F86BE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AD530D5"/>
    <w:multiLevelType w:val="multilevel"/>
    <w:tmpl w:val="1F86BE0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776C4D63"/>
    <w:multiLevelType w:val="multilevel"/>
    <w:tmpl w:val="13D668DC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B7D3401"/>
    <w:multiLevelType w:val="hybridMultilevel"/>
    <w:tmpl w:val="A7A0218E"/>
    <w:lvl w:ilvl="0" w:tplc="0416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2F"/>
    <w:rsid w:val="00251AF5"/>
    <w:rsid w:val="002E1B2F"/>
    <w:rsid w:val="004258BD"/>
    <w:rsid w:val="00425B48"/>
    <w:rsid w:val="00437F62"/>
    <w:rsid w:val="00451CE3"/>
    <w:rsid w:val="004A25B6"/>
    <w:rsid w:val="004D1690"/>
    <w:rsid w:val="0061660B"/>
    <w:rsid w:val="006F26EE"/>
    <w:rsid w:val="007A7DF9"/>
    <w:rsid w:val="00A90F1C"/>
    <w:rsid w:val="00A951CB"/>
    <w:rsid w:val="00B07F4D"/>
    <w:rsid w:val="00C07364"/>
    <w:rsid w:val="00CE553D"/>
    <w:rsid w:val="00D90795"/>
    <w:rsid w:val="00F2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CB33C"/>
  <w15:docId w15:val="{6A1D4ECC-739D-4A42-9FFB-E24B61F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1145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Caio. Paulino</dc:creator>
  <dc:description/>
  <cp:lastModifiedBy>Jean Rabello</cp:lastModifiedBy>
  <cp:revision>5</cp:revision>
  <cp:lastPrinted>2000-09-22T07:13:00Z</cp:lastPrinted>
  <dcterms:created xsi:type="dcterms:W3CDTF">2021-05-30T22:57:00Z</dcterms:created>
  <dcterms:modified xsi:type="dcterms:W3CDTF">2021-06-07T20:39:00Z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