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20AF" w14:textId="22F9EF6D" w:rsidR="002E7631" w:rsidRPr="00FD17BB" w:rsidRDefault="002E7631" w:rsidP="002E7631">
      <w:pPr>
        <w:spacing w:line="360" w:lineRule="auto"/>
        <w:jc w:val="center"/>
        <w:rPr>
          <w:sz w:val="28"/>
          <w:szCs w:val="28"/>
        </w:rPr>
      </w:pPr>
      <w:r w:rsidRPr="00FD17BB">
        <w:rPr>
          <w:sz w:val="28"/>
          <w:szCs w:val="28"/>
        </w:rPr>
        <w:t>Script D</w:t>
      </w:r>
      <w:r>
        <w:rPr>
          <w:sz w:val="28"/>
          <w:szCs w:val="28"/>
        </w:rPr>
        <w:t>DL</w:t>
      </w:r>
    </w:p>
    <w:p w14:paraId="4095DB0D" w14:textId="538C2B34" w:rsidR="002E7631" w:rsidRPr="00FD17BB" w:rsidRDefault="002E7631" w:rsidP="002E7631">
      <w:r w:rsidRPr="00FD17BB">
        <w:t>En la construcción de la base de datos se ha obtenido los siguientes Scripts D</w:t>
      </w:r>
      <w:r w:rsidR="00B031CE">
        <w:t>D</w:t>
      </w:r>
      <w:r w:rsidRPr="00FD17BB">
        <w:t xml:space="preserve">L </w:t>
      </w:r>
    </w:p>
    <w:p w14:paraId="612357CE" w14:textId="77777777" w:rsidR="00403ECB" w:rsidRDefault="00403ECB"/>
    <w:p w14:paraId="72FBEEF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`citas`</w:t>
      </w:r>
    </w:p>
    <w:p w14:paraId="460C2EA9" w14:textId="77777777" w:rsidR="002E7631" w:rsidRPr="002E7631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A9CBD58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CREATE TABLE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citas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(</w:t>
      </w:r>
    </w:p>
    <w:p w14:paraId="4A18B0C9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cita_id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3042E45D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horarios_horario_id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113F995B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medicos_medico_id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4FEAFC2B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especialidades_especialidad_id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04D8DBBC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usuarios_usuario_id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0E72742C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fecha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date DEFAULT NULL</w:t>
      </w:r>
    </w:p>
    <w:p w14:paraId="13C281B5" w14:textId="57DF6A4A" w:rsidR="002E7631" w:rsidRPr="00FD17BB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) ENGINE=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InnoDB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DEFAULT CHARSET=utf8mb4 COLLATE=utf8mb4_general_ci;</w:t>
      </w:r>
    </w:p>
    <w:p w14:paraId="27F6BCBF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FB3A38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`especialidades`</w:t>
      </w:r>
    </w:p>
    <w:p w14:paraId="69948DF0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316169E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30979497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CREATE TABLE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especialidades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(</w:t>
      </w:r>
    </w:p>
    <w:p w14:paraId="422C2CC9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especialidad_id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33BF033F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 xml:space="preserve">`nombre` 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varchar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(50) DEFAULT NULL,</w:t>
      </w:r>
    </w:p>
    <w:p w14:paraId="41EC54C3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descripcion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 xml:space="preserve">` 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varchar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(1000) NOT NULL,</w:t>
      </w:r>
    </w:p>
    <w:p w14:paraId="227CA49E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 xml:space="preserve">  </w:t>
      </w: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url_foto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varchar(200) NOT NULL</w:t>
      </w:r>
    </w:p>
    <w:p w14:paraId="38D1D172" w14:textId="22C40AD5" w:rsidR="002E7631" w:rsidRPr="004C193E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) ENGINE=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InnoDB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DEFAULT CHARSET=utf8mb4 COLLATE=utf8mb4_general_ci;</w:t>
      </w:r>
    </w:p>
    <w:p w14:paraId="645CD67B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89D253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`horarios`</w:t>
      </w:r>
    </w:p>
    <w:p w14:paraId="1FAA9F55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FAF3141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567C734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CREATE TABLE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horarios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(</w:t>
      </w:r>
    </w:p>
    <w:p w14:paraId="0951E817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horario_id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264177CC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hora_inicio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` time DEFAULT NULL,</w:t>
      </w:r>
    </w:p>
    <w:p w14:paraId="389DA4DA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hora_fin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>` time DEFAULT NULL,</w:t>
      </w:r>
    </w:p>
    <w:p w14:paraId="12CA0D93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s-MX"/>
        </w:rPr>
        <w:t xml:space="preserve">  </w:t>
      </w: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disponibilidad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` 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tinyint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(1) UNSIGNED DEFAULT NULL</w:t>
      </w:r>
    </w:p>
    <w:p w14:paraId="2FBE14D7" w14:textId="6C7773BA" w:rsidR="002E7631" w:rsidRPr="00FD17BB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) ENGINE=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InnoDB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DEFAULT CHARSET=utf8mb4 COLLATE=utf8mb4_general_ci;</w:t>
      </w:r>
    </w:p>
    <w:p w14:paraId="2A3236A0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3666CA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`medicos`</w:t>
      </w:r>
    </w:p>
    <w:p w14:paraId="6B62CB95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4FA439E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CREATE TABLE `medicos` (</w:t>
      </w:r>
    </w:p>
    <w:p w14:paraId="7000EAE6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medico_id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6E4065F9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especialidades_especialidad_id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3794FB5E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nombre_completo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varchar(100) DEFAULT NULL,</w:t>
      </w:r>
    </w:p>
    <w:p w14:paraId="697C0D01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dni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varchar(20) DEFAULT NULL,</w:t>
      </w:r>
    </w:p>
    <w:p w14:paraId="570BC09E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n_consultorio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int(255) NOT NULL,</w:t>
      </w:r>
    </w:p>
    <w:p w14:paraId="78E964C2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url_foto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varchar(200) NOT NULL</w:t>
      </w:r>
    </w:p>
    <w:p w14:paraId="3888A2EF" w14:textId="2CCB4DE1" w:rsidR="002E7631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) ENGINE=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InnoDB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DEFAULT CHARSET=utf8mb4 COLLATE=utf8mb4_general_ci;</w:t>
      </w:r>
    </w:p>
    <w:p w14:paraId="191DB7AF" w14:textId="77777777" w:rsidR="0076604D" w:rsidRPr="004C193E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CDF6CD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medicos_has_horarios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`</w:t>
      </w:r>
    </w:p>
    <w:p w14:paraId="525F288E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C0CB415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CREATE TABLE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medicos_has_horarios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(</w:t>
      </w:r>
    </w:p>
    <w:p w14:paraId="3E6570BB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medicos_medico_id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54A28D60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horarios_horario_id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7B1674BD" w14:textId="77777777" w:rsidR="0076604D" w:rsidRPr="0076604D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 `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disponibilidad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` 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tinyint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(2) NOT NULL</w:t>
      </w:r>
    </w:p>
    <w:p w14:paraId="69FC6BBA" w14:textId="278960D6" w:rsidR="002E7631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) ENGINE=</w:t>
      </w:r>
      <w:proofErr w:type="spellStart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>InnoDB</w:t>
      </w:r>
      <w:proofErr w:type="spellEnd"/>
      <w:r w:rsidRPr="0076604D">
        <w:rPr>
          <w:rFonts w:ascii="Consolas" w:eastAsia="Times New Roman" w:hAnsi="Consolas" w:cs="Times New Roman"/>
          <w:sz w:val="21"/>
          <w:szCs w:val="21"/>
          <w:lang w:val="en-US"/>
        </w:rPr>
        <w:t xml:space="preserve"> DEFAULT CHARSET=utf8mb4 COLLATE=utf8mb4_general_ci;</w:t>
      </w:r>
    </w:p>
    <w:p w14:paraId="388C4D69" w14:textId="77777777" w:rsidR="0076604D" w:rsidRPr="004C193E" w:rsidRDefault="0076604D" w:rsidP="0076604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BDB7C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`usuarios`</w:t>
      </w:r>
    </w:p>
    <w:p w14:paraId="70412FA0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FCD0C8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CREATE TABLE `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usuarios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` (</w:t>
      </w:r>
    </w:p>
    <w:p w14:paraId="4865829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usuario_id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NULL,</w:t>
      </w:r>
    </w:p>
    <w:p w14:paraId="79507B0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`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nombre_completo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` 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varchar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(100) DEFAULT NULL,</w:t>
      </w:r>
    </w:p>
    <w:p w14:paraId="1F8CAC03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`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fecha_nacimiento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` date DEFAULT NULL,</w:t>
      </w:r>
    </w:p>
    <w:p w14:paraId="72AFBB4A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  `correo` 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varchar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(100) DEFAULT NULL,</w:t>
      </w:r>
    </w:p>
    <w:p w14:paraId="5AB0FBA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`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contrasena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` 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varchar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(100) DEFAULT NULL,</w:t>
      </w:r>
    </w:p>
    <w:p w14:paraId="52B3BDA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telefono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` varchar(20) DEFAULT NULL</w:t>
      </w:r>
    </w:p>
    <w:p w14:paraId="547F135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) ENGINE=</w:t>
      </w:r>
      <w:proofErr w:type="spellStart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InnoDB</w:t>
      </w:r>
      <w:proofErr w:type="spellEnd"/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 xml:space="preserve"> DEFAULT CHARSET=utf8mb4 COLLATE=utf8mb4_general_ci;</w:t>
      </w:r>
    </w:p>
    <w:p w14:paraId="2A15FDD9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B8305F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DB8F03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280A6206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Indices de la tabla `citas`</w:t>
      </w:r>
    </w:p>
    <w:p w14:paraId="315F444A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2ECBA8F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ALTER TABLE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citas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</w:p>
    <w:p w14:paraId="561EF782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ADD PRIMARY KEY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cita_id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`),</w:t>
      </w:r>
    </w:p>
    <w:p w14:paraId="7D0A0AE4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ADD KEY `citas_FKIndex1` (`usuarios_usuario_id`),</w:t>
      </w:r>
    </w:p>
    <w:p w14:paraId="0550D6C6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KEY `citas_FKIndex2` (`especialidades_especialidad_id`),</w:t>
      </w:r>
    </w:p>
    <w:p w14:paraId="094C2CD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KEY `citas_FKIndex3` (`medicos_medico_id`),</w:t>
      </w:r>
    </w:p>
    <w:p w14:paraId="4A6115D0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KEY `citas_FKIndex4` (`horarios_horario_id`);</w:t>
      </w:r>
    </w:p>
    <w:p w14:paraId="098EA103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3FC3986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4DBA769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Indices de la tabla `especialidades`</w:t>
      </w:r>
    </w:p>
    <w:p w14:paraId="05656504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1DE10739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ALTER TABLE `especialidades`</w:t>
      </w:r>
    </w:p>
    <w:p w14:paraId="5CDED51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PRIMARY KEY (`especialidad_id`);</w:t>
      </w:r>
    </w:p>
    <w:p w14:paraId="6BA1ED2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3E14FA64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45D6B1C2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Indices de la tabla `horarios`</w:t>
      </w:r>
    </w:p>
    <w:p w14:paraId="586E3ABD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17D047A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ALTER TABLE `horarios`</w:t>
      </w:r>
    </w:p>
    <w:p w14:paraId="2C59366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PRIMARY KEY (`horario_id`);</w:t>
      </w:r>
    </w:p>
    <w:p w14:paraId="7588960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13F0ACD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1323785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Indices de la tabla `medicos`</w:t>
      </w:r>
    </w:p>
    <w:p w14:paraId="52CD73D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2EE1895F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ALTER TABLE `medicos`</w:t>
      </w:r>
    </w:p>
    <w:p w14:paraId="1D5FD6EF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ADD PRIMARY KEY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medico_id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`),</w:t>
      </w:r>
    </w:p>
    <w:p w14:paraId="00C54500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ADD KEY `medicos_FKIndex1` (`especialidades_especialidad_id`);</w:t>
      </w:r>
    </w:p>
    <w:p w14:paraId="2AF4D0F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0D025866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2E0601E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Indices de la tabla `medicos_has_horarios`</w:t>
      </w:r>
    </w:p>
    <w:p w14:paraId="3783EFFF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5B9AC923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lastRenderedPageBreak/>
        <w:t>ALTER TABLE `medicos_has_horarios`</w:t>
      </w:r>
    </w:p>
    <w:p w14:paraId="5C232E69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PRIMARY KEY (`medicos_medico_id`,`horarios_horario_id`),</w:t>
      </w:r>
    </w:p>
    <w:p w14:paraId="4CB86529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KEY `medicos_has_horarios_FKIndex1` (`medicos_medico_id`),</w:t>
      </w:r>
    </w:p>
    <w:p w14:paraId="590DA8C4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KEY `medicos_has_horarios_FKIndex2` (`horarios_horario_id`);</w:t>
      </w:r>
    </w:p>
    <w:p w14:paraId="7C103CF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1600DBA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39F7676A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Indices de la tabla `usuarios`</w:t>
      </w:r>
    </w:p>
    <w:p w14:paraId="63472DDD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3CB767C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ALTER TABLE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usuarios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</w:p>
    <w:p w14:paraId="6314233D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ADD PRIMARY KEY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usuario_id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`);</w:t>
      </w:r>
    </w:p>
    <w:p w14:paraId="1698C9FB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E896E7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795F7B42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AUTO_INCREMENT de las tablas volcadas</w:t>
      </w:r>
    </w:p>
    <w:p w14:paraId="5F087D73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63C182F6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11C9FD93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0D119A9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AUTO_INCREMENT de la tabla `citas`</w:t>
      </w:r>
    </w:p>
    <w:p w14:paraId="77645072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5E6F0B1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ALTER TABLE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citas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</w:p>
    <w:p w14:paraId="65095DED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MODIFY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cita_id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 AUTO_INCREMENT, AUTO_INCREMENT=28;</w:t>
      </w:r>
    </w:p>
    <w:p w14:paraId="33652E8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BB5E9CC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1CD7164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AUTO_INCREMENT de la tabla `especialidades`</w:t>
      </w:r>
    </w:p>
    <w:p w14:paraId="027E22C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3C08A0E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ALTER TABLE `especialidades`</w:t>
      </w:r>
    </w:p>
    <w:p w14:paraId="3211A6BF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MODIFY `especialidad_id` int(10) UNSIGNED NOT NULL AUTO_INCREMENT, AUTO_INCREMENT=13;</w:t>
      </w:r>
    </w:p>
    <w:p w14:paraId="6A36BC49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50E2209F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0E0A676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AUTO_INCREMENT de la tabla `horarios`</w:t>
      </w:r>
    </w:p>
    <w:p w14:paraId="402CB22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0DBA772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ALTER TABLE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horarios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</w:p>
    <w:p w14:paraId="457AD55C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MODIFY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horario_id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 AUTO_INCREMENT, AUTO_INCREMENT=8;</w:t>
      </w:r>
    </w:p>
    <w:p w14:paraId="1458065D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F8CC6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56C5F16B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AUTO_INCREMENT de la tabla `medicos`</w:t>
      </w:r>
    </w:p>
    <w:p w14:paraId="02CB6E9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515E4CBA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ALTER TABLE `medicos`</w:t>
      </w:r>
    </w:p>
    <w:p w14:paraId="29B26C6B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MODIFY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medico_id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 AUTO_INCREMENT, AUTO_INCREMENT=37;</w:t>
      </w:r>
    </w:p>
    <w:p w14:paraId="3CF5FE1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422960C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7DE3195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AUTO_INCREMENT de la tabla `usuarios`</w:t>
      </w:r>
    </w:p>
    <w:p w14:paraId="0C4FBCF4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6A10A5D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ALTER TABLE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usuarios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</w:p>
    <w:p w14:paraId="1BB73B1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MODIFY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usuario_id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 int(10) UNSIGNED NOT NULL AUTO_INCREMENT, AUTO_INCREMENT=6;</w:t>
      </w:r>
    </w:p>
    <w:p w14:paraId="5F61CEB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4456FD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46CA0233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Restricciones para tablas volcadas</w:t>
      </w:r>
    </w:p>
    <w:p w14:paraId="4EC333A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31A127F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0E872592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71B908A9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Filtros para la tabla `citas`</w:t>
      </w:r>
    </w:p>
    <w:p w14:paraId="628E253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0235B4ED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ALTER TABLE `citas`</w:t>
      </w:r>
    </w:p>
    <w:p w14:paraId="616A9FB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CONSTRAINT `citas_ibfk_1` FOREIGN KEY (`usuarios_usuario_id`) REFERENCES `usuarios` (`usuario_id`) ON DELETE NO ACTION ON UPDATE NO ACTION,</w:t>
      </w:r>
    </w:p>
    <w:p w14:paraId="527D40F6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</w:t>
      </w: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ADD CONSTRAINT `citas_ibfk_2` FOREIGN KEY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especialidades_especialidad_id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 REFERENCES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especialidades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especialidad_id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 ON DELETE NO ACTION ON UPDATE NO ACTION,</w:t>
      </w:r>
    </w:p>
    <w:p w14:paraId="2A321148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ADD CONSTRAINT `citas_ibfk_3` FOREIGN KEY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medicos_medico_id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 REFERENCES `medicos`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medico_id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 ON DELETE NO ACTION ON UPDATE NO ACTION,</w:t>
      </w:r>
    </w:p>
    <w:p w14:paraId="5DCDD0EB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 xml:space="preserve">  ADD CONSTRAINT `citas_ibfk_4` FOREIGN KEY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horarios_horario_id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 REFERENCES 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horarios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 (`</w:t>
      </w:r>
      <w:proofErr w:type="spellStart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horario_id</w:t>
      </w:r>
      <w:proofErr w:type="spellEnd"/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`) ON DELETE NO ACTION ON UPDATE NO ACTION;</w:t>
      </w:r>
    </w:p>
    <w:p w14:paraId="3BD4B870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B47E32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295A3861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Filtros para la tabla `medicos`</w:t>
      </w:r>
    </w:p>
    <w:p w14:paraId="0531B084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5E4D722C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ALTER TABLE `medicos`</w:t>
      </w:r>
    </w:p>
    <w:p w14:paraId="5C21E0FE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CONSTRAINT `medicos_ibfk_1` FOREIGN KEY (`especialidades_especialidad_id`) REFERENCES `especialidades` (`especialidad_id`) ON DELETE NO ACTION ON UPDATE NO ACTION;</w:t>
      </w:r>
    </w:p>
    <w:p w14:paraId="1AC1566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</w:p>
    <w:p w14:paraId="061C7700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0D0DFCB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 Filtros para la tabla `medicos_has_horarios`</w:t>
      </w:r>
    </w:p>
    <w:p w14:paraId="6CA4B76B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--</w:t>
      </w:r>
    </w:p>
    <w:p w14:paraId="061D73E5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>ALTER TABLE `medicos_has_horarios`</w:t>
      </w:r>
    </w:p>
    <w:p w14:paraId="32F3BA96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CONSTRAINT `medicos_has_horarios_ibfk_1` FOREIGN KEY (`medicos_medico_id`) REFERENCES `medicos` (`medico_id`) ON DELETE NO ACTION ON UPDATE NO ACTION,</w:t>
      </w:r>
    </w:p>
    <w:p w14:paraId="4B49CE47" w14:textId="77777777" w:rsidR="008B777B" w:rsidRPr="008B777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MX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s-MX"/>
        </w:rPr>
        <w:t xml:space="preserve">  ADD CONSTRAINT `medicos_has_horarios_ibfk_2` FOREIGN KEY (`horarios_horario_id`) REFERENCES `horarios` (`horario_id`) ON DELETE NO ACTION ON UPDATE NO ACTION;</w:t>
      </w:r>
    </w:p>
    <w:p w14:paraId="712B410A" w14:textId="697B6610" w:rsidR="002E7631" w:rsidRPr="00FD17BB" w:rsidRDefault="008B777B" w:rsidP="008B777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B777B">
        <w:rPr>
          <w:rFonts w:ascii="Consolas" w:eastAsia="Times New Roman" w:hAnsi="Consolas" w:cs="Times New Roman"/>
          <w:sz w:val="21"/>
          <w:szCs w:val="21"/>
          <w:lang w:val="en-US"/>
        </w:rPr>
        <w:t>COMMIT;</w:t>
      </w:r>
    </w:p>
    <w:p w14:paraId="236B0AE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8F0E52" w14:textId="77777777" w:rsidR="002E7631" w:rsidRPr="00FD17BB" w:rsidRDefault="002E7631" w:rsidP="002E7631">
      <w:pPr>
        <w:rPr>
          <w:lang w:val="en-US"/>
        </w:rPr>
      </w:pPr>
    </w:p>
    <w:p w14:paraId="2A576C7B" w14:textId="77777777" w:rsidR="002E7631" w:rsidRDefault="002E7631"/>
    <w:sectPr w:rsidR="002E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13"/>
    <w:rsid w:val="002E7631"/>
    <w:rsid w:val="00403ECB"/>
    <w:rsid w:val="005F5042"/>
    <w:rsid w:val="0076604D"/>
    <w:rsid w:val="008B777B"/>
    <w:rsid w:val="00B031CE"/>
    <w:rsid w:val="00EC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447EF"/>
  <w15:chartTrackingRefBased/>
  <w15:docId w15:val="{B3A0C4F0-4319-4018-84CB-AE42A1FD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31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841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 Chinchay Epiquin</dc:creator>
  <cp:keywords/>
  <dc:description/>
  <cp:lastModifiedBy>Jean Carlo Rodriguez Aybas</cp:lastModifiedBy>
  <cp:revision>5</cp:revision>
  <dcterms:created xsi:type="dcterms:W3CDTF">2023-07-07T15:14:00Z</dcterms:created>
  <dcterms:modified xsi:type="dcterms:W3CDTF">2023-07-18T02:07:00Z</dcterms:modified>
</cp:coreProperties>
</file>