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7FE" w:rsidRDefault="005747FE" w:rsidP="005747FE"/>
    <w:p w:rsidR="005747FE" w:rsidRDefault="005747FE" w:rsidP="005747FE"/>
    <w:p w:rsidR="005747FE" w:rsidRDefault="005747FE" w:rsidP="005747FE">
      <w:r>
        <w:rPr>
          <w:noProof/>
        </w:rPr>
        <w:drawing>
          <wp:inline distT="0" distB="0" distL="0" distR="0" wp14:anchorId="18414AE1" wp14:editId="1859A0A0">
            <wp:extent cx="5731510" cy="49098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7FE" w:rsidRDefault="005747FE" w:rsidP="005747FE">
      <w:r>
        <w:rPr>
          <w:noProof/>
        </w:rPr>
        <w:lastRenderedPageBreak/>
        <w:drawing>
          <wp:inline distT="0" distB="0" distL="0" distR="0" wp14:anchorId="3CD91276" wp14:editId="27BEA096">
            <wp:extent cx="5731510" cy="6965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7FE" w:rsidRDefault="005747FE" w:rsidP="005747FE"/>
    <w:p w:rsidR="005747FE" w:rsidRDefault="005747FE" w:rsidP="005747FE"/>
    <w:p w:rsidR="005747FE" w:rsidRDefault="005747FE" w:rsidP="005747FE"/>
    <w:p w:rsidR="005747FE" w:rsidRDefault="005747FE" w:rsidP="005747FE"/>
    <w:p w:rsidR="005747FE" w:rsidRDefault="005747FE" w:rsidP="005747FE"/>
    <w:p w:rsidR="005747FE" w:rsidRPr="005747FE" w:rsidRDefault="005747FE" w:rsidP="005747FE">
      <w:r>
        <w:rPr>
          <w:noProof/>
        </w:rPr>
        <w:lastRenderedPageBreak/>
        <w:drawing>
          <wp:inline distT="0" distB="0" distL="0" distR="0" wp14:anchorId="252AC063" wp14:editId="673EE100">
            <wp:extent cx="5731510" cy="60636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85B4C" wp14:editId="2D987FE5">
            <wp:extent cx="5731510" cy="47713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3922F5C4" wp14:editId="5F12486E">
            <wp:extent cx="5731510" cy="3880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7FE" w:rsidRPr="005747F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1A99" w:rsidRDefault="006E1A99" w:rsidP="005747FE">
      <w:pPr>
        <w:spacing w:after="0" w:line="240" w:lineRule="auto"/>
      </w:pPr>
      <w:r>
        <w:separator/>
      </w:r>
    </w:p>
  </w:endnote>
  <w:endnote w:type="continuationSeparator" w:id="0">
    <w:p w:rsidR="006E1A99" w:rsidRDefault="006E1A99" w:rsidP="00574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1A99" w:rsidRDefault="006E1A99" w:rsidP="005747FE">
      <w:pPr>
        <w:spacing w:after="0" w:line="240" w:lineRule="auto"/>
      </w:pPr>
      <w:r>
        <w:separator/>
      </w:r>
    </w:p>
  </w:footnote>
  <w:footnote w:type="continuationSeparator" w:id="0">
    <w:p w:rsidR="006E1A99" w:rsidRDefault="006E1A99" w:rsidP="00574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47FE" w:rsidRDefault="005747FE">
    <w:pPr>
      <w:pStyle w:val="Header"/>
    </w:pPr>
  </w:p>
  <w:p w:rsidR="005747FE" w:rsidRDefault="005747FE">
    <w:pPr>
      <w:pStyle w:val="Header"/>
    </w:pPr>
  </w:p>
  <w:p w:rsidR="005747FE" w:rsidRDefault="005747FE">
    <w:pPr>
      <w:pStyle w:val="Header"/>
    </w:pPr>
  </w:p>
  <w:p w:rsidR="005747FE" w:rsidRDefault="005747FE">
    <w:pPr>
      <w:pStyle w:val="Header"/>
    </w:pPr>
  </w:p>
  <w:p w:rsidR="005747FE" w:rsidRDefault="005747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FE"/>
    <w:rsid w:val="002070F7"/>
    <w:rsid w:val="005651C8"/>
    <w:rsid w:val="005747FE"/>
    <w:rsid w:val="006E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C948"/>
  <w15:chartTrackingRefBased/>
  <w15:docId w15:val="{49D4A99D-C042-46F3-9343-9639012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4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7FE"/>
  </w:style>
  <w:style w:type="paragraph" w:styleId="Footer">
    <w:name w:val="footer"/>
    <w:basedOn w:val="Normal"/>
    <w:link w:val="FooterChar"/>
    <w:uiPriority w:val="99"/>
    <w:unhideWhenUsed/>
    <w:rsid w:val="005747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ISHIMWE</dc:creator>
  <cp:keywords/>
  <dc:description/>
  <cp:lastModifiedBy>ISHIMWE</cp:lastModifiedBy>
  <cp:revision>1</cp:revision>
  <dcterms:created xsi:type="dcterms:W3CDTF">2026-10-07T04:57:00Z</dcterms:created>
  <dcterms:modified xsi:type="dcterms:W3CDTF">2026-10-07T05:00:00Z</dcterms:modified>
</cp:coreProperties>
</file>