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5015" w14:textId="64E58D6E" w:rsidR="00B66095" w:rsidRDefault="002637A0">
      <w:r>
        <w:t>Step 6</w:t>
      </w:r>
    </w:p>
    <w:p w14:paraId="556FA7AD" w14:textId="2B078C00" w:rsidR="002637A0" w:rsidRDefault="002637A0">
      <w:r>
        <w:t xml:space="preserve"> </w:t>
      </w:r>
      <w:proofErr w:type="spellStart"/>
      <w:r>
        <w:t>Serialno</w:t>
      </w:r>
      <w:proofErr w:type="spellEnd"/>
      <w:r>
        <w:t xml:space="preserve">         </w:t>
      </w:r>
      <w:proofErr w:type="spellStart"/>
      <w:r>
        <w:t>hinc</w:t>
      </w:r>
      <w:proofErr w:type="spellEnd"/>
      <w:r>
        <w:t xml:space="preserve">   rooms</w:t>
      </w:r>
    </w:p>
    <w:p w14:paraId="4A6AA8EE" w14:textId="496CB4BC" w:rsidR="002637A0" w:rsidRDefault="002637A0">
      <w:r>
        <w:t>1. 1791        271800    8</w:t>
      </w:r>
    </w:p>
    <w:p w14:paraId="6A5E7692" w14:textId="554FC929" w:rsidR="002637A0" w:rsidRDefault="002637A0">
      <w:r>
        <w:t>3. 45              68100     2</w:t>
      </w:r>
    </w:p>
    <w:p w14:paraId="70E4FC8A" w14:textId="1BB92163" w:rsidR="002637A0" w:rsidRDefault="002637A0"/>
    <w:p w14:paraId="28429222" w14:textId="410EBEFE" w:rsidR="002637A0" w:rsidRDefault="00256B5D">
      <w:r>
        <w:t>Step 8</w:t>
      </w:r>
    </w:p>
    <w:p w14:paraId="6DC1F295" w14:textId="72E83F2F" w:rsidR="00256B5D" w:rsidRDefault="00256B5D">
      <w:r>
        <w:t xml:space="preserve">2. </w:t>
      </w:r>
      <w:r w:rsidR="00395CDC">
        <w:t>Half of the data are more than mean (average)</w:t>
      </w:r>
    </w:p>
    <w:p w14:paraId="52CCE55C" w14:textId="253457EB" w:rsidR="00395CDC" w:rsidRDefault="00395CDC">
      <w:r>
        <w:t>3. Half of the data are less than mean(average)</w:t>
      </w:r>
    </w:p>
    <w:p w14:paraId="641D8ED6" w14:textId="5CFD97FC" w:rsidR="00395CDC" w:rsidRDefault="00395CDC"/>
    <w:p w14:paraId="07BC7C23" w14:textId="07FE2F55" w:rsidR="00395CDC" w:rsidRDefault="00395CDC">
      <w:r>
        <w:t>Step 10</w:t>
      </w:r>
    </w:p>
    <w:p w14:paraId="3D6A8574" w14:textId="09087344" w:rsidR="00F038EC" w:rsidRDefault="00F038EC">
      <w:r>
        <w:t>3.</w:t>
      </w:r>
    </w:p>
    <w:p w14:paraId="5F0ED4C9" w14:textId="3106B00A" w:rsidR="00395CDC" w:rsidRDefault="00A82384">
      <w:proofErr w:type="spellStart"/>
      <w:r>
        <w:t>typeof</w:t>
      </w:r>
      <w:proofErr w:type="spellEnd"/>
      <w:r>
        <w:tab/>
        <w:t>x</w:t>
      </w:r>
      <w:r w:rsidR="001B6BD2">
        <w:t>(double)</w:t>
      </w:r>
      <w:r w:rsidR="00F038EC">
        <w:t xml:space="preserve"> </w:t>
      </w:r>
      <w:proofErr w:type="spellStart"/>
      <w:r w:rsidR="00F038EC">
        <w:t>opar</w:t>
      </w:r>
      <w:proofErr w:type="spellEnd"/>
      <w:r w:rsidR="00F038EC">
        <w:t xml:space="preserve">(list) </w:t>
      </w:r>
      <w:proofErr w:type="spellStart"/>
      <w:r w:rsidR="00F038EC">
        <w:t>hinc</w:t>
      </w:r>
      <w:proofErr w:type="spellEnd"/>
      <w:r w:rsidR="00F038EC">
        <w:t xml:space="preserve"> (integer) nlab1 (list)</w:t>
      </w:r>
    </w:p>
    <w:p w14:paraId="76FEBA59" w14:textId="3554A94B" w:rsidR="00A82384" w:rsidRDefault="00A82384">
      <w:r>
        <w:t>class</w:t>
      </w:r>
      <w:r w:rsidR="001B6BD2">
        <w:tab/>
        <w:t>x</w:t>
      </w:r>
      <w:r w:rsidR="00F038EC">
        <w:t xml:space="preserve">(numeric) </w:t>
      </w:r>
      <w:proofErr w:type="spellStart"/>
      <w:r w:rsidR="00F038EC">
        <w:t>opar</w:t>
      </w:r>
      <w:proofErr w:type="spellEnd"/>
      <w:r w:rsidR="00F038EC">
        <w:t xml:space="preserve">(list) </w:t>
      </w:r>
      <w:proofErr w:type="spellStart"/>
      <w:r w:rsidR="00F038EC">
        <w:t>hinc</w:t>
      </w:r>
      <w:proofErr w:type="spellEnd"/>
      <w:r w:rsidR="00F038EC">
        <w:t xml:space="preserve"> (class) nlab1</w:t>
      </w:r>
    </w:p>
    <w:p w14:paraId="03D7DB92" w14:textId="392EE796" w:rsidR="00A82384" w:rsidRDefault="00A82384">
      <w:r>
        <w:t>attributes</w:t>
      </w:r>
      <w:r w:rsidR="00F038EC">
        <w:t xml:space="preserve"> </w:t>
      </w:r>
      <w:proofErr w:type="spellStart"/>
      <w:r w:rsidR="00F038EC">
        <w:t>opar</w:t>
      </w:r>
      <w:proofErr w:type="spellEnd"/>
      <w:r w:rsidR="00F038EC">
        <w:t xml:space="preserve"> nlab1</w:t>
      </w:r>
    </w:p>
    <w:p w14:paraId="14D30474" w14:textId="412F9F87" w:rsidR="00A82384" w:rsidRDefault="00A82384">
      <w:r>
        <w:t>names</w:t>
      </w:r>
      <w:r w:rsidR="00F038EC">
        <w:t xml:space="preserve"> </w:t>
      </w:r>
      <w:proofErr w:type="spellStart"/>
      <w:r w:rsidR="00F038EC">
        <w:t>opar</w:t>
      </w:r>
      <w:proofErr w:type="spellEnd"/>
      <w:r w:rsidR="00F038EC">
        <w:t xml:space="preserve"> nlab1</w:t>
      </w:r>
    </w:p>
    <w:p w14:paraId="08903210" w14:textId="7E1CBAD7" w:rsidR="00A82384" w:rsidRDefault="00A82384">
      <w:r>
        <w:t>dim</w:t>
      </w:r>
      <w:r w:rsidR="00F038EC">
        <w:t xml:space="preserve"> nlab1</w:t>
      </w:r>
    </w:p>
    <w:p w14:paraId="7BE3702E" w14:textId="126931EF" w:rsidR="00F038EC" w:rsidRDefault="00F038EC">
      <w:proofErr w:type="spellStart"/>
      <w:r>
        <w:t>tellme</w:t>
      </w:r>
      <w:proofErr w:type="spellEnd"/>
      <w:r>
        <w:t xml:space="preserve">(x), </w:t>
      </w:r>
      <w:proofErr w:type="spellStart"/>
      <w:r>
        <w:t>tellme</w:t>
      </w:r>
      <w:proofErr w:type="spellEnd"/>
      <w:r>
        <w:t>(</w:t>
      </w:r>
      <w:proofErr w:type="spellStart"/>
      <w:r>
        <w:t>hinc</w:t>
      </w:r>
      <w:proofErr w:type="spellEnd"/>
      <w:r>
        <w:t>)</w:t>
      </w:r>
    </w:p>
    <w:p w14:paraId="68AD66CD" w14:textId="278094D2" w:rsidR="00F038EC" w:rsidRDefault="00F038EC">
      <w:r>
        <w:t>9. print(function(</w:t>
      </w:r>
      <w:proofErr w:type="spellStart"/>
      <w:proofErr w:type="gramStart"/>
      <w:r>
        <w:t>a,b</w:t>
      </w:r>
      <w:proofErr w:type="spellEnd"/>
      <w:r>
        <w:t>,…</w:t>
      </w:r>
      <w:proofErr w:type="gramEnd"/>
      <w:r>
        <w:t>))</w:t>
      </w:r>
    </w:p>
    <w:p w14:paraId="0ADA1263" w14:textId="77777777" w:rsidR="00F038EC" w:rsidRDefault="00F038EC">
      <w:bookmarkStart w:id="0" w:name="_GoBack"/>
      <w:bookmarkEnd w:id="0"/>
    </w:p>
    <w:sectPr w:rsidR="00F0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A0"/>
    <w:rsid w:val="001B6BD2"/>
    <w:rsid w:val="00256B5D"/>
    <w:rsid w:val="002637A0"/>
    <w:rsid w:val="002B7140"/>
    <w:rsid w:val="00395CDC"/>
    <w:rsid w:val="00A82384"/>
    <w:rsid w:val="00D37169"/>
    <w:rsid w:val="00F0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625A"/>
  <w15:chartTrackingRefBased/>
  <w15:docId w15:val="{9E679B07-2485-4E87-9C48-A7E997D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Jinsol Kim</dc:creator>
  <cp:keywords/>
  <dc:description/>
  <cp:lastModifiedBy>Jinsol Kim</cp:lastModifiedBy>
  <cp:revision>3</cp:revision>
  <dcterms:created xsi:type="dcterms:W3CDTF">2018-10-08T06:04:00Z</dcterms:created>
  <dcterms:modified xsi:type="dcterms:W3CDTF">2018-10-08T09:54:00Z</dcterms:modified>
</cp:coreProperties>
</file>