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FA14E" w14:textId="77777777" w:rsidR="00E34FEC" w:rsidRDefault="00E34FEC" w:rsidP="00E34FEC">
      <w:r w:rsidRPr="00E65770">
        <w:rPr>
          <w:rFonts w:ascii="Open Sans" w:hAnsi="Open Sans" w:cs="Open Sans"/>
          <w:b/>
          <w:bCs/>
          <w:color w:val="333333"/>
          <w:shd w:val="clear" w:color="auto" w:fill="F8F9FA"/>
        </w:rPr>
        <w:t>Idea de proyecto</w:t>
      </w:r>
      <w:r>
        <w:rPr>
          <w:rFonts w:ascii="Open Sans" w:hAnsi="Open Sans" w:cs="Open Sans"/>
          <w:b/>
          <w:bCs/>
          <w:color w:val="333333"/>
          <w:shd w:val="clear" w:color="auto" w:fill="F8F9FA"/>
        </w:rPr>
        <w:t>:</w:t>
      </w:r>
    </w:p>
    <w:p w14:paraId="084A7C86" w14:textId="2DA7B2CA" w:rsidR="00E65770" w:rsidRDefault="00E34FEC">
      <w:r>
        <w:t>Almacén de Ropa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3"/>
        <w:gridCol w:w="4155"/>
      </w:tblGrid>
      <w:tr w:rsidR="00E65770" w14:paraId="62F2235A" w14:textId="77777777" w:rsidTr="00E65770">
        <w:tc>
          <w:tcPr>
            <w:tcW w:w="4673" w:type="dxa"/>
          </w:tcPr>
          <w:p w14:paraId="5C89D8F3" w14:textId="32EF5D65" w:rsidR="00E65770" w:rsidRPr="00E65770" w:rsidRDefault="00E65770" w:rsidP="00E65770">
            <w:pPr>
              <w:jc w:val="center"/>
              <w:rPr>
                <w:b/>
                <w:bCs/>
              </w:rPr>
            </w:pPr>
            <w:r w:rsidRPr="00E65770">
              <w:rPr>
                <w:b/>
                <w:bCs/>
              </w:rPr>
              <w:t>INTEGRANTES</w:t>
            </w:r>
          </w:p>
        </w:tc>
        <w:tc>
          <w:tcPr>
            <w:tcW w:w="4155" w:type="dxa"/>
          </w:tcPr>
          <w:p w14:paraId="2F54CABB" w14:textId="1B8D4ECF" w:rsidR="00E65770" w:rsidRPr="00E65770" w:rsidRDefault="00E65770" w:rsidP="00E65770">
            <w:pPr>
              <w:jc w:val="center"/>
              <w:rPr>
                <w:b/>
                <w:bCs/>
              </w:rPr>
            </w:pPr>
            <w:r w:rsidRPr="00E65770">
              <w:rPr>
                <w:b/>
                <w:bCs/>
              </w:rPr>
              <w:t>ROL</w:t>
            </w:r>
          </w:p>
        </w:tc>
      </w:tr>
      <w:tr w:rsidR="00E65770" w14:paraId="4B760238" w14:textId="77777777" w:rsidTr="00E65770">
        <w:tc>
          <w:tcPr>
            <w:tcW w:w="4673" w:type="dxa"/>
          </w:tcPr>
          <w:p w14:paraId="7E430F1B" w14:textId="37D09760" w:rsidR="00E65770" w:rsidRDefault="00E65770">
            <w:r>
              <w:t>Jesus Antonio Sanchez Triviño Cod 78257</w:t>
            </w:r>
          </w:p>
        </w:tc>
        <w:tc>
          <w:tcPr>
            <w:tcW w:w="4155" w:type="dxa"/>
          </w:tcPr>
          <w:p w14:paraId="6DA76FB9" w14:textId="09B207C8" w:rsidR="00E65770" w:rsidRPr="00E65770" w:rsidRDefault="00E65770">
            <w:r w:rsidRPr="00D61403">
              <w:rPr>
                <w:i/>
                <w:iCs/>
              </w:rPr>
              <w:t>Product owner</w:t>
            </w:r>
          </w:p>
        </w:tc>
      </w:tr>
      <w:tr w:rsidR="00E65770" w14:paraId="5D744FF7" w14:textId="77777777" w:rsidTr="00E65770">
        <w:tc>
          <w:tcPr>
            <w:tcW w:w="4673" w:type="dxa"/>
          </w:tcPr>
          <w:p w14:paraId="093FFB7C" w14:textId="592147C8" w:rsidR="00E65770" w:rsidRDefault="00E65770">
            <w:r>
              <w:t>Oscar Leonardo Fuentes Cod.78161</w:t>
            </w:r>
          </w:p>
        </w:tc>
        <w:tc>
          <w:tcPr>
            <w:tcW w:w="4155" w:type="dxa"/>
          </w:tcPr>
          <w:p w14:paraId="769F6F0D" w14:textId="2E88517B" w:rsidR="00E65770" w:rsidRPr="00E65770" w:rsidRDefault="00E65770">
            <w:r w:rsidRPr="00D61403">
              <w:rPr>
                <w:i/>
                <w:iCs/>
              </w:rPr>
              <w:t>Scrum master</w:t>
            </w:r>
            <w:r w:rsidRPr="00E65770">
              <w:rPr>
                <w:i/>
                <w:iCs/>
              </w:rPr>
              <w:t xml:space="preserve">  </w:t>
            </w:r>
          </w:p>
        </w:tc>
      </w:tr>
      <w:tr w:rsidR="00E65770" w14:paraId="66A3264A" w14:textId="77777777" w:rsidTr="00E65770">
        <w:tc>
          <w:tcPr>
            <w:tcW w:w="4673" w:type="dxa"/>
          </w:tcPr>
          <w:p w14:paraId="522C9584" w14:textId="7071E167" w:rsidR="00E65770" w:rsidRDefault="009362BE">
            <w:r>
              <w:t>Alberto Cabrera Vanegas</w:t>
            </w:r>
            <w:r w:rsidR="00E65770">
              <w:t xml:space="preserve"> Cod.</w:t>
            </w:r>
            <w:r>
              <w:t>78272</w:t>
            </w:r>
          </w:p>
        </w:tc>
        <w:tc>
          <w:tcPr>
            <w:tcW w:w="4155" w:type="dxa"/>
          </w:tcPr>
          <w:p w14:paraId="1370BA2E" w14:textId="0FABD37F" w:rsidR="00E65770" w:rsidRPr="00E65770" w:rsidRDefault="00E65770">
            <w:r w:rsidRPr="00D61403">
              <w:t>Equipo de desarrollo</w:t>
            </w:r>
          </w:p>
        </w:tc>
      </w:tr>
      <w:tr w:rsidR="00E65770" w14:paraId="2A6243FF" w14:textId="77777777" w:rsidTr="00E65770">
        <w:tc>
          <w:tcPr>
            <w:tcW w:w="4673" w:type="dxa"/>
          </w:tcPr>
          <w:p w14:paraId="1C00CBD6" w14:textId="65C43342" w:rsidR="00E65770" w:rsidRDefault="00E65770">
            <w:r>
              <w:t>Gustavo Adolfo Correa Rodriguez Cod.78256</w:t>
            </w:r>
          </w:p>
        </w:tc>
        <w:tc>
          <w:tcPr>
            <w:tcW w:w="4155" w:type="dxa"/>
          </w:tcPr>
          <w:p w14:paraId="65989A3F" w14:textId="4DDD73EC" w:rsidR="00E65770" w:rsidRPr="00E65770" w:rsidRDefault="00E65770">
            <w:r w:rsidRPr="00D61403">
              <w:t>Equipo de desarrollo</w:t>
            </w:r>
          </w:p>
        </w:tc>
      </w:tr>
      <w:tr w:rsidR="00215981" w14:paraId="1BA079C3" w14:textId="77777777" w:rsidTr="00E65770">
        <w:tc>
          <w:tcPr>
            <w:tcW w:w="4673" w:type="dxa"/>
          </w:tcPr>
          <w:p w14:paraId="36A792E8" w14:textId="7ECC6FD3" w:rsidR="00215981" w:rsidRPr="002E7882" w:rsidRDefault="00215981">
            <w:pPr>
              <w:rPr>
                <w:lang w:val="en-US"/>
              </w:rPr>
            </w:pPr>
            <w:r w:rsidRPr="002E7882">
              <w:rPr>
                <w:lang w:val="en-US"/>
              </w:rPr>
              <w:t xml:space="preserve">German </w:t>
            </w:r>
            <w:r w:rsidR="002E7882" w:rsidRPr="002E7882">
              <w:rPr>
                <w:lang w:val="en-US"/>
              </w:rPr>
              <w:t>Andres Saenz Morales Co</w:t>
            </w:r>
            <w:r w:rsidR="002E7882">
              <w:rPr>
                <w:lang w:val="en-US"/>
              </w:rPr>
              <w:t>d. 782585</w:t>
            </w:r>
          </w:p>
        </w:tc>
        <w:tc>
          <w:tcPr>
            <w:tcW w:w="4155" w:type="dxa"/>
          </w:tcPr>
          <w:p w14:paraId="55BBAB1E" w14:textId="4F6D8EC7" w:rsidR="00215981" w:rsidRPr="00D61403" w:rsidRDefault="00215981">
            <w:r w:rsidRPr="00D61403">
              <w:t>Equipo de desarrollo</w:t>
            </w:r>
          </w:p>
        </w:tc>
      </w:tr>
    </w:tbl>
    <w:p w14:paraId="5ECE4501" w14:textId="77777777" w:rsidR="00E65770" w:rsidRPr="002E7882" w:rsidRDefault="00E65770">
      <w:pPr>
        <w:rPr>
          <w:u w:val="single"/>
        </w:rPr>
      </w:pPr>
    </w:p>
    <w:p w14:paraId="120E99EB" w14:textId="0B59AA74" w:rsidR="00E65770" w:rsidRDefault="00E65770">
      <w:r w:rsidRPr="00E65770">
        <w:rPr>
          <w:rFonts w:ascii="Open Sans" w:hAnsi="Open Sans" w:cs="Open Sans"/>
          <w:b/>
          <w:bCs/>
          <w:color w:val="333333"/>
          <w:shd w:val="clear" w:color="auto" w:fill="F8F9FA"/>
        </w:rPr>
        <w:t>Idea de proyecto</w:t>
      </w:r>
      <w:r>
        <w:rPr>
          <w:rFonts w:ascii="Open Sans" w:hAnsi="Open Sans" w:cs="Open Sans"/>
          <w:b/>
          <w:bCs/>
          <w:color w:val="333333"/>
          <w:shd w:val="clear" w:color="auto" w:fill="F8F9FA"/>
        </w:rPr>
        <w:t>:</w:t>
      </w:r>
    </w:p>
    <w:p w14:paraId="27C5CB59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s-CO"/>
          <w14:ligatures w14:val="none"/>
        </w:rPr>
        <w:t>Proyecto: Sistema de Gestión de Almacén de Ropa</w:t>
      </w:r>
    </w:p>
    <w:p w14:paraId="6A16EFFE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Descripción del Proyecto</w:t>
      </w:r>
    </w:p>
    <w:p w14:paraId="0D01DB3D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Desarrollar una aplicación para gestionar el inventario de un almacén de ropa. La aplicación permitirá registrar, actualizar y consultar el stock de prendas, gestionar pedidos y realizar un seguimiento de las ventas.</w:t>
      </w:r>
    </w:p>
    <w:p w14:paraId="1B445F38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Roles en Scrum</w:t>
      </w:r>
    </w:p>
    <w:p w14:paraId="2905B9B1" w14:textId="77777777" w:rsidR="00E65770" w:rsidRPr="00E65770" w:rsidRDefault="00E65770" w:rsidP="00E65770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Product Owner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Responsable de definir las características y prioridades del producto.</w:t>
      </w:r>
    </w:p>
    <w:p w14:paraId="5BB186AD" w14:textId="77777777" w:rsidR="00E65770" w:rsidRPr="00E65770" w:rsidRDefault="00E65770" w:rsidP="00E65770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 xml:space="preserve">Scrum </w:t>
      </w:r>
      <w:proofErr w:type="gramStart"/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Master</w:t>
      </w:r>
      <w:proofErr w:type="gramEnd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Facilita el proceso Scrum y elimina impedimentos.</w:t>
      </w:r>
    </w:p>
    <w:p w14:paraId="448890B6" w14:textId="77777777" w:rsidR="00E65770" w:rsidRPr="00E65770" w:rsidRDefault="00E65770" w:rsidP="00E65770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Equipo de Desarrollo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: Desarrolladores y </w:t>
      </w:r>
      <w:proofErr w:type="spellStart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testers</w:t>
      </w:r>
      <w:proofErr w:type="spellEnd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 que implementan las funcionalidades.</w:t>
      </w:r>
    </w:p>
    <w:p w14:paraId="4624653E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Backlog del Producto</w:t>
      </w:r>
    </w:p>
    <w:p w14:paraId="7D4CCE2A" w14:textId="77777777" w:rsidR="00E65770" w:rsidRPr="00E65770" w:rsidRDefault="00E65770" w:rsidP="00E65770">
      <w:pPr>
        <w:numPr>
          <w:ilvl w:val="0"/>
          <w:numId w:val="2"/>
        </w:numPr>
        <w:shd w:val="clear" w:color="auto" w:fill="F3F3F3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bookmarkStart w:id="0" w:name="_Hlk172990995"/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Gestión de Inventario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068E2EE0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Registrar nuevas prendas.</w:t>
      </w:r>
    </w:p>
    <w:p w14:paraId="17A9068B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Actualizar información de prendas existentes.</w:t>
      </w:r>
    </w:p>
    <w:p w14:paraId="4A6CBAB1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Consultar stock disponible.</w:t>
      </w:r>
    </w:p>
    <w:p w14:paraId="4842FAFB" w14:textId="77777777" w:rsidR="00E65770" w:rsidRPr="00E65770" w:rsidRDefault="00E65770" w:rsidP="00E65770">
      <w:pPr>
        <w:numPr>
          <w:ilvl w:val="0"/>
          <w:numId w:val="2"/>
        </w:numPr>
        <w:shd w:val="clear" w:color="auto" w:fill="F3F3F3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Gestión de Pedidos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4CA3517D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Crear y gestionar pedidos de clientes.</w:t>
      </w:r>
    </w:p>
    <w:p w14:paraId="307A0E3D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Actualizar el estado de los pedidos.</w:t>
      </w:r>
    </w:p>
    <w:p w14:paraId="55810E3B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Generar facturas.</w:t>
      </w:r>
    </w:p>
    <w:p w14:paraId="530BBFA1" w14:textId="77777777" w:rsidR="00E65770" w:rsidRPr="00E65770" w:rsidRDefault="00E65770" w:rsidP="00E65770">
      <w:pPr>
        <w:numPr>
          <w:ilvl w:val="0"/>
          <w:numId w:val="2"/>
        </w:numPr>
        <w:shd w:val="clear" w:color="auto" w:fill="F3F3F3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bookmarkStart w:id="1" w:name="_Hlk172993826"/>
      <w:bookmarkEnd w:id="0"/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Seguimiento de Ventas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04C3674C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Registrar ventas realizadas.</w:t>
      </w:r>
    </w:p>
    <w:p w14:paraId="575E7FFC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Generar reportes de ventas.</w:t>
      </w:r>
    </w:p>
    <w:p w14:paraId="5F60DB49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Analizar tendencias de ventas.</w:t>
      </w:r>
    </w:p>
    <w:p w14:paraId="21C95936" w14:textId="77777777" w:rsidR="00E65770" w:rsidRPr="00E65770" w:rsidRDefault="00E65770" w:rsidP="00E65770">
      <w:pPr>
        <w:numPr>
          <w:ilvl w:val="0"/>
          <w:numId w:val="2"/>
        </w:numPr>
        <w:shd w:val="clear" w:color="auto" w:fill="F3F3F3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Autenticación y Autorización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4470305A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Registro y </w:t>
      </w:r>
      <w:proofErr w:type="spellStart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login</w:t>
      </w:r>
      <w:proofErr w:type="spellEnd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 de usuarios.</w:t>
      </w:r>
    </w:p>
    <w:p w14:paraId="1EFBCE54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Roles y permisos (administrador, empleado).</w:t>
      </w:r>
    </w:p>
    <w:p w14:paraId="3D2739FE" w14:textId="77777777" w:rsidR="00E65770" w:rsidRPr="00E65770" w:rsidRDefault="00E65770" w:rsidP="00E65770">
      <w:pPr>
        <w:numPr>
          <w:ilvl w:val="0"/>
          <w:numId w:val="2"/>
        </w:numPr>
        <w:shd w:val="clear" w:color="auto" w:fill="F3F3F3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Interfaz de Usuario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24E89812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Diseño de una interfaz amigable y fácil de usar.</w:t>
      </w:r>
    </w:p>
    <w:p w14:paraId="0A1EB95E" w14:textId="77777777" w:rsidR="00E65770" w:rsidRPr="00E65770" w:rsidRDefault="00E65770" w:rsidP="00E65770">
      <w:pPr>
        <w:numPr>
          <w:ilvl w:val="1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Panel de control con estadísticas y gráficos.</w:t>
      </w:r>
    </w:p>
    <w:bookmarkEnd w:id="1"/>
    <w:p w14:paraId="57BA01EB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</w:pPr>
      <w:proofErr w:type="spellStart"/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lastRenderedPageBreak/>
        <w:t>Sprints</w:t>
      </w:r>
      <w:proofErr w:type="spellEnd"/>
    </w:p>
    <w:p w14:paraId="15E88C1C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Dividir el proyecto en </w:t>
      </w:r>
      <w:proofErr w:type="spellStart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sprints</w:t>
      </w:r>
      <w:proofErr w:type="spellEnd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 de 2 semanas. Cada sprint debe tener un objetivo claro y entregables específicos.</w:t>
      </w:r>
    </w:p>
    <w:p w14:paraId="1553CBB1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Sprint 1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Configuración del entorno y gestión de inventario.</w:t>
      </w:r>
    </w:p>
    <w:p w14:paraId="4AB9FDA6" w14:textId="77777777" w:rsidR="00E65770" w:rsidRPr="00E65770" w:rsidRDefault="00E65770" w:rsidP="00E65770">
      <w:pPr>
        <w:numPr>
          <w:ilvl w:val="0"/>
          <w:numId w:val="3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Configurar el entorno de desarrollo.</w:t>
      </w:r>
    </w:p>
    <w:p w14:paraId="5C44938F" w14:textId="77777777" w:rsidR="00E65770" w:rsidRPr="00E65770" w:rsidRDefault="00E65770" w:rsidP="00E65770">
      <w:pPr>
        <w:numPr>
          <w:ilvl w:val="0"/>
          <w:numId w:val="3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Implementar la funcionalidad de registro y consulta de prendas.</w:t>
      </w:r>
    </w:p>
    <w:p w14:paraId="4DDDAF03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Sprint 2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Gestión de pedidos.</w:t>
      </w:r>
    </w:p>
    <w:p w14:paraId="4C8FECAB" w14:textId="77777777" w:rsidR="00E65770" w:rsidRPr="00E65770" w:rsidRDefault="00E65770" w:rsidP="00E65770">
      <w:pPr>
        <w:numPr>
          <w:ilvl w:val="0"/>
          <w:numId w:val="4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Implementar la creación y gestión de pedidos.</w:t>
      </w:r>
    </w:p>
    <w:p w14:paraId="48772926" w14:textId="77777777" w:rsidR="00E65770" w:rsidRPr="00E65770" w:rsidRDefault="00E65770" w:rsidP="00E65770">
      <w:pPr>
        <w:numPr>
          <w:ilvl w:val="0"/>
          <w:numId w:val="4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Actualizar el estado de los pedidos.</w:t>
      </w:r>
    </w:p>
    <w:p w14:paraId="1E726628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Sprint 3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Seguimiento de ventas.</w:t>
      </w:r>
    </w:p>
    <w:p w14:paraId="25C5CDB9" w14:textId="77777777" w:rsidR="00E65770" w:rsidRPr="00E65770" w:rsidRDefault="00E65770" w:rsidP="00E65770">
      <w:pPr>
        <w:numPr>
          <w:ilvl w:val="0"/>
          <w:numId w:val="5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Registrar ventas y generar reportes.</w:t>
      </w:r>
    </w:p>
    <w:p w14:paraId="3071E6BC" w14:textId="77777777" w:rsidR="00E65770" w:rsidRPr="00E65770" w:rsidRDefault="00E65770" w:rsidP="00E65770">
      <w:pPr>
        <w:numPr>
          <w:ilvl w:val="0"/>
          <w:numId w:val="5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Analizar tendencias de ventas.</w:t>
      </w:r>
    </w:p>
    <w:p w14:paraId="1CAD7A70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Sprint 4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Autenticación y autorización.</w:t>
      </w:r>
    </w:p>
    <w:p w14:paraId="463EE0BF" w14:textId="77777777" w:rsidR="00E65770" w:rsidRPr="00E65770" w:rsidRDefault="00E65770" w:rsidP="00E65770">
      <w:pPr>
        <w:numPr>
          <w:ilvl w:val="0"/>
          <w:numId w:val="6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Implementar el registro y </w:t>
      </w:r>
      <w:proofErr w:type="spellStart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login</w:t>
      </w:r>
      <w:proofErr w:type="spellEnd"/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 de usuarios.</w:t>
      </w:r>
    </w:p>
    <w:p w14:paraId="7540D2DB" w14:textId="77777777" w:rsidR="00E65770" w:rsidRPr="00E65770" w:rsidRDefault="00E65770" w:rsidP="00E65770">
      <w:pPr>
        <w:numPr>
          <w:ilvl w:val="0"/>
          <w:numId w:val="6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Definir roles y permisos.</w:t>
      </w:r>
    </w:p>
    <w:p w14:paraId="52E602BC" w14:textId="77777777" w:rsidR="00E65770" w:rsidRP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Sprint 5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Interfaz de usuario.</w:t>
      </w:r>
    </w:p>
    <w:p w14:paraId="5D03C4C8" w14:textId="77777777" w:rsidR="00E65770" w:rsidRPr="00E65770" w:rsidRDefault="00E65770" w:rsidP="00E65770">
      <w:pPr>
        <w:numPr>
          <w:ilvl w:val="0"/>
          <w:numId w:val="7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Diseñar y desarrollar la interfaz de usuario.</w:t>
      </w:r>
    </w:p>
    <w:p w14:paraId="74A1085E" w14:textId="77777777" w:rsidR="00E65770" w:rsidRPr="00E65770" w:rsidRDefault="00E65770" w:rsidP="00E65770">
      <w:pPr>
        <w:numPr>
          <w:ilvl w:val="0"/>
          <w:numId w:val="7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Integrar estadísticas y gráficos en el panel de control.</w:t>
      </w:r>
    </w:p>
    <w:p w14:paraId="60CAE493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Tecnologías</w:t>
      </w:r>
    </w:p>
    <w:p w14:paraId="62AFC0EE" w14:textId="77777777" w:rsidR="00E65770" w:rsidRPr="00E65770" w:rsidRDefault="00E65770" w:rsidP="00E65770">
      <w:pPr>
        <w:numPr>
          <w:ilvl w:val="0"/>
          <w:numId w:val="8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val="en-US"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val="en-US" w:eastAsia="es-CO"/>
          <w14:ligatures w14:val="none"/>
        </w:rPr>
        <w:t>Backend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val="en-US" w:eastAsia="es-CO"/>
          <w14:ligatures w14:val="none"/>
        </w:rPr>
        <w:t>: Python (Django o Flask)</w:t>
      </w:r>
    </w:p>
    <w:p w14:paraId="0B894906" w14:textId="77777777" w:rsidR="00E65770" w:rsidRPr="00E65770" w:rsidRDefault="00E65770" w:rsidP="00E65770">
      <w:pPr>
        <w:numPr>
          <w:ilvl w:val="0"/>
          <w:numId w:val="8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val="en-US"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val="en-US" w:eastAsia="es-CO"/>
          <w14:ligatures w14:val="none"/>
        </w:rPr>
        <w:t>Frontend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val="en-US" w:eastAsia="es-CO"/>
          <w14:ligatures w14:val="none"/>
        </w:rPr>
        <w:t>: HTML, CSS, JavaScript (React o Vue.js)</w:t>
      </w:r>
    </w:p>
    <w:p w14:paraId="2CC32780" w14:textId="77777777" w:rsidR="00E65770" w:rsidRPr="00E65770" w:rsidRDefault="00E65770" w:rsidP="00E65770">
      <w:pPr>
        <w:numPr>
          <w:ilvl w:val="0"/>
          <w:numId w:val="8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Base de Datos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PostgreSQL o MySQL</w:t>
      </w:r>
    </w:p>
    <w:p w14:paraId="55CF1571" w14:textId="0296A923" w:rsidR="00E65770" w:rsidRPr="00E65770" w:rsidRDefault="00E65770" w:rsidP="00E65770">
      <w:pPr>
        <w:numPr>
          <w:ilvl w:val="0"/>
          <w:numId w:val="8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Control de Versiones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: </w:t>
      </w:r>
      <w:r w:rsidRPr="009362BE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Git</w:t>
      </w:r>
      <w:r w:rsidR="00E34FEC" w:rsidRPr="009362BE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 (Repositorio)</w:t>
      </w:r>
    </w:p>
    <w:p w14:paraId="047675E2" w14:textId="77777777" w:rsidR="00E65770" w:rsidRPr="00E65770" w:rsidRDefault="00E65770" w:rsidP="00E65770">
      <w:pPr>
        <w:shd w:val="clear" w:color="auto" w:fill="F3F3F3"/>
        <w:spacing w:before="180"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Herramientas de Scrum</w:t>
      </w:r>
    </w:p>
    <w:p w14:paraId="4F950CCF" w14:textId="3BF2DDBC" w:rsidR="00E65770" w:rsidRPr="00E65770" w:rsidRDefault="00E65770" w:rsidP="00E65770">
      <w:pPr>
        <w:numPr>
          <w:ilvl w:val="0"/>
          <w:numId w:val="9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 xml:space="preserve">Tablero </w:t>
      </w:r>
      <w:r w:rsidR="00E34FEC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POWER BI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Para visualizar el progreso de las tareas.</w:t>
      </w:r>
    </w:p>
    <w:p w14:paraId="24193366" w14:textId="77777777" w:rsidR="00E65770" w:rsidRPr="00E65770" w:rsidRDefault="00E65770" w:rsidP="00E65770">
      <w:pPr>
        <w:numPr>
          <w:ilvl w:val="0"/>
          <w:numId w:val="9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Reuniones diarias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Para sincronizar al equipo y resolver impedimentos.</w:t>
      </w:r>
    </w:p>
    <w:p w14:paraId="75D58D7E" w14:textId="77777777" w:rsidR="00E65770" w:rsidRPr="00E65770" w:rsidRDefault="00E65770" w:rsidP="00E65770">
      <w:pPr>
        <w:numPr>
          <w:ilvl w:val="0"/>
          <w:numId w:val="9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Revisión de Sprint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Para demostrar el trabajo completado.</w:t>
      </w:r>
    </w:p>
    <w:p w14:paraId="1CA218E1" w14:textId="77777777" w:rsidR="00E65770" w:rsidRPr="00E65770" w:rsidRDefault="00E65770" w:rsidP="00E65770">
      <w:pPr>
        <w:numPr>
          <w:ilvl w:val="0"/>
          <w:numId w:val="9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Retrospectiva de Sprint</w:t>
      </w: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 Para identificar mejoras en el proceso.</w:t>
      </w:r>
    </w:p>
    <w:p w14:paraId="11A13E31" w14:textId="50401433" w:rsidR="00E65770" w:rsidRDefault="00E65770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E65770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Este proyecto no solo te permitirá aplicar Scrum de manera efectiva, sino que también te dará la oportunidad de desarrollar una aplicación completa y funcional en Python</w:t>
      </w:r>
      <w:r w:rsidR="00E34FEC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.</w:t>
      </w:r>
    </w:p>
    <w:p w14:paraId="403F01A6" w14:textId="77777777" w:rsidR="00AB4F21" w:rsidRDefault="00AB4F21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</w:p>
    <w:p w14:paraId="44CE812B" w14:textId="77777777" w:rsidR="00AB4F21" w:rsidRDefault="00AB4F21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</w:p>
    <w:p w14:paraId="42C4BE3D" w14:textId="77777777" w:rsidR="00AB4F21" w:rsidRPr="00AB4F21" w:rsidRDefault="00AB4F21" w:rsidP="00AB4F21">
      <w:pPr>
        <w:numPr>
          <w:ilvl w:val="0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Diagrama de Casos de Uso</w:t>
      </w: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10C2FE02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Representa las interacciones entre los actores (usuarios o sistemas externos) y los casos de uso del sistema.</w:t>
      </w:r>
    </w:p>
    <w:p w14:paraId="23975005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Puedes mostrar cómo los usuarios interactúan con las funcionalidades, como registrar prendas, gestionar pedidos, etc.</w:t>
      </w:r>
    </w:p>
    <w:p w14:paraId="7EE5999E" w14:textId="77777777" w:rsidR="00AB4F21" w:rsidRPr="00AB4F21" w:rsidRDefault="00AB4F21" w:rsidP="00AB4F21">
      <w:pPr>
        <w:numPr>
          <w:ilvl w:val="0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Diagrama de Clases</w:t>
      </w: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49433F61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Muestra las clases (modelos) en tu aplicación y sus relaciones.</w:t>
      </w:r>
    </w:p>
    <w:p w14:paraId="33E3452E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Incluye entidades como “Prenda”, “Pedido”, “Usuario”, etc.</w:t>
      </w:r>
    </w:p>
    <w:p w14:paraId="30E1C07E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Indica las asociaciones, herencias y atributos de cada clase.</w:t>
      </w:r>
    </w:p>
    <w:p w14:paraId="5FA25FE3" w14:textId="77777777" w:rsidR="00AB4F21" w:rsidRPr="00AB4F21" w:rsidRDefault="00AB4F21" w:rsidP="00AB4F21">
      <w:pPr>
        <w:numPr>
          <w:ilvl w:val="0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Diagrama de Secuencia</w:t>
      </w: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7345778E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Describe la secuencia de interacciones entre objetos o componentes en un escenario específico.</w:t>
      </w:r>
    </w:p>
    <w:p w14:paraId="4B087899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Puedes utilizarlo para mostrar cómo se realiza una venta, cómo se actualiza el inventario, etc.</w:t>
      </w:r>
    </w:p>
    <w:p w14:paraId="1F0762B8" w14:textId="77777777" w:rsidR="00AB4F21" w:rsidRPr="00AB4F21" w:rsidRDefault="00AB4F21" w:rsidP="00AB4F21">
      <w:pPr>
        <w:numPr>
          <w:ilvl w:val="0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Diagrama de Componentes</w:t>
      </w: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7962FE36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Representa los componentes físicos o lógicos de tu sistema.</w:t>
      </w:r>
    </w:p>
    <w:p w14:paraId="65BF67DC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Muestra cómo se agrupan los módulos o paquetes en tu aplicación.</w:t>
      </w:r>
    </w:p>
    <w:p w14:paraId="7B0041B4" w14:textId="77777777" w:rsidR="00AB4F21" w:rsidRPr="00AB4F21" w:rsidRDefault="00AB4F21" w:rsidP="00AB4F21">
      <w:pPr>
        <w:numPr>
          <w:ilvl w:val="0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s-CO"/>
          <w14:ligatures w14:val="none"/>
        </w:rPr>
        <w:t>Diagrama de Despliegue</w:t>
      </w: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:</w:t>
      </w:r>
    </w:p>
    <w:p w14:paraId="53E58DFA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Describe la arquitectura física de tu aplicación, incluyendo servidores, bases de datos y otros componentes.</w:t>
      </w:r>
    </w:p>
    <w:p w14:paraId="288485C4" w14:textId="77777777" w:rsidR="00AB4F21" w:rsidRPr="00AB4F21" w:rsidRDefault="00AB4F21" w:rsidP="00AB4F21">
      <w:pPr>
        <w:numPr>
          <w:ilvl w:val="1"/>
          <w:numId w:val="10"/>
        </w:num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Indica cómo se despliegan los artefactos en la infraestructura.</w:t>
      </w:r>
    </w:p>
    <w:p w14:paraId="7F0C70CA" w14:textId="77777777" w:rsidR="00AB4F21" w:rsidRPr="00AB4F21" w:rsidRDefault="00AB4F21" w:rsidP="00AB4F21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Recuerda que estos diagramas son herramientas poderosas para comunicar tus ideas y decisiones de diseño a todo el equipo. Puedes utilizar herramientas como draw.io, </w:t>
      </w:r>
      <w:proofErr w:type="spellStart"/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>Lucidchart</w:t>
      </w:r>
      <w:proofErr w:type="spellEnd"/>
      <w:r w:rsidRPr="00AB4F21"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  <w:t xml:space="preserve"> o incluso herramientas específicas de modelado UML para crearlos.</w:t>
      </w:r>
    </w:p>
    <w:p w14:paraId="05CEA922" w14:textId="77777777" w:rsidR="00AB4F21" w:rsidRPr="00E65770" w:rsidRDefault="00AB4F21" w:rsidP="00E65770">
      <w:pPr>
        <w:shd w:val="clear" w:color="auto" w:fill="F3F3F3"/>
        <w:spacing w:before="180"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s-CO"/>
          <w14:ligatures w14:val="none"/>
        </w:rPr>
      </w:pPr>
    </w:p>
    <w:p w14:paraId="3693FE75" w14:textId="77777777" w:rsidR="00E65770" w:rsidRDefault="00E65770"/>
    <w:p w14:paraId="2C929C0F" w14:textId="59379C84" w:rsidR="009557D7" w:rsidRDefault="009557D7">
      <w:r>
        <w:t>CREAR LA APLICACION</w:t>
      </w:r>
    </w:p>
    <w:p w14:paraId="4C1FAA3D" w14:textId="77777777" w:rsidR="009557D7" w:rsidRDefault="009557D7"/>
    <w:p w14:paraId="71F42057" w14:textId="77777777" w:rsidR="009557D7" w:rsidRPr="009557D7" w:rsidRDefault="009557D7" w:rsidP="009557D7">
      <w:pPr>
        <w:numPr>
          <w:ilvl w:val="0"/>
          <w:numId w:val="11"/>
        </w:numPr>
      </w:pPr>
      <w:r w:rsidRPr="009557D7">
        <w:rPr>
          <w:b/>
          <w:bCs/>
        </w:rPr>
        <w:t>Configuración del Entorno</w:t>
      </w:r>
      <w:r w:rsidRPr="009557D7">
        <w:t>:</w:t>
      </w:r>
    </w:p>
    <w:p w14:paraId="3D89A96F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lastRenderedPageBreak/>
        <w:t>Asegúrate de tener Python instalado en tu sistema. Puedes descargarlo desde python.org.</w:t>
      </w:r>
    </w:p>
    <w:p w14:paraId="6535DCAA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t>Instala un entorno virtual (por ejemplo, </w:t>
      </w:r>
      <w:proofErr w:type="spellStart"/>
      <w:r w:rsidRPr="009557D7">
        <w:t>virtualenv</w:t>
      </w:r>
      <w:proofErr w:type="spellEnd"/>
      <w:r w:rsidRPr="009557D7">
        <w:t>) para aislar las dependencias de tu proyecto.</w:t>
      </w:r>
    </w:p>
    <w:p w14:paraId="5E5F61B0" w14:textId="77777777" w:rsidR="009557D7" w:rsidRPr="009557D7" w:rsidRDefault="009557D7" w:rsidP="009557D7">
      <w:pPr>
        <w:numPr>
          <w:ilvl w:val="0"/>
          <w:numId w:val="11"/>
        </w:numPr>
      </w:pPr>
      <w:proofErr w:type="spellStart"/>
      <w:r w:rsidRPr="009557D7">
        <w:rPr>
          <w:b/>
          <w:bCs/>
        </w:rPr>
        <w:t>Backend</w:t>
      </w:r>
      <w:proofErr w:type="spellEnd"/>
      <w:r w:rsidRPr="009557D7">
        <w:t>:</w:t>
      </w:r>
    </w:p>
    <w:p w14:paraId="0C33876A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t xml:space="preserve">Elige entre Django o </w:t>
      </w:r>
      <w:proofErr w:type="spellStart"/>
      <w:r w:rsidRPr="009557D7">
        <w:t>Flask</w:t>
      </w:r>
      <w:proofErr w:type="spellEnd"/>
      <w:r w:rsidRPr="009557D7">
        <w:t xml:space="preserve"> como tu </w:t>
      </w:r>
      <w:proofErr w:type="spellStart"/>
      <w:r w:rsidRPr="009557D7">
        <w:t>framework</w:t>
      </w:r>
      <w:proofErr w:type="spellEnd"/>
      <w:r w:rsidRPr="009557D7">
        <w:t xml:space="preserve"> de </w:t>
      </w:r>
      <w:proofErr w:type="spellStart"/>
      <w:r w:rsidRPr="009557D7">
        <w:t>backend</w:t>
      </w:r>
      <w:proofErr w:type="spellEnd"/>
      <w:r w:rsidRPr="009557D7">
        <w:t>:</w:t>
      </w:r>
    </w:p>
    <w:p w14:paraId="2FDEA541" w14:textId="77777777" w:rsidR="009557D7" w:rsidRPr="009557D7" w:rsidRDefault="009557D7" w:rsidP="009557D7">
      <w:pPr>
        <w:numPr>
          <w:ilvl w:val="2"/>
          <w:numId w:val="11"/>
        </w:numPr>
      </w:pPr>
      <w:r w:rsidRPr="009557D7">
        <w:rPr>
          <w:b/>
          <w:bCs/>
        </w:rPr>
        <w:t>Django</w:t>
      </w:r>
      <w:r w:rsidRPr="009557D7">
        <w:t>:</w:t>
      </w:r>
    </w:p>
    <w:p w14:paraId="0B768DDA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Crea un nuevo proyecto Django: </w:t>
      </w:r>
      <w:proofErr w:type="spellStart"/>
      <w:r w:rsidRPr="009557D7">
        <w:t>django-admin</w:t>
      </w:r>
      <w:proofErr w:type="spellEnd"/>
      <w:r w:rsidRPr="009557D7">
        <w:t xml:space="preserve"> </w:t>
      </w:r>
      <w:proofErr w:type="spellStart"/>
      <w:r w:rsidRPr="009557D7">
        <w:t>startproject</w:t>
      </w:r>
      <w:proofErr w:type="spellEnd"/>
      <w:r w:rsidRPr="009557D7">
        <w:t xml:space="preserve"> </w:t>
      </w:r>
      <w:proofErr w:type="spellStart"/>
      <w:r w:rsidRPr="009557D7">
        <w:t>myinventory</w:t>
      </w:r>
      <w:proofErr w:type="spellEnd"/>
      <w:r w:rsidRPr="009557D7">
        <w:t>.</w:t>
      </w:r>
    </w:p>
    <w:p w14:paraId="5E2C9280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Define tus modelos (por ejemplo, Producto, Categoría, etc.) en models.py.</w:t>
      </w:r>
    </w:p>
    <w:p w14:paraId="6EFD1C14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Genera las migraciones y aplica los cambios a la base de datos: </w:t>
      </w:r>
      <w:proofErr w:type="spellStart"/>
      <w:r w:rsidRPr="009557D7">
        <w:t>python</w:t>
      </w:r>
      <w:proofErr w:type="spellEnd"/>
      <w:r w:rsidRPr="009557D7">
        <w:t xml:space="preserve"> manage.py </w:t>
      </w:r>
      <w:proofErr w:type="spellStart"/>
      <w:r w:rsidRPr="009557D7">
        <w:t>makemigrations</w:t>
      </w:r>
      <w:proofErr w:type="spellEnd"/>
      <w:r w:rsidRPr="009557D7">
        <w:t> y </w:t>
      </w:r>
      <w:proofErr w:type="spellStart"/>
      <w:r w:rsidRPr="009557D7">
        <w:t>python</w:t>
      </w:r>
      <w:proofErr w:type="spellEnd"/>
      <w:r w:rsidRPr="009557D7">
        <w:t xml:space="preserve"> manage.py </w:t>
      </w:r>
      <w:proofErr w:type="spellStart"/>
      <w:r w:rsidRPr="009557D7">
        <w:t>migrate</w:t>
      </w:r>
      <w:proofErr w:type="spellEnd"/>
      <w:r w:rsidRPr="009557D7">
        <w:t>.</w:t>
      </w:r>
    </w:p>
    <w:p w14:paraId="7F2B1476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Crea vistas y rutas en views.py y urls.py.</w:t>
      </w:r>
    </w:p>
    <w:p w14:paraId="32BCF3F8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Implementa la lógica de negocio para agregar, modificar y eliminar productos.</w:t>
      </w:r>
    </w:p>
    <w:p w14:paraId="15E849BD" w14:textId="77777777" w:rsidR="009557D7" w:rsidRPr="009557D7" w:rsidRDefault="009557D7" w:rsidP="009557D7">
      <w:pPr>
        <w:numPr>
          <w:ilvl w:val="2"/>
          <w:numId w:val="11"/>
        </w:numPr>
      </w:pPr>
      <w:proofErr w:type="spellStart"/>
      <w:r w:rsidRPr="009557D7">
        <w:rPr>
          <w:b/>
          <w:bCs/>
        </w:rPr>
        <w:t>Flask</w:t>
      </w:r>
      <w:proofErr w:type="spellEnd"/>
      <w:r w:rsidRPr="009557D7">
        <w:t>:</w:t>
      </w:r>
    </w:p>
    <w:p w14:paraId="0B618692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 xml:space="preserve">Crea una aplicación </w:t>
      </w:r>
      <w:proofErr w:type="spellStart"/>
      <w:r w:rsidRPr="009557D7">
        <w:t>Flask</w:t>
      </w:r>
      <w:proofErr w:type="spellEnd"/>
      <w:r w:rsidRPr="009557D7">
        <w:t>: crea un archivo app.py.</w:t>
      </w:r>
    </w:p>
    <w:p w14:paraId="37743747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Define tus rutas y vistas en app.py.</w:t>
      </w:r>
    </w:p>
    <w:p w14:paraId="00796707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 xml:space="preserve">Utiliza </w:t>
      </w:r>
      <w:proofErr w:type="spellStart"/>
      <w:r w:rsidRPr="009557D7">
        <w:t>SQLAlchemy</w:t>
      </w:r>
      <w:proofErr w:type="spellEnd"/>
      <w:r w:rsidRPr="009557D7">
        <w:t xml:space="preserve"> para manejar la base de datos (PostgreSQL o MySQL).</w:t>
      </w:r>
    </w:p>
    <w:p w14:paraId="4C722EEA" w14:textId="77777777" w:rsidR="009557D7" w:rsidRPr="009557D7" w:rsidRDefault="009557D7" w:rsidP="009557D7">
      <w:pPr>
        <w:numPr>
          <w:ilvl w:val="0"/>
          <w:numId w:val="11"/>
        </w:numPr>
      </w:pPr>
      <w:proofErr w:type="spellStart"/>
      <w:r w:rsidRPr="009557D7">
        <w:rPr>
          <w:b/>
          <w:bCs/>
        </w:rPr>
        <w:t>Frontend</w:t>
      </w:r>
      <w:proofErr w:type="spellEnd"/>
      <w:r w:rsidRPr="009557D7">
        <w:t>:</w:t>
      </w:r>
    </w:p>
    <w:p w14:paraId="537EA9C3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t xml:space="preserve">Elige entre </w:t>
      </w:r>
      <w:proofErr w:type="spellStart"/>
      <w:r w:rsidRPr="009557D7">
        <w:t>React</w:t>
      </w:r>
      <w:proofErr w:type="spellEnd"/>
      <w:r w:rsidRPr="009557D7">
        <w:t xml:space="preserve"> o Vue.js como tu </w:t>
      </w:r>
      <w:proofErr w:type="spellStart"/>
      <w:r w:rsidRPr="009557D7">
        <w:t>framework</w:t>
      </w:r>
      <w:proofErr w:type="spellEnd"/>
      <w:r w:rsidRPr="009557D7">
        <w:t xml:space="preserve"> de </w:t>
      </w:r>
      <w:proofErr w:type="spellStart"/>
      <w:r w:rsidRPr="009557D7">
        <w:t>frontend</w:t>
      </w:r>
      <w:proofErr w:type="spellEnd"/>
      <w:r w:rsidRPr="009557D7">
        <w:t>:</w:t>
      </w:r>
    </w:p>
    <w:p w14:paraId="3D439294" w14:textId="77777777" w:rsidR="009557D7" w:rsidRPr="009557D7" w:rsidRDefault="009557D7" w:rsidP="009557D7">
      <w:pPr>
        <w:numPr>
          <w:ilvl w:val="2"/>
          <w:numId w:val="11"/>
        </w:numPr>
      </w:pPr>
      <w:proofErr w:type="spellStart"/>
      <w:r w:rsidRPr="009557D7">
        <w:rPr>
          <w:b/>
          <w:bCs/>
        </w:rPr>
        <w:t>React</w:t>
      </w:r>
      <w:proofErr w:type="spellEnd"/>
      <w:r w:rsidRPr="009557D7">
        <w:t>:</w:t>
      </w:r>
    </w:p>
    <w:p w14:paraId="645B1174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>Crea componentes para listar productos, agregar nuevos, modificar y eliminar.</w:t>
      </w:r>
    </w:p>
    <w:p w14:paraId="14B9793E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 xml:space="preserve">Utiliza Axios para realizar solicitudes HTTP al </w:t>
      </w:r>
      <w:proofErr w:type="spellStart"/>
      <w:r w:rsidRPr="009557D7">
        <w:t>backend</w:t>
      </w:r>
      <w:proofErr w:type="spellEnd"/>
      <w:r w:rsidRPr="009557D7">
        <w:t>.</w:t>
      </w:r>
    </w:p>
    <w:p w14:paraId="2A6CFACB" w14:textId="77777777" w:rsidR="009557D7" w:rsidRPr="009557D7" w:rsidRDefault="009557D7" w:rsidP="009557D7">
      <w:pPr>
        <w:numPr>
          <w:ilvl w:val="2"/>
          <w:numId w:val="11"/>
        </w:numPr>
      </w:pPr>
      <w:r w:rsidRPr="009557D7">
        <w:rPr>
          <w:b/>
          <w:bCs/>
        </w:rPr>
        <w:t>Vue.js</w:t>
      </w:r>
      <w:r w:rsidRPr="009557D7">
        <w:t>:</w:t>
      </w:r>
    </w:p>
    <w:p w14:paraId="31DE0B39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 xml:space="preserve">Crea componentes </w:t>
      </w:r>
      <w:proofErr w:type="spellStart"/>
      <w:r w:rsidRPr="009557D7">
        <w:t>Vue</w:t>
      </w:r>
      <w:proofErr w:type="spellEnd"/>
      <w:r w:rsidRPr="009557D7">
        <w:t xml:space="preserve"> para las mismas funcionalidades.</w:t>
      </w:r>
    </w:p>
    <w:p w14:paraId="2E615C81" w14:textId="77777777" w:rsidR="009557D7" w:rsidRPr="009557D7" w:rsidRDefault="009557D7" w:rsidP="009557D7">
      <w:pPr>
        <w:numPr>
          <w:ilvl w:val="3"/>
          <w:numId w:val="11"/>
        </w:numPr>
      </w:pPr>
      <w:r w:rsidRPr="009557D7">
        <w:t xml:space="preserve">Utiliza </w:t>
      </w:r>
      <w:proofErr w:type="spellStart"/>
      <w:r w:rsidRPr="009557D7">
        <w:t>Vue</w:t>
      </w:r>
      <w:proofErr w:type="spellEnd"/>
      <w:r w:rsidRPr="009557D7">
        <w:t xml:space="preserve"> </w:t>
      </w:r>
      <w:proofErr w:type="spellStart"/>
      <w:r w:rsidRPr="009557D7">
        <w:t>Router</w:t>
      </w:r>
      <w:proofErr w:type="spellEnd"/>
      <w:r w:rsidRPr="009557D7">
        <w:t xml:space="preserve"> para la navegación.</w:t>
      </w:r>
    </w:p>
    <w:p w14:paraId="68268FB0" w14:textId="77777777" w:rsidR="009557D7" w:rsidRPr="009557D7" w:rsidRDefault="009557D7" w:rsidP="009557D7">
      <w:pPr>
        <w:numPr>
          <w:ilvl w:val="0"/>
          <w:numId w:val="11"/>
        </w:numPr>
      </w:pPr>
      <w:r w:rsidRPr="009557D7">
        <w:rPr>
          <w:b/>
          <w:bCs/>
        </w:rPr>
        <w:t>Base de Datos</w:t>
      </w:r>
      <w:r w:rsidRPr="009557D7">
        <w:t>:</w:t>
      </w:r>
    </w:p>
    <w:p w14:paraId="2A633013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lastRenderedPageBreak/>
        <w:t>Configura PostgreSQL o MySQL como tu base de datos.</w:t>
      </w:r>
    </w:p>
    <w:p w14:paraId="3A381A46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t>Define los modelos de datos (por ejemplo, Producto, Categoría) con sus relaciones.</w:t>
      </w:r>
    </w:p>
    <w:p w14:paraId="1554D350" w14:textId="77777777" w:rsidR="009557D7" w:rsidRPr="009557D7" w:rsidRDefault="009557D7" w:rsidP="009557D7">
      <w:pPr>
        <w:numPr>
          <w:ilvl w:val="0"/>
          <w:numId w:val="11"/>
        </w:numPr>
      </w:pPr>
      <w:r w:rsidRPr="009557D7">
        <w:rPr>
          <w:b/>
          <w:bCs/>
        </w:rPr>
        <w:t>Control de Versiones</w:t>
      </w:r>
      <w:r w:rsidRPr="009557D7">
        <w:t>:</w:t>
      </w:r>
    </w:p>
    <w:p w14:paraId="723B5C68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t>Inicializa un repositorio Git en tu proyecto: </w:t>
      </w:r>
      <w:proofErr w:type="spellStart"/>
      <w:r w:rsidRPr="009557D7">
        <w:t>git</w:t>
      </w:r>
      <w:proofErr w:type="spellEnd"/>
      <w:r w:rsidRPr="009557D7">
        <w:t xml:space="preserve"> </w:t>
      </w:r>
      <w:proofErr w:type="spellStart"/>
      <w:r w:rsidRPr="009557D7">
        <w:t>init</w:t>
      </w:r>
      <w:proofErr w:type="spellEnd"/>
      <w:r w:rsidRPr="009557D7">
        <w:t>.</w:t>
      </w:r>
    </w:p>
    <w:p w14:paraId="6A54F265" w14:textId="77777777" w:rsidR="009557D7" w:rsidRPr="009557D7" w:rsidRDefault="009557D7" w:rsidP="009557D7">
      <w:pPr>
        <w:numPr>
          <w:ilvl w:val="1"/>
          <w:numId w:val="11"/>
        </w:numPr>
      </w:pPr>
      <w:r w:rsidRPr="009557D7">
        <w:t xml:space="preserve">Realiza </w:t>
      </w:r>
      <w:proofErr w:type="spellStart"/>
      <w:r w:rsidRPr="009557D7">
        <w:t>commits</w:t>
      </w:r>
      <w:proofErr w:type="spellEnd"/>
      <w:r w:rsidRPr="009557D7">
        <w:t xml:space="preserve"> periódicos para mantener un historial claro.</w:t>
      </w:r>
    </w:p>
    <w:p w14:paraId="57E40D31" w14:textId="77777777" w:rsidR="009557D7" w:rsidRPr="009557D7" w:rsidRDefault="009557D7" w:rsidP="009557D7">
      <w:pPr>
        <w:numPr>
          <w:ilvl w:val="0"/>
          <w:numId w:val="11"/>
        </w:numPr>
      </w:pPr>
      <w:r w:rsidRPr="009557D7">
        <w:rPr>
          <w:b/>
          <w:bCs/>
        </w:rPr>
        <w:t>Despliegue</w:t>
      </w:r>
      <w:r w:rsidRPr="009557D7">
        <w:t>:</w:t>
      </w:r>
    </w:p>
    <w:p w14:paraId="62DAFE58" w14:textId="77777777" w:rsidR="009557D7" w:rsidRDefault="009557D7" w:rsidP="009557D7">
      <w:pPr>
        <w:numPr>
          <w:ilvl w:val="1"/>
          <w:numId w:val="11"/>
        </w:numPr>
      </w:pPr>
      <w:r w:rsidRPr="009557D7">
        <w:t xml:space="preserve">Considera desplegar tu aplicación en un servidor (por ejemplo, </w:t>
      </w:r>
      <w:proofErr w:type="spellStart"/>
      <w:r w:rsidRPr="009557D7">
        <w:t>Heroku</w:t>
      </w:r>
      <w:proofErr w:type="spellEnd"/>
      <w:r w:rsidRPr="009557D7">
        <w:t xml:space="preserve"> o </w:t>
      </w:r>
      <w:proofErr w:type="spellStart"/>
      <w:r w:rsidRPr="009557D7">
        <w:t>DigitalOcean</w:t>
      </w:r>
      <w:proofErr w:type="spellEnd"/>
      <w:r w:rsidRPr="009557D7">
        <w:t>)</w:t>
      </w:r>
    </w:p>
    <w:p w14:paraId="4F3B2D0A" w14:textId="77777777" w:rsidR="0007147B" w:rsidRDefault="0007147B" w:rsidP="0007147B"/>
    <w:p w14:paraId="0CBB7548" w14:textId="5256EFFA" w:rsidR="0007147B" w:rsidRDefault="0007147B" w:rsidP="0007147B">
      <w:r w:rsidRPr="0007147B">
        <w:rPr>
          <w:noProof/>
        </w:rPr>
        <w:drawing>
          <wp:inline distT="0" distB="0" distL="0" distR="0" wp14:anchorId="6C412396" wp14:editId="465EC18D">
            <wp:extent cx="5612130" cy="5127625"/>
            <wp:effectExtent l="0" t="0" r="7620" b="0"/>
            <wp:docPr id="1636224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24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4FE0" w14:textId="77777777" w:rsidR="0007147B" w:rsidRDefault="0007147B" w:rsidP="0007147B"/>
    <w:p w14:paraId="4149434E" w14:textId="4300AF0A" w:rsidR="0007147B" w:rsidRDefault="0007147B" w:rsidP="0007147B">
      <w:r w:rsidRPr="0007147B">
        <w:rPr>
          <w:noProof/>
        </w:rPr>
        <w:lastRenderedPageBreak/>
        <w:drawing>
          <wp:inline distT="0" distB="0" distL="0" distR="0" wp14:anchorId="0C47F59E" wp14:editId="019A5F5B">
            <wp:extent cx="5612130" cy="4939030"/>
            <wp:effectExtent l="0" t="0" r="7620" b="0"/>
            <wp:docPr id="6792393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3933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F35B" w14:textId="756ACC5D" w:rsidR="0007147B" w:rsidRDefault="0007147B" w:rsidP="0007147B">
      <w:r w:rsidRPr="0007147B">
        <w:rPr>
          <w:noProof/>
        </w:rPr>
        <w:lastRenderedPageBreak/>
        <w:drawing>
          <wp:inline distT="0" distB="0" distL="0" distR="0" wp14:anchorId="1D2EEFD1" wp14:editId="021C6CC7">
            <wp:extent cx="5612130" cy="5782945"/>
            <wp:effectExtent l="0" t="0" r="7620" b="8255"/>
            <wp:docPr id="1426571880" name="Imagen 1" descr="Pantalla de computadora con un texto e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71880" name="Imagen 1" descr="Pantalla de computadora con un texto en blanc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DC9F" w14:textId="1CE30729" w:rsidR="00465FC7" w:rsidRDefault="00465FC7" w:rsidP="0007147B">
      <w:r w:rsidRPr="00465FC7">
        <w:rPr>
          <w:noProof/>
        </w:rPr>
        <w:lastRenderedPageBreak/>
        <w:drawing>
          <wp:inline distT="0" distB="0" distL="0" distR="0" wp14:anchorId="4C967368" wp14:editId="649DA601">
            <wp:extent cx="5612130" cy="2811145"/>
            <wp:effectExtent l="0" t="0" r="7620" b="8255"/>
            <wp:docPr id="78358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899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5644" w14:textId="3A4915F2" w:rsidR="00552302" w:rsidRDefault="00552302" w:rsidP="0007147B">
      <w:r w:rsidRPr="00552302">
        <w:rPr>
          <w:noProof/>
        </w:rPr>
        <w:drawing>
          <wp:inline distT="0" distB="0" distL="0" distR="0" wp14:anchorId="20DBB444" wp14:editId="0E24E99C">
            <wp:extent cx="5612130" cy="3898900"/>
            <wp:effectExtent l="0" t="0" r="7620" b="6350"/>
            <wp:docPr id="1469381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81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1903" w14:textId="752739CC" w:rsidR="00C1030C" w:rsidRDefault="003E4FF4" w:rsidP="00C1030C">
      <w:r>
        <w:t>Hexadecimal color en Google OJOOO</w:t>
      </w:r>
      <w:r w:rsidR="006D5307">
        <w:tab/>
      </w:r>
      <w:r w:rsidR="006D5307">
        <w:tab/>
      </w:r>
      <w:r w:rsidR="006D5307" w:rsidRPr="006D5307">
        <w:t>65686c</w:t>
      </w:r>
      <w:r w:rsidR="006D5307">
        <w:t xml:space="preserve"> gris claro</w:t>
      </w:r>
    </w:p>
    <w:p w14:paraId="36E0A35A" w14:textId="77777777" w:rsidR="00C1030C" w:rsidRPr="00B125E3" w:rsidRDefault="00C1030C" w:rsidP="00C1030C">
      <w:pPr>
        <w:rPr>
          <w:u w:val="single"/>
        </w:rPr>
      </w:pPr>
    </w:p>
    <w:p w14:paraId="6528553A" w14:textId="0C7C8D62" w:rsidR="00C1030C" w:rsidRDefault="00000000" w:rsidP="00C1030C">
      <w:hyperlink r:id="rId10" w:anchor="Crear_un_nuevo_proyecto_de_Python" w:history="1">
        <w:r w:rsidR="00C1030C" w:rsidRPr="00C1030C">
          <w:rPr>
            <w:rStyle w:val="Hipervnculo"/>
          </w:rPr>
          <w:t xml:space="preserve">Guía: Cómo hacer el </w:t>
        </w:r>
        <w:proofErr w:type="spellStart"/>
        <w:r w:rsidR="00C1030C" w:rsidRPr="00C1030C">
          <w:rPr>
            <w:rStyle w:val="Hipervnculo"/>
          </w:rPr>
          <w:t>backend</w:t>
        </w:r>
        <w:proofErr w:type="spellEnd"/>
        <w:r w:rsidR="00C1030C" w:rsidRPr="00C1030C">
          <w:rPr>
            <w:rStyle w:val="Hipervnculo"/>
          </w:rPr>
          <w:t xml:space="preserve"> con Python - Paso a paso (scriptologia.com)</w:t>
        </w:r>
      </w:hyperlink>
    </w:p>
    <w:p w14:paraId="74A82CC5" w14:textId="77777777" w:rsidR="00C1030C" w:rsidRDefault="00C1030C" w:rsidP="00C1030C"/>
    <w:p w14:paraId="5B8E2F02" w14:textId="77777777" w:rsidR="00C1030C" w:rsidRDefault="00C1030C" w:rsidP="00C1030C"/>
    <w:p w14:paraId="5030B258" w14:textId="73BD75FA" w:rsidR="00C1030C" w:rsidRDefault="00000000" w:rsidP="00C1030C">
      <w:hyperlink r:id="rId11" w:history="1">
        <w:proofErr w:type="spellStart"/>
        <w:r w:rsidR="00C1030C" w:rsidRPr="00C1030C">
          <w:rPr>
            <w:rStyle w:val="Hipervnculo"/>
          </w:rPr>
          <w:t>InventarioSQL</w:t>
        </w:r>
        <w:proofErr w:type="spellEnd"/>
        <w:r w:rsidR="00C1030C" w:rsidRPr="00C1030C">
          <w:rPr>
            <w:rStyle w:val="Hipervnculo"/>
          </w:rPr>
          <w:t>/__</w:t>
        </w:r>
        <w:proofErr w:type="spellStart"/>
        <w:r w:rsidR="00C1030C" w:rsidRPr="00C1030C">
          <w:rPr>
            <w:rStyle w:val="Hipervnculo"/>
          </w:rPr>
          <w:t>pycache</w:t>
        </w:r>
        <w:proofErr w:type="spellEnd"/>
        <w:r w:rsidR="00C1030C" w:rsidRPr="00C1030C">
          <w:rPr>
            <w:rStyle w:val="Hipervnculo"/>
          </w:rPr>
          <w:t xml:space="preserve">__ at </w:t>
        </w:r>
        <w:proofErr w:type="spellStart"/>
        <w:r w:rsidR="00C1030C" w:rsidRPr="00C1030C">
          <w:rPr>
            <w:rStyle w:val="Hipervnculo"/>
          </w:rPr>
          <w:t>main</w:t>
        </w:r>
        <w:proofErr w:type="spellEnd"/>
        <w:r w:rsidR="00C1030C" w:rsidRPr="00C1030C">
          <w:rPr>
            <w:rStyle w:val="Hipervnculo"/>
          </w:rPr>
          <w:t xml:space="preserve"> · </w:t>
        </w:r>
        <w:proofErr w:type="spellStart"/>
        <w:r w:rsidR="00C1030C" w:rsidRPr="00C1030C">
          <w:rPr>
            <w:rStyle w:val="Hipervnculo"/>
          </w:rPr>
          <w:t>valentinbellini</w:t>
        </w:r>
        <w:proofErr w:type="spellEnd"/>
        <w:r w:rsidR="00C1030C" w:rsidRPr="00C1030C">
          <w:rPr>
            <w:rStyle w:val="Hipervnculo"/>
          </w:rPr>
          <w:t>/</w:t>
        </w:r>
        <w:proofErr w:type="spellStart"/>
        <w:r w:rsidR="00C1030C" w:rsidRPr="00C1030C">
          <w:rPr>
            <w:rStyle w:val="Hipervnculo"/>
          </w:rPr>
          <w:t>InventarioSQL</w:t>
        </w:r>
        <w:proofErr w:type="spellEnd"/>
        <w:r w:rsidR="00C1030C" w:rsidRPr="00C1030C">
          <w:rPr>
            <w:rStyle w:val="Hipervnculo"/>
          </w:rPr>
          <w:t xml:space="preserve"> · GitHub</w:t>
        </w:r>
      </w:hyperlink>
    </w:p>
    <w:p w14:paraId="43B99E57" w14:textId="77777777" w:rsidR="00E029FC" w:rsidRDefault="00E029FC" w:rsidP="00C1030C"/>
    <w:p w14:paraId="664C4D0C" w14:textId="77777777" w:rsidR="00E029FC" w:rsidRDefault="00E029FC" w:rsidP="00C1030C"/>
    <w:p w14:paraId="36FCEB7E" w14:textId="1AA1A0C8" w:rsidR="00E029FC" w:rsidRDefault="00000000" w:rsidP="00C1030C">
      <w:hyperlink r:id="rId12" w:history="1">
        <w:r w:rsidR="00E029FC" w:rsidRPr="00E029FC">
          <w:rPr>
            <w:rStyle w:val="Hipervnculo"/>
          </w:rPr>
          <w:t>https://www.youtube.com/watch?v=6-D14yA86jQ&amp;list=PLGUsAPwPODlhPwx_t66va4vIV7fkluAa1</w:t>
        </w:r>
      </w:hyperlink>
      <w:r w:rsidR="00E029FC" w:rsidRPr="00E029FC">
        <w:t xml:space="preserve"> programa</w:t>
      </w:r>
      <w:r w:rsidR="00E029FC">
        <w:t xml:space="preserve"> </w:t>
      </w:r>
      <w:proofErr w:type="spellStart"/>
      <w:r w:rsidR="00E029FC">
        <w:t>pyton</w:t>
      </w:r>
      <w:proofErr w:type="spellEnd"/>
      <w:r w:rsidR="00E029FC">
        <w:t xml:space="preserve"> para crear </w:t>
      </w:r>
      <w:proofErr w:type="spellStart"/>
      <w:r w:rsidR="00E029FC">
        <w:t>almacen</w:t>
      </w:r>
      <w:proofErr w:type="spellEnd"/>
      <w:r w:rsidR="000E1C1C" w:rsidRPr="00920660">
        <w:rPr>
          <w:noProof/>
        </w:rPr>
        <w:drawing>
          <wp:inline distT="0" distB="0" distL="0" distR="0" wp14:anchorId="45A1DC2B" wp14:editId="62448D4A">
            <wp:extent cx="5612130" cy="2745105"/>
            <wp:effectExtent l="0" t="0" r="7620" b="0"/>
            <wp:docPr id="1164988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8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4377" w14:textId="77777777" w:rsidR="00E029FC" w:rsidRDefault="00E029FC" w:rsidP="00C1030C"/>
    <w:p w14:paraId="7F87FB7D" w14:textId="77777777" w:rsidR="00920660" w:rsidRDefault="00920660" w:rsidP="00C1030C"/>
    <w:p w14:paraId="740DB6F9" w14:textId="77777777" w:rsidR="00920660" w:rsidRDefault="00920660" w:rsidP="00C1030C"/>
    <w:p w14:paraId="7A10965A" w14:textId="19CA9DF2" w:rsidR="00920660" w:rsidRDefault="00920660" w:rsidP="00C1030C"/>
    <w:p w14:paraId="76C6AD8E" w14:textId="17213082" w:rsidR="00920660" w:rsidRDefault="00920660" w:rsidP="00C1030C">
      <w:r w:rsidRPr="00920660">
        <w:rPr>
          <w:noProof/>
        </w:rPr>
        <w:drawing>
          <wp:inline distT="0" distB="0" distL="0" distR="0" wp14:anchorId="6F4EBB9F" wp14:editId="623FB345">
            <wp:extent cx="5612130" cy="843280"/>
            <wp:effectExtent l="0" t="0" r="7620" b="0"/>
            <wp:docPr id="356676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767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58AF" w14:textId="2B84E054" w:rsidR="00467D81" w:rsidRPr="00467D81" w:rsidRDefault="00467D81" w:rsidP="00C1030C">
      <w:pPr>
        <w:rPr>
          <w:b/>
          <w:bCs/>
          <w:sz w:val="28"/>
          <w:szCs w:val="28"/>
        </w:rPr>
      </w:pPr>
      <w:proofErr w:type="spellStart"/>
      <w:r w:rsidRPr="00467D81">
        <w:rPr>
          <w:b/>
          <w:bCs/>
          <w:sz w:val="28"/>
          <w:szCs w:val="28"/>
        </w:rPr>
        <w:t>sublimit</w:t>
      </w:r>
      <w:proofErr w:type="spellEnd"/>
    </w:p>
    <w:p w14:paraId="76405A08" w14:textId="274D823D" w:rsidR="00467D81" w:rsidRDefault="00467D81" w:rsidP="00C1030C">
      <w:r w:rsidRPr="00467D81">
        <w:rPr>
          <w:noProof/>
        </w:rPr>
        <w:lastRenderedPageBreak/>
        <w:drawing>
          <wp:inline distT="0" distB="0" distL="0" distR="0" wp14:anchorId="638A29FC" wp14:editId="2936B4B3">
            <wp:extent cx="5612130" cy="3623310"/>
            <wp:effectExtent l="0" t="0" r="7620" b="0"/>
            <wp:docPr id="1961469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9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3A5D" w14:textId="77777777" w:rsidR="00467D81" w:rsidRDefault="00467D81" w:rsidP="00C1030C"/>
    <w:p w14:paraId="11CD1CAB" w14:textId="23A81943" w:rsidR="00467D81" w:rsidRDefault="00467D81" w:rsidP="00C1030C">
      <w:r w:rsidRPr="00467D81">
        <w:rPr>
          <w:noProof/>
        </w:rPr>
        <w:drawing>
          <wp:inline distT="0" distB="0" distL="0" distR="0" wp14:anchorId="02DDF74F" wp14:editId="3F91EBDC">
            <wp:extent cx="5612130" cy="2447925"/>
            <wp:effectExtent l="0" t="0" r="7620" b="9525"/>
            <wp:docPr id="20357266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2668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5776" w14:textId="77777777" w:rsidR="00AA2246" w:rsidRDefault="00AA2246" w:rsidP="00C1030C"/>
    <w:p w14:paraId="7A12C603" w14:textId="414A4B44" w:rsidR="003C2D18" w:rsidRDefault="003C2D18" w:rsidP="003C2D18">
      <w:pPr>
        <w:rPr>
          <w:lang w:val="en-US"/>
        </w:rPr>
      </w:pPr>
      <w:r w:rsidRPr="003C2D18">
        <w:rPr>
          <w:noProof/>
          <w:lang w:val="en-US"/>
        </w:rPr>
        <w:lastRenderedPageBreak/>
        <w:drawing>
          <wp:inline distT="0" distB="0" distL="0" distR="0" wp14:anchorId="5A363B74" wp14:editId="3F01FCAE">
            <wp:extent cx="5612130" cy="3545205"/>
            <wp:effectExtent l="0" t="0" r="7620" b="0"/>
            <wp:docPr id="150623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DCE9" w14:textId="77777777" w:rsidR="00C34517" w:rsidRDefault="00C34517" w:rsidP="003C2D18">
      <w:pPr>
        <w:rPr>
          <w:lang w:val="en-US"/>
        </w:rPr>
      </w:pPr>
    </w:p>
    <w:p w14:paraId="587207DD" w14:textId="19CABA5D" w:rsidR="00C34517" w:rsidRDefault="003C1DA4" w:rsidP="003C2D18">
      <w:pPr>
        <w:rPr>
          <w:lang w:val="en-US"/>
        </w:rPr>
      </w:pPr>
      <w:r w:rsidRPr="003C1DA4">
        <w:rPr>
          <w:lang w:val="en-US"/>
        </w:rPr>
        <w:lastRenderedPageBreak/>
        <w:drawing>
          <wp:inline distT="0" distB="0" distL="0" distR="0" wp14:anchorId="115C2F92" wp14:editId="0029CF5C">
            <wp:extent cx="5612130" cy="4409440"/>
            <wp:effectExtent l="0" t="0" r="7620" b="0"/>
            <wp:docPr id="1685655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5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A628" w14:textId="0EB057ED" w:rsidR="00C34517" w:rsidRDefault="00C34517" w:rsidP="003C2D18">
      <w:pPr>
        <w:rPr>
          <w:lang w:val="en-US"/>
        </w:rPr>
      </w:pPr>
      <w:r w:rsidRPr="00C34517">
        <w:rPr>
          <w:noProof/>
          <w:lang w:val="en-US"/>
        </w:rPr>
        <w:lastRenderedPageBreak/>
        <w:drawing>
          <wp:inline distT="0" distB="0" distL="0" distR="0" wp14:anchorId="1E29DE1D" wp14:editId="74D3EC88">
            <wp:extent cx="5612130" cy="7872095"/>
            <wp:effectExtent l="0" t="0" r="7620" b="0"/>
            <wp:docPr id="1941453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53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50B" w14:textId="77777777" w:rsidR="00857D6B" w:rsidRDefault="00857D6B" w:rsidP="003C2D18">
      <w:pPr>
        <w:rPr>
          <w:lang w:val="en-US"/>
        </w:rPr>
      </w:pPr>
    </w:p>
    <w:p w14:paraId="6F7CBED9" w14:textId="3A1C9CC2" w:rsidR="00857D6B" w:rsidRPr="003C2D18" w:rsidRDefault="00857D6B" w:rsidP="003C2D18">
      <w:pPr>
        <w:rPr>
          <w:lang w:val="en-US"/>
        </w:rPr>
      </w:pPr>
      <w:r w:rsidRPr="00857D6B">
        <w:rPr>
          <w:noProof/>
          <w:lang w:val="en-US"/>
        </w:rPr>
        <w:lastRenderedPageBreak/>
        <w:drawing>
          <wp:inline distT="0" distB="0" distL="0" distR="0" wp14:anchorId="76B69C95" wp14:editId="35659DC0">
            <wp:extent cx="5612130" cy="4403090"/>
            <wp:effectExtent l="0" t="0" r="7620" b="0"/>
            <wp:docPr id="660523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23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65C3" w14:textId="77777777" w:rsidR="00AA2246" w:rsidRPr="003C2D18" w:rsidRDefault="00AA2246" w:rsidP="00C1030C">
      <w:pPr>
        <w:rPr>
          <w:lang w:val="en-US"/>
        </w:rPr>
      </w:pPr>
    </w:p>
    <w:p w14:paraId="30397BE4" w14:textId="77777777" w:rsidR="009557D7" w:rsidRPr="003C2D18" w:rsidRDefault="009557D7">
      <w:pPr>
        <w:rPr>
          <w:lang w:val="en-US"/>
        </w:rPr>
      </w:pPr>
    </w:p>
    <w:p w14:paraId="3B70F158" w14:textId="6F83FB2B" w:rsidR="008A0A8F" w:rsidRDefault="005C2B8C">
      <w:pPr>
        <w:rPr>
          <w:lang w:val="en-US"/>
        </w:rPr>
      </w:pPr>
      <w:r w:rsidRPr="005C2B8C">
        <w:rPr>
          <w:noProof/>
          <w:lang w:val="en-US"/>
        </w:rPr>
        <w:lastRenderedPageBreak/>
        <w:drawing>
          <wp:inline distT="0" distB="0" distL="0" distR="0" wp14:anchorId="354793C9" wp14:editId="3F5D6DF5">
            <wp:extent cx="5612130" cy="3822700"/>
            <wp:effectExtent l="0" t="0" r="7620" b="6350"/>
            <wp:docPr id="437037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37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DB0F" w14:textId="77777777" w:rsidR="00CC040D" w:rsidRDefault="00CC040D">
      <w:pPr>
        <w:rPr>
          <w:lang w:val="en-US"/>
        </w:rPr>
      </w:pPr>
    </w:p>
    <w:p w14:paraId="512E9C78" w14:textId="7230759C" w:rsidR="00CC040D" w:rsidRDefault="00CC040D">
      <w:pPr>
        <w:rPr>
          <w:lang w:val="en-US"/>
        </w:rPr>
      </w:pPr>
      <w:r>
        <w:rPr>
          <w:lang w:val="en-US"/>
        </w:rPr>
        <w:t xml:space="preserve">Error </w:t>
      </w:r>
    </w:p>
    <w:p w14:paraId="17291F17" w14:textId="6ED973CB" w:rsidR="00CC040D" w:rsidRDefault="00CC040D">
      <w:pPr>
        <w:rPr>
          <w:lang w:val="en-US"/>
        </w:rPr>
      </w:pPr>
      <w:r w:rsidRPr="00CC040D">
        <w:rPr>
          <w:noProof/>
          <w:lang w:val="en-US"/>
        </w:rPr>
        <w:drawing>
          <wp:inline distT="0" distB="0" distL="0" distR="0" wp14:anchorId="273C25C3" wp14:editId="7591EB57">
            <wp:extent cx="5612130" cy="3034665"/>
            <wp:effectExtent l="0" t="0" r="7620" b="0"/>
            <wp:docPr id="1974981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1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7DA4" w14:textId="77777777" w:rsidR="00EE2329" w:rsidRPr="00EE2329" w:rsidRDefault="00EE2329">
      <w:pPr>
        <w:rPr>
          <w:u w:val="single"/>
          <w:lang w:val="en-US"/>
        </w:rPr>
      </w:pPr>
    </w:p>
    <w:p w14:paraId="4C643318" w14:textId="77777777" w:rsidR="00EE2329" w:rsidRDefault="00EE2329">
      <w:pPr>
        <w:rPr>
          <w:lang w:val="en-US"/>
        </w:rPr>
      </w:pPr>
    </w:p>
    <w:p w14:paraId="64184093" w14:textId="3A334784" w:rsidR="00EE2329" w:rsidRDefault="00EE2329">
      <w:pPr>
        <w:rPr>
          <w:lang w:val="en-US"/>
        </w:rPr>
      </w:pPr>
      <w:r w:rsidRPr="00EE2329">
        <w:rPr>
          <w:noProof/>
          <w:lang w:val="en-US"/>
        </w:rPr>
        <w:lastRenderedPageBreak/>
        <w:drawing>
          <wp:inline distT="0" distB="0" distL="0" distR="0" wp14:anchorId="5C4B6E11" wp14:editId="4A3C1AC7">
            <wp:extent cx="5612130" cy="3214370"/>
            <wp:effectExtent l="0" t="0" r="7620" b="5080"/>
            <wp:docPr id="108382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F846" w14:textId="547FF24D" w:rsidR="008D410D" w:rsidRDefault="008D410D">
      <w:pPr>
        <w:rPr>
          <w:lang w:val="en-US"/>
        </w:rPr>
      </w:pPr>
      <w:r w:rsidRPr="008D410D">
        <w:rPr>
          <w:noProof/>
          <w:lang w:val="en-US"/>
        </w:rPr>
        <w:drawing>
          <wp:inline distT="0" distB="0" distL="0" distR="0" wp14:anchorId="4B7F4DE3" wp14:editId="24381C9F">
            <wp:extent cx="5612130" cy="4423410"/>
            <wp:effectExtent l="0" t="0" r="7620" b="0"/>
            <wp:docPr id="43712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22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072" w14:textId="77777777" w:rsidR="00511FF2" w:rsidRDefault="00511FF2">
      <w:pPr>
        <w:rPr>
          <w:lang w:val="en-US"/>
        </w:rPr>
      </w:pPr>
    </w:p>
    <w:p w14:paraId="2F2E7946" w14:textId="77777777" w:rsidR="00511FF2" w:rsidRPr="00511FF2" w:rsidRDefault="00000000" w:rsidP="00511FF2">
      <w:hyperlink r:id="rId25" w:anchor="module-sqlite3" w:tooltip="sqlite3: A DB-API 2.0 implementation using SQLite 3.x." w:history="1">
        <w:r w:rsidR="00511FF2" w:rsidRPr="00511FF2">
          <w:rPr>
            <w:rStyle w:val="Hipervnculo"/>
          </w:rPr>
          <w:t>sqlite3</w:t>
        </w:r>
      </w:hyperlink>
      <w:r w:rsidR="00511FF2" w:rsidRPr="00511FF2">
        <w:t> — DB-API 2.0 interfaz para bases de datos SQLite</w:t>
      </w:r>
    </w:p>
    <w:p w14:paraId="24EF4800" w14:textId="77777777" w:rsidR="00511FF2" w:rsidRPr="00511FF2" w:rsidRDefault="00511FF2" w:rsidP="00511FF2">
      <w:r w:rsidRPr="00511FF2">
        <w:rPr>
          <w:b/>
          <w:bCs/>
        </w:rPr>
        <w:t>Código fuente:</w:t>
      </w:r>
      <w:r w:rsidRPr="00511FF2">
        <w:t> </w:t>
      </w:r>
      <w:proofErr w:type="spellStart"/>
      <w:r w:rsidRPr="00511FF2">
        <w:fldChar w:fldCharType="begin"/>
      </w:r>
      <w:r w:rsidRPr="00511FF2">
        <w:instrText>HYPERLINK "https://github.com/python/cpython/tree/3.8/Lib/sqlite3/"</w:instrText>
      </w:r>
      <w:r w:rsidRPr="00511FF2">
        <w:fldChar w:fldCharType="separate"/>
      </w:r>
      <w:r w:rsidRPr="00511FF2">
        <w:rPr>
          <w:rStyle w:val="Hipervnculo"/>
        </w:rPr>
        <w:t>Lib</w:t>
      </w:r>
      <w:proofErr w:type="spellEnd"/>
      <w:r w:rsidRPr="00511FF2">
        <w:rPr>
          <w:rStyle w:val="Hipervnculo"/>
        </w:rPr>
        <w:t>/sqlite3/</w:t>
      </w:r>
      <w:r w:rsidRPr="00511FF2">
        <w:rPr>
          <w:lang w:val="en-US"/>
        </w:rPr>
        <w:fldChar w:fldCharType="end"/>
      </w:r>
    </w:p>
    <w:p w14:paraId="0AA9EC1D" w14:textId="77777777" w:rsidR="00511FF2" w:rsidRPr="00511FF2" w:rsidRDefault="00000000" w:rsidP="00511FF2">
      <w:r>
        <w:pict w14:anchorId="0CE458C7">
          <v:rect id="_x0000_i1025" style="width:0;height:.75pt" o:hralign="center" o:hrstd="t" o:hrnoshade="t" o:hr="t" fillcolor="#222" stroked="f"/>
        </w:pict>
      </w:r>
    </w:p>
    <w:p w14:paraId="33D3CC48" w14:textId="77777777" w:rsidR="00511FF2" w:rsidRPr="00511FF2" w:rsidRDefault="00511FF2" w:rsidP="00511FF2">
      <w:r w:rsidRPr="00511FF2">
        <w:t>SQLite es una biblioteca de C que provee una base de datos ligera basada en disco que no requiere un proceso de servidor separado y permite acceder a la base de datos usando una variación no estándar del lenguaje de consulta SQL. Algunas aplicaciones pueden usar SQLite para almacenamiento interno. También es posible prototipar una aplicación usando SQLite y luego transferir el código a una base de datos más grande como PostgreSQL u Oracle.</w:t>
      </w:r>
    </w:p>
    <w:p w14:paraId="4FF2D9A3" w14:textId="77777777" w:rsidR="00511FF2" w:rsidRDefault="00511FF2"/>
    <w:p w14:paraId="75249CA1" w14:textId="77777777" w:rsidR="00B57F84" w:rsidRPr="00B57F84" w:rsidRDefault="00B57F84"/>
    <w:p w14:paraId="5D2F2C90" w14:textId="3BF577C0" w:rsidR="00B57F84" w:rsidRPr="00511FF2" w:rsidRDefault="00B57F84">
      <w:r w:rsidRPr="00B57F84">
        <w:rPr>
          <w:noProof/>
        </w:rPr>
        <w:drawing>
          <wp:inline distT="0" distB="0" distL="0" distR="0" wp14:anchorId="52FFE561" wp14:editId="3BE7D967">
            <wp:extent cx="5612130" cy="2409825"/>
            <wp:effectExtent l="0" t="0" r="7620" b="9525"/>
            <wp:docPr id="8483687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6872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F84" w:rsidRPr="00511F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E7A46"/>
    <w:multiLevelType w:val="multilevel"/>
    <w:tmpl w:val="46C6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375CF"/>
    <w:multiLevelType w:val="multilevel"/>
    <w:tmpl w:val="9DEE4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D44CE"/>
    <w:multiLevelType w:val="multilevel"/>
    <w:tmpl w:val="85825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CF36C3"/>
    <w:multiLevelType w:val="multilevel"/>
    <w:tmpl w:val="42787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D71545"/>
    <w:multiLevelType w:val="multilevel"/>
    <w:tmpl w:val="692E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6B35AB"/>
    <w:multiLevelType w:val="multilevel"/>
    <w:tmpl w:val="1CECC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A6477"/>
    <w:multiLevelType w:val="multilevel"/>
    <w:tmpl w:val="E078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AA797B"/>
    <w:multiLevelType w:val="multilevel"/>
    <w:tmpl w:val="7DEC5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BA2329"/>
    <w:multiLevelType w:val="multilevel"/>
    <w:tmpl w:val="3AA0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2E212B"/>
    <w:multiLevelType w:val="multilevel"/>
    <w:tmpl w:val="5F48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FF23C6"/>
    <w:multiLevelType w:val="multilevel"/>
    <w:tmpl w:val="217C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340441">
    <w:abstractNumId w:val="10"/>
  </w:num>
  <w:num w:numId="2" w16cid:durableId="1092313408">
    <w:abstractNumId w:val="1"/>
  </w:num>
  <w:num w:numId="3" w16cid:durableId="1595556185">
    <w:abstractNumId w:val="2"/>
  </w:num>
  <w:num w:numId="4" w16cid:durableId="1322201389">
    <w:abstractNumId w:val="5"/>
  </w:num>
  <w:num w:numId="5" w16cid:durableId="883756507">
    <w:abstractNumId w:val="6"/>
  </w:num>
  <w:num w:numId="6" w16cid:durableId="179896743">
    <w:abstractNumId w:val="4"/>
  </w:num>
  <w:num w:numId="7" w16cid:durableId="826439877">
    <w:abstractNumId w:val="0"/>
  </w:num>
  <w:num w:numId="8" w16cid:durableId="1441101684">
    <w:abstractNumId w:val="9"/>
  </w:num>
  <w:num w:numId="9" w16cid:durableId="2060280264">
    <w:abstractNumId w:val="8"/>
  </w:num>
  <w:num w:numId="10" w16cid:durableId="1229001825">
    <w:abstractNumId w:val="7"/>
  </w:num>
  <w:num w:numId="11" w16cid:durableId="453452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770"/>
    <w:rsid w:val="000618D4"/>
    <w:rsid w:val="000672CB"/>
    <w:rsid w:val="0007147B"/>
    <w:rsid w:val="000E1C1C"/>
    <w:rsid w:val="00215981"/>
    <w:rsid w:val="002D139C"/>
    <w:rsid w:val="002E7882"/>
    <w:rsid w:val="003C1DA4"/>
    <w:rsid w:val="003C2D18"/>
    <w:rsid w:val="003E4FF4"/>
    <w:rsid w:val="00465FC7"/>
    <w:rsid w:val="00467D81"/>
    <w:rsid w:val="004C26A1"/>
    <w:rsid w:val="00511FF2"/>
    <w:rsid w:val="00552302"/>
    <w:rsid w:val="005C1300"/>
    <w:rsid w:val="005C2B8C"/>
    <w:rsid w:val="006D1933"/>
    <w:rsid w:val="006D5307"/>
    <w:rsid w:val="00781209"/>
    <w:rsid w:val="007B1F2D"/>
    <w:rsid w:val="0080757F"/>
    <w:rsid w:val="00857D6B"/>
    <w:rsid w:val="00867B56"/>
    <w:rsid w:val="008A0A8F"/>
    <w:rsid w:val="008A65D2"/>
    <w:rsid w:val="008D410D"/>
    <w:rsid w:val="00920660"/>
    <w:rsid w:val="009362BE"/>
    <w:rsid w:val="009557D7"/>
    <w:rsid w:val="00971D19"/>
    <w:rsid w:val="00974F9A"/>
    <w:rsid w:val="00A92418"/>
    <w:rsid w:val="00AA2246"/>
    <w:rsid w:val="00AB4F21"/>
    <w:rsid w:val="00AD5787"/>
    <w:rsid w:val="00B125E3"/>
    <w:rsid w:val="00B17D0C"/>
    <w:rsid w:val="00B57F84"/>
    <w:rsid w:val="00B824AA"/>
    <w:rsid w:val="00C1030C"/>
    <w:rsid w:val="00C34517"/>
    <w:rsid w:val="00C4596A"/>
    <w:rsid w:val="00CC040D"/>
    <w:rsid w:val="00D048A5"/>
    <w:rsid w:val="00D11C74"/>
    <w:rsid w:val="00DA6C31"/>
    <w:rsid w:val="00E029FC"/>
    <w:rsid w:val="00E34FEC"/>
    <w:rsid w:val="00E65770"/>
    <w:rsid w:val="00EE2329"/>
    <w:rsid w:val="00F82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A92D6"/>
  <w15:chartTrackingRefBased/>
  <w15:docId w15:val="{B7739098-4DF3-4B95-AC95-C23ED1CE0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FEC"/>
  </w:style>
  <w:style w:type="paragraph" w:styleId="Ttulo1">
    <w:name w:val="heading 1"/>
    <w:basedOn w:val="Normal"/>
    <w:next w:val="Normal"/>
    <w:link w:val="Ttulo1Car"/>
    <w:uiPriority w:val="9"/>
    <w:qFormat/>
    <w:rsid w:val="00E657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57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57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657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57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57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57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57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57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SeptimaEd">
    <w:name w:val="Apa Septima_Ed"/>
    <w:basedOn w:val="NormalWeb"/>
    <w:link w:val="ApaSeptimaEdCar"/>
    <w:autoRedefine/>
    <w:qFormat/>
    <w:rsid w:val="00B824AA"/>
    <w:pPr>
      <w:spacing w:after="0" w:line="480" w:lineRule="auto"/>
      <w:ind w:firstLine="720"/>
    </w:pPr>
    <w:rPr>
      <w:rFonts w:eastAsia="Times New Roman"/>
      <w:color w:val="000000"/>
      <w:kern w:val="0"/>
      <w:lang w:eastAsia="es-CO"/>
      <w14:ligatures w14:val="none"/>
    </w:rPr>
  </w:style>
  <w:style w:type="character" w:customStyle="1" w:styleId="ApaSeptimaEdCar">
    <w:name w:val="Apa Septima_Ed Car"/>
    <w:basedOn w:val="Fuentedeprrafopredeter"/>
    <w:link w:val="ApaSeptimaEd"/>
    <w:rsid w:val="00B824AA"/>
    <w:rPr>
      <w:rFonts w:ascii="Times New Roman" w:eastAsia="Times New Roman" w:hAnsi="Times New Roman" w:cs="Times New Roman"/>
      <w:color w:val="000000"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24AA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657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57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657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6577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577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577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577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577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577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57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5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57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57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57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577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577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577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57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577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577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65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E6577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C1030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0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6-D14yA86jQ&amp;list=PLGUsAPwPODlhPwx_t66va4vIV7fkluAa1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docs.python.org/es/3.8/library/sqlite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valentinbellini/InventarioSQL/tree/main/__pycache__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scriptologia.com/guia-como-hacer-el-backend-con-python-paso-a-paso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2393</TotalTime>
  <Pages>1</Pages>
  <Words>1096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Correa Rodriguez</dc:creator>
  <cp:keywords/>
  <dc:description/>
  <cp:lastModifiedBy>Gustavo Correa Rodriguez</cp:lastModifiedBy>
  <cp:revision>21</cp:revision>
  <dcterms:created xsi:type="dcterms:W3CDTF">2024-07-20T15:57:00Z</dcterms:created>
  <dcterms:modified xsi:type="dcterms:W3CDTF">2024-08-17T23:32:00Z</dcterms:modified>
</cp:coreProperties>
</file>