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D4B40" w14:textId="2D330CD5" w:rsidR="00B02D85" w:rsidRPr="00D645CE" w:rsidRDefault="003B6CB7" w:rsidP="003B6CB7">
      <w:pPr>
        <w:jc w:val="center"/>
        <w:rPr>
          <w:rFonts w:ascii="Times New Roman" w:hAnsi="Times New Roman" w:cs="Times New Roman"/>
          <w:sz w:val="36"/>
          <w:szCs w:val="36"/>
        </w:rPr>
      </w:pPr>
      <w:r w:rsidRPr="00D645CE">
        <w:rPr>
          <w:rFonts w:ascii="Times New Roman" w:hAnsi="Times New Roman" w:cs="Times New Roman"/>
          <w:sz w:val="36"/>
          <w:szCs w:val="36"/>
        </w:rPr>
        <w:t>Project 1 Screenshots</w:t>
      </w:r>
    </w:p>
    <w:p w14:paraId="1A802232" w14:textId="117AB6D7" w:rsidR="00D645CE" w:rsidRPr="000C16CB" w:rsidRDefault="00D645CE" w:rsidP="003B6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C500E4" w14:textId="77777777" w:rsidR="00D645CE" w:rsidRPr="000C16CB" w:rsidRDefault="00D645CE" w:rsidP="003B6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3F5EAA" w14:textId="51D950E7" w:rsidR="00D645CE" w:rsidRDefault="00D645CE" w:rsidP="00D6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>The first screenshot shows the GUI with buttons 2, 3, and 4 deactivated, because an item ID has not been entered yet.</w:t>
      </w:r>
    </w:p>
    <w:p w14:paraId="19019579" w14:textId="77777777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37505A6C" w14:textId="3FBFF9CE" w:rsidR="00D645CE" w:rsidRPr="000C16CB" w:rsidRDefault="00D645CE" w:rsidP="003B6CB7">
      <w:pPr>
        <w:jc w:val="center"/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747EF726" wp14:editId="73681266">
            <wp:extent cx="5943600" cy="29794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188C" w14:textId="6122FCD2" w:rsidR="00D645CE" w:rsidRPr="000C16CB" w:rsidRDefault="00D645CE" w:rsidP="003B6CB7">
      <w:pPr>
        <w:jc w:val="center"/>
        <w:rPr>
          <w:rFonts w:ascii="Times New Roman" w:hAnsi="Times New Roman" w:cs="Times New Roman"/>
        </w:rPr>
      </w:pPr>
    </w:p>
    <w:p w14:paraId="1649EA0B" w14:textId="101DE16C" w:rsidR="00D645CE" w:rsidRDefault="00D645CE" w:rsidP="00D645C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An item has been entered, and the last two text field are not allowed to be edited. </w:t>
      </w:r>
    </w:p>
    <w:p w14:paraId="655D92E5" w14:textId="77777777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6374968C" w14:textId="3734CDB6" w:rsidR="00D645CE" w:rsidRPr="000C16CB" w:rsidRDefault="00D645CE" w:rsidP="00D645CE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6AA9181A" wp14:editId="4FB2A35E">
            <wp:extent cx="5943600" cy="29756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810D" w14:textId="2CF65267" w:rsidR="00D645CE" w:rsidRPr="000C16CB" w:rsidRDefault="00D645CE" w:rsidP="00D645CE">
      <w:pPr>
        <w:rPr>
          <w:rFonts w:ascii="Times New Roman" w:hAnsi="Times New Roman" w:cs="Times New Roman"/>
        </w:rPr>
      </w:pPr>
    </w:p>
    <w:p w14:paraId="00C3FF55" w14:textId="7A26FF0C" w:rsidR="00D645CE" w:rsidRPr="000C16CB" w:rsidRDefault="00D645CE" w:rsidP="00D645CE">
      <w:pPr>
        <w:rPr>
          <w:rFonts w:ascii="Times New Roman" w:hAnsi="Times New Roman" w:cs="Times New Roman"/>
        </w:rPr>
      </w:pPr>
    </w:p>
    <w:p w14:paraId="45135EC7" w14:textId="1327E192" w:rsidR="00D645CE" w:rsidRPr="000C16CB" w:rsidRDefault="00D645CE" w:rsidP="00D645CE">
      <w:pPr>
        <w:rPr>
          <w:rFonts w:ascii="Times New Roman" w:hAnsi="Times New Roman" w:cs="Times New Roman"/>
        </w:rPr>
      </w:pPr>
    </w:p>
    <w:p w14:paraId="7C055961" w14:textId="28BADBA2" w:rsidR="00D645CE" w:rsidRPr="000C16CB" w:rsidRDefault="00D645CE" w:rsidP="00D6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>The item id has been entered. The information pertaining to the id is now being displayed in the last two fields.</w:t>
      </w:r>
    </w:p>
    <w:p w14:paraId="7E166CDE" w14:textId="3474D095" w:rsidR="00D645CE" w:rsidRPr="000C16CB" w:rsidRDefault="00D645CE" w:rsidP="00D645CE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18A1A31C" wp14:editId="475BEF40">
            <wp:extent cx="5943600" cy="29718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AD57" w14:textId="5A3164B6" w:rsidR="00D645CE" w:rsidRPr="000C16CB" w:rsidRDefault="00D645CE" w:rsidP="00D645CE">
      <w:pPr>
        <w:rPr>
          <w:rFonts w:ascii="Times New Roman" w:hAnsi="Times New Roman" w:cs="Times New Roman"/>
        </w:rPr>
      </w:pPr>
    </w:p>
    <w:p w14:paraId="33F17DEC" w14:textId="2EBC0557" w:rsidR="00D645CE" w:rsidRPr="000C16CB" w:rsidRDefault="00D645CE" w:rsidP="00D6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The button Process Item has been pressed. This will activate the next 3 buttons, and show </w:t>
      </w:r>
      <w:proofErr w:type="spellStart"/>
      <w:proofErr w:type="gramStart"/>
      <w:r w:rsidRPr="000C16CB">
        <w:rPr>
          <w:rFonts w:ascii="Times New Roman" w:hAnsi="Times New Roman" w:cs="Times New Roman"/>
        </w:rPr>
        <w:t>a</w:t>
      </w:r>
      <w:proofErr w:type="spellEnd"/>
      <w:proofErr w:type="gramEnd"/>
      <w:r w:rsidRPr="000C16CB">
        <w:rPr>
          <w:rFonts w:ascii="Times New Roman" w:hAnsi="Times New Roman" w:cs="Times New Roman"/>
        </w:rPr>
        <w:t xml:space="preserve"> information box telling you whether the item was accepted, not in stock, or not found. In this case the item was accepted. </w:t>
      </w:r>
    </w:p>
    <w:p w14:paraId="088EEEE3" w14:textId="4262045E" w:rsidR="00D645CE" w:rsidRPr="000C16CB" w:rsidRDefault="00D645CE" w:rsidP="00D645CE">
      <w:pPr>
        <w:rPr>
          <w:rFonts w:ascii="Times New Roman" w:hAnsi="Times New Roman" w:cs="Times New Roman"/>
        </w:rPr>
      </w:pPr>
    </w:p>
    <w:p w14:paraId="454E62F0" w14:textId="7E259E43" w:rsidR="00D645CE" w:rsidRPr="000C16CB" w:rsidRDefault="00D645CE" w:rsidP="00D645CE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4401136E" wp14:editId="01FBD05A">
            <wp:extent cx="5943600" cy="29603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715F" w14:textId="148BA7FC" w:rsidR="00D645CE" w:rsidRPr="000C16CB" w:rsidRDefault="00D645CE" w:rsidP="00D645CE">
      <w:pPr>
        <w:rPr>
          <w:rFonts w:ascii="Times New Roman" w:hAnsi="Times New Roman" w:cs="Times New Roman"/>
        </w:rPr>
      </w:pPr>
    </w:p>
    <w:p w14:paraId="4CB837C0" w14:textId="523FAC59" w:rsidR="00D645CE" w:rsidRPr="000C16CB" w:rsidRDefault="00D645CE" w:rsidP="00D645CE">
      <w:pPr>
        <w:rPr>
          <w:rFonts w:ascii="Times New Roman" w:hAnsi="Times New Roman" w:cs="Times New Roman"/>
        </w:rPr>
      </w:pPr>
    </w:p>
    <w:p w14:paraId="6FC3A5E0" w14:textId="3FBF7085" w:rsidR="00D645CE" w:rsidRPr="000C16CB" w:rsidRDefault="00D645CE" w:rsidP="00D645CE">
      <w:pPr>
        <w:rPr>
          <w:rFonts w:ascii="Times New Roman" w:hAnsi="Times New Roman" w:cs="Times New Roman"/>
        </w:rPr>
      </w:pPr>
    </w:p>
    <w:p w14:paraId="2E4C78C2" w14:textId="46C1672B" w:rsidR="00D645CE" w:rsidRPr="000C16CB" w:rsidRDefault="00D645CE" w:rsidP="00D645CE">
      <w:pPr>
        <w:rPr>
          <w:rFonts w:ascii="Times New Roman" w:hAnsi="Times New Roman" w:cs="Times New Roman"/>
        </w:rPr>
      </w:pPr>
    </w:p>
    <w:p w14:paraId="049FBB69" w14:textId="7EE55600" w:rsidR="00D645CE" w:rsidRPr="000C16CB" w:rsidRDefault="00D645CE" w:rsidP="00D645CE">
      <w:pPr>
        <w:rPr>
          <w:rFonts w:ascii="Times New Roman" w:hAnsi="Times New Roman" w:cs="Times New Roman"/>
        </w:rPr>
      </w:pPr>
    </w:p>
    <w:p w14:paraId="3F213A4E" w14:textId="5178F565" w:rsidR="00D645CE" w:rsidRPr="000C16CB" w:rsidRDefault="00D645CE" w:rsidP="00D6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lastRenderedPageBreak/>
        <w:t xml:space="preserve">In this case the item id entered was not found in the file, so a window shows that the item was not found. </w:t>
      </w:r>
    </w:p>
    <w:p w14:paraId="749BC865" w14:textId="286B119D" w:rsidR="00D645CE" w:rsidRPr="000C16CB" w:rsidRDefault="00D645CE" w:rsidP="00D645CE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7D6F7145" wp14:editId="6652E0EC">
            <wp:extent cx="5943600" cy="2979420"/>
            <wp:effectExtent l="0" t="0" r="0" b="508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796C" w14:textId="001696D8" w:rsidR="00D645CE" w:rsidRPr="000C16CB" w:rsidRDefault="00D645CE" w:rsidP="00D645CE">
      <w:pPr>
        <w:rPr>
          <w:rFonts w:ascii="Times New Roman" w:hAnsi="Times New Roman" w:cs="Times New Roman"/>
        </w:rPr>
      </w:pPr>
    </w:p>
    <w:p w14:paraId="7DA57F62" w14:textId="67B29EDB" w:rsidR="00D645CE" w:rsidRPr="000C16CB" w:rsidRDefault="00D645CE" w:rsidP="00D6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In this case the Confirm Item button was pressed. The labels </w:t>
      </w:r>
      <w:proofErr w:type="gramStart"/>
      <w:r w:rsidRPr="000C16CB">
        <w:rPr>
          <w:rFonts w:ascii="Times New Roman" w:hAnsi="Times New Roman" w:cs="Times New Roman"/>
        </w:rPr>
        <w:t>has</w:t>
      </w:r>
      <w:proofErr w:type="gramEnd"/>
      <w:r w:rsidRPr="000C16CB">
        <w:rPr>
          <w:rFonts w:ascii="Times New Roman" w:hAnsi="Times New Roman" w:cs="Times New Roman"/>
        </w:rPr>
        <w:t xml:space="preserve"> changed asking for item #2 to be entered, and displaying the information from the previous item in the last two boxes. </w:t>
      </w:r>
    </w:p>
    <w:p w14:paraId="27201BBF" w14:textId="4A852315" w:rsidR="00D645CE" w:rsidRPr="000C16CB" w:rsidRDefault="00D645CE" w:rsidP="00D645CE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1AF04BED" wp14:editId="783D2F93">
            <wp:extent cx="5943600" cy="29864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A934" w14:textId="7934103E" w:rsidR="00D645CE" w:rsidRPr="000C16CB" w:rsidRDefault="00D645CE" w:rsidP="00D645CE">
      <w:pPr>
        <w:rPr>
          <w:rFonts w:ascii="Times New Roman" w:hAnsi="Times New Roman" w:cs="Times New Roman"/>
        </w:rPr>
      </w:pPr>
    </w:p>
    <w:p w14:paraId="781BFE2B" w14:textId="77777777" w:rsidR="00D645CE" w:rsidRPr="000C16CB" w:rsidRDefault="00D645CE" w:rsidP="00D645CE">
      <w:pPr>
        <w:rPr>
          <w:rFonts w:ascii="Times New Roman" w:hAnsi="Times New Roman" w:cs="Times New Roman"/>
        </w:rPr>
      </w:pPr>
    </w:p>
    <w:p w14:paraId="50269884" w14:textId="77777777" w:rsidR="00D645CE" w:rsidRPr="000C16CB" w:rsidRDefault="00D645CE" w:rsidP="00D645CE">
      <w:pPr>
        <w:rPr>
          <w:rFonts w:ascii="Times New Roman" w:hAnsi="Times New Roman" w:cs="Times New Roman"/>
        </w:rPr>
      </w:pPr>
    </w:p>
    <w:p w14:paraId="253CD238" w14:textId="77777777" w:rsidR="00D645CE" w:rsidRPr="000C16CB" w:rsidRDefault="00D645CE" w:rsidP="00D645CE">
      <w:pPr>
        <w:rPr>
          <w:rFonts w:ascii="Times New Roman" w:hAnsi="Times New Roman" w:cs="Times New Roman"/>
        </w:rPr>
      </w:pPr>
    </w:p>
    <w:p w14:paraId="666EF6EC" w14:textId="77777777" w:rsidR="00D645CE" w:rsidRPr="000C16CB" w:rsidRDefault="00D645CE" w:rsidP="00D645CE">
      <w:pPr>
        <w:rPr>
          <w:rFonts w:ascii="Times New Roman" w:hAnsi="Times New Roman" w:cs="Times New Roman"/>
        </w:rPr>
      </w:pPr>
    </w:p>
    <w:p w14:paraId="0A650DD9" w14:textId="77777777" w:rsidR="00D645CE" w:rsidRPr="000C16CB" w:rsidRDefault="00D645CE" w:rsidP="00D645CE">
      <w:pPr>
        <w:rPr>
          <w:rFonts w:ascii="Times New Roman" w:hAnsi="Times New Roman" w:cs="Times New Roman"/>
        </w:rPr>
      </w:pPr>
    </w:p>
    <w:p w14:paraId="5D600FDC" w14:textId="3A6F5811" w:rsidR="00D645CE" w:rsidRPr="000C16CB" w:rsidRDefault="000C16CB" w:rsidP="000C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lastRenderedPageBreak/>
        <w:t xml:space="preserve">After all the number of items in the order has been entered the Process Item button is disabled, so it doesn’t allow additional extra orders. </w:t>
      </w:r>
    </w:p>
    <w:p w14:paraId="70499A73" w14:textId="5C925938" w:rsidR="00D645CE" w:rsidRPr="000C16CB" w:rsidRDefault="000C16CB" w:rsidP="00D645CE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5EF64D1A" wp14:editId="5563E8FA">
            <wp:extent cx="5943600" cy="299021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9966" w14:textId="3B8AD903" w:rsidR="000C16CB" w:rsidRPr="000C16CB" w:rsidRDefault="000C16CB" w:rsidP="00D645CE">
      <w:pPr>
        <w:rPr>
          <w:rFonts w:ascii="Times New Roman" w:hAnsi="Times New Roman" w:cs="Times New Roman"/>
        </w:rPr>
      </w:pPr>
    </w:p>
    <w:p w14:paraId="58B424C6" w14:textId="47A47BDB" w:rsidR="000C16CB" w:rsidRPr="000C16CB" w:rsidRDefault="000C16CB" w:rsidP="000C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The view order button displays the items that have been confirmed, and that are in the shopping list. </w:t>
      </w:r>
    </w:p>
    <w:p w14:paraId="68F17245" w14:textId="2FBE0CF2" w:rsidR="000C16CB" w:rsidRPr="000C16CB" w:rsidRDefault="000C16CB" w:rsidP="000C16CB">
      <w:p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2519FDF2" wp14:editId="496A98BE">
            <wp:extent cx="5943600" cy="297561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DF3" w14:textId="06CFDA3E" w:rsidR="000C16CB" w:rsidRPr="000C16CB" w:rsidRDefault="000C16CB" w:rsidP="000C16CB">
      <w:pPr>
        <w:rPr>
          <w:rFonts w:ascii="Times New Roman" w:hAnsi="Times New Roman" w:cs="Times New Roman"/>
        </w:rPr>
      </w:pPr>
    </w:p>
    <w:p w14:paraId="6EF43218" w14:textId="2932BE0D" w:rsidR="000C16CB" w:rsidRPr="000C16CB" w:rsidRDefault="000C16CB" w:rsidP="000C16CB">
      <w:pPr>
        <w:rPr>
          <w:rFonts w:ascii="Times New Roman" w:hAnsi="Times New Roman" w:cs="Times New Roman"/>
        </w:rPr>
      </w:pPr>
    </w:p>
    <w:p w14:paraId="1AB1D1F7" w14:textId="32D0B105" w:rsidR="000C16CB" w:rsidRPr="000C16CB" w:rsidRDefault="000C16CB" w:rsidP="000C16CB">
      <w:pPr>
        <w:rPr>
          <w:rFonts w:ascii="Times New Roman" w:hAnsi="Times New Roman" w:cs="Times New Roman"/>
        </w:rPr>
      </w:pPr>
    </w:p>
    <w:p w14:paraId="0B23E0D1" w14:textId="7A7456CA" w:rsidR="000C16CB" w:rsidRPr="000C16CB" w:rsidRDefault="000C16CB" w:rsidP="000C16CB">
      <w:pPr>
        <w:rPr>
          <w:rFonts w:ascii="Times New Roman" w:hAnsi="Times New Roman" w:cs="Times New Roman"/>
        </w:rPr>
      </w:pPr>
    </w:p>
    <w:p w14:paraId="5C326B4F" w14:textId="154B8D25" w:rsidR="000C16CB" w:rsidRPr="000C16CB" w:rsidRDefault="000C16CB" w:rsidP="000C16CB">
      <w:pPr>
        <w:rPr>
          <w:rFonts w:ascii="Times New Roman" w:hAnsi="Times New Roman" w:cs="Times New Roman"/>
        </w:rPr>
      </w:pPr>
    </w:p>
    <w:p w14:paraId="0E7276F2" w14:textId="5849E5B9" w:rsidR="000C16CB" w:rsidRPr="000C16CB" w:rsidRDefault="000C16CB" w:rsidP="000C16CB">
      <w:pPr>
        <w:rPr>
          <w:rFonts w:ascii="Times New Roman" w:hAnsi="Times New Roman" w:cs="Times New Roman"/>
        </w:rPr>
      </w:pPr>
    </w:p>
    <w:p w14:paraId="25FED2CF" w14:textId="3BEA188E" w:rsidR="000C16CB" w:rsidRPr="000C16CB" w:rsidRDefault="000C16CB" w:rsidP="000C16CB">
      <w:pPr>
        <w:rPr>
          <w:rFonts w:ascii="Times New Roman" w:hAnsi="Times New Roman" w:cs="Times New Roman"/>
        </w:rPr>
      </w:pPr>
    </w:p>
    <w:p w14:paraId="1EBCD2C2" w14:textId="77777777" w:rsidR="000C16CB" w:rsidRPr="000C16CB" w:rsidRDefault="000C16CB" w:rsidP="000C16CB">
      <w:pPr>
        <w:rPr>
          <w:rFonts w:ascii="Times New Roman" w:hAnsi="Times New Roman" w:cs="Times New Roman"/>
        </w:rPr>
      </w:pPr>
    </w:p>
    <w:p w14:paraId="487D680E" w14:textId="0E0DB828" w:rsidR="000C16CB" w:rsidRPr="000C16CB" w:rsidRDefault="000C16CB" w:rsidP="000C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>Once the order has been completed the finish order button will display detailed order information.</w:t>
      </w:r>
    </w:p>
    <w:p w14:paraId="6E9644E7" w14:textId="5EA058D9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 </w:t>
      </w:r>
    </w:p>
    <w:p w14:paraId="4A5C382E" w14:textId="3F5E8C8E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100AF8AD" wp14:editId="360F5F82">
            <wp:extent cx="5943600" cy="3667125"/>
            <wp:effectExtent l="0" t="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C01" w14:textId="622C13AC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4FFBA7B1" w14:textId="0C306471" w:rsidR="000C16CB" w:rsidRDefault="000C16CB" w:rsidP="000C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  When the item is not in stock, it will display a window saying it. </w:t>
      </w:r>
    </w:p>
    <w:p w14:paraId="3789FB66" w14:textId="77777777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70C37B84" w14:textId="514B0B2E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  <w:noProof/>
        </w:rPr>
        <w:drawing>
          <wp:inline distT="0" distB="0" distL="0" distR="0" wp14:anchorId="520562C4" wp14:editId="69C8456E">
            <wp:extent cx="5943600" cy="29832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C8B7" w14:textId="4A719E07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03C83D07" w14:textId="77777777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1458E3D4" w14:textId="437E424F" w:rsidR="000C16CB" w:rsidRDefault="000C16CB" w:rsidP="000C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6CB">
        <w:rPr>
          <w:rFonts w:ascii="Times New Roman" w:hAnsi="Times New Roman" w:cs="Times New Roman"/>
        </w:rPr>
        <w:t xml:space="preserve"> This is the transactions file, which is the output of the program. It is displaying 7 different orders done at different times. </w:t>
      </w:r>
    </w:p>
    <w:p w14:paraId="5DC2AAC3" w14:textId="77777777" w:rsidR="000C16CB" w:rsidRPr="000C16CB" w:rsidRDefault="000C16CB" w:rsidP="000C16CB">
      <w:pPr>
        <w:pStyle w:val="ListParagraph"/>
        <w:rPr>
          <w:rFonts w:ascii="Times New Roman" w:hAnsi="Times New Roman" w:cs="Times New Roman"/>
        </w:rPr>
      </w:pPr>
    </w:p>
    <w:p w14:paraId="2742D853" w14:textId="6C09A20F" w:rsidR="000C16CB" w:rsidRPr="00D645CE" w:rsidRDefault="000C16CB" w:rsidP="000C16CB">
      <w:pPr>
        <w:pStyle w:val="ListParagraph"/>
      </w:pPr>
      <w:r>
        <w:rPr>
          <w:noProof/>
        </w:rPr>
        <w:drawing>
          <wp:inline distT="0" distB="0" distL="0" distR="0" wp14:anchorId="489B0FE9" wp14:editId="24456346">
            <wp:extent cx="5943600" cy="3145155"/>
            <wp:effectExtent l="0" t="0" r="0" b="44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6CB" w:rsidRPr="00D645CE" w:rsidSect="00EA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B42C8"/>
    <w:multiLevelType w:val="hybridMultilevel"/>
    <w:tmpl w:val="5FFA5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7"/>
    <w:rsid w:val="000C16CB"/>
    <w:rsid w:val="003B6CB7"/>
    <w:rsid w:val="008145A9"/>
    <w:rsid w:val="00956873"/>
    <w:rsid w:val="00D645CE"/>
    <w:rsid w:val="00EA5998"/>
    <w:rsid w:val="00F1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4A821"/>
  <w15:chartTrackingRefBased/>
  <w15:docId w15:val="{DE5CC2CC-AA6A-6247-8F2D-1B643CCE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Seda</dc:creator>
  <cp:keywords/>
  <dc:description/>
  <cp:lastModifiedBy>Jean Seda</cp:lastModifiedBy>
  <cp:revision>2</cp:revision>
  <dcterms:created xsi:type="dcterms:W3CDTF">2021-02-01T02:14:00Z</dcterms:created>
  <dcterms:modified xsi:type="dcterms:W3CDTF">2021-02-01T02:32:00Z</dcterms:modified>
</cp:coreProperties>
</file>