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F6DA69" w14:textId="04530EA4" w:rsidR="00C329DC" w:rsidRDefault="00C329DC" w:rsidP="00C329DC">
      <w:pPr>
        <w:jc w:val="right"/>
      </w:pPr>
      <w:r>
        <w:t>Jean Seda</w:t>
      </w:r>
    </w:p>
    <w:p w14:paraId="625F8F4B" w14:textId="77777777" w:rsidR="00C329DC" w:rsidRDefault="00C329DC" w:rsidP="00C30218"/>
    <w:p w14:paraId="694C0819" w14:textId="7DA7B5D0" w:rsidR="00C30218" w:rsidRDefault="00C30218" w:rsidP="00C30218">
      <w:r>
        <w:t># The client user execution script for Project Three - CNT 4714 - Spring 2021</w:t>
      </w:r>
    </w:p>
    <w:p w14:paraId="24DF8D36" w14:textId="77777777" w:rsidR="00C30218" w:rsidRDefault="00C30218" w:rsidP="00C30218">
      <w:r>
        <w:t># all commands assumed to be executed by the client user</w:t>
      </w:r>
    </w:p>
    <w:p w14:paraId="2F391A33" w14:textId="3E97BFBF" w:rsidR="00C30218" w:rsidRDefault="00C30218" w:rsidP="00C30218">
      <w:r>
        <w:t xml:space="preserve"># the client user has only </w:t>
      </w:r>
      <w:r w:rsidR="00636ACF">
        <w:t>selection privilege</w:t>
      </w:r>
      <w:r>
        <w:t xml:space="preserve"> on the project3 database schema</w:t>
      </w:r>
    </w:p>
    <w:p w14:paraId="3CAED83D" w14:textId="77777777" w:rsidR="00C30218" w:rsidRDefault="00C30218" w:rsidP="00C30218">
      <w:r>
        <w:t>#</w:t>
      </w:r>
    </w:p>
    <w:p w14:paraId="1AAA8177" w14:textId="77777777" w:rsidR="00C30218" w:rsidRDefault="00C30218" w:rsidP="00C30218">
      <w:r>
        <w:t>#Command 1:</w:t>
      </w:r>
    </w:p>
    <w:p w14:paraId="0EFEEDE7" w14:textId="64F9739C" w:rsidR="00BF00B4" w:rsidRDefault="00C30218" w:rsidP="00C30218">
      <w:r>
        <w:t>#   Query: Which rider won the World Championship - Elite Women in 2019?</w:t>
      </w:r>
    </w:p>
    <w:p w14:paraId="50D50675" w14:textId="77777777" w:rsidR="00BF00B4" w:rsidRDefault="00BF00B4" w:rsidP="00C30218"/>
    <w:p w14:paraId="7322C398" w14:textId="176587BB" w:rsidR="00B02D85" w:rsidRDefault="00BF00B4" w:rsidP="00C30218">
      <w:r>
        <w:rPr>
          <w:noProof/>
        </w:rPr>
        <w:drawing>
          <wp:inline distT="0" distB="0" distL="0" distR="0" wp14:anchorId="183FEE48" wp14:editId="7407114C">
            <wp:extent cx="4751882" cy="5267177"/>
            <wp:effectExtent l="0" t="0" r="0" b="381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90" cy="52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084" w14:textId="102A488B" w:rsidR="00BF00B4" w:rsidRDefault="00BF00B4" w:rsidP="00C30218"/>
    <w:p w14:paraId="7FEF2713" w14:textId="77777777" w:rsidR="00BF00B4" w:rsidRDefault="00BF00B4" w:rsidP="00BF00B4"/>
    <w:p w14:paraId="6285B4FD" w14:textId="77777777" w:rsidR="00BF00B4" w:rsidRDefault="00BF00B4" w:rsidP="00BF00B4"/>
    <w:p w14:paraId="65E2FA75" w14:textId="77777777" w:rsidR="00BF00B4" w:rsidRDefault="00BF00B4" w:rsidP="00BF00B4"/>
    <w:p w14:paraId="1409D102" w14:textId="77777777" w:rsidR="00BF00B4" w:rsidRDefault="00BF00B4" w:rsidP="00BF00B4"/>
    <w:p w14:paraId="2B47B5E3" w14:textId="77777777" w:rsidR="00C329DC" w:rsidRDefault="00C329DC" w:rsidP="00BF00B4"/>
    <w:p w14:paraId="5D7E0B39" w14:textId="01656E5E" w:rsidR="00BF00B4" w:rsidRDefault="00BF00B4" w:rsidP="00BF00B4">
      <w:r>
        <w:lastRenderedPageBreak/>
        <w:t>#Commands 2A, 2B, and 2C:</w:t>
      </w:r>
    </w:p>
    <w:p w14:paraId="47817095" w14:textId="77777777" w:rsidR="00BF00B4" w:rsidRDefault="00BF00B4" w:rsidP="00BF00B4">
      <w:r>
        <w:t xml:space="preserve">#   Delete all the riders from Norway from the </w:t>
      </w:r>
      <w:proofErr w:type="gramStart"/>
      <w:r>
        <w:t>riders</w:t>
      </w:r>
      <w:proofErr w:type="gramEnd"/>
      <w:r>
        <w:t xml:space="preserve"> table.</w:t>
      </w:r>
    </w:p>
    <w:p w14:paraId="4BC8ED07" w14:textId="77777777" w:rsidR="00BF00B4" w:rsidRDefault="00BF00B4" w:rsidP="00BF00B4">
      <w:r>
        <w:t>#   * * * Do a "before" and "after" select * from riders for this command.</w:t>
      </w:r>
    </w:p>
    <w:p w14:paraId="763A0AC5" w14:textId="77777777" w:rsidR="00BF00B4" w:rsidRDefault="00BF00B4" w:rsidP="00BF00B4">
      <w:r>
        <w:t>#   Note: the before and after select statements will execute, but the delete will not</w:t>
      </w:r>
    </w:p>
    <w:p w14:paraId="412DC600" w14:textId="54A8FCE5" w:rsidR="00BF00B4" w:rsidRDefault="00BF00B4" w:rsidP="00BF00B4">
      <w:r>
        <w:t xml:space="preserve">#         </w:t>
      </w:r>
      <w:proofErr w:type="gramStart"/>
      <w:r>
        <w:t>thus</w:t>
      </w:r>
      <w:proofErr w:type="gramEnd"/>
      <w:r>
        <w:t xml:space="preserve"> no changes will be reflected in the before and after snapshots.</w:t>
      </w:r>
    </w:p>
    <w:p w14:paraId="71FACC88" w14:textId="3D857A76" w:rsidR="00BF00B4" w:rsidRDefault="00BF00B4" w:rsidP="00BF00B4"/>
    <w:p w14:paraId="44B7E0DA" w14:textId="7C11ABB9" w:rsidR="00BF00B4" w:rsidRDefault="00BF00B4" w:rsidP="00BF00B4">
      <w:r w:rsidRPr="00BF00B4">
        <w:t xml:space="preserve">select * from </w:t>
      </w:r>
      <w:proofErr w:type="gramStart"/>
      <w:r w:rsidRPr="00BF00B4">
        <w:t>riders;</w:t>
      </w:r>
      <w:proofErr w:type="gramEnd"/>
    </w:p>
    <w:p w14:paraId="4CF5C8E6" w14:textId="0C290097" w:rsidR="00BF00B4" w:rsidRDefault="00BF00B4" w:rsidP="00BF00B4"/>
    <w:p w14:paraId="1C085CF3" w14:textId="35A38C68" w:rsidR="00BF00B4" w:rsidRDefault="00BF00B4" w:rsidP="00BF00B4">
      <w:r>
        <w:rPr>
          <w:noProof/>
        </w:rPr>
        <w:drawing>
          <wp:inline distT="0" distB="0" distL="0" distR="0" wp14:anchorId="5BB681EF" wp14:editId="00F8CC01">
            <wp:extent cx="5296621" cy="5291528"/>
            <wp:effectExtent l="0" t="0" r="0" b="444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646" cy="529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4A1F" w14:textId="457F10FF" w:rsidR="00BF00B4" w:rsidRDefault="00BF00B4" w:rsidP="00BF00B4"/>
    <w:p w14:paraId="36BBEAF7" w14:textId="6231E7E3" w:rsidR="00BF00B4" w:rsidRDefault="00BF00B4" w:rsidP="00BF00B4"/>
    <w:p w14:paraId="2D5753F8" w14:textId="0A3D0FD0" w:rsidR="00BF00B4" w:rsidRDefault="00BF00B4" w:rsidP="00BF00B4"/>
    <w:p w14:paraId="6394534F" w14:textId="2D1C8381" w:rsidR="00BF00B4" w:rsidRDefault="00BF00B4" w:rsidP="00BF00B4"/>
    <w:p w14:paraId="39EDAC61" w14:textId="6DFAC7C6" w:rsidR="008F165A" w:rsidRDefault="008F165A" w:rsidP="00BF00B4"/>
    <w:p w14:paraId="48CEDC28" w14:textId="42E0D3A8" w:rsidR="008F165A" w:rsidRDefault="008F165A" w:rsidP="00BF00B4"/>
    <w:p w14:paraId="4624A7CD" w14:textId="0746402A" w:rsidR="008F165A" w:rsidRDefault="008F165A" w:rsidP="00BF00B4"/>
    <w:p w14:paraId="2D1832D2" w14:textId="21378509" w:rsidR="008F165A" w:rsidRDefault="008F165A" w:rsidP="00BF00B4">
      <w:r w:rsidRPr="008F165A">
        <w:lastRenderedPageBreak/>
        <w:t>delete from riders where nationality = 'Norway</w:t>
      </w:r>
      <w:proofErr w:type="gramStart"/>
      <w:r w:rsidRPr="008F165A">
        <w:t>';</w:t>
      </w:r>
      <w:proofErr w:type="gramEnd"/>
    </w:p>
    <w:p w14:paraId="3FFD60DE" w14:textId="311B095D" w:rsidR="00BF00B4" w:rsidRDefault="00BF00B4" w:rsidP="00BF00B4">
      <w:r>
        <w:rPr>
          <w:noProof/>
        </w:rPr>
        <w:drawing>
          <wp:inline distT="0" distB="0" distL="0" distR="0" wp14:anchorId="657679EB" wp14:editId="1B2337A9">
            <wp:extent cx="5186597" cy="5330115"/>
            <wp:effectExtent l="0" t="0" r="0" b="444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88" cy="53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0CBF" w14:textId="438700FD" w:rsidR="00BF00B4" w:rsidRDefault="00BF00B4" w:rsidP="00BF00B4"/>
    <w:p w14:paraId="2D3DC6AC" w14:textId="35FB8961" w:rsidR="00BF00B4" w:rsidRDefault="00BF00B4" w:rsidP="00BF00B4"/>
    <w:p w14:paraId="0DD2205D" w14:textId="51304642" w:rsidR="00BF00B4" w:rsidRDefault="00BF00B4" w:rsidP="00BF00B4"/>
    <w:p w14:paraId="44042DD7" w14:textId="6F5F5F1A" w:rsidR="00BF00B4" w:rsidRDefault="00BF00B4" w:rsidP="00BF00B4"/>
    <w:p w14:paraId="38D06C05" w14:textId="2ECCD429" w:rsidR="00BF00B4" w:rsidRDefault="00BF00B4" w:rsidP="00BF00B4"/>
    <w:p w14:paraId="02F3E24B" w14:textId="613D0FF7" w:rsidR="00BF00B4" w:rsidRDefault="00BF00B4" w:rsidP="00BF00B4"/>
    <w:p w14:paraId="7E9A63D3" w14:textId="03F4987B" w:rsidR="00BF00B4" w:rsidRDefault="00BF00B4" w:rsidP="00BF00B4"/>
    <w:p w14:paraId="598A5FDA" w14:textId="2C8C1EBD" w:rsidR="00BF00B4" w:rsidRDefault="00BF00B4" w:rsidP="00BF00B4"/>
    <w:p w14:paraId="16840BC2" w14:textId="62C3D5CF" w:rsidR="00BF00B4" w:rsidRDefault="00BF00B4" w:rsidP="00BF00B4"/>
    <w:p w14:paraId="0DEE5938" w14:textId="0BE165DB" w:rsidR="00BF00B4" w:rsidRDefault="00BF00B4" w:rsidP="00BF00B4"/>
    <w:p w14:paraId="610D31FD" w14:textId="52438FED" w:rsidR="00BF00B4" w:rsidRDefault="00BF00B4" w:rsidP="00BF00B4"/>
    <w:p w14:paraId="04F548D9" w14:textId="50F866D3" w:rsidR="00BF00B4" w:rsidRDefault="00BF00B4" w:rsidP="00BF00B4"/>
    <w:p w14:paraId="648D9D1E" w14:textId="27D17A64" w:rsidR="00BF00B4" w:rsidRDefault="00BF00B4" w:rsidP="00BF00B4"/>
    <w:p w14:paraId="55CEB6E7" w14:textId="764B8E1C" w:rsidR="00BF00B4" w:rsidRDefault="00BF00B4" w:rsidP="00BF00B4"/>
    <w:p w14:paraId="4B97D257" w14:textId="1A6D2B59" w:rsidR="00BF00B4" w:rsidRDefault="00BF00B4" w:rsidP="00BF00B4"/>
    <w:p w14:paraId="0477B134" w14:textId="77777777" w:rsidR="00BF00B4" w:rsidRDefault="00BF00B4" w:rsidP="00BF00B4">
      <w:r>
        <w:t>#Commands 3A, 3B, and 3C:</w:t>
      </w:r>
    </w:p>
    <w:p w14:paraId="7ED5CD16" w14:textId="77777777" w:rsidR="00BF00B4" w:rsidRDefault="00BF00B4" w:rsidP="00BF00B4">
      <w:r>
        <w:t xml:space="preserve">#    Update rider Marianne Vos to show number of wins = 245 in the </w:t>
      </w:r>
      <w:proofErr w:type="gramStart"/>
      <w:r>
        <w:t>riders</w:t>
      </w:r>
      <w:proofErr w:type="gramEnd"/>
      <w:r>
        <w:t xml:space="preserve"> table.</w:t>
      </w:r>
    </w:p>
    <w:p w14:paraId="6B29C3D8" w14:textId="77777777" w:rsidR="00BF00B4" w:rsidRDefault="00BF00B4" w:rsidP="00BF00B4">
      <w:r>
        <w:t xml:space="preserve"># * * Do a "before" and "after" selection on the </w:t>
      </w:r>
      <w:proofErr w:type="gramStart"/>
      <w:r>
        <w:t>riders</w:t>
      </w:r>
      <w:proofErr w:type="gramEnd"/>
      <w:r>
        <w:t xml:space="preserve"> table</w:t>
      </w:r>
    </w:p>
    <w:p w14:paraId="3C4B233D" w14:textId="77777777" w:rsidR="00BF00B4" w:rsidRDefault="00BF00B4" w:rsidP="00BF00B4">
      <w:r>
        <w:t>#   Note: the before and after select statements will execute, but the delete will not</w:t>
      </w:r>
    </w:p>
    <w:p w14:paraId="6924C3B4" w14:textId="232ECBB1" w:rsidR="00BF00B4" w:rsidRDefault="00BF00B4" w:rsidP="00BF00B4">
      <w:r>
        <w:t xml:space="preserve">#         </w:t>
      </w:r>
      <w:proofErr w:type="gramStart"/>
      <w:r>
        <w:t>thus</w:t>
      </w:r>
      <w:proofErr w:type="gramEnd"/>
      <w:r>
        <w:t xml:space="preserve"> no changes will be reflected in the before and after snapshots.</w:t>
      </w:r>
    </w:p>
    <w:p w14:paraId="5548FFF8" w14:textId="6C90AF8C" w:rsidR="00BF00B4" w:rsidRDefault="00BF00B4" w:rsidP="00BF00B4"/>
    <w:p w14:paraId="05AB81A1" w14:textId="3BF2900C" w:rsidR="00BF00B4" w:rsidRDefault="008F165A" w:rsidP="00BF00B4">
      <w:r w:rsidRPr="008F165A">
        <w:t xml:space="preserve">select * from </w:t>
      </w:r>
      <w:proofErr w:type="gramStart"/>
      <w:r w:rsidRPr="008F165A">
        <w:t>riders;</w:t>
      </w:r>
      <w:proofErr w:type="gramEnd"/>
    </w:p>
    <w:p w14:paraId="166D6927" w14:textId="09E9D4DC" w:rsidR="00BF00B4" w:rsidRDefault="00BF00B4" w:rsidP="00BF00B4">
      <w:r>
        <w:rPr>
          <w:noProof/>
        </w:rPr>
        <w:drawing>
          <wp:inline distT="0" distB="0" distL="0" distR="0" wp14:anchorId="4CB3AEB7" wp14:editId="5DC2815E">
            <wp:extent cx="5943600" cy="5892165"/>
            <wp:effectExtent l="0" t="0" r="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AA00" w14:textId="003FF868" w:rsidR="00BF00B4" w:rsidRDefault="00BF00B4" w:rsidP="00BF00B4"/>
    <w:p w14:paraId="31296D2C" w14:textId="1D4DFE17" w:rsidR="00BF00B4" w:rsidRDefault="00BF00B4" w:rsidP="00BF00B4"/>
    <w:p w14:paraId="541976B2" w14:textId="6FEB694C" w:rsidR="00BF00B4" w:rsidRDefault="00BF00B4" w:rsidP="00BF00B4"/>
    <w:p w14:paraId="35337242" w14:textId="11B32C50" w:rsidR="00BF00B4" w:rsidRDefault="00BF00B4" w:rsidP="00BF00B4"/>
    <w:p w14:paraId="08EE16DA" w14:textId="448D594D" w:rsidR="00BF00B4" w:rsidRDefault="00C329DC" w:rsidP="00BF00B4">
      <w:r w:rsidRPr="00C329DC">
        <w:lastRenderedPageBreak/>
        <w:t xml:space="preserve">update riders set </w:t>
      </w:r>
      <w:proofErr w:type="spellStart"/>
      <w:r w:rsidRPr="00C329DC">
        <w:t>num_pro_wins</w:t>
      </w:r>
      <w:proofErr w:type="spellEnd"/>
      <w:r w:rsidRPr="00C329DC">
        <w:t xml:space="preserve"> = 245 where </w:t>
      </w:r>
      <w:proofErr w:type="spellStart"/>
      <w:r w:rsidRPr="00C329DC">
        <w:t>ridername</w:t>
      </w:r>
      <w:proofErr w:type="spellEnd"/>
      <w:r w:rsidRPr="00C329DC">
        <w:t xml:space="preserve"> = "Marianne Vos</w:t>
      </w:r>
      <w:proofErr w:type="gramStart"/>
      <w:r w:rsidRPr="00C329DC">
        <w:t>";</w:t>
      </w:r>
      <w:proofErr w:type="gramEnd"/>
    </w:p>
    <w:p w14:paraId="6A7AFBE1" w14:textId="0C090D4A" w:rsidR="00BF00B4" w:rsidRDefault="00BF00B4" w:rsidP="00BF00B4">
      <w:r>
        <w:rPr>
          <w:noProof/>
        </w:rPr>
        <w:drawing>
          <wp:inline distT="0" distB="0" distL="0" distR="0" wp14:anchorId="524F7C77" wp14:editId="02A39CEC">
            <wp:extent cx="5823679" cy="6041390"/>
            <wp:effectExtent l="0" t="0" r="5715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"/>
                    <a:stretch/>
                  </pic:blipFill>
                  <pic:spPr bwMode="auto">
                    <a:xfrm>
                      <a:off x="0" y="0"/>
                      <a:ext cx="5823679" cy="604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877F1" w14:textId="15BE02BD" w:rsidR="00BF00B4" w:rsidRDefault="00BF00B4" w:rsidP="00BF00B4"/>
    <w:p w14:paraId="357BCA41" w14:textId="690ADEED" w:rsidR="00BF00B4" w:rsidRDefault="00BF00B4" w:rsidP="00BF00B4"/>
    <w:p w14:paraId="61171698" w14:textId="4DCA9FA8" w:rsidR="00BF00B4" w:rsidRDefault="00BF00B4" w:rsidP="00BF00B4"/>
    <w:p w14:paraId="715BD315" w14:textId="6ABDD1C6" w:rsidR="00BF00B4" w:rsidRDefault="00BF00B4" w:rsidP="00BF00B4"/>
    <w:p w14:paraId="0F259098" w14:textId="2F28CDC5" w:rsidR="00BF00B4" w:rsidRDefault="00BF00B4" w:rsidP="00BF00B4"/>
    <w:p w14:paraId="4B6ABB08" w14:textId="58961226" w:rsidR="00BF00B4" w:rsidRDefault="00BF00B4" w:rsidP="00BF00B4"/>
    <w:p w14:paraId="10431965" w14:textId="7931E625" w:rsidR="00BF00B4" w:rsidRDefault="00BF00B4" w:rsidP="00BF00B4"/>
    <w:p w14:paraId="0A570AF6" w14:textId="77777777" w:rsidR="00BF00B4" w:rsidRDefault="00BF00B4" w:rsidP="00BF00B4"/>
    <w:sectPr w:rsidR="00BF00B4" w:rsidSect="00EA5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18"/>
    <w:rsid w:val="00636ACF"/>
    <w:rsid w:val="008145A9"/>
    <w:rsid w:val="008F165A"/>
    <w:rsid w:val="00956873"/>
    <w:rsid w:val="00BF00B4"/>
    <w:rsid w:val="00C30218"/>
    <w:rsid w:val="00C329DC"/>
    <w:rsid w:val="00EA5998"/>
    <w:rsid w:val="00F1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735153"/>
  <w15:chartTrackingRefBased/>
  <w15:docId w15:val="{5E97942D-1FCF-B54C-9D19-2348F8FA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Seda</dc:creator>
  <cp:keywords/>
  <dc:description/>
  <cp:lastModifiedBy>Jean Seda</cp:lastModifiedBy>
  <cp:revision>2</cp:revision>
  <dcterms:created xsi:type="dcterms:W3CDTF">2021-03-30T00:58:00Z</dcterms:created>
  <dcterms:modified xsi:type="dcterms:W3CDTF">2021-03-30T14:37:00Z</dcterms:modified>
</cp:coreProperties>
</file>