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CFC" w:rsidRPr="005F554B" w:rsidRDefault="005A7085" w:rsidP="00DD3A2A">
      <w:pPr>
        <w:spacing w:after="480"/>
        <w:ind w:left="0" w:firstLine="0"/>
      </w:pPr>
      <w:r w:rsidRPr="00A65FAB">
        <w:rPr>
          <w:noProof/>
          <w:color w:val="9BBB59" w:themeColor="accent3"/>
          <w:lang w:eastAsia="en-CA"/>
        </w:rPr>
        <w:pict>
          <v:rect id="_x0000_s1030" style="position:absolute;left:0;text-align:left;margin-left:49pt;margin-top:8pt;width:148.55pt;height:36.5pt;z-index:251662336;v-text-anchor:middle" filled="f" stroked="f">
            <v:textbox inset="0,0,0,0">
              <w:txbxContent>
                <w:p w:rsidR="00CB2CFC" w:rsidRPr="00C9433F" w:rsidRDefault="004957C1" w:rsidP="00C9433F">
                  <w:pPr>
                    <w:ind w:left="0" w:firstLine="0"/>
                    <w:jc w:val="left"/>
                    <w:rPr>
                      <w:rFonts w:ascii="Stencil" w:hAnsi="Stencil"/>
                      <w:b/>
                      <w:i/>
                      <w:color w:val="006400"/>
                      <w:sz w:val="28"/>
                      <w:szCs w:val="28"/>
                      <w:lang w:val="fr-FR"/>
                    </w:rPr>
                  </w:pPr>
                  <w:r w:rsidRPr="00C9433F">
                    <w:rPr>
                      <w:rFonts w:ascii="Stencil" w:hAnsi="Stencil"/>
                      <w:b/>
                      <w:i/>
                      <w:color w:val="006400"/>
                      <w:sz w:val="28"/>
                      <w:szCs w:val="28"/>
                      <w:lang w:val="fr-FR"/>
                    </w:rPr>
                    <w:t>2</w:t>
                  </w:r>
                  <w:r w:rsidR="00CB2CFC" w:rsidRPr="00C9433F">
                    <w:rPr>
                      <w:rFonts w:ascii="Stencil" w:hAnsi="Stencil"/>
                      <w:b/>
                      <w:i/>
                      <w:color w:val="006400"/>
                      <w:sz w:val="28"/>
                      <w:szCs w:val="28"/>
                      <w:lang w:val="fr-FR"/>
                    </w:rPr>
                    <w:t xml:space="preserve"> </w:t>
                  </w:r>
                  <w:r w:rsidR="00CB2CFC" w:rsidRPr="00C9433F">
                    <w:rPr>
                      <w:rFonts w:ascii="Stencil" w:hAnsi="Stencil" w:cs="Times New Roman"/>
                      <w:b/>
                      <w:i/>
                      <w:color w:val="006400"/>
                      <w:sz w:val="28"/>
                      <w:szCs w:val="28"/>
                      <w:lang w:val="fr-FR"/>
                    </w:rPr>
                    <w:t>siècle</w:t>
                  </w:r>
                  <w:r w:rsidRPr="00C9433F">
                    <w:rPr>
                      <w:rFonts w:ascii="Stencil" w:hAnsi="Stencil" w:cs="Times New Roman"/>
                      <w:b/>
                      <w:i/>
                      <w:color w:val="006400"/>
                      <w:sz w:val="28"/>
                      <w:szCs w:val="28"/>
                      <w:lang w:val="fr-FR"/>
                    </w:rPr>
                    <w:t>s</w:t>
                  </w:r>
                  <w:r w:rsidR="00CB2CFC" w:rsidRPr="00C9433F">
                    <w:rPr>
                      <w:rFonts w:ascii="Stencil" w:hAnsi="Stencil" w:cs="Times New Roman"/>
                      <w:b/>
                      <w:i/>
                      <w:color w:val="006400"/>
                      <w:sz w:val="28"/>
                      <w:szCs w:val="28"/>
                      <w:lang w:val="fr-FR"/>
                    </w:rPr>
                    <w:t xml:space="preserve"> </w:t>
                  </w:r>
                  <w:r w:rsidR="005A7085">
                    <w:rPr>
                      <w:rFonts w:ascii="Stencil" w:hAnsi="Stencil" w:cs="Times New Roman"/>
                      <w:b/>
                      <w:i/>
                      <w:color w:val="006400"/>
                      <w:sz w:val="28"/>
                      <w:szCs w:val="28"/>
                      <w:lang w:val="fr-FR"/>
                    </w:rPr>
                    <w:t>de</w:t>
                  </w:r>
                  <w:r w:rsidR="00CB2CFC" w:rsidRPr="00C9433F">
                    <w:rPr>
                      <w:rFonts w:ascii="Stencil" w:hAnsi="Stencil" w:cs="Times New Roman"/>
                      <w:b/>
                      <w:i/>
                      <w:color w:val="006400"/>
                      <w:sz w:val="28"/>
                      <w:szCs w:val="28"/>
                      <w:lang w:val="fr-FR"/>
                    </w:rPr>
                    <w:t xml:space="preserve"> réseau ferré</w:t>
                  </w:r>
                  <w:r w:rsidR="005F554B" w:rsidRPr="00C9433F">
                    <w:rPr>
                      <w:rFonts w:ascii="Stencil" w:hAnsi="Stencil" w:cs="Times New Roman"/>
                      <w:b/>
                      <w:i/>
                      <w:color w:val="006400"/>
                      <w:sz w:val="28"/>
                      <w:szCs w:val="28"/>
                      <w:lang w:val="fr-FR"/>
                    </w:rPr>
                    <w:t xml:space="preserve"> en Europe</w:t>
                  </w:r>
                </w:p>
              </w:txbxContent>
            </v:textbox>
          </v:rect>
        </w:pict>
      </w:r>
      <w:r>
        <w:rPr>
          <w:noProof/>
          <w:color w:val="9BBB59" w:themeColor="accent3"/>
          <w:lang w:eastAsia="en-CA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144652</wp:posOffset>
            </wp:positionH>
            <wp:positionV relativeFrom="page">
              <wp:posOffset>898543</wp:posOffset>
            </wp:positionV>
            <wp:extent cx="3970680" cy="1685841"/>
            <wp:effectExtent l="19050" t="0" r="10770" b="581109"/>
            <wp:wrapNone/>
            <wp:docPr id="1" name="Image 0" descr="electric-train-clipart-6T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ric-train-clipart-6TP2.png"/>
                    <pic:cNvPicPr/>
                  </pic:nvPicPr>
                  <pic:blipFill>
                    <a:blip r:embed="rId8"/>
                    <a:srcRect l="4123"/>
                    <a:stretch>
                      <a:fillRect/>
                    </a:stretch>
                  </pic:blipFill>
                  <pic:spPr>
                    <a:xfrm>
                      <a:off x="0" y="0"/>
                      <a:ext cx="3970680" cy="16858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6350" stA="52000" endA="300" endPos="35000" dir="5400000" sy="-100000" algn="bl" rotWithShape="0"/>
                      <a:softEdge rad="31750"/>
                    </a:effectLst>
                  </pic:spPr>
                </pic:pic>
              </a:graphicData>
            </a:graphic>
          </wp:anchor>
        </w:drawing>
      </w:r>
      <w:r w:rsidR="00C9433F" w:rsidRPr="00A65FAB">
        <w:rPr>
          <w:noProof/>
          <w:color w:val="9BBB59" w:themeColor="accent3"/>
          <w:lang w:eastAsia="en-CA"/>
        </w:rPr>
        <w:pict>
          <v:rect id="_x0000_s1031" style="position:absolute;left:0;text-align:left;margin-left:201.4pt;margin-top:136.8pt;width:228.55pt;height:17pt;z-index:251665408;mso-position-horizontal-relative:text;mso-position-vertical-relative:text;v-text-anchor:middle" filled="f" stroked="f">
            <v:textbox style="mso-next-textbox:#_x0000_s1031" inset="0,0,0,0">
              <w:txbxContent>
                <w:p w:rsidR="00CB2CFC" w:rsidRPr="00C9433F" w:rsidRDefault="00CB2CFC" w:rsidP="00D812D8">
                  <w:pPr>
                    <w:spacing w:line="340" w:lineRule="exact"/>
                    <w:ind w:left="0" w:firstLine="0"/>
                    <w:jc w:val="center"/>
                    <w:rPr>
                      <w:rFonts w:ascii="Stencil" w:hAnsi="Stencil"/>
                      <w:i/>
                      <w:color w:val="006400"/>
                      <w:sz w:val="28"/>
                      <w:szCs w:val="28"/>
                      <w:lang w:val="fr-FR"/>
                    </w:rPr>
                  </w:pPr>
                  <w:r w:rsidRPr="00C9433F">
                    <w:rPr>
                      <w:rFonts w:ascii="Stencil" w:hAnsi="Stencil"/>
                      <w:i/>
                      <w:color w:val="006400"/>
                      <w:sz w:val="28"/>
                      <w:szCs w:val="28"/>
                      <w:lang w:val="fr-FR"/>
                    </w:rPr>
                    <w:t xml:space="preserve">... vers un nouveau rail vert </w:t>
                  </w:r>
                </w:p>
              </w:txbxContent>
            </v:textbox>
          </v:rect>
        </w:pict>
      </w:r>
      <w:r w:rsidR="00C9433F">
        <w:rPr>
          <w:noProof/>
          <w:color w:val="9BBB59" w:themeColor="accent3"/>
          <w:lang w:eastAsia="en-CA"/>
        </w:rPr>
        <w:pict>
          <v:rect id="_x0000_s1037" style="position:absolute;left:0;text-align:left;margin-left:19pt;margin-top:98.3pt;width:53.3pt;height:18pt;z-index:251668480;mso-position-horizontal-relative:text;mso-position-vertical-relative:text;v-text-anchor:middle" fillcolor="#e5b8b7 [1301]" stroked="f">
            <v:fill color2="fill lighten(51)" angle="-90" focusposition="1" focussize="" method="linear sigma" type="gradient"/>
            <v:textbox style="mso-fit-shape-to-text:t" inset="0,0,0,0">
              <w:txbxContent>
                <w:p w:rsidR="005F554B" w:rsidRPr="00C9433F" w:rsidRDefault="00472C8E" w:rsidP="005F554B">
                  <w:pPr>
                    <w:spacing w:line="360" w:lineRule="exact"/>
                    <w:ind w:left="0" w:firstLine="0"/>
                    <w:jc w:val="center"/>
                    <w:rPr>
                      <w:rFonts w:ascii="Stencil" w:hAnsi="Stencil" w:cs="Times New Roman"/>
                      <w:b/>
                      <w:i/>
                      <w:color w:val="006400"/>
                      <w:sz w:val="40"/>
                      <w:lang w:val="fr-FR"/>
                    </w:rPr>
                  </w:pPr>
                  <w:r w:rsidRPr="00C9433F">
                    <w:rPr>
                      <w:rFonts w:ascii="Stencil" w:hAnsi="Stencil" w:cs="Times New Roman"/>
                      <w:b/>
                      <w:i/>
                      <w:color w:val="006400"/>
                      <w:sz w:val="40"/>
                      <w:lang w:val="fr-FR"/>
                    </w:rPr>
                    <w:t>18</w:t>
                  </w:r>
                  <w:r w:rsidR="006C09E8">
                    <w:rPr>
                      <w:rFonts w:ascii="Stencil" w:hAnsi="Stencil" w:cs="Times New Roman"/>
                      <w:b/>
                      <w:i/>
                      <w:color w:val="006400"/>
                      <w:sz w:val="40"/>
                      <w:lang w:val="fr-FR"/>
                    </w:rPr>
                    <w:t>25</w:t>
                  </w:r>
                </w:p>
              </w:txbxContent>
            </v:textbox>
          </v:rect>
        </w:pict>
      </w:r>
      <w:r w:rsidR="00C9433F">
        <w:rPr>
          <w:noProof/>
          <w:color w:val="9BBB59" w:themeColor="accent3"/>
          <w:lang w:eastAsia="en-CA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107653</wp:posOffset>
            </wp:positionH>
            <wp:positionV relativeFrom="paragraph">
              <wp:posOffset>150370</wp:posOffset>
            </wp:positionV>
            <wp:extent cx="2625835" cy="1935012"/>
            <wp:effectExtent l="19050" t="0" r="3065" b="0"/>
            <wp:wrapNone/>
            <wp:docPr id="2" name="ember1714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714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3747" t="3704" r="3415" b="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835" cy="19350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472C8E">
        <w:rPr>
          <w:noProof/>
          <w:color w:val="9BBB59" w:themeColor="accent3"/>
          <w:lang w:eastAsia="en-CA"/>
        </w:rPr>
        <w:pict>
          <v:rect id="_x0000_s1035" style="position:absolute;left:0;text-align:left;margin-left:329.5pt;margin-top:9pt;width:101.15pt;height:30.8pt;z-index:251667456;mso-position-horizontal-relative:text;mso-position-vertical-relative:text;v-text-anchor:middle" filled="f" stroked="f">
            <v:textbox inset="0,0,0,0">
              <w:txbxContent>
                <w:p w:rsidR="00063DB3" w:rsidRPr="00C9433F" w:rsidRDefault="00063DB3" w:rsidP="00C9433F">
                  <w:pPr>
                    <w:ind w:left="0" w:firstLine="0"/>
                    <w:rPr>
                      <w:rFonts w:ascii="Broadway" w:hAnsi="Broadway" w:cs="Times New Roman"/>
                      <w:b/>
                      <w:color w:val="006400"/>
                      <w:sz w:val="44"/>
                      <w:szCs w:val="44"/>
                      <w:lang w:val="fr-FR"/>
                    </w:rPr>
                  </w:pPr>
                  <w:r w:rsidRPr="00C9433F">
                    <w:rPr>
                      <w:rFonts w:ascii="Broadway" w:hAnsi="Broadway" w:cs="Times New Roman"/>
                      <w:b/>
                      <w:color w:val="006400"/>
                      <w:sz w:val="44"/>
                      <w:szCs w:val="44"/>
                      <w:lang w:val="fr-FR"/>
                    </w:rPr>
                    <w:t>WERMA</w:t>
                  </w:r>
                </w:p>
              </w:txbxContent>
            </v:textbox>
          </v:rect>
        </w:pict>
      </w:r>
      <w:r w:rsidR="00440153">
        <w:rPr>
          <w:noProof/>
          <w:lang w:eastAsia="en-C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2882566</wp:posOffset>
            </wp:positionH>
            <wp:positionV relativeFrom="paragraph">
              <wp:posOffset>-22394</wp:posOffset>
            </wp:positionV>
            <wp:extent cx="2877431" cy="2172360"/>
            <wp:effectExtent l="0" t="0" r="0" b="0"/>
            <wp:wrapNone/>
            <wp:docPr id="3" name="Image 2" descr="ca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7431" cy="2172360"/>
                    </a:xfrm>
                    <a:prstGeom prst="rect">
                      <a:avLst/>
                    </a:prstGeom>
                    <a:effectLst>
                      <a:softEdge rad="317500"/>
                    </a:effectLst>
                  </pic:spPr>
                </pic:pic>
              </a:graphicData>
            </a:graphic>
          </wp:anchor>
        </w:drawing>
      </w:r>
      <w:r w:rsidR="009A2309" w:rsidRPr="005F554B">
        <w:t xml:space="preserve"> </w:t>
      </w:r>
    </w:p>
    <w:p w:rsidR="00F36676" w:rsidRPr="005F554B" w:rsidRDefault="005A7085" w:rsidP="004C3827">
      <w:pPr>
        <w:ind w:left="0" w:firstLine="0"/>
        <w:rPr>
          <w:rFonts w:ascii="Times New Roman" w:hAnsi="Times New Roman" w:cs="Times New Roman"/>
          <w:sz w:val="18"/>
        </w:rPr>
      </w:pPr>
      <w:r w:rsidRPr="00A65FAB">
        <w:rPr>
          <w:noProof/>
          <w:color w:val="9BBB59" w:themeColor="accent3"/>
          <w:lang w:eastAsia="en-CA"/>
        </w:rPr>
        <w:pict>
          <v:rect id="_x0000_s1027" style="position:absolute;left:0;text-align:left;margin-left:322.2pt;margin-top:76.05pt;width:50.15pt;height:18pt;z-index:251659264;v-text-anchor:middle" fillcolor="#d6e3bc [1302]" stroked="f">
            <v:fill color2="#f7faf2"/>
            <v:textbox style="mso-fit-shape-to-text:t" inset="0,0,0,0">
              <w:txbxContent>
                <w:p w:rsidR="00CB2CFC" w:rsidRPr="00C9433F" w:rsidRDefault="006C09E8" w:rsidP="001D5CC5">
                  <w:pPr>
                    <w:spacing w:line="360" w:lineRule="exact"/>
                    <w:ind w:left="0" w:firstLine="0"/>
                    <w:jc w:val="center"/>
                    <w:rPr>
                      <w:rFonts w:ascii="Stencil" w:hAnsi="Stencil" w:cs="Times New Roman"/>
                      <w:i/>
                      <w:color w:val="006400"/>
                      <w:sz w:val="40"/>
                      <w:lang w:val="fr-FR"/>
                    </w:rPr>
                  </w:pPr>
                  <w:r>
                    <w:rPr>
                      <w:rFonts w:ascii="Stencil" w:hAnsi="Stencil" w:cs="Times New Roman"/>
                      <w:i/>
                      <w:color w:val="006400"/>
                      <w:sz w:val="40"/>
                      <w:lang w:val="fr-FR"/>
                    </w:rPr>
                    <w:t>2025</w:t>
                  </w:r>
                </w:p>
              </w:txbxContent>
            </v:textbox>
          </v:rect>
        </w:pict>
      </w:r>
    </w:p>
    <w:sectPr w:rsidR="00F36676" w:rsidRPr="005F554B" w:rsidSect="00C4254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4DBF" w:rsidRDefault="00504DBF" w:rsidP="00BC448B">
      <w:r>
        <w:separator/>
      </w:r>
    </w:p>
  </w:endnote>
  <w:endnote w:type="continuationSeparator" w:id="1">
    <w:p w:rsidR="00504DBF" w:rsidRDefault="00504DBF" w:rsidP="00BC44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4DBF" w:rsidRDefault="00504DBF" w:rsidP="00BC448B">
      <w:r>
        <w:separator/>
      </w:r>
    </w:p>
  </w:footnote>
  <w:footnote w:type="continuationSeparator" w:id="1">
    <w:p w:rsidR="00504DBF" w:rsidRDefault="00504DBF" w:rsidP="00BC448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8C4AA9"/>
    <w:multiLevelType w:val="hybridMultilevel"/>
    <w:tmpl w:val="300805B8"/>
    <w:lvl w:ilvl="0" w:tplc="68F2921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BF116AB"/>
    <w:multiLevelType w:val="hybridMultilevel"/>
    <w:tmpl w:val="B9D6FC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132B2E"/>
    <w:multiLevelType w:val="hybridMultilevel"/>
    <w:tmpl w:val="578E786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activeWritingStyle w:appName="MSWord" w:lang="fr-FR" w:vendorID="64" w:dllVersion="131078" w:nlCheck="1" w:checkStyle="1"/>
  <w:activeWritingStyle w:appName="MSWord" w:lang="en-CA" w:vendorID="64" w:dllVersion="131078" w:nlCheck="1" w:checkStyle="1"/>
  <w:defaultTabStop w:val="624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4E9A"/>
    <w:rsid w:val="00060AD8"/>
    <w:rsid w:val="00063DB3"/>
    <w:rsid w:val="00076C3D"/>
    <w:rsid w:val="00091815"/>
    <w:rsid w:val="000A5B85"/>
    <w:rsid w:val="0015684E"/>
    <w:rsid w:val="00166736"/>
    <w:rsid w:val="00185912"/>
    <w:rsid w:val="001C3CBC"/>
    <w:rsid w:val="001C502D"/>
    <w:rsid w:val="001D5CC5"/>
    <w:rsid w:val="002616DD"/>
    <w:rsid w:val="00271A9F"/>
    <w:rsid w:val="00287279"/>
    <w:rsid w:val="00323524"/>
    <w:rsid w:val="00325A5F"/>
    <w:rsid w:val="00357B58"/>
    <w:rsid w:val="00361A5B"/>
    <w:rsid w:val="00393CE7"/>
    <w:rsid w:val="003D4772"/>
    <w:rsid w:val="003F3672"/>
    <w:rsid w:val="00440153"/>
    <w:rsid w:val="00472C8E"/>
    <w:rsid w:val="004957C1"/>
    <w:rsid w:val="00495FB1"/>
    <w:rsid w:val="004B2004"/>
    <w:rsid w:val="004C3827"/>
    <w:rsid w:val="004E64CF"/>
    <w:rsid w:val="00504DBF"/>
    <w:rsid w:val="0053335C"/>
    <w:rsid w:val="005A6A0F"/>
    <w:rsid w:val="005A7085"/>
    <w:rsid w:val="005B51B3"/>
    <w:rsid w:val="005F554B"/>
    <w:rsid w:val="00675DCB"/>
    <w:rsid w:val="006832B0"/>
    <w:rsid w:val="006C09E8"/>
    <w:rsid w:val="006C359A"/>
    <w:rsid w:val="006C46CD"/>
    <w:rsid w:val="006C565C"/>
    <w:rsid w:val="00724852"/>
    <w:rsid w:val="0073159B"/>
    <w:rsid w:val="007411A7"/>
    <w:rsid w:val="0075337D"/>
    <w:rsid w:val="00812176"/>
    <w:rsid w:val="008B0CA6"/>
    <w:rsid w:val="008D3B06"/>
    <w:rsid w:val="00902AA9"/>
    <w:rsid w:val="00904355"/>
    <w:rsid w:val="00906528"/>
    <w:rsid w:val="00913AF3"/>
    <w:rsid w:val="00922680"/>
    <w:rsid w:val="009240DB"/>
    <w:rsid w:val="00964E9A"/>
    <w:rsid w:val="009A2309"/>
    <w:rsid w:val="009C453E"/>
    <w:rsid w:val="009C51F3"/>
    <w:rsid w:val="009C598E"/>
    <w:rsid w:val="009F45B8"/>
    <w:rsid w:val="009F7A1D"/>
    <w:rsid w:val="00A15D40"/>
    <w:rsid w:val="00A65FAB"/>
    <w:rsid w:val="00AC3AAE"/>
    <w:rsid w:val="00AC4BF5"/>
    <w:rsid w:val="00AF1F99"/>
    <w:rsid w:val="00AF2801"/>
    <w:rsid w:val="00AF3991"/>
    <w:rsid w:val="00AF46F7"/>
    <w:rsid w:val="00B02937"/>
    <w:rsid w:val="00B1432A"/>
    <w:rsid w:val="00B23259"/>
    <w:rsid w:val="00B55691"/>
    <w:rsid w:val="00B8101A"/>
    <w:rsid w:val="00B8357E"/>
    <w:rsid w:val="00B87A03"/>
    <w:rsid w:val="00B97094"/>
    <w:rsid w:val="00BB1EF8"/>
    <w:rsid w:val="00BC448B"/>
    <w:rsid w:val="00C42540"/>
    <w:rsid w:val="00C51DE6"/>
    <w:rsid w:val="00C67E04"/>
    <w:rsid w:val="00C9433F"/>
    <w:rsid w:val="00CB2CFC"/>
    <w:rsid w:val="00CC2DC9"/>
    <w:rsid w:val="00CF4298"/>
    <w:rsid w:val="00D812D8"/>
    <w:rsid w:val="00D830E5"/>
    <w:rsid w:val="00DB3A3B"/>
    <w:rsid w:val="00DD3A2A"/>
    <w:rsid w:val="00E541E3"/>
    <w:rsid w:val="00E55E50"/>
    <w:rsid w:val="00E7091E"/>
    <w:rsid w:val="00E82ACB"/>
    <w:rsid w:val="00EA6842"/>
    <w:rsid w:val="00ED2EC8"/>
    <w:rsid w:val="00EE77F9"/>
    <w:rsid w:val="00F03381"/>
    <w:rsid w:val="00F27075"/>
    <w:rsid w:val="00F36322"/>
    <w:rsid w:val="00F36676"/>
    <w:rsid w:val="00F819A1"/>
    <w:rsid w:val="00F875E8"/>
    <w:rsid w:val="00FA5D95"/>
    <w:rsid w:val="00FD0BE4"/>
    <w:rsid w:val="00FD421B"/>
    <w:rsid w:val="00FE5C28"/>
    <w:rsid w:val="00FF7A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 [1302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ind w:left="357" w:hanging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540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64E9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E9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E77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36322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9C51F3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C448B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C448B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C448B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8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CE82EE36-7A56-4351-8DE4-0983DDC0A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igm</dc:creator>
  <cp:lastModifiedBy>igm</cp:lastModifiedBy>
  <cp:revision>3</cp:revision>
  <dcterms:created xsi:type="dcterms:W3CDTF">2026-03-11T14:07:00Z</dcterms:created>
  <dcterms:modified xsi:type="dcterms:W3CDTF">2026-03-11T14:27:00Z</dcterms:modified>
</cp:coreProperties>
</file>