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480" w14:textId="40BD6183" w:rsidR="002660F4" w:rsidRPr="005B09C8" w:rsidRDefault="000B01A1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Instituição de ensino Estácio de Sá</w:t>
      </w:r>
    </w:p>
    <w:p w14:paraId="00524AFA" w14:textId="647E91DB" w:rsidR="002660F4" w:rsidRPr="005B09C8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Nova América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95069E3" w14:textId="77777777" w:rsidR="000B01A1" w:rsidRDefault="000B01A1" w:rsidP="000B01A1">
      <w:pPr>
        <w:spacing w:after="0" w:line="240" w:lineRule="auto"/>
        <w:jc w:val="center"/>
      </w:pPr>
      <w:r w:rsidRPr="00F62D62">
        <w:t>Claudio Rebelo Paes dos Santos</w:t>
      </w:r>
      <w:r>
        <w:t xml:space="preserve"> </w:t>
      </w:r>
    </w:p>
    <w:p w14:paraId="4CFB14D6" w14:textId="77777777" w:rsidR="000B01A1" w:rsidRDefault="000B01A1" w:rsidP="000B01A1">
      <w:pPr>
        <w:spacing w:after="0"/>
        <w:jc w:val="center"/>
      </w:pPr>
      <w:r>
        <w:t xml:space="preserve">Matrícula: </w:t>
      </w:r>
      <w:r w:rsidRPr="00F62D62">
        <w:t>202408181671</w:t>
      </w:r>
    </w:p>
    <w:p w14:paraId="16DEBC24" w14:textId="786E1E9C" w:rsidR="00D15DC3" w:rsidRDefault="00D15DC3" w:rsidP="000B01A1">
      <w:pPr>
        <w:spacing w:after="0"/>
        <w:jc w:val="center"/>
      </w:pPr>
      <w:proofErr w:type="spellStart"/>
      <w:r>
        <w:t>Tel</w:t>
      </w:r>
      <w:proofErr w:type="spellEnd"/>
      <w:r>
        <w:t>: 21964182107</w:t>
      </w:r>
    </w:p>
    <w:p w14:paraId="575B3ABF" w14:textId="77777777" w:rsidR="000B01A1" w:rsidRDefault="000B01A1" w:rsidP="000B01A1">
      <w:pPr>
        <w:spacing w:after="0"/>
        <w:jc w:val="center"/>
      </w:pPr>
    </w:p>
    <w:p w14:paraId="7FB9B52B" w14:textId="77777777" w:rsidR="000B01A1" w:rsidRDefault="000B01A1" w:rsidP="000B01A1">
      <w:pPr>
        <w:spacing w:after="0" w:line="240" w:lineRule="auto"/>
        <w:jc w:val="center"/>
      </w:pPr>
      <w:r>
        <w:t>Jean Souza Marques de Oliveira</w:t>
      </w:r>
    </w:p>
    <w:p w14:paraId="61E98588" w14:textId="12682903" w:rsidR="000B01A1" w:rsidRDefault="000B01A1" w:rsidP="000B01A1">
      <w:pPr>
        <w:spacing w:after="0"/>
        <w:jc w:val="center"/>
      </w:pPr>
      <w:r>
        <w:t>Matrícula: 202402369776</w:t>
      </w:r>
    </w:p>
    <w:p w14:paraId="33994407" w14:textId="3F67A3C1" w:rsidR="00D15DC3" w:rsidRDefault="00D15DC3" w:rsidP="000B01A1">
      <w:pPr>
        <w:spacing w:after="0"/>
        <w:jc w:val="center"/>
      </w:pPr>
      <w:proofErr w:type="spellStart"/>
      <w:r>
        <w:t>Tel</w:t>
      </w:r>
      <w:proofErr w:type="spellEnd"/>
      <w:r>
        <w:t>: 21966274445</w:t>
      </w:r>
    </w:p>
    <w:p w14:paraId="40FA0B44" w14:textId="77777777" w:rsidR="000B01A1" w:rsidRDefault="000B01A1" w:rsidP="000B01A1">
      <w:pPr>
        <w:spacing w:after="0"/>
        <w:jc w:val="center"/>
      </w:pPr>
    </w:p>
    <w:p w14:paraId="54909F34" w14:textId="77777777" w:rsidR="000B01A1" w:rsidRDefault="000B01A1" w:rsidP="00D15DC3">
      <w:pPr>
        <w:spacing w:after="0" w:line="240" w:lineRule="auto"/>
        <w:jc w:val="center"/>
      </w:pPr>
      <w:r w:rsidRPr="00DB4346">
        <w:t>Natália Paulino da Silva Albuquerque</w:t>
      </w:r>
    </w:p>
    <w:p w14:paraId="538F0BDD" w14:textId="4B3880FB" w:rsidR="000B01A1" w:rsidRDefault="000B01A1" w:rsidP="00D15DC3">
      <w:pPr>
        <w:spacing w:after="0" w:line="240" w:lineRule="auto"/>
        <w:jc w:val="center"/>
      </w:pPr>
      <w:r>
        <w:t xml:space="preserve">Matrícula: </w:t>
      </w:r>
      <w:r w:rsidRPr="00DB4346">
        <w:t>202403199017</w:t>
      </w:r>
    </w:p>
    <w:p w14:paraId="0601FB75" w14:textId="48A92A85" w:rsidR="00D15DC3" w:rsidRDefault="00D15DC3" w:rsidP="00D15DC3">
      <w:pPr>
        <w:spacing w:after="0" w:line="240" w:lineRule="auto"/>
        <w:jc w:val="center"/>
      </w:pPr>
      <w:proofErr w:type="spellStart"/>
      <w:r>
        <w:t>Tel</w:t>
      </w:r>
      <w:proofErr w:type="spellEnd"/>
      <w:r>
        <w:t>: 21971883735</w:t>
      </w:r>
    </w:p>
    <w:p w14:paraId="51B8F706" w14:textId="77777777" w:rsidR="000B01A1" w:rsidRDefault="000B01A1" w:rsidP="000B01A1">
      <w:pPr>
        <w:spacing w:after="0"/>
        <w:jc w:val="center"/>
      </w:pPr>
    </w:p>
    <w:p w14:paraId="7EE12F32" w14:textId="77777777" w:rsidR="000B01A1" w:rsidRDefault="000B01A1" w:rsidP="00D15DC3">
      <w:pPr>
        <w:spacing w:after="0" w:line="240" w:lineRule="auto"/>
        <w:jc w:val="center"/>
      </w:pPr>
      <w:r w:rsidRPr="00DB4346">
        <w:t>Rafael da Silva Mota</w:t>
      </w:r>
    </w:p>
    <w:p w14:paraId="3FE972DA" w14:textId="1FDC829C" w:rsidR="000B01A1" w:rsidRDefault="000B01A1" w:rsidP="00D15DC3">
      <w:pPr>
        <w:spacing w:after="0" w:line="240" w:lineRule="auto"/>
        <w:jc w:val="center"/>
      </w:pPr>
      <w:r>
        <w:t xml:space="preserve">Matrícula: </w:t>
      </w:r>
      <w:r w:rsidRPr="00DB4346">
        <w:t>202408184573</w:t>
      </w:r>
    </w:p>
    <w:p w14:paraId="25EFB6F6" w14:textId="3C19A403" w:rsidR="00D15DC3" w:rsidRDefault="00D15DC3" w:rsidP="00D15DC3">
      <w:pPr>
        <w:spacing w:after="0" w:line="240" w:lineRule="auto"/>
        <w:jc w:val="center"/>
      </w:pPr>
      <w:proofErr w:type="spellStart"/>
      <w:r>
        <w:t>Tel</w:t>
      </w:r>
      <w:proofErr w:type="spellEnd"/>
      <w:r>
        <w:t>: 21981182018</w:t>
      </w:r>
    </w:p>
    <w:p w14:paraId="698B4E72" w14:textId="77777777" w:rsidR="000B01A1" w:rsidRDefault="000B01A1" w:rsidP="000B01A1">
      <w:pPr>
        <w:spacing w:after="0"/>
        <w:jc w:val="center"/>
      </w:pPr>
    </w:p>
    <w:p w14:paraId="028CE1CC" w14:textId="77777777" w:rsidR="000B01A1" w:rsidRDefault="000B01A1" w:rsidP="000B01A1">
      <w:pPr>
        <w:spacing w:after="0" w:line="240" w:lineRule="auto"/>
        <w:jc w:val="center"/>
      </w:pPr>
      <w:r>
        <w:t>Aloisio Santos Barbosa</w:t>
      </w:r>
    </w:p>
    <w:p w14:paraId="204D58F6" w14:textId="71BEF65E" w:rsidR="000B01A1" w:rsidRDefault="000B01A1" w:rsidP="000B01A1">
      <w:pPr>
        <w:spacing w:after="0"/>
        <w:jc w:val="center"/>
      </w:pPr>
      <w:r>
        <w:t>Matrícula: 202504336753</w:t>
      </w:r>
    </w:p>
    <w:p w14:paraId="3EB5E679" w14:textId="4F8EF44F" w:rsidR="00D15DC3" w:rsidRDefault="00D15DC3" w:rsidP="000B01A1">
      <w:pPr>
        <w:spacing w:after="0"/>
        <w:jc w:val="center"/>
      </w:pPr>
      <w:proofErr w:type="spellStart"/>
      <w:r>
        <w:t>Tel</w:t>
      </w:r>
      <w:proofErr w:type="spellEnd"/>
      <w:r>
        <w:t>: 21992920522</w:t>
      </w:r>
    </w:p>
    <w:p w14:paraId="25457EAB" w14:textId="77777777" w:rsidR="000B01A1" w:rsidRDefault="000B01A1" w:rsidP="000B01A1">
      <w:pPr>
        <w:spacing w:after="0"/>
        <w:jc w:val="center"/>
      </w:pPr>
    </w:p>
    <w:p w14:paraId="76193F5C" w14:textId="34FA7CBA" w:rsidR="000B01A1" w:rsidRDefault="000B01A1" w:rsidP="000B01A1">
      <w:pPr>
        <w:spacing w:after="0"/>
        <w:jc w:val="center"/>
      </w:pPr>
      <w:r>
        <w:t>Raphael Mauricio Sanches de Jesus</w:t>
      </w:r>
    </w:p>
    <w:p w14:paraId="46A7F8A4" w14:textId="13EA172C" w:rsidR="000B01A1" w:rsidRDefault="000B01A1" w:rsidP="000B01A1">
      <w:pPr>
        <w:spacing w:after="0"/>
        <w:jc w:val="center"/>
      </w:pPr>
      <w:r>
        <w:t>Docente da disciplina:</w:t>
      </w:r>
    </w:p>
    <w:p w14:paraId="1687B141" w14:textId="192FC4AB" w:rsidR="000B01A1" w:rsidRDefault="000B01A1" w:rsidP="000B01A1">
      <w:pPr>
        <w:spacing w:after="0"/>
        <w:jc w:val="center"/>
      </w:pPr>
      <w:r>
        <w:t>Tópicos de big data em Python</w:t>
      </w:r>
    </w:p>
    <w:p w14:paraId="6D48B40A" w14:textId="21C1F452" w:rsidR="000B01A1" w:rsidRDefault="000B01A1" w:rsidP="000B01A1">
      <w:pPr>
        <w:spacing w:after="0"/>
        <w:jc w:val="center"/>
      </w:pPr>
      <w:r>
        <w:lastRenderedPageBreak/>
        <w:t>Semestre 2025.2</w:t>
      </w:r>
    </w:p>
    <w:p w14:paraId="6FE43B40" w14:textId="07899648" w:rsidR="000B01A1" w:rsidRDefault="000B01A1" w:rsidP="000B01A1">
      <w:pPr>
        <w:spacing w:after="0"/>
        <w:jc w:val="center"/>
      </w:pPr>
      <w:r>
        <w:t>Matrícula: 1058464</w:t>
      </w:r>
    </w:p>
    <w:p w14:paraId="4A0D36CA" w14:textId="12DF2D6F" w:rsidR="00D15DC3" w:rsidRDefault="00D15DC3" w:rsidP="000B01A1">
      <w:pPr>
        <w:spacing w:after="0"/>
        <w:jc w:val="center"/>
      </w:pPr>
      <w:r>
        <w:t>E-mail: Raphael.jesus@estacio.br</w:t>
      </w:r>
    </w:p>
    <w:p w14:paraId="38305C0F" w14:textId="1D68935A" w:rsidR="002660F4" w:rsidRPr="005B09C8" w:rsidRDefault="002660F4" w:rsidP="000B01A1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566819E3" w:rsidR="002660F4" w:rsidRPr="005B09C8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33E5142" w14:textId="69262065" w:rsidR="00ED77EA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</w:t>
      </w:r>
      <w:r w:rsidR="0027D347"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25674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25674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25674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25674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25674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25674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25674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25674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29714C1B" w14:textId="4B8CBB3B" w:rsidR="002660F4" w:rsidRPr="00CD51F7" w:rsidRDefault="000B01A1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t xml:space="preserve">O projeto tem como parte interessada uma </w:t>
      </w:r>
      <w:r w:rsidRPr="0F7A9288">
        <w:rPr>
          <w:rStyle w:val="Forte"/>
          <w:b w:val="0"/>
          <w:bCs w:val="0"/>
        </w:rPr>
        <w:t>padaria de médio porte situada em Botafogo (RJ)</w:t>
      </w:r>
      <w:r w:rsidRPr="0F7A9288">
        <w:rPr>
          <w:b/>
          <w:bCs/>
        </w:rPr>
        <w:t>,</w:t>
      </w:r>
      <w:r>
        <w:t xml:space="preserve"> atuante há mais de </w:t>
      </w:r>
      <w:r w:rsidR="395925D4">
        <w:t>4</w:t>
      </w:r>
      <w:r>
        <w:t xml:space="preserve">0 anos. Atende </w:t>
      </w:r>
      <w:r w:rsidRPr="0F7A9288">
        <w:rPr>
          <w:rStyle w:val="Forte"/>
          <w:b w:val="0"/>
          <w:bCs w:val="0"/>
        </w:rPr>
        <w:t>moradores, trabalhadores e turistas</w:t>
      </w:r>
      <w:r>
        <w:t xml:space="preserve">, com público de </w:t>
      </w:r>
      <w:r w:rsidRPr="0F7A9288">
        <w:rPr>
          <w:rStyle w:val="Forte"/>
          <w:b w:val="0"/>
          <w:bCs w:val="0"/>
        </w:rPr>
        <w:t>classe média e média-alta</w:t>
      </w:r>
      <w:r>
        <w:t xml:space="preserve">, entre </w:t>
      </w:r>
      <w:r w:rsidR="00066410" w:rsidRPr="0F7A9288">
        <w:rPr>
          <w:rStyle w:val="Forte"/>
          <w:b w:val="0"/>
          <w:bCs w:val="0"/>
        </w:rPr>
        <w:t>18</w:t>
      </w:r>
      <w:r w:rsidRPr="0F7A9288">
        <w:rPr>
          <w:rStyle w:val="Forte"/>
          <w:b w:val="0"/>
          <w:bCs w:val="0"/>
        </w:rPr>
        <w:t xml:space="preserve"> e 60 anos</w:t>
      </w:r>
      <w:r w:rsidR="066D82E7" w:rsidRPr="0F7A9288">
        <w:rPr>
          <w:b/>
          <w:bCs/>
        </w:rPr>
        <w:t>.</w:t>
      </w:r>
      <w:r w:rsidR="00F6034E">
        <w:rPr>
          <w:b/>
          <w:bCs/>
        </w:rPr>
        <w:t xml:space="preserve"> </w:t>
      </w:r>
      <w:r w:rsidR="7473D8CE" w:rsidRPr="0F7A9288">
        <w:rPr>
          <w:b/>
          <w:bCs/>
        </w:rPr>
        <w:t>A</w:t>
      </w:r>
      <w:r w:rsidR="1A968E1F" w:rsidRPr="0F7A9288">
        <w:rPr>
          <w:b/>
          <w:bCs/>
        </w:rPr>
        <w:t xml:space="preserve"> </w:t>
      </w:r>
      <w:r w:rsidR="7473D8CE" w:rsidRPr="0F7A9288">
        <w:rPr>
          <w:b/>
          <w:bCs/>
        </w:rPr>
        <w:t xml:space="preserve">padaria tem </w:t>
      </w:r>
      <w:r w:rsidR="5478BA22" w:rsidRPr="0F7A9288">
        <w:rPr>
          <w:b/>
          <w:bCs/>
        </w:rPr>
        <w:t xml:space="preserve">também </w:t>
      </w:r>
      <w:r w:rsidR="7473D8CE" w:rsidRPr="0F7A9288">
        <w:rPr>
          <w:b/>
          <w:bCs/>
        </w:rPr>
        <w:t>outras 5 filiais espalhadas pelo bairro da zona sul do Rio de Janeiro</w:t>
      </w:r>
      <w:r w:rsidR="7E80DBA2" w:rsidRPr="0F7A9288">
        <w:rPr>
          <w:b/>
          <w:bCs/>
        </w:rPr>
        <w:t>.</w:t>
      </w:r>
      <w:r>
        <w:br/>
        <w:t xml:space="preserve">Participam diretamente </w:t>
      </w:r>
      <w:r w:rsidR="0D388776">
        <w:t xml:space="preserve">25 a 30 </w:t>
      </w:r>
      <w:r w:rsidRPr="0F7A9288">
        <w:rPr>
          <w:rStyle w:val="Forte"/>
          <w:b w:val="0"/>
          <w:bCs w:val="0"/>
        </w:rPr>
        <w:t>colaboradores</w:t>
      </w:r>
      <w:r>
        <w:t xml:space="preserve"> (proprietários, padeiros e atendentes)</w:t>
      </w:r>
      <w:r w:rsidR="1A6F8373">
        <w:t xml:space="preserve"> entre eles o Dono da Rede (Sebastião Rita Ribeiro e o Gerente Marcelo)</w:t>
      </w:r>
      <w:r>
        <w:t xml:space="preserve"> e indiretamente cerca de </w:t>
      </w:r>
      <w:r w:rsidR="7429700B">
        <w:t>6</w:t>
      </w:r>
      <w:r w:rsidRPr="0F7A9288">
        <w:rPr>
          <w:rStyle w:val="Forte"/>
          <w:b w:val="0"/>
          <w:bCs w:val="0"/>
        </w:rPr>
        <w:t>00 clientes diários</w:t>
      </w:r>
      <w:r w:rsidR="798D5022" w:rsidRPr="0F7A9288">
        <w:rPr>
          <w:rStyle w:val="Forte"/>
          <w:b w:val="0"/>
          <w:bCs w:val="0"/>
        </w:rPr>
        <w:t xml:space="preserve"> são atendidos pelo estabe</w:t>
      </w:r>
      <w:r w:rsidR="00F6034E">
        <w:rPr>
          <w:rStyle w:val="Forte"/>
          <w:b w:val="0"/>
          <w:bCs w:val="0"/>
        </w:rPr>
        <w:t>le</w:t>
      </w:r>
      <w:r w:rsidR="798D5022" w:rsidRPr="0F7A9288">
        <w:rPr>
          <w:rStyle w:val="Forte"/>
          <w:b w:val="0"/>
          <w:bCs w:val="0"/>
        </w:rPr>
        <w:t>cimento</w:t>
      </w:r>
      <w:r w:rsidRPr="0F7A9288">
        <w:rPr>
          <w:b/>
          <w:bCs/>
        </w:rPr>
        <w:t>.</w:t>
      </w:r>
      <w:r>
        <w:t xml:space="preserve"> A parceria com a </w:t>
      </w:r>
      <w:r w:rsidR="009D6687" w:rsidRPr="0F7A9288">
        <w:rPr>
          <w:rStyle w:val="Forte"/>
          <w:b w:val="0"/>
          <w:bCs w:val="0"/>
        </w:rPr>
        <w:t>Instituição Estácio de Sá</w:t>
      </w:r>
      <w:r>
        <w:t xml:space="preserve"> busca promover </w:t>
      </w:r>
      <w:r w:rsidR="004C4913">
        <w:t xml:space="preserve">melhorias nas </w:t>
      </w:r>
      <w:r w:rsidR="00F6034E">
        <w:t>análises</w:t>
      </w:r>
      <w:r w:rsidR="004C4913">
        <w:t xml:space="preserve"> dos dados e consequentemente melhoria nas tomadas de decisões</w:t>
      </w:r>
      <w:r>
        <w:t>, unindo conhecimento acadêmico e prática comunitária.</w:t>
      </w:r>
    </w:p>
    <w:p w14:paraId="6E796C25" w14:textId="0EB7AB78" w:rsidR="002660F4" w:rsidRPr="005B09C8" w:rsidRDefault="0FD1C439" w:rsidP="0F7A928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5A46F3" wp14:editId="6A597BB3">
            <wp:extent cx="3219450" cy="5724525"/>
            <wp:effectExtent l="0" t="0" r="0" b="0"/>
            <wp:docPr id="62361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649" name="Picture 62361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AE46B" wp14:editId="7E02FC09">
            <wp:extent cx="4038600" cy="5724525"/>
            <wp:effectExtent l="0" t="0" r="0" b="0"/>
            <wp:docPr id="1414856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56728" name="Picture 1414856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66F" w14:textId="3B9C46B3" w:rsidR="3F764669" w:rsidRDefault="3F764669" w:rsidP="0F7A928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B94F2C" wp14:editId="37B14631">
            <wp:extent cx="5724525" cy="3219450"/>
            <wp:effectExtent l="0" t="0" r="0" b="0"/>
            <wp:docPr id="837197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7040" name="Picture 8371970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2EACB" wp14:editId="47BABE39">
            <wp:extent cx="5724525" cy="3219450"/>
            <wp:effectExtent l="0" t="0" r="0" b="0"/>
            <wp:docPr id="669425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5087" name="Picture 6694250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6FFC2" wp14:editId="2EE88C98">
            <wp:extent cx="5724525" cy="3219450"/>
            <wp:effectExtent l="0" t="0" r="0" b="0"/>
            <wp:docPr id="769764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4640" name="Picture 769764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73425" wp14:editId="37BE01EE">
            <wp:extent cx="5724525" cy="3219450"/>
            <wp:effectExtent l="0" t="0" r="0" b="0"/>
            <wp:docPr id="459994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94190" name="Picture 459994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6055F081" w14:textId="0BF319D0" w:rsidR="002660F4" w:rsidRDefault="00EA60FE" w:rsidP="005B09C8">
      <w:pPr>
        <w:spacing w:after="0" w:line="276" w:lineRule="auto"/>
        <w:jc w:val="both"/>
      </w:pPr>
      <w:r>
        <w:t xml:space="preserve">Durante as visitas e conversas com o proprietário, foram identificadas dificuldades na organização dos dados e, consequentemente, na tomada de decisões, afetando o controle mensal de pães </w:t>
      </w:r>
      <w:r w:rsidR="00F6034E">
        <w:t>francês,</w:t>
      </w:r>
      <w:r>
        <w:t xml:space="preserve"> identificação de picos de venda de diversos produtos.</w:t>
      </w:r>
    </w:p>
    <w:p w14:paraId="0774CF2E" w14:textId="77777777" w:rsidR="00EA60FE" w:rsidRPr="005B09C8" w:rsidRDefault="00EA60FE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41271DE" w14:textId="62A25497" w:rsidR="002660F4" w:rsidRDefault="00EA60FE" w:rsidP="005B09C8">
      <w:pPr>
        <w:spacing w:after="0" w:line="276" w:lineRule="auto"/>
        <w:jc w:val="both"/>
      </w:pPr>
      <w:r>
        <w:t xml:space="preserve">A problemática é relevante tanto para o negócio quanto para a formação acadêmica dos estudantes, pois envolve o uso de tecnologia para análise de dados. O projeto permite aplicar na prática conteúdos estudados em sala de aula, além de contribuir para o fortalecimento de um empreendimento local. Por meio dessa análise, o cliente identificou problemas de vendas e falhas no controle de produtos, o que facilitou a tomada de decisões e a resolução das questões </w:t>
      </w:r>
      <w:r>
        <w:lastRenderedPageBreak/>
        <w:t>encontradas.</w:t>
      </w:r>
      <w:r w:rsidR="186AFFCE">
        <w:t xml:space="preserve"> Foi muito importante o grupo de trabalho aprender a </w:t>
      </w:r>
      <w:r w:rsidR="62FE368F">
        <w:t>matéria</w:t>
      </w:r>
      <w:r w:rsidR="186AFFCE">
        <w:t xml:space="preserve"> </w:t>
      </w:r>
      <w:r w:rsidR="00F6034E">
        <w:t>B</w:t>
      </w:r>
      <w:r w:rsidR="186AFFCE">
        <w:t>ig</w:t>
      </w:r>
      <w:r w:rsidR="00F6034E">
        <w:t xml:space="preserve"> D</w:t>
      </w:r>
      <w:r w:rsidR="186AFFCE">
        <w:t>ata e aplicar o que foi ensinado na vida re</w:t>
      </w:r>
      <w:r w:rsidR="04BF378F">
        <w:t xml:space="preserve">al. Foi muito motivador ver os códigos gerados virando </w:t>
      </w:r>
      <w:r w:rsidR="65E9FF02">
        <w:t>gráficos</w:t>
      </w:r>
      <w:r w:rsidR="04BF378F">
        <w:t xml:space="preserve"> e poder mostrar para o cliente o resultado do trabalho</w:t>
      </w:r>
    </w:p>
    <w:p w14:paraId="5FC54CA6" w14:textId="77777777" w:rsidR="00EA60FE" w:rsidRPr="005B09C8" w:rsidRDefault="00EA60F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24C077DF" w14:textId="13567345" w:rsidR="00CD51F7" w:rsidRDefault="00CD51F7" w:rsidP="00CD51F7">
      <w:pPr>
        <w:spacing w:after="0" w:line="276" w:lineRule="auto"/>
        <w:jc w:val="both"/>
        <w:rPr>
          <w:rStyle w:val="Forte"/>
          <w:b w:val="0"/>
        </w:rPr>
      </w:pPr>
      <w:r w:rsidRPr="00CD51F7">
        <w:rPr>
          <w:rStyle w:val="Forte"/>
          <w:b w:val="0"/>
        </w:rPr>
        <w:t>Diante das dificuldades identificadas no controle de vendas de pães franceses e na sazonalidade de produtos, o projeto focou na estruturação dos dados da padaria para a criação de um Dashboard gerencial. Essa ferramenta transformou registros manuais em gráficos estratégicos, permitindo ao proprietário uma tomada de decisão baseada em evidências e previsibilidade de demanda. Além de otimizar o negócio local, a iniciativa consolidou o aprendizado acadêmico ao aplicar, na prática, tecnologias de análise de dados para a resolução de problemas reais.</w:t>
      </w:r>
    </w:p>
    <w:p w14:paraId="7690C9AC" w14:textId="77777777" w:rsidR="00CD51F7" w:rsidRDefault="00CD51F7" w:rsidP="00CD51F7">
      <w:pPr>
        <w:spacing w:after="0" w:line="276" w:lineRule="auto"/>
        <w:jc w:val="both"/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67603C67" w14:textId="327391DA" w:rsidR="00B87BF7" w:rsidRPr="005B09C8" w:rsidRDefault="00CE658E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CE658E">
        <w:t>O presente projeto de extensão visa solucionar as dificuldades de gestão de dados em uma padaria local, com foco no controle de vendas de pães franceses e diversos outros produtos na empresa e na análise de sazonalidade do mix de produtos. Fundamentada nos conceitos de Ciência de Dados e Inteligência Analítica de autores como Provost, Fawcett e Davenport, a iniciativa buscou transformar registros manuais dispersos em conhecimento estratégico para o negócio. Utilizando a linguagem Python e suas bibliotecas de manipulação de dados (conforme McKinney), foi desenvolvido um Dashboard interativo que permitiu mapear curvas de venda e picos de demanda mensal. Como resultado, entregou-se ao proprietário uma ferramenta gerencial que substitui o empirismo pela tomada de decisão baseada em evidências (Data Driven), otimizando o controle de estoque e a previsibilidade financeira. A ação integrou teoria e prática, consolidando a formação técnica dos estudantes e fortalecendo o empreendedori</w:t>
      </w:r>
      <w:r>
        <w:t>smo local através da tecnologia</w:t>
      </w:r>
      <w:r w:rsidR="00B708D6">
        <w:t>.</w:t>
      </w: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827B718" w14:textId="77777777" w:rsidR="000B01A1" w:rsidRDefault="000B01A1" w:rsidP="000B01A1">
      <w:pPr>
        <w:pStyle w:val="NormalWeb"/>
      </w:pPr>
      <w:r>
        <w:t xml:space="preserve">O projeto será desenvolvido em </w:t>
      </w:r>
      <w:r>
        <w:rPr>
          <w:rStyle w:val="Forte"/>
        </w:rPr>
        <w:t>quatro etapas</w:t>
      </w:r>
      <w:r>
        <w:t xml:space="preserve"> ao longo de dois meses:</w:t>
      </w:r>
    </w:p>
    <w:p w14:paraId="16A7DDE7" w14:textId="343C5AB2" w:rsidR="000B01A1" w:rsidRDefault="00B708D6" w:rsidP="0F7A9288">
      <w:pPr>
        <w:pStyle w:val="NormalWeb"/>
      </w:pPr>
      <w:r w:rsidRPr="0F7A9288">
        <w:rPr>
          <w:rStyle w:val="Forte"/>
        </w:rPr>
        <w:t>Reunião</w:t>
      </w:r>
      <w:r w:rsidR="000B01A1" w:rsidRPr="0F7A9288">
        <w:rPr>
          <w:rStyle w:val="Forte"/>
        </w:rPr>
        <w:t xml:space="preserve"> inicial</w:t>
      </w:r>
      <w:r w:rsidR="000B01A1">
        <w:t xml:space="preserve"> – </w:t>
      </w:r>
      <w:r>
        <w:t>Encontro com o docente para alinhamento dos objetivos e diretrizes do projeto</w:t>
      </w:r>
      <w:r w:rsidR="73040E89">
        <w:t>. O aluno Claudio Santos</w:t>
      </w:r>
      <w:r w:rsidR="0AE1AEB1">
        <w:t xml:space="preserve"> </w:t>
      </w:r>
      <w:r w:rsidR="197F6724">
        <w:t xml:space="preserve">foi </w:t>
      </w:r>
      <w:r w:rsidR="00F6034E">
        <w:t>até</w:t>
      </w:r>
      <w:r w:rsidR="197F6724">
        <w:t xml:space="preserve"> o local efetuar a coleta dos dados</w:t>
      </w:r>
      <w:r w:rsidR="0AE1AEB1">
        <w:t xml:space="preserve"> </w:t>
      </w:r>
      <w:r w:rsidR="52416754">
        <w:t>d</w:t>
      </w:r>
      <w:r w:rsidR="0AE1AEB1">
        <w:t>a empresa no pendrive (6 GB)</w:t>
      </w:r>
      <w:r>
        <w:t xml:space="preserve"> </w:t>
      </w:r>
      <w:r w:rsidR="00DC6EDF">
        <w:t>(</w:t>
      </w:r>
      <w:r w:rsidR="00DC6EDF" w:rsidRPr="0F7A9288">
        <w:rPr>
          <w:i/>
          <w:iCs/>
        </w:rPr>
        <w:t>Semana 1</w:t>
      </w:r>
      <w:r w:rsidR="00DC6EDF">
        <w:t>)</w:t>
      </w:r>
    </w:p>
    <w:p w14:paraId="40F893A7" w14:textId="3BCB395D" w:rsidR="000B01A1" w:rsidRDefault="00B708D6" w:rsidP="0F7A9288">
      <w:pPr>
        <w:pStyle w:val="NormalWeb"/>
        <w:ind w:firstLine="708"/>
      </w:pPr>
      <w:r w:rsidRPr="0F7A9288">
        <w:rPr>
          <w:rStyle w:val="Forte"/>
        </w:rPr>
        <w:t>Documentação</w:t>
      </w:r>
      <w:r w:rsidR="00FB3341" w:rsidRPr="0F7A9288">
        <w:rPr>
          <w:rStyle w:val="Forte"/>
        </w:rPr>
        <w:t xml:space="preserve"> inicial</w:t>
      </w:r>
      <w:r w:rsidRPr="0F7A9288">
        <w:rPr>
          <w:rStyle w:val="Forte"/>
        </w:rPr>
        <w:t xml:space="preserve"> </w:t>
      </w:r>
      <w:r w:rsidR="000B01A1">
        <w:t xml:space="preserve">– </w:t>
      </w:r>
      <w:r w:rsidR="00DC6EDF">
        <w:t>Planejamento e elaboração dos documentos necessários à execução do projeto.</w:t>
      </w:r>
      <w:r w:rsidR="00F6034E">
        <w:t xml:space="preserve"> </w:t>
      </w:r>
      <w:r w:rsidR="79745918">
        <w:t>O aluno Jean Sousa efetuou a criação das tabelas e estrutura do banco de dados sqlite incluindo o arquivo .db e efetuou o desenvolvime</w:t>
      </w:r>
      <w:r w:rsidR="39C64A6C">
        <w:t>nto do código no V</w:t>
      </w:r>
      <w:r w:rsidR="00F6034E">
        <w:t>SC</w:t>
      </w:r>
      <w:r w:rsidR="39C64A6C">
        <w:t>ode.</w:t>
      </w:r>
      <w:r w:rsidR="00DC6EDF">
        <w:t xml:space="preserve"> </w:t>
      </w:r>
      <w:r w:rsidR="00DC6EDF" w:rsidRPr="0F7A9288">
        <w:rPr>
          <w:rStyle w:val="nfase"/>
        </w:rPr>
        <w:t>(Semana 2)</w:t>
      </w:r>
    </w:p>
    <w:p w14:paraId="56DE4D07" w14:textId="0ED6CD6D" w:rsidR="00B708D6" w:rsidRDefault="00B708D6" w:rsidP="00030700">
      <w:pPr>
        <w:pStyle w:val="NormalWeb"/>
        <w:ind w:left="720"/>
      </w:pPr>
      <w:r w:rsidRPr="0F7A9288">
        <w:rPr>
          <w:rStyle w:val="Forte"/>
        </w:rPr>
        <w:t>Planejamento</w:t>
      </w:r>
      <w:r>
        <w:t xml:space="preserve">– </w:t>
      </w:r>
      <w:r w:rsidR="00DC6EDF">
        <w:t>Definição dos insights, tecnologias e soluções a serem aplicadas na análise e resolução do problema proposto.</w:t>
      </w:r>
      <w:r w:rsidR="00F6034E">
        <w:t xml:space="preserve"> </w:t>
      </w:r>
      <w:r w:rsidR="01DB7341">
        <w:t>A alun</w:t>
      </w:r>
      <w:r w:rsidR="2635A909">
        <w:t>a</w:t>
      </w:r>
      <w:r w:rsidR="01DB7341">
        <w:t xml:space="preserve"> Natália Paulino desenvolveu o código responsável pela inserção de dados extraídos do cliente</w:t>
      </w:r>
      <w:r w:rsidR="00F6034E">
        <w:t xml:space="preserve"> no banco</w:t>
      </w:r>
      <w:r w:rsidR="00DC6EDF">
        <w:t xml:space="preserve"> </w:t>
      </w:r>
      <w:r w:rsidR="00DC6EDF" w:rsidRPr="0F7A9288">
        <w:rPr>
          <w:rStyle w:val="nfase"/>
        </w:rPr>
        <w:t>(Semana 3)</w:t>
      </w:r>
    </w:p>
    <w:p w14:paraId="1B453201" w14:textId="4B18D331" w:rsidR="000B01A1" w:rsidRDefault="000B01A1" w:rsidP="00030700">
      <w:pPr>
        <w:pStyle w:val="NormalWeb"/>
        <w:ind w:left="720"/>
      </w:pPr>
      <w:r w:rsidRPr="0F7A9288">
        <w:rPr>
          <w:rStyle w:val="Forte"/>
        </w:rPr>
        <w:lastRenderedPageBreak/>
        <w:t>Execução das soluções</w:t>
      </w:r>
      <w:r>
        <w:t xml:space="preserve"> – </w:t>
      </w:r>
      <w:r w:rsidR="00DC6EDF">
        <w:t>Análise da bas</w:t>
      </w:r>
      <w:r w:rsidR="00FB3341">
        <w:t xml:space="preserve">e de dados, geração de gráficos </w:t>
      </w:r>
      <w:r w:rsidR="00DC6EDF">
        <w:t xml:space="preserve">e interpretação dos resultados obtidos. </w:t>
      </w:r>
      <w:r w:rsidR="4E4C4D6A">
        <w:t xml:space="preserve">Foram feitas diversas reuniões com os integrantes do trabalho para ajustar e checar a documentação </w:t>
      </w:r>
      <w:r w:rsidR="00DC6EDF" w:rsidRPr="0F7A9288">
        <w:rPr>
          <w:rStyle w:val="nfase"/>
        </w:rPr>
        <w:t>(Semanas 4 a 6)</w:t>
      </w:r>
    </w:p>
    <w:p w14:paraId="1093B7F6" w14:textId="72C49AE0" w:rsidR="002660F4" w:rsidRPr="000B01A1" w:rsidRDefault="000B01A1" w:rsidP="00030700">
      <w:pPr>
        <w:pStyle w:val="NormalWeb"/>
        <w:ind w:left="720"/>
      </w:pPr>
      <w:r w:rsidRPr="0F7A9288">
        <w:rPr>
          <w:rStyle w:val="Forte"/>
        </w:rPr>
        <w:t>Avaliação</w:t>
      </w:r>
      <w:r w:rsidR="00935C40" w:rsidRPr="0F7A9288">
        <w:rPr>
          <w:rStyle w:val="Forte"/>
        </w:rPr>
        <w:t xml:space="preserve"> </w:t>
      </w:r>
      <w:r w:rsidR="0083126C" w:rsidRPr="0F7A9288">
        <w:rPr>
          <w:rStyle w:val="Forte"/>
        </w:rPr>
        <w:t>técnica</w:t>
      </w:r>
      <w:r w:rsidRPr="0F7A9288">
        <w:rPr>
          <w:rStyle w:val="Forte"/>
        </w:rPr>
        <w:t xml:space="preserve"> e ajustes</w:t>
      </w:r>
      <w:r w:rsidR="00FB3341" w:rsidRPr="0F7A9288">
        <w:rPr>
          <w:rStyle w:val="Forte"/>
        </w:rPr>
        <w:t xml:space="preserve"> na documentação</w:t>
      </w:r>
      <w:r>
        <w:t xml:space="preserve"> – </w:t>
      </w:r>
      <w:r w:rsidR="00DC6EDF">
        <w:t xml:space="preserve">Coleta de feedback, revisão das etapas e aperfeiçoamento das soluções desenvolvidas. </w:t>
      </w:r>
      <w:r w:rsidR="43C17B08">
        <w:t>Aluno Rafael da Silva efetuou a coleta da assinatura do cliente</w:t>
      </w:r>
      <w:r w:rsidR="287C0659">
        <w:t xml:space="preserve"> e documentações. O aluno</w:t>
      </w:r>
      <w:r w:rsidR="43C17B08">
        <w:t xml:space="preserve"> Aloisio Santos</w:t>
      </w:r>
      <w:r w:rsidR="467D8302">
        <w:t xml:space="preserve"> efetuou a coleta das imagens e fotos da empresa e feito ajustes no projeto. E realizada reunião para verificar </w:t>
      </w:r>
      <w:r w:rsidR="6D3B94F1">
        <w:t xml:space="preserve">todo o </w:t>
      </w:r>
      <w:r w:rsidR="00F6034E">
        <w:t>trabalho</w:t>
      </w:r>
      <w:r w:rsidR="00F6034E" w:rsidRPr="0F7A9288">
        <w:rPr>
          <w:rStyle w:val="nfase"/>
        </w:rPr>
        <w:t xml:space="preserve"> (</w:t>
      </w:r>
      <w:r w:rsidR="00DC6EDF" w:rsidRPr="0F7A9288">
        <w:rPr>
          <w:rStyle w:val="nfase"/>
        </w:rPr>
        <w:t>Semanas 7 e 8)</w:t>
      </w:r>
    </w:p>
    <w:p w14:paraId="498FDBC0" w14:textId="709C36F8" w:rsidR="002660F4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FB10FD3" w14:textId="77777777" w:rsidR="000B01A1" w:rsidRPr="000B01A1" w:rsidRDefault="000B01A1" w:rsidP="000B01A1"/>
    <w:p w14:paraId="74E5759C" w14:textId="762298DF" w:rsidR="002660F4" w:rsidRDefault="000B01A1" w:rsidP="005B09C8">
      <w:pPr>
        <w:spacing w:after="0" w:line="276" w:lineRule="auto"/>
        <w:jc w:val="both"/>
      </w:pPr>
      <w:r>
        <w:t xml:space="preserve">O </w:t>
      </w:r>
      <w:r w:rsidR="00077EC3" w:rsidRPr="0F7A9288">
        <w:rPr>
          <w:rStyle w:val="Forte"/>
        </w:rPr>
        <w:t>Proprietário da</w:t>
      </w:r>
      <w:r w:rsidRPr="0F7A9288">
        <w:rPr>
          <w:rStyle w:val="Forte"/>
        </w:rPr>
        <w:t xml:space="preserve"> padaria</w:t>
      </w:r>
      <w:r>
        <w:t xml:space="preserve"> participa ativamente na formulação e teste das soluções, oferecendo informações práticas sobre o dia a dia e sugeri</w:t>
      </w:r>
      <w:r w:rsidR="2F5CB400">
        <w:t>u</w:t>
      </w:r>
      <w:r>
        <w:t xml:space="preserve"> melhorias. A mobilização será feita por meio de </w:t>
      </w:r>
      <w:r w:rsidRPr="0F7A9288">
        <w:rPr>
          <w:rStyle w:val="Forte"/>
        </w:rPr>
        <w:t xml:space="preserve">reuniões </w:t>
      </w:r>
      <w:r>
        <w:t xml:space="preserve">e </w:t>
      </w:r>
      <w:r w:rsidRPr="0F7A9288">
        <w:rPr>
          <w:rStyle w:val="Forte"/>
        </w:rPr>
        <w:t>formulários de opinião simples</w:t>
      </w:r>
      <w:r>
        <w:t>.</w:t>
      </w:r>
    </w:p>
    <w:p w14:paraId="0AC23729" w14:textId="1F1413A7" w:rsidR="7951025D" w:rsidRDefault="7951025D" w:rsidP="0F7A9288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292369A" wp14:editId="64DB701E">
            <wp:extent cx="2571750" cy="5724525"/>
            <wp:effectExtent l="0" t="0" r="0" b="0"/>
            <wp:docPr id="1946199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9720" name="Picture 19461997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6C6" w14:textId="77777777" w:rsidR="000B01A1" w:rsidRPr="00733694" w:rsidRDefault="000B01A1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Default="009F1AE2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44E95C88" w14:textId="77777777" w:rsidR="00071B35" w:rsidRDefault="00071B35" w:rsidP="000B01A1"/>
    <w:p w14:paraId="532C63DC" w14:textId="73543060" w:rsidR="000B01A1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Claudio Rebelo</w:t>
      </w:r>
      <w:r w:rsidR="000B01A1"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dos dados fornecidos pela empresa a partir do pendrive (aprox</w:t>
      </w:r>
      <w:r w:rsidR="00D170EA">
        <w:rPr>
          <w:rFonts w:ascii="Times New Roman" w:eastAsia="Times New Roman" w:hAnsi="Times New Roman" w:cs="Times New Roman"/>
          <w:sz w:val="24"/>
          <w:szCs w:val="24"/>
          <w:lang w:eastAsia="pt-BR"/>
        </w:rPr>
        <w:t>ima</w:t>
      </w:r>
      <w:r w:rsidR="008407B0">
        <w:rPr>
          <w:rFonts w:ascii="Times New Roman" w:eastAsia="Times New Roman" w:hAnsi="Times New Roman" w:cs="Times New Roman"/>
          <w:sz w:val="24"/>
          <w:szCs w:val="24"/>
          <w:lang w:eastAsia="pt-BR"/>
        </w:rPr>
        <w:t>damente 6 GB de informações), r</w:t>
      </w:r>
      <w:r w:rsidR="00D170EA">
        <w:rPr>
          <w:rFonts w:ascii="Times New Roman" w:eastAsia="Times New Roman" w:hAnsi="Times New Roman" w:cs="Times New Roman"/>
          <w:sz w:val="24"/>
          <w:szCs w:val="24"/>
          <w:lang w:eastAsia="pt-BR"/>
        </w:rPr>
        <w:t>esponsável por encontrar a empresa para a realização do projeto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ajudou a criar a documentação.</w:t>
      </w:r>
    </w:p>
    <w:p w14:paraId="0776D35A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EBF4AC" w14:textId="5A172360" w:rsidR="005A3A01" w:rsidRPr="005A3A01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Jean Souza</w:t>
      </w:r>
      <w:r w:rsidR="000B01A1"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tabelas e estrutura do banco de dados SQLite, incluindo o arquivo </w:t>
      </w:r>
      <w:r w:rsidR="005A3A01" w:rsidRPr="005A3A01">
        <w:rPr>
          <w:rFonts w:ascii="Times New Roman" w:eastAsia="Times New Roman" w:hAnsi="Times New Roman" w:cs="Times New Roman"/>
          <w:sz w:val="20"/>
          <w:szCs w:val="20"/>
          <w:lang w:eastAsia="pt-BR"/>
        </w:rPr>
        <w:t>.db e d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esenvolvimento do código responsável pela inserção dos dados extraídos do cliente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>, também desenvolveu o código para realizar consultas no banco e gerar o dashboard interativo,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ajudou 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criar a documentação.</w:t>
      </w:r>
    </w:p>
    <w:p w14:paraId="1532AB8D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73770F" w14:textId="5871C53F" w:rsidR="00077EC3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Natália Paulino</w:t>
      </w:r>
      <w:r w:rsidR="000B01A1">
        <w:t xml:space="preserve">: </w:t>
      </w:r>
      <w:r w:rsidR="007213E0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tabelas e estrutura do banco de dados SQLite, incluindo o arquivo </w:t>
      </w:r>
      <w:r w:rsidR="007213E0" w:rsidRPr="005A3A01">
        <w:rPr>
          <w:rFonts w:ascii="Times New Roman" w:eastAsia="Times New Roman" w:hAnsi="Times New Roman" w:cs="Times New Roman"/>
          <w:sz w:val="20"/>
          <w:szCs w:val="20"/>
          <w:lang w:eastAsia="pt-BR"/>
        </w:rPr>
        <w:t>.db e d</w:t>
      </w:r>
      <w:r w:rsidR="007213E0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esenvolvimento do código responsável pela inserção dos dados extraídos do cliente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>, também desenvolveu o código para realizar consultas no banco e gerar o dashboard interativo, e ajudou também a criar a documentação.</w:t>
      </w:r>
    </w:p>
    <w:p w14:paraId="6FB9F784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BC3E11" w14:textId="420DF85B" w:rsidR="005A3A01" w:rsidRPr="005A3A01" w:rsidRDefault="00077EC3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- Rafael da Silva</w:t>
      </w:r>
      <w:r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da assinatura do client</w:t>
      </w:r>
      <w:r w:rsid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 para formalização do processo e o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rganização e padroniza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ção dos arquivos extraídos e ajudou a criar a documentação.</w:t>
      </w:r>
    </w:p>
    <w:p w14:paraId="1993EB72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2CDF12" w14:textId="35EC59CA" w:rsidR="005A3A01" w:rsidRPr="005A3A01" w:rsidRDefault="00077EC3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- Aloisio Santos</w:t>
      </w:r>
      <w:r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das imagens e fotos da empre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sa onde o projeto foi executado e ajudou a criar a documentação.</w:t>
      </w:r>
    </w:p>
    <w:p w14:paraId="6D663744" w14:textId="3589A287" w:rsidR="00077EC3" w:rsidRDefault="00077EC3" w:rsidP="00077EC3">
      <w:pPr>
        <w:pStyle w:val="NormalWeb"/>
        <w:ind w:left="720"/>
      </w:pPr>
    </w:p>
    <w:p w14:paraId="4C23BD6E" w14:textId="5F52029B" w:rsidR="000B01A1" w:rsidRDefault="00832F8D" w:rsidP="00832F8D">
      <w:pPr>
        <w:pStyle w:val="NormalWeb"/>
        <w:ind w:left="720"/>
      </w:pPr>
      <w:r>
        <w:rPr>
          <w:rStyle w:val="Forte"/>
        </w:rPr>
        <w:t xml:space="preserve">- </w:t>
      </w:r>
      <w:r w:rsidR="00077EC3">
        <w:rPr>
          <w:rStyle w:val="Forte"/>
        </w:rPr>
        <w:t>Professor Raphael Mauricio</w:t>
      </w:r>
      <w:r w:rsidR="00077EC3">
        <w:t>: A</w:t>
      </w:r>
      <w:r w:rsidR="000B01A1">
        <w:t>companhamento técnico e avaliação das etapas.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557BA27C" w14:textId="3F35B369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Coletar e organizar corretamente os dados fornecidos pela padaria</w:t>
      </w:r>
      <w:r>
        <w:t xml:space="preserve"> até o final da 3ª semana do cronograma.</w:t>
      </w:r>
    </w:p>
    <w:p w14:paraId="03155840" w14:textId="7AAFE064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Desenvolver um dashboard funcional</w:t>
      </w:r>
      <w:r>
        <w:t xml:space="preserve"> que apresente os principais indicadores de vendas e operação da padaria até a 6ª semana.</w:t>
      </w:r>
    </w:p>
    <w:p w14:paraId="64E7439F" w14:textId="3B3E0ED7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Gerar análises e gráficos</w:t>
      </w:r>
      <w:r>
        <w:t xml:space="preserve"> que apoiem a tomada de decisão dos proprietários, utilizando técnicas abordadas na disciplina.</w:t>
      </w:r>
    </w:p>
    <w:p w14:paraId="171A29B2" w14:textId="37963304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Validar as informações com o proprietário</w:t>
      </w:r>
      <w:r>
        <w:t>, garantindo que os insights atendam às necessidades reais do negócio.</w:t>
      </w:r>
    </w:p>
    <w:p w14:paraId="61BE509A" w14:textId="2DA26061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Entregar a documentação final revisada</w:t>
      </w:r>
      <w:r>
        <w:t>, seguindo o padrão exigido pela disciplina e contemplando todo o processo do projeto.</w:t>
      </w:r>
    </w:p>
    <w:p w14:paraId="495826C1" w14:textId="77777777" w:rsidR="00A90C25" w:rsidRDefault="00A90C25" w:rsidP="00A90C25">
      <w:pPr>
        <w:pStyle w:val="NormalWeb"/>
        <w:ind w:left="720"/>
      </w:pPr>
    </w:p>
    <w:p w14:paraId="24C779BC" w14:textId="77777777" w:rsidR="00A90C25" w:rsidRPr="00A90C25" w:rsidRDefault="00A90C25" w:rsidP="00A90C2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e indicadores de avaliação:</w:t>
      </w:r>
    </w:p>
    <w:p w14:paraId="1395E99B" w14:textId="139CF50C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e qualidade dos dados coletados</w:t>
      </w:r>
    </w:p>
    <w:p w14:paraId="792F9DA5" w14:textId="77777777" w:rsidR="00A90C25" w:rsidRPr="00A90C25" w:rsidRDefault="00A90C25" w:rsidP="00A90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32BFC7F1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de uma base de dados padronizada e sem inconsistências.</w:t>
      </w:r>
    </w:p>
    <w:p w14:paraId="02662BEA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 erros, duplicidades ou lacunas relevantes.</w:t>
      </w:r>
    </w:p>
    <w:p w14:paraId="24AF6ECD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Adequação dos dados para uso no dashboard.</w:t>
      </w:r>
    </w:p>
    <w:p w14:paraId="793A6A31" w14:textId="5437BA0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 e clareza do dashboard</w:t>
      </w:r>
    </w:p>
    <w:p w14:paraId="5108C1BA" w14:textId="77777777" w:rsidR="00A90C25" w:rsidRPr="00A90C25" w:rsidRDefault="00A90C25" w:rsidP="00A90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57FCD403" w14:textId="77777777" w:rsidR="00A90C25" w:rsidRPr="00A90C25" w:rsidRDefault="00A90C25" w:rsidP="00A90C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Presença dos principais gráficos solicitados (vendas, produtos, horários, etc.).</w:t>
      </w:r>
    </w:p>
    <w:p w14:paraId="195E4FF5" w14:textId="77777777" w:rsidR="00A90C25" w:rsidRPr="00A90C25" w:rsidRDefault="00A90C25" w:rsidP="00A90C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compreensível e acessível ao proprietário.</w:t>
      </w:r>
    </w:p>
    <w:p w14:paraId="50A06D29" w14:textId="02C7FA0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prática de técnicas da disciplina</w:t>
      </w:r>
    </w:p>
    <w:p w14:paraId="3588AD9D" w14:textId="77777777" w:rsidR="00A90C25" w:rsidRPr="00A90C25" w:rsidRDefault="00A90C25" w:rsidP="00A90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Indicadores:</w:t>
      </w:r>
    </w:p>
    <w:p w14:paraId="57793334" w14:textId="04DE0BBF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Uso adequado de bibliotecas Python (Pandas,</w:t>
      </w:r>
      <w:r w:rsidR="00E10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Plotly, Streamlit</w:t>
      </w: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FAE438E" w14:textId="77777777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funcionando corretamente e bem documentados.</w:t>
      </w:r>
    </w:p>
    <w:p w14:paraId="3B628D7B" w14:textId="77777777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Coerência entre metodologia e resultados apresentados.</w:t>
      </w:r>
    </w:p>
    <w:p w14:paraId="4EDA7AEE" w14:textId="62724B4C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e participação da parte interessada</w:t>
      </w:r>
    </w:p>
    <w:p w14:paraId="2EAACEBC" w14:textId="77777777" w:rsidR="00A90C25" w:rsidRPr="00A90C25" w:rsidRDefault="00A90C25" w:rsidP="00A90C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69C9C6B4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Reuniões realizadas conforme o planejamento.</w:t>
      </w:r>
    </w:p>
    <w:p w14:paraId="7CD8E15F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 do proprietário incorporado ao desenvolvimento do dashboard.</w:t>
      </w:r>
    </w:p>
    <w:p w14:paraId="274AEEA0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Satisfação geral do participante com o produto final.</w:t>
      </w:r>
    </w:p>
    <w:p w14:paraId="00B1465F" w14:textId="65464A8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e qualidade da documentação</w:t>
      </w:r>
    </w:p>
    <w:p w14:paraId="2BE5609D" w14:textId="77777777" w:rsidR="00A90C25" w:rsidRPr="00A90C25" w:rsidRDefault="00A90C25" w:rsidP="00A90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19B8200F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conforme modelo institucional.</w:t>
      </w:r>
    </w:p>
    <w:p w14:paraId="47B2A731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na descrição das etapas, decisões técnicas e resultados.</w:t>
      </w:r>
    </w:p>
    <w:p w14:paraId="2BC4ECCA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ortográfica e adequação formal.</w:t>
      </w:r>
    </w:p>
    <w:p w14:paraId="3CBCC56B" w14:textId="40ED118D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 e colaboração da equipe</w:t>
      </w:r>
    </w:p>
    <w:p w14:paraId="30EE7104" w14:textId="77777777" w:rsidR="00A90C25" w:rsidRPr="00A90C25" w:rsidRDefault="00A90C25" w:rsidP="00A90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46726372" w14:textId="77777777" w:rsidR="00A90C25" w:rsidRPr="00A90C25" w:rsidRDefault="00A90C25" w:rsidP="00A90C2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Cumprimento dos prazos planejados.</w:t>
      </w:r>
    </w:p>
    <w:p w14:paraId="2D5DE0B6" w14:textId="77777777" w:rsidR="00A90C25" w:rsidRPr="00A90C25" w:rsidRDefault="00A90C25" w:rsidP="00A90C2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equilibrada entre os membros.</w:t>
      </w:r>
    </w:p>
    <w:p w14:paraId="2BF0D651" w14:textId="43346EF9" w:rsidR="00832F8D" w:rsidRPr="008C75DF" w:rsidRDefault="00A90C25" w:rsidP="008C75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eficiente </w:t>
      </w:r>
      <w:r w:rsidR="008407B0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alunos</w:t>
      </w: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cliente.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3E32B1CA" w14:textId="55B07CDB" w:rsidR="00164416" w:rsidRDefault="008C75DF" w:rsidP="1E1D9ECB">
      <w:pPr>
        <w:spacing w:after="0" w:line="276" w:lineRule="auto"/>
        <w:jc w:val="both"/>
      </w:pPr>
      <w:r>
        <w:t xml:space="preserve">Serão utilizados computadores e notebooks da equipe para o desenvolvimento do projeto. As análises de dados serão realizadas utilizando a </w:t>
      </w:r>
      <w:r w:rsidRPr="00B65C83">
        <w:rPr>
          <w:rStyle w:val="Forte"/>
          <w:b w:val="0"/>
        </w:rPr>
        <w:t>linguagem Python</w:t>
      </w:r>
      <w:r>
        <w:t xml:space="preserve">, com ambiente de desenvolvimento configurado no </w:t>
      </w:r>
      <w:r w:rsidRPr="00B65C83">
        <w:rPr>
          <w:rStyle w:val="Forte"/>
          <w:b w:val="0"/>
        </w:rPr>
        <w:t>Visual Studio Code (VSCode)</w:t>
      </w:r>
      <w:r>
        <w:t xml:space="preserve">. Para o tratamento e manipulação dos dados, será empregada a biblioteca </w:t>
      </w:r>
      <w:r w:rsidRPr="00B65C83">
        <w:rPr>
          <w:rStyle w:val="Forte"/>
          <w:b w:val="0"/>
        </w:rPr>
        <w:t>Pandas</w:t>
      </w:r>
      <w:r>
        <w:t xml:space="preserve">, enquanto a criação do dashboard interativo será feita com o uso das bibliotecas </w:t>
      </w:r>
      <w:r w:rsidRPr="00B65C83">
        <w:rPr>
          <w:rStyle w:val="Forte"/>
          <w:b w:val="0"/>
        </w:rPr>
        <w:t>Streamlit</w:t>
      </w:r>
      <w:r>
        <w:t xml:space="preserve"> e </w:t>
      </w:r>
      <w:r w:rsidRPr="00B65C83">
        <w:rPr>
          <w:rStyle w:val="Forte"/>
          <w:b w:val="0"/>
        </w:rPr>
        <w:t>Plotly</w:t>
      </w:r>
      <w:r>
        <w:t xml:space="preserve">, possibilitando visualizações dinâmicas e informativas. Os dados da padaria serão armazenados e consultados por meio do banco de dados </w:t>
      </w:r>
      <w:r w:rsidRPr="00B65C83">
        <w:rPr>
          <w:rStyle w:val="Forte"/>
          <w:b w:val="0"/>
        </w:rPr>
        <w:t>SQLite</w:t>
      </w:r>
      <w:r>
        <w:t>, garantindo simplicidade e eficiência no acesso às informações. O projeto contará exclusivamente com os recursos humanos da equipe e dos alunos, sem gerar custos financeiros adicionais para a instituição.</w:t>
      </w:r>
    </w:p>
    <w:p w14:paraId="389B354F" w14:textId="77777777" w:rsidR="008C75DF" w:rsidRPr="005B09C8" w:rsidRDefault="008C75DF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15DA9306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13" w:name="_Toc119686574"/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com foco na organização, análise e visualização de dados da padaria, utilizando ferramentas acessíveis e adequadas ao contexto da disciplina. A seguir, descreve-se detalhadamente toda a arquitetura técnica e o fluxo de trabalho implementado.</w:t>
      </w:r>
    </w:p>
    <w:p w14:paraId="7D46FCE8" w14:textId="3CDD99F8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Organização das pastas e arquivos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t xml:space="preserve">Inicialmente, foi realizada a organização da estrutura do projeto, separando pastas e arquivos de forma lógica para facilitar o fluxo de leitura e processamento dos dados. Os arquivos de entrada, compostos por </w:t>
      </w:r>
      <w:r>
        <w:rPr>
          <w:rStyle w:val="Forte"/>
        </w:rPr>
        <w:t>notas fiscais em formato XML</w:t>
      </w:r>
      <w:r>
        <w:t xml:space="preserve">, fornecidas pela padaria, foram armazenados em um </w:t>
      </w:r>
      <w:r>
        <w:lastRenderedPageBreak/>
        <w:t>diretório específico, garantindo fácil acesso, padronização e consistência durante a execução do código.</w:t>
      </w:r>
    </w:p>
    <w:p w14:paraId="2761452C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Leitura e preparação dos dados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Os dados foram carregados para o ambiente de desenvolvimento utilizando Python. A biblioteca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Pandas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utilizada para realizar a leitura dos arquivos e gerar um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DataFrame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consistente, permitindo:</w:t>
      </w:r>
    </w:p>
    <w:p w14:paraId="59A76A3F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 e padronização das informações;</w:t>
      </w:r>
    </w:p>
    <w:p w14:paraId="06A3D4BF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tipos de dados;</w:t>
      </w:r>
    </w:p>
    <w:p w14:paraId="56255F67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Manipulação e criação de colunas necessárias;</w:t>
      </w:r>
    </w:p>
    <w:p w14:paraId="72C9DF36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final dos dados para análise.</w:t>
      </w:r>
    </w:p>
    <w:p w14:paraId="458510EE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etapa garantiu que o conjunto de dados estivesse adequado para inserção no banco e posterior uso no dashboard.</w:t>
      </w:r>
    </w:p>
    <w:p w14:paraId="1CE74D1C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Inserção dos dados no banco de dados 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Após a preparação do DataFrame, todos os dados foram inseridos no banco de dados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escolhido por sua simplicidade e compatibilidade com o Python. A inserção foi realizada por meio de conexões diretas e operações de gravação, criando tabelas organizadas e prontas para consulta.</w:t>
      </w:r>
    </w:p>
    <w:p w14:paraId="7085EC0F" w14:textId="3580707C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Ambiente de desenvolvimento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Todo o código foi desenvolvido no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 Studio Code (VS Code</w:t>
      </w:r>
      <w:r w:rsidR="00B65C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BDE0D3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Consultas ao banco e processamento dos dados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Com os dados já armazenados no SQLite, as análises passaram a ser realizadas por meio de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consultas SQL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trazendo apenas as informações necessárias para cada visualização do dashboard. Esse processo tornou o sistema mais eficiente, evitando a leitura repetida de arquivos e garantindo maior consistência dos dados utilizados.</w:t>
      </w:r>
    </w:p>
    <w:p w14:paraId="7B66F5B6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Construção do dashboard interativo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visualização dos resultados foi implementada utilizando:</w:t>
      </w:r>
    </w:p>
    <w:p w14:paraId="37ED3902" w14:textId="77777777" w:rsidR="00886FA3" w:rsidRPr="00886FA3" w:rsidRDefault="00886FA3" w:rsidP="00886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construção da interface do dashboard;</w:t>
      </w:r>
    </w:p>
    <w:p w14:paraId="22B0DF2A" w14:textId="77777777" w:rsidR="00886FA3" w:rsidRPr="00886FA3" w:rsidRDefault="00886FA3" w:rsidP="00886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Plotly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criação de gráficos interativos e de alta qualidade.</w:t>
      </w:r>
    </w:p>
    <w:p w14:paraId="766E1523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consumiu os dados por meio das consultas ao SQLite, apresentando informações como:</w:t>
      </w:r>
    </w:p>
    <w:p w14:paraId="782DD978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de vendas;</w:t>
      </w:r>
    </w:p>
    <w:p w14:paraId="11FCD73E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mais vendidos;</w:t>
      </w:r>
    </w:p>
    <w:p w14:paraId="2BDA28BC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Tendências de movimentação;</w:t>
      </w:r>
    </w:p>
    <w:p w14:paraId="6B598B83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estatísticas relevantes ao negócio.</w:t>
      </w:r>
    </w:p>
    <w:p w14:paraId="7CE741DF" w14:textId="75C6FABF" w:rsidR="00886FA3" w:rsidRPr="00886FA3" w:rsidRDefault="00EA6E1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r w:rsidR="00886FA3"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Entrega final</w:t>
      </w:r>
      <w:r w:rsidR="00886FA3"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projeto foi finalizado contendo:</w:t>
      </w:r>
    </w:p>
    <w:p w14:paraId="4ED705AA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pastas organizada;</w:t>
      </w:r>
    </w:p>
    <w:p w14:paraId="2A013C20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de entrada;</w:t>
      </w:r>
    </w:p>
    <w:p w14:paraId="0C6C6AA6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Scripts Python de leitura, processamento, inserção no banco e geração do dashboard;</w:t>
      </w:r>
    </w:p>
    <w:p w14:paraId="36441FAC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populado;</w:t>
      </w:r>
    </w:p>
    <w:p w14:paraId="6E7FDA41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funcional;</w:t>
      </w:r>
    </w:p>
    <w:p w14:paraId="39E4E879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técnica detalhada.</w:t>
      </w: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52F14211" w14:textId="684A8AA8" w:rsidR="00BD0352" w:rsidRDefault="00EA6E13" w:rsidP="005B09C8">
      <w:pPr>
        <w:spacing w:after="0" w:line="276" w:lineRule="auto"/>
        <w:jc w:val="both"/>
      </w:pPr>
      <w:r>
        <w:t>O desenvolvimento do projeto permitiu ao grupo vivenciar uma experiência prática de análise e tratamento de dados aplicada a um cenário real. Ao longo das etapas, trabalhamos de forma colaborativa para compreender a rotina da padaria, identificar as principais dificuldades relacionadas ao uso das informações e propor uma solução tecnológica capaz de apoiar a tomada de decisão do proprietário.</w:t>
      </w:r>
    </w:p>
    <w:p w14:paraId="0EB63862" w14:textId="1DAB2BC9" w:rsidR="00EA6E13" w:rsidRDefault="00EA6E13" w:rsidP="005B09C8">
      <w:pPr>
        <w:spacing w:after="0" w:line="276" w:lineRule="auto"/>
        <w:jc w:val="both"/>
      </w:pPr>
      <w:r>
        <w:t>A partir da coleta das notas fiscais em formato XML, organizamos a estrutura do projeto e desenvolvemos um fluxo completo de tratamento de dados, que envolveu a leitura dos arquivos, a criação de DataFrames com o uso de Python e da biblioteca Pandas e a posterior inserção desses dados em um banco de dados SQLite. Essa abordagem permitiu maior organização e confiabilidade na manipulação das informações.</w:t>
      </w:r>
    </w:p>
    <w:p w14:paraId="4ABB70D2" w14:textId="46499984" w:rsidR="00EA6E13" w:rsidRDefault="00EA6E13" w:rsidP="005B09C8">
      <w:pPr>
        <w:spacing w:after="0" w:line="276" w:lineRule="auto"/>
        <w:jc w:val="both"/>
      </w:pPr>
      <w:r>
        <w:t>Com o banco devidamente estruturado, passamos à fase de análise e construção do dashboard. Utilizamos as bibliotecas Streamlit e Plotly para criar uma interface interativa, capaz de apresentar visualizações claras, dinâmicas e relevantes para o negócio. O dashboard forneceu insights importantes, como o comportamento das vendas, identificação dos produtos mais comercializados e padrões de consumo ao longo do tempo.</w:t>
      </w:r>
    </w:p>
    <w:p w14:paraId="1093391E" w14:textId="2355218C" w:rsidR="00EA6E13" w:rsidRDefault="00EA6E13" w:rsidP="005B09C8">
      <w:pPr>
        <w:spacing w:after="0" w:line="276" w:lineRule="auto"/>
        <w:jc w:val="both"/>
      </w:pPr>
      <w:r>
        <w:t>Durante todo o processo, o trabalho em equipe foi essencial. Cada membro contribuiu com diferentes habilidades, colaborando na documentação, na implementação técnica e na validação das informações com o proprietário da padaria. A participação do cliente foi fundamental para ajustar as visualizações e garantir que o resultado final atendesse às necessidades reais de gestão.</w:t>
      </w:r>
    </w:p>
    <w:p w14:paraId="13F4BFB8" w14:textId="2F89808C" w:rsidR="00EA6E13" w:rsidRDefault="00EA6E13" w:rsidP="005B09C8">
      <w:pPr>
        <w:spacing w:after="0" w:line="276" w:lineRule="auto"/>
        <w:jc w:val="both"/>
      </w:pPr>
      <w:r>
        <w:t>Coletivamente, avaliamos que o projeto cumpriu seus objetivos: aplicamos conhecimentos adquiridos na disciplina, desenvolvemos uma solução funcional e entregamos ao cliente uma ferramenta útil para seu dia a dia. A experiência reforçou a importância da integração entre teoria e prática, além de ampliar nossa compreensão sobre o impacto do uso adequado de dados em pequenos negócios.</w:t>
      </w:r>
    </w:p>
    <w:p w14:paraId="084B4EA3" w14:textId="77777777" w:rsidR="00B54DB9" w:rsidRDefault="00B54DB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1DD9EFCE" w14:textId="4D83CD93" w:rsidR="00832F8D" w:rsidRDefault="006D5DF9" w:rsidP="005B09C8">
      <w:pPr>
        <w:spacing w:after="0" w:line="276" w:lineRule="auto"/>
        <w:jc w:val="both"/>
      </w:pPr>
      <w:r>
        <w:t>O proprietário demonstrou satisfação com o resultado do projeto, destacando a utilidade do dashboard para visualizar informações importantes do negócio. Ele considerou a ferramenta clara, prática e capaz de ajudar na tomada de decisões.</w:t>
      </w:r>
    </w:p>
    <w:p w14:paraId="7E1BB713" w14:textId="77777777" w:rsidR="00B54DB9" w:rsidRPr="005B09C8" w:rsidRDefault="00B54DB9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lastRenderedPageBreak/>
        <w:t>CONTEXTUALIZAÇÃO</w:t>
      </w:r>
      <w:bookmarkEnd w:id="17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B8DD7" w14:textId="77777777" w:rsidR="00256748" w:rsidRDefault="00256748">
      <w:pPr>
        <w:spacing w:after="0" w:line="240" w:lineRule="auto"/>
      </w:pPr>
      <w:r>
        <w:separator/>
      </w:r>
    </w:p>
  </w:endnote>
  <w:endnote w:type="continuationSeparator" w:id="0">
    <w:p w14:paraId="15010824" w14:textId="77777777" w:rsidR="00256748" w:rsidRDefault="00256748">
      <w:pPr>
        <w:spacing w:after="0" w:line="240" w:lineRule="auto"/>
      </w:pPr>
      <w:r>
        <w:continuationSeparator/>
      </w:r>
    </w:p>
  </w:endnote>
  <w:endnote w:type="continuationNotice" w:id="1">
    <w:p w14:paraId="5D3AA85F" w14:textId="77777777" w:rsidR="00256748" w:rsidRDefault="002567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A3F99" w14:textId="77777777" w:rsidR="00256748" w:rsidRDefault="00256748">
      <w:pPr>
        <w:spacing w:after="0" w:line="240" w:lineRule="auto"/>
      </w:pPr>
      <w:r>
        <w:separator/>
      </w:r>
    </w:p>
  </w:footnote>
  <w:footnote w:type="continuationSeparator" w:id="0">
    <w:p w14:paraId="1A45D6C6" w14:textId="77777777" w:rsidR="00256748" w:rsidRDefault="00256748">
      <w:pPr>
        <w:spacing w:after="0" w:line="240" w:lineRule="auto"/>
      </w:pPr>
      <w:r>
        <w:continuationSeparator/>
      </w:r>
    </w:p>
  </w:footnote>
  <w:footnote w:type="continuationNotice" w:id="1">
    <w:p w14:paraId="1E4586C2" w14:textId="77777777" w:rsidR="00256748" w:rsidRDefault="0025674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4066"/>
    <w:multiLevelType w:val="multilevel"/>
    <w:tmpl w:val="85D6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59ED"/>
    <w:multiLevelType w:val="multilevel"/>
    <w:tmpl w:val="316207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28D"/>
    <w:multiLevelType w:val="multilevel"/>
    <w:tmpl w:val="FE7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282"/>
    <w:multiLevelType w:val="multilevel"/>
    <w:tmpl w:val="72D4C0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9D61CC"/>
    <w:multiLevelType w:val="multilevel"/>
    <w:tmpl w:val="4EDE1C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06E3A"/>
    <w:multiLevelType w:val="multilevel"/>
    <w:tmpl w:val="F2B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81B7C"/>
    <w:multiLevelType w:val="multilevel"/>
    <w:tmpl w:val="50B0FA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A29F3"/>
    <w:multiLevelType w:val="multilevel"/>
    <w:tmpl w:val="F2F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D185A"/>
    <w:multiLevelType w:val="multilevel"/>
    <w:tmpl w:val="EF203D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E11B6"/>
    <w:multiLevelType w:val="multilevel"/>
    <w:tmpl w:val="52A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77161"/>
    <w:multiLevelType w:val="multilevel"/>
    <w:tmpl w:val="D43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26522"/>
    <w:multiLevelType w:val="multilevel"/>
    <w:tmpl w:val="265E54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6"/>
  </w:num>
  <w:num w:numId="5">
    <w:abstractNumId w:val="5"/>
  </w:num>
  <w:num w:numId="6">
    <w:abstractNumId w:val="4"/>
  </w:num>
  <w:num w:numId="7">
    <w:abstractNumId w:val="20"/>
  </w:num>
  <w:num w:numId="8">
    <w:abstractNumId w:val="19"/>
  </w:num>
  <w:num w:numId="9">
    <w:abstractNumId w:val="18"/>
  </w:num>
  <w:num w:numId="10">
    <w:abstractNumId w:val="0"/>
  </w:num>
  <w:num w:numId="11">
    <w:abstractNumId w:val="1"/>
  </w:num>
  <w:num w:numId="12">
    <w:abstractNumId w:val="13"/>
  </w:num>
  <w:num w:numId="13">
    <w:abstractNumId w:val="3"/>
  </w:num>
  <w:num w:numId="14">
    <w:abstractNumId w:val="6"/>
  </w:num>
  <w:num w:numId="15">
    <w:abstractNumId w:val="17"/>
  </w:num>
  <w:num w:numId="16">
    <w:abstractNumId w:val="8"/>
  </w:num>
  <w:num w:numId="17">
    <w:abstractNumId w:val="10"/>
  </w:num>
  <w:num w:numId="18">
    <w:abstractNumId w:val="2"/>
  </w:num>
  <w:num w:numId="19">
    <w:abstractNumId w:val="7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0700"/>
    <w:rsid w:val="00066410"/>
    <w:rsid w:val="00071B35"/>
    <w:rsid w:val="00077EC3"/>
    <w:rsid w:val="000879E7"/>
    <w:rsid w:val="000B01A1"/>
    <w:rsid w:val="000C42A7"/>
    <w:rsid w:val="000D3388"/>
    <w:rsid w:val="000E4308"/>
    <w:rsid w:val="00152005"/>
    <w:rsid w:val="00164416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56748"/>
    <w:rsid w:val="002660F4"/>
    <w:rsid w:val="0027D347"/>
    <w:rsid w:val="00282AD0"/>
    <w:rsid w:val="00293456"/>
    <w:rsid w:val="0029475E"/>
    <w:rsid w:val="002A56C4"/>
    <w:rsid w:val="002A62F9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16D35"/>
    <w:rsid w:val="004367A7"/>
    <w:rsid w:val="0047669E"/>
    <w:rsid w:val="00485CBB"/>
    <w:rsid w:val="00490C65"/>
    <w:rsid w:val="004A33E0"/>
    <w:rsid w:val="004A7031"/>
    <w:rsid w:val="004C4913"/>
    <w:rsid w:val="004D5918"/>
    <w:rsid w:val="00511BDA"/>
    <w:rsid w:val="00521A39"/>
    <w:rsid w:val="005433CB"/>
    <w:rsid w:val="00544491"/>
    <w:rsid w:val="00554A66"/>
    <w:rsid w:val="00554B95"/>
    <w:rsid w:val="00571DF8"/>
    <w:rsid w:val="0057727C"/>
    <w:rsid w:val="005A3A01"/>
    <w:rsid w:val="005B09C8"/>
    <w:rsid w:val="005E68BC"/>
    <w:rsid w:val="00601FE0"/>
    <w:rsid w:val="00644EB3"/>
    <w:rsid w:val="00660FA5"/>
    <w:rsid w:val="00670BA2"/>
    <w:rsid w:val="006775D1"/>
    <w:rsid w:val="006A6F2D"/>
    <w:rsid w:val="006D5DF9"/>
    <w:rsid w:val="006F7714"/>
    <w:rsid w:val="00711A95"/>
    <w:rsid w:val="007213E0"/>
    <w:rsid w:val="00722AE0"/>
    <w:rsid w:val="0073201F"/>
    <w:rsid w:val="00733694"/>
    <w:rsid w:val="00733711"/>
    <w:rsid w:val="00736C80"/>
    <w:rsid w:val="007413D6"/>
    <w:rsid w:val="00743792"/>
    <w:rsid w:val="007933A0"/>
    <w:rsid w:val="007F1A74"/>
    <w:rsid w:val="007F455E"/>
    <w:rsid w:val="00821ADE"/>
    <w:rsid w:val="00826D37"/>
    <w:rsid w:val="0083126C"/>
    <w:rsid w:val="00832F8D"/>
    <w:rsid w:val="008407B0"/>
    <w:rsid w:val="00845B8F"/>
    <w:rsid w:val="00850791"/>
    <w:rsid w:val="008558DB"/>
    <w:rsid w:val="00870A73"/>
    <w:rsid w:val="008854FB"/>
    <w:rsid w:val="00886FA3"/>
    <w:rsid w:val="008924C0"/>
    <w:rsid w:val="008B2E61"/>
    <w:rsid w:val="008B76AB"/>
    <w:rsid w:val="008C39E0"/>
    <w:rsid w:val="008C6D2F"/>
    <w:rsid w:val="008C75DF"/>
    <w:rsid w:val="008E6F2E"/>
    <w:rsid w:val="00915118"/>
    <w:rsid w:val="009309B4"/>
    <w:rsid w:val="00935C40"/>
    <w:rsid w:val="0099748F"/>
    <w:rsid w:val="009D6687"/>
    <w:rsid w:val="009F1AE2"/>
    <w:rsid w:val="00A1514D"/>
    <w:rsid w:val="00A51F0E"/>
    <w:rsid w:val="00A630AE"/>
    <w:rsid w:val="00A90C25"/>
    <w:rsid w:val="00A922F4"/>
    <w:rsid w:val="00AB7ACF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54DB9"/>
    <w:rsid w:val="00B65C83"/>
    <w:rsid w:val="00B708D6"/>
    <w:rsid w:val="00B85764"/>
    <w:rsid w:val="00B87BF7"/>
    <w:rsid w:val="00BB75AD"/>
    <w:rsid w:val="00BC6FA1"/>
    <w:rsid w:val="00BD0352"/>
    <w:rsid w:val="00BD3DE5"/>
    <w:rsid w:val="00BF1639"/>
    <w:rsid w:val="00C0577F"/>
    <w:rsid w:val="00C27099"/>
    <w:rsid w:val="00C440C5"/>
    <w:rsid w:val="00C46534"/>
    <w:rsid w:val="00C47817"/>
    <w:rsid w:val="00C643ED"/>
    <w:rsid w:val="00C84E25"/>
    <w:rsid w:val="00C932E2"/>
    <w:rsid w:val="00CD4184"/>
    <w:rsid w:val="00CD51F7"/>
    <w:rsid w:val="00CE658E"/>
    <w:rsid w:val="00CF54E3"/>
    <w:rsid w:val="00D05D37"/>
    <w:rsid w:val="00D077A9"/>
    <w:rsid w:val="00D15DC3"/>
    <w:rsid w:val="00D170EA"/>
    <w:rsid w:val="00D206F8"/>
    <w:rsid w:val="00D8042D"/>
    <w:rsid w:val="00DC6EDF"/>
    <w:rsid w:val="00DE1AEA"/>
    <w:rsid w:val="00E07AEA"/>
    <w:rsid w:val="00E10120"/>
    <w:rsid w:val="00E20484"/>
    <w:rsid w:val="00E45995"/>
    <w:rsid w:val="00E4613A"/>
    <w:rsid w:val="00E67F83"/>
    <w:rsid w:val="00E9272E"/>
    <w:rsid w:val="00E94770"/>
    <w:rsid w:val="00E96974"/>
    <w:rsid w:val="00EA60FE"/>
    <w:rsid w:val="00EA6E13"/>
    <w:rsid w:val="00ED6263"/>
    <w:rsid w:val="00ED77EA"/>
    <w:rsid w:val="00EE129E"/>
    <w:rsid w:val="00EF004E"/>
    <w:rsid w:val="00F438E7"/>
    <w:rsid w:val="00F52363"/>
    <w:rsid w:val="00F6034E"/>
    <w:rsid w:val="00F970A1"/>
    <w:rsid w:val="00FB3341"/>
    <w:rsid w:val="00FB5375"/>
    <w:rsid w:val="00FC16D9"/>
    <w:rsid w:val="00FC4C5E"/>
    <w:rsid w:val="00FC5977"/>
    <w:rsid w:val="00FF0F0D"/>
    <w:rsid w:val="00FF1164"/>
    <w:rsid w:val="00FF372B"/>
    <w:rsid w:val="0126A764"/>
    <w:rsid w:val="01413F6A"/>
    <w:rsid w:val="01874478"/>
    <w:rsid w:val="01DB7341"/>
    <w:rsid w:val="025FD40F"/>
    <w:rsid w:val="0280274A"/>
    <w:rsid w:val="0344F8E9"/>
    <w:rsid w:val="03FBA470"/>
    <w:rsid w:val="0405D235"/>
    <w:rsid w:val="0427886E"/>
    <w:rsid w:val="0475C59E"/>
    <w:rsid w:val="04BF378F"/>
    <w:rsid w:val="04FB5A95"/>
    <w:rsid w:val="054DB742"/>
    <w:rsid w:val="05893380"/>
    <w:rsid w:val="05A151EF"/>
    <w:rsid w:val="062D1187"/>
    <w:rsid w:val="066D82E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00EF35"/>
    <w:rsid w:val="093DBB1B"/>
    <w:rsid w:val="095B5201"/>
    <w:rsid w:val="097E5E46"/>
    <w:rsid w:val="09848FF1"/>
    <w:rsid w:val="09A613AE"/>
    <w:rsid w:val="0A45AF49"/>
    <w:rsid w:val="0ABBA851"/>
    <w:rsid w:val="0ADB34D1"/>
    <w:rsid w:val="0AE1AEB1"/>
    <w:rsid w:val="0B32D376"/>
    <w:rsid w:val="0B47C0C9"/>
    <w:rsid w:val="0B5C559F"/>
    <w:rsid w:val="0B904953"/>
    <w:rsid w:val="0C06B655"/>
    <w:rsid w:val="0CEBCD2C"/>
    <w:rsid w:val="0D388776"/>
    <w:rsid w:val="0DCEF6C6"/>
    <w:rsid w:val="0E2D670E"/>
    <w:rsid w:val="0E39EBCE"/>
    <w:rsid w:val="0E430C40"/>
    <w:rsid w:val="0E5E68BA"/>
    <w:rsid w:val="0E8A021D"/>
    <w:rsid w:val="0EBE1DF0"/>
    <w:rsid w:val="0ECF2659"/>
    <w:rsid w:val="0EE07C4B"/>
    <w:rsid w:val="0F7A9288"/>
    <w:rsid w:val="0FD1C439"/>
    <w:rsid w:val="0FFA8A0C"/>
    <w:rsid w:val="10389565"/>
    <w:rsid w:val="10C0FF1B"/>
    <w:rsid w:val="10D4DFD3"/>
    <w:rsid w:val="111CA250"/>
    <w:rsid w:val="1190488F"/>
    <w:rsid w:val="11C0B540"/>
    <w:rsid w:val="11EBE3F6"/>
    <w:rsid w:val="12325F8C"/>
    <w:rsid w:val="13544230"/>
    <w:rsid w:val="136EA165"/>
    <w:rsid w:val="138F6F0C"/>
    <w:rsid w:val="13A8919E"/>
    <w:rsid w:val="148BE69F"/>
    <w:rsid w:val="154712AF"/>
    <w:rsid w:val="154D1C6A"/>
    <w:rsid w:val="156A9DD3"/>
    <w:rsid w:val="1610A664"/>
    <w:rsid w:val="168A7370"/>
    <w:rsid w:val="16A89B7C"/>
    <w:rsid w:val="1761BBCF"/>
    <w:rsid w:val="186AFFCE"/>
    <w:rsid w:val="1921519F"/>
    <w:rsid w:val="197F6724"/>
    <w:rsid w:val="19A1F864"/>
    <w:rsid w:val="19D6A908"/>
    <w:rsid w:val="19E001F7"/>
    <w:rsid w:val="1A6F8373"/>
    <w:rsid w:val="1A94EA76"/>
    <w:rsid w:val="1A968E1F"/>
    <w:rsid w:val="1AE5C41E"/>
    <w:rsid w:val="1AEF3F89"/>
    <w:rsid w:val="1B5DE493"/>
    <w:rsid w:val="1B799DDF"/>
    <w:rsid w:val="1B7A66EF"/>
    <w:rsid w:val="1B806115"/>
    <w:rsid w:val="1BD0061B"/>
    <w:rsid w:val="1C80720E"/>
    <w:rsid w:val="1D0B556D"/>
    <w:rsid w:val="1DF5B3E9"/>
    <w:rsid w:val="1E1D9ECB"/>
    <w:rsid w:val="1EE7B8EA"/>
    <w:rsid w:val="1F458049"/>
    <w:rsid w:val="1FB58285"/>
    <w:rsid w:val="1FE848F2"/>
    <w:rsid w:val="20500964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35A909"/>
    <w:rsid w:val="264EDF56"/>
    <w:rsid w:val="26D74A82"/>
    <w:rsid w:val="2850FC71"/>
    <w:rsid w:val="28510E0D"/>
    <w:rsid w:val="2858E9F7"/>
    <w:rsid w:val="287C0659"/>
    <w:rsid w:val="28F04873"/>
    <w:rsid w:val="2951786F"/>
    <w:rsid w:val="2A753925"/>
    <w:rsid w:val="2A767D47"/>
    <w:rsid w:val="2AB971C4"/>
    <w:rsid w:val="2B6935B8"/>
    <w:rsid w:val="2BB8ADFD"/>
    <w:rsid w:val="2D1FD613"/>
    <w:rsid w:val="2D246D94"/>
    <w:rsid w:val="2D2B6EC2"/>
    <w:rsid w:val="2DB84BCE"/>
    <w:rsid w:val="2E60BDE3"/>
    <w:rsid w:val="2E904083"/>
    <w:rsid w:val="2EB07415"/>
    <w:rsid w:val="2F5CB400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5D39AE3"/>
    <w:rsid w:val="3605AEC1"/>
    <w:rsid w:val="36E5E684"/>
    <w:rsid w:val="36EC704B"/>
    <w:rsid w:val="37255591"/>
    <w:rsid w:val="3733A8C5"/>
    <w:rsid w:val="37A17F22"/>
    <w:rsid w:val="37A3C05C"/>
    <w:rsid w:val="38044536"/>
    <w:rsid w:val="381FB917"/>
    <w:rsid w:val="38EC1F25"/>
    <w:rsid w:val="395925D4"/>
    <w:rsid w:val="398430BB"/>
    <w:rsid w:val="399EACB1"/>
    <w:rsid w:val="39C64A6C"/>
    <w:rsid w:val="3A1EAE7A"/>
    <w:rsid w:val="3B80DED6"/>
    <w:rsid w:val="3BD6FC58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764669"/>
    <w:rsid w:val="3FC73055"/>
    <w:rsid w:val="400303A7"/>
    <w:rsid w:val="407A1FA6"/>
    <w:rsid w:val="40D57B70"/>
    <w:rsid w:val="411B011A"/>
    <w:rsid w:val="412138D9"/>
    <w:rsid w:val="423D8521"/>
    <w:rsid w:val="42D76240"/>
    <w:rsid w:val="42DBF5C7"/>
    <w:rsid w:val="42E89D17"/>
    <w:rsid w:val="4359262A"/>
    <w:rsid w:val="43C17B08"/>
    <w:rsid w:val="44348B78"/>
    <w:rsid w:val="44CD1875"/>
    <w:rsid w:val="4555E1FB"/>
    <w:rsid w:val="4625EE2C"/>
    <w:rsid w:val="467D8302"/>
    <w:rsid w:val="4690C6EC"/>
    <w:rsid w:val="47236739"/>
    <w:rsid w:val="47A2FD3A"/>
    <w:rsid w:val="47F948E4"/>
    <w:rsid w:val="486C90EF"/>
    <w:rsid w:val="48D6DC96"/>
    <w:rsid w:val="493A0CBF"/>
    <w:rsid w:val="495FCC21"/>
    <w:rsid w:val="49B2A25A"/>
    <w:rsid w:val="49BB27EB"/>
    <w:rsid w:val="49BDA65A"/>
    <w:rsid w:val="49D7677D"/>
    <w:rsid w:val="4AE27425"/>
    <w:rsid w:val="4C871FC2"/>
    <w:rsid w:val="4CAA4103"/>
    <w:rsid w:val="4D0F7CDF"/>
    <w:rsid w:val="4DBBEBFE"/>
    <w:rsid w:val="4E0DBC13"/>
    <w:rsid w:val="4E285B61"/>
    <w:rsid w:val="4E4C4D6A"/>
    <w:rsid w:val="4ECCF8BC"/>
    <w:rsid w:val="4FF20D3E"/>
    <w:rsid w:val="500B9BB9"/>
    <w:rsid w:val="508F31C6"/>
    <w:rsid w:val="50C9E671"/>
    <w:rsid w:val="510DEDAA"/>
    <w:rsid w:val="510EE2FA"/>
    <w:rsid w:val="514299C3"/>
    <w:rsid w:val="51674148"/>
    <w:rsid w:val="51CB9DE2"/>
    <w:rsid w:val="52391FC8"/>
    <w:rsid w:val="523A96B9"/>
    <w:rsid w:val="52416754"/>
    <w:rsid w:val="54120525"/>
    <w:rsid w:val="543D92CC"/>
    <w:rsid w:val="545EE751"/>
    <w:rsid w:val="5478BA22"/>
    <w:rsid w:val="5490A53D"/>
    <w:rsid w:val="54CA13E2"/>
    <w:rsid w:val="553939A9"/>
    <w:rsid w:val="5570C08A"/>
    <w:rsid w:val="55A3EBC3"/>
    <w:rsid w:val="55EFDBCD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4F4F99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DFBCBF2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1781FBF"/>
    <w:rsid w:val="61DFB5B2"/>
    <w:rsid w:val="62329149"/>
    <w:rsid w:val="62573118"/>
    <w:rsid w:val="6294ADF5"/>
    <w:rsid w:val="62FE368F"/>
    <w:rsid w:val="6304C3FD"/>
    <w:rsid w:val="6318A585"/>
    <w:rsid w:val="634C54D1"/>
    <w:rsid w:val="63801B81"/>
    <w:rsid w:val="638103C2"/>
    <w:rsid w:val="63A8452C"/>
    <w:rsid w:val="63AC836A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9FF02"/>
    <w:rsid w:val="65EDEFB1"/>
    <w:rsid w:val="665DBA22"/>
    <w:rsid w:val="6683F593"/>
    <w:rsid w:val="6685632D"/>
    <w:rsid w:val="6742FFFC"/>
    <w:rsid w:val="67525A4C"/>
    <w:rsid w:val="68538CA4"/>
    <w:rsid w:val="6953D053"/>
    <w:rsid w:val="698E183F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B94F1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29C2EA8"/>
    <w:rsid w:val="73040E89"/>
    <w:rsid w:val="7349503E"/>
    <w:rsid w:val="73884D1B"/>
    <w:rsid w:val="73FC55BA"/>
    <w:rsid w:val="7429700B"/>
    <w:rsid w:val="742BD149"/>
    <w:rsid w:val="7473D8CE"/>
    <w:rsid w:val="75D88DF6"/>
    <w:rsid w:val="76A92A67"/>
    <w:rsid w:val="76D2B920"/>
    <w:rsid w:val="7726E77A"/>
    <w:rsid w:val="777A1138"/>
    <w:rsid w:val="777C91BA"/>
    <w:rsid w:val="779BCD82"/>
    <w:rsid w:val="77E59683"/>
    <w:rsid w:val="7841AF4B"/>
    <w:rsid w:val="7951025D"/>
    <w:rsid w:val="796A6404"/>
    <w:rsid w:val="79745918"/>
    <w:rsid w:val="79789D1E"/>
    <w:rsid w:val="798D5022"/>
    <w:rsid w:val="79B7D445"/>
    <w:rsid w:val="79C8BE2E"/>
    <w:rsid w:val="79D5590C"/>
    <w:rsid w:val="79F47438"/>
    <w:rsid w:val="7A9C6AE9"/>
    <w:rsid w:val="7AED5A2D"/>
    <w:rsid w:val="7B0179EB"/>
    <w:rsid w:val="7B53A4A6"/>
    <w:rsid w:val="7BBAF238"/>
    <w:rsid w:val="7C03C7BB"/>
    <w:rsid w:val="7C07679F"/>
    <w:rsid w:val="7C0BF052"/>
    <w:rsid w:val="7C89A560"/>
    <w:rsid w:val="7C920896"/>
    <w:rsid w:val="7CEF7507"/>
    <w:rsid w:val="7D98561D"/>
    <w:rsid w:val="7DA33800"/>
    <w:rsid w:val="7DD3F428"/>
    <w:rsid w:val="7E80DBA2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docId w15:val="{C45044AD-289E-480D-95DF-7C9C0C93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B0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01A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B01A1"/>
    <w:rPr>
      <w:b/>
      <w:bCs/>
    </w:rPr>
  </w:style>
  <w:style w:type="paragraph" w:styleId="NormalWeb">
    <w:name w:val="Normal (Web)"/>
    <w:basedOn w:val="Normal"/>
    <w:uiPriority w:val="99"/>
    <w:unhideWhenUsed/>
    <w:rsid w:val="000B0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08D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A3A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FE81A6-DB0D-484F-BF64-36F1DD573A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3037</Words>
  <Characters>16403</Characters>
  <Application>Microsoft Office Word</Application>
  <DocSecurity>0</DocSecurity>
  <Lines>136</Lines>
  <Paragraphs>38</Paragraphs>
  <ScaleCrop>false</ScaleCrop>
  <Company/>
  <LinksUpToDate>false</LinksUpToDate>
  <CharactersWithSpaces>19402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Jean</cp:lastModifiedBy>
  <cp:revision>85</cp:revision>
  <dcterms:created xsi:type="dcterms:W3CDTF">2022-11-18T19:15:00Z</dcterms:created>
  <dcterms:modified xsi:type="dcterms:W3CDTF">2025-11-27T00:30:00Z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