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9F31" w14:textId="3FE483DF" w:rsidR="004F0D3D" w:rsidRDefault="004F0D3D">
      <w:r>
        <w:t>LIVRE BLANC : LE PROCOTOLE « PROMPT ÉVOLUTIF »</w:t>
      </w:r>
    </w:p>
    <w:p w14:paraId="4AC3FDA2" w14:textId="77777777" w:rsidR="004F0D3D" w:rsidRDefault="004F0D3D">
      <w:r>
        <w:t>Architecture pour une Synergie Durable entre IA et Expertise Humaine</w:t>
      </w:r>
    </w:p>
    <w:p w14:paraId="5BE5F9BB" w14:textId="3CA3CFF0" w:rsidR="004F0D3D" w:rsidRDefault="004F0D3D" w:rsidP="004F0D3D">
      <w:pPr>
        <w:pStyle w:val="Paragraphedeliste"/>
        <w:numPr>
          <w:ilvl w:val="0"/>
          <w:numId w:val="1"/>
        </w:numPr>
      </w:pPr>
      <w:r>
        <w:t>RÉSUMÉ EXÉCUTIF</w:t>
      </w:r>
    </w:p>
    <w:p w14:paraId="20AA5885" w14:textId="392263AD" w:rsidR="004F0D3D" w:rsidRDefault="004F0D3D">
      <w:r>
        <w:t xml:space="preserve">Ce document présente le concept du « Prompt Évolutif », une architecture informatique visant à résoudre le problème de l’effondrement des modèles (Model Collapse) et la perte de pertinence des forums traditionnels. Le système repose sur une « IA de Tri » intermédiaire qui transforme les flux de conversation en bases de connaissances structurées, </w:t>
      </w:r>
      <w:proofErr w:type="spellStart"/>
      <w:r>
        <w:t>versionnées</w:t>
      </w:r>
      <w:proofErr w:type="spellEnd"/>
      <w:r>
        <w:t xml:space="preserve"> et validées par des experts rémunérés.</w:t>
      </w:r>
    </w:p>
    <w:p w14:paraId="4212BB23" w14:textId="7756BA3D" w:rsidR="004F0D3D" w:rsidRDefault="004F0D3D" w:rsidP="004F0D3D">
      <w:pPr>
        <w:pStyle w:val="Paragraphedeliste"/>
        <w:numPr>
          <w:ilvl w:val="0"/>
          <w:numId w:val="1"/>
        </w:numPr>
      </w:pPr>
      <w:r>
        <w:t>LE PROBLÈME IDENTIFIÉ</w:t>
      </w:r>
    </w:p>
    <w:p w14:paraId="63A1F8DE" w14:textId="162E418E" w:rsidR="004F0D3D" w:rsidRDefault="004F0D3D">
      <w:r>
        <w:t>L’écosystème numérique actuel fait face à deux impasses :</w:t>
      </w:r>
    </w:p>
    <w:p w14:paraId="57D53D9B" w14:textId="57C6EFE9" w:rsidR="004F0D3D" w:rsidRDefault="004F0D3D">
      <w:r>
        <w:t>La perte de mémoire contextuelle : Dans les conversations longues, les IA « oublient » les détails ou saturent leur fenêtre de contexte.</w:t>
      </w:r>
    </w:p>
    <w:p w14:paraId="2AA93ECC" w14:textId="5047E521" w:rsidR="004F0D3D" w:rsidRDefault="004F0D3D">
      <w:r>
        <w:t xml:space="preserve">L’assèchement des données (Data </w:t>
      </w:r>
      <w:proofErr w:type="spellStart"/>
      <w:r>
        <w:t>Starvation</w:t>
      </w:r>
      <w:proofErr w:type="spellEnd"/>
      <w:r>
        <w:t>) : Les utilisateurs délaissent les forums pour questionner les IA. Les forums ne sont plus alimentés en nouveaux cas, empêchant l’IA d’apprendre sur les nouvelles problématiques. Le web se remplit de contenu généré par IA, créant une boucle de rétroaction négative.</w:t>
      </w:r>
    </w:p>
    <w:p w14:paraId="39DAE9A2" w14:textId="39C41532" w:rsidR="004F0D3D" w:rsidRDefault="004F0D3D" w:rsidP="004F0D3D">
      <w:pPr>
        <w:pStyle w:val="Paragraphedeliste"/>
        <w:numPr>
          <w:ilvl w:val="0"/>
          <w:numId w:val="1"/>
        </w:numPr>
      </w:pPr>
      <w:r>
        <w:t>LA SOLUTION : L’IA DE TRI ET LE PROMPT ÉVOLUTIF</w:t>
      </w:r>
    </w:p>
    <w:p w14:paraId="1E41B74F" w14:textId="3CCEB160" w:rsidR="004F0D3D" w:rsidRDefault="004F0D3D">
      <w:r>
        <w:t>Le cœur du système est une IA de Tri (</w:t>
      </w:r>
      <w:proofErr w:type="spellStart"/>
      <w:r>
        <w:t>Sorting</w:t>
      </w:r>
      <w:proofErr w:type="spellEnd"/>
      <w:r>
        <w:t xml:space="preserve"> AI) qui agit comme un greffier intelligent entre l’utilisateur et le modèle de langage (LLM) ou la base de données.</w:t>
      </w:r>
    </w:p>
    <w:p w14:paraId="5A2201CD" w14:textId="5776C638" w:rsidR="004F0D3D" w:rsidRDefault="004F0D3D">
      <w:r>
        <w:t>Son rôle n’est pas de répondre, mais de structurer. Elle analyse chaque entrée pour :</w:t>
      </w:r>
    </w:p>
    <w:p w14:paraId="65AC06D6" w14:textId="6D7D77C7" w:rsidR="004F0D3D" w:rsidRDefault="004F0D3D">
      <w:r>
        <w:t>Détecter la redondance (l’information existe-t-elle déjà ?).</w:t>
      </w:r>
    </w:p>
    <w:p w14:paraId="138F3921" w14:textId="339F90AF" w:rsidR="004F0D3D" w:rsidRDefault="004F0D3D">
      <w:r>
        <w:t>Identifier la nouveauté (est-ce un cas inédit ?).</w:t>
      </w:r>
    </w:p>
    <w:p w14:paraId="788F645A" w14:textId="099663BF" w:rsidR="004F0D3D" w:rsidRDefault="004F0D3D">
      <w:r>
        <w:t>Synthétiser l’information (création de résumés).</w:t>
      </w:r>
    </w:p>
    <w:p w14:paraId="3009C7D5" w14:textId="4304CF88" w:rsidR="004F0D3D" w:rsidRDefault="004F0D3D" w:rsidP="004F0D3D">
      <w:pPr>
        <w:pStyle w:val="Paragraphedeliste"/>
        <w:numPr>
          <w:ilvl w:val="0"/>
          <w:numId w:val="1"/>
        </w:numPr>
      </w:pPr>
      <w:r>
        <w:t>APPLICATION A : LA CONVERSATION (Niveau Individuel)</w:t>
      </w:r>
    </w:p>
    <w:p w14:paraId="024408E1" w14:textId="016A59BA" w:rsidR="004F0D3D" w:rsidRDefault="004F0D3D">
      <w:r>
        <w:t>Pour l’utilisateur final, le Prompt Évolutif agit comme une mémoire dynamique parfaite.</w:t>
      </w:r>
    </w:p>
    <w:p w14:paraId="071552B1" w14:textId="4121A787" w:rsidR="004F0D3D" w:rsidRDefault="004F0D3D">
      <w:r>
        <w:t>Fonctionnement : Au lieu de conserver l’historique brut (chat log), l’IA de Tri met à jour un « résumé d’état » en temps réel.</w:t>
      </w:r>
    </w:p>
    <w:p w14:paraId="5812178F" w14:textId="1CDD5BA7" w:rsidR="004F0D3D" w:rsidRDefault="004F0D3D">
      <w:r>
        <w:t>Mécanisme : Si l’utilisateur répète une information, l’IA de Tri ne l’ajoute pas. Si l’utilisateur modifie une contrainte, l’IA de Tri met à jour le paramètre correspondant dans le résumé.</w:t>
      </w:r>
    </w:p>
    <w:p w14:paraId="491EAFD1" w14:textId="5E919742" w:rsidR="004F0D3D" w:rsidRDefault="004F0D3D">
      <w:r>
        <w:t>Résultat : Une conversation infinie où l’IA ne perd jamais le fil, avec une consommation de ressources (</w:t>
      </w:r>
      <w:proofErr w:type="spellStart"/>
      <w:r>
        <w:t>tokens</w:t>
      </w:r>
      <w:proofErr w:type="spellEnd"/>
      <w:r>
        <w:t>) optimisée.</w:t>
      </w:r>
    </w:p>
    <w:p w14:paraId="394BBE8A" w14:textId="55C8B664" w:rsidR="004F0D3D" w:rsidRDefault="004F0D3D" w:rsidP="004F0D3D">
      <w:pPr>
        <w:pStyle w:val="Paragraphedeliste"/>
        <w:numPr>
          <w:ilvl w:val="0"/>
          <w:numId w:val="1"/>
        </w:numPr>
      </w:pPr>
      <w:r>
        <w:t>APPLICATION B : LE FORUM D’IA (Niveau Collectif)</w:t>
      </w:r>
    </w:p>
    <w:p w14:paraId="29D99744" w14:textId="691F84D5" w:rsidR="004F0D3D" w:rsidRDefault="004F0D3D">
      <w:r>
        <w:t>C’est la transformation du forum classique en une Base de Connaissance Vivante.</w:t>
      </w:r>
    </w:p>
    <w:p w14:paraId="1B8CCB18" w14:textId="7937DD8E" w:rsidR="004F0D3D" w:rsidRDefault="004F0D3D" w:rsidP="004F0D3D">
      <w:pPr>
        <w:pStyle w:val="Paragraphedeliste"/>
        <w:numPr>
          <w:ilvl w:val="1"/>
          <w:numId w:val="1"/>
        </w:numPr>
      </w:pPr>
      <w:r>
        <w:t>De la Discussion à la Documentation</w:t>
      </w:r>
    </w:p>
    <w:p w14:paraId="035824D3" w14:textId="029E8A1A" w:rsidR="004F0D3D" w:rsidRDefault="004F0D3D">
      <w:r>
        <w:t>Lorsqu’un utilisateur pose une question inédite (</w:t>
      </w:r>
      <w:proofErr w:type="spellStart"/>
      <w:r>
        <w:t>Edge</w:t>
      </w:r>
      <w:proofErr w:type="spellEnd"/>
      <w:r>
        <w:t xml:space="preserve"> Case), l’IA de Tri :</w:t>
      </w:r>
    </w:p>
    <w:p w14:paraId="6789629B" w14:textId="77777777" w:rsidR="004F0D3D" w:rsidRDefault="004F0D3D">
      <w:r>
        <w:t>Qualifie le problème.</w:t>
      </w:r>
    </w:p>
    <w:p w14:paraId="1C98B7BE" w14:textId="5DED7673" w:rsidR="004F0D3D" w:rsidRDefault="004F0D3D">
      <w:r>
        <w:t>Crée une fiche « Incident ».</w:t>
      </w:r>
    </w:p>
    <w:p w14:paraId="29CDA8ED" w14:textId="77777777" w:rsidR="004F0D3D" w:rsidRDefault="004F0D3D">
      <w:r>
        <w:t>Soumet cette fiche aux experts humains (voir section 6).</w:t>
      </w:r>
    </w:p>
    <w:p w14:paraId="51D648B7" w14:textId="491A6FFF" w:rsidR="004F0D3D" w:rsidRDefault="004F0D3D">
      <w:r>
        <w:t>Une fois résolu, l’IA transforme la discussion en une page de « Livre de Tuto » propre.</w:t>
      </w:r>
    </w:p>
    <w:p w14:paraId="24B06C4C" w14:textId="6C9C83DE" w:rsidR="004F0D3D" w:rsidRDefault="004F0D3D" w:rsidP="004F0D3D">
      <w:pPr>
        <w:pStyle w:val="Paragraphedeliste"/>
        <w:numPr>
          <w:ilvl w:val="1"/>
          <w:numId w:val="1"/>
        </w:numPr>
      </w:pPr>
      <w:r>
        <w:t xml:space="preserve">Gestion de l’Obsolescence et </w:t>
      </w:r>
      <w:proofErr w:type="spellStart"/>
      <w:r>
        <w:t>Versioning</w:t>
      </w:r>
      <w:proofErr w:type="spellEnd"/>
    </w:p>
    <w:p w14:paraId="1F3774F4" w14:textId="66D9AC88" w:rsidR="004F0D3D" w:rsidRDefault="004F0D3D">
      <w:r>
        <w:t xml:space="preserve">Contrairement à un wiki classique qui écrase l’information, le Prompt Évolutif utilise un Système de </w:t>
      </w:r>
      <w:proofErr w:type="spellStart"/>
      <w:r>
        <w:t>Versionnage</w:t>
      </w:r>
      <w:proofErr w:type="spellEnd"/>
      <w:r>
        <w:t xml:space="preserve"> Strict.</w:t>
      </w:r>
    </w:p>
    <w:p w14:paraId="2D8E8A36" w14:textId="3E9D90C5" w:rsidR="004F0D3D" w:rsidRDefault="004F0D3D">
      <w:r>
        <w:t>Le Problème : Supprimer les anciennes solutions empêche d’aider les utilisateurs de vieux systèmes.</w:t>
      </w:r>
    </w:p>
    <w:p w14:paraId="5058FDBA" w14:textId="57816B8C" w:rsidR="004F0D3D" w:rsidRDefault="004F0D3D">
      <w:r>
        <w:t>La Solution : L’IA de Tri classe les solutions par version (ex : Solution pour Windows 7 vs Solution pour Windows 11).</w:t>
      </w:r>
    </w:p>
    <w:p w14:paraId="010AA6AF" w14:textId="3CD49478" w:rsidR="004F0D3D" w:rsidRDefault="004F0D3D">
      <w:r>
        <w:t>Usage : Si l’IA détecte qu’un utilisateur utilise une ancienne version, elle puise dans l’historique archivé du Prompt Évolutif correspondant à cette époque. Aucune connaissance n’est perdue, tout est segmenté.</w:t>
      </w:r>
    </w:p>
    <w:p w14:paraId="10A94073" w14:textId="7158319C" w:rsidR="004F0D3D" w:rsidRDefault="004F0D3D" w:rsidP="004F0D3D">
      <w:pPr>
        <w:pStyle w:val="Paragraphedeliste"/>
        <w:numPr>
          <w:ilvl w:val="0"/>
          <w:numId w:val="1"/>
        </w:numPr>
      </w:pPr>
      <w:r>
        <w:t>MODÈLE ÉCONOMIQUE : LA « GIG ECONOMY » DE L’EXPERTISE</w:t>
      </w:r>
    </w:p>
    <w:p w14:paraId="481A2A16" w14:textId="03B83998" w:rsidR="004F0D3D" w:rsidRDefault="004F0D3D">
      <w:r>
        <w:t>Pour garantir l’alimentation du système par des humains (seule source de vérité fiable pour les nouveaux problèmes), le système repose sur la rémunération.</w:t>
      </w:r>
    </w:p>
    <w:p w14:paraId="2ECD56B6" w14:textId="77791EAF" w:rsidR="004F0D3D" w:rsidRDefault="004F0D3D" w:rsidP="004F0D3D">
      <w:pPr>
        <w:pStyle w:val="Paragraphedeliste"/>
        <w:numPr>
          <w:ilvl w:val="1"/>
          <w:numId w:val="1"/>
        </w:numPr>
      </w:pPr>
      <w:r>
        <w:t>Le « Bounty » (Prime à la réponse)</w:t>
      </w:r>
    </w:p>
    <w:p w14:paraId="168455A4" w14:textId="66838270" w:rsidR="004F0D3D" w:rsidRDefault="004F0D3D">
      <w:r>
        <w:t>L’IA de Tri attribue un Score de Rareté et de Complexité à chaque nouvelle question non résolue.</w:t>
      </w:r>
    </w:p>
    <w:p w14:paraId="6DD64007" w14:textId="77777777" w:rsidR="004F0D3D" w:rsidRDefault="004F0D3D">
      <w:r>
        <w:t>Une question simple = Faible rémunération.</w:t>
      </w:r>
    </w:p>
    <w:p w14:paraId="4F63495F" w14:textId="77777777" w:rsidR="004F0D3D" w:rsidRDefault="004F0D3D">
      <w:r>
        <w:t>Un bug critique inédit = Forte rémunération.</w:t>
      </w:r>
    </w:p>
    <w:p w14:paraId="2F02B2E1" w14:textId="77777777" w:rsidR="004F0D3D" w:rsidRDefault="004F0D3D">
      <w:r>
        <w:t>Les experts externes reçoivent une notification et sont payés pour fournir la solution validée qui intégrera le Prompt Évolutif.</w:t>
      </w:r>
    </w:p>
    <w:p w14:paraId="159534C3" w14:textId="5E2FE55E" w:rsidR="004F0D3D" w:rsidRDefault="004F0D3D" w:rsidP="004F0D3D">
      <w:pPr>
        <w:pStyle w:val="Paragraphedeliste"/>
        <w:numPr>
          <w:ilvl w:val="1"/>
          <w:numId w:val="1"/>
        </w:numPr>
      </w:pPr>
      <w:r>
        <w:t>La Sécurité et les Équipes Internes</w:t>
      </w:r>
    </w:p>
    <w:p w14:paraId="1815DA35" w14:textId="32572919" w:rsidR="004F0D3D" w:rsidRDefault="004F0D3D">
      <w:r>
        <w:t>Pour les données sensibles ou les entreprises, le modèle s’adapte :</w:t>
      </w:r>
    </w:p>
    <w:p w14:paraId="1960F407" w14:textId="45A3F297" w:rsidR="004F0D3D" w:rsidRDefault="004F0D3D">
      <w:r>
        <w:t>Experts Internes : L’entreprise éditrice de l’IA salarie des experts dédiés.</w:t>
      </w:r>
    </w:p>
    <w:p w14:paraId="377E830A" w14:textId="7ECC4661" w:rsidR="004F0D3D" w:rsidRDefault="004F0D3D">
      <w:r>
        <w:t>Avantage : Cela garantit la confidentialité des données (pas de fuite vers des forums publics) et assure une qualité de réponse normative (ISO, standards industriels).</w:t>
      </w:r>
    </w:p>
    <w:p w14:paraId="0B75EFF3" w14:textId="7DB4E993" w:rsidR="004F0D3D" w:rsidRDefault="004F0D3D" w:rsidP="004F0D3D">
      <w:pPr>
        <w:pStyle w:val="Paragraphedeliste"/>
        <w:numPr>
          <w:ilvl w:val="0"/>
          <w:numId w:val="1"/>
        </w:numPr>
      </w:pPr>
      <w:r>
        <w:t>CONCLUSION</w:t>
      </w:r>
    </w:p>
    <w:p w14:paraId="46830489" w14:textId="2FB7707E" w:rsidR="004F0D3D" w:rsidRDefault="004F0D3D">
      <w:r>
        <w:t>Le Prompt Évolutif transforme le chaos du web en une architecture ordonnée. Il ne cherche pas à remplacer l’humain, mais à le placer là où il est indispensable : à la source de la création de solution. En rémunérant cette création et en structurant son archivage par version, ce système assure la pérennité de l’intelligence artificielle et la sauvegarde du savoir technique humain.</w:t>
      </w:r>
    </w:p>
    <w:p w14:paraId="5ED6A84D" w14:textId="77777777" w:rsidR="004F0D3D" w:rsidRDefault="004F0D3D"/>
    <w:sectPr w:rsidR="004F0D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A49E9"/>
    <w:multiLevelType w:val="multilevel"/>
    <w:tmpl w:val="8B6A04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57078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3D"/>
    <w:rsid w:val="000E1CCD"/>
    <w:rsid w:val="004F0D3D"/>
    <w:rsid w:val="007F05E4"/>
    <w:rsid w:val="00DD43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C0DF83F"/>
  <w15:chartTrackingRefBased/>
  <w15:docId w15:val="{86D0043D-96C2-2B4F-92C1-EA032456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F0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0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0D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0D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0D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0D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0D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0D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0D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0D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0D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0D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0D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0D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0D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0D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0D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0D3D"/>
    <w:rPr>
      <w:rFonts w:eastAsiaTheme="majorEastAsia" w:cstheme="majorBidi"/>
      <w:color w:val="272727" w:themeColor="text1" w:themeTint="D8"/>
    </w:rPr>
  </w:style>
  <w:style w:type="paragraph" w:styleId="Titre">
    <w:name w:val="Title"/>
    <w:basedOn w:val="Normal"/>
    <w:next w:val="Normal"/>
    <w:link w:val="TitreCar"/>
    <w:uiPriority w:val="10"/>
    <w:qFormat/>
    <w:rsid w:val="004F0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0D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0D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0D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0D3D"/>
    <w:pPr>
      <w:spacing w:before="160"/>
      <w:jc w:val="center"/>
    </w:pPr>
    <w:rPr>
      <w:i/>
      <w:iCs/>
      <w:color w:val="404040" w:themeColor="text1" w:themeTint="BF"/>
    </w:rPr>
  </w:style>
  <w:style w:type="character" w:customStyle="1" w:styleId="CitationCar">
    <w:name w:val="Citation Car"/>
    <w:basedOn w:val="Policepardfaut"/>
    <w:link w:val="Citation"/>
    <w:uiPriority w:val="29"/>
    <w:rsid w:val="004F0D3D"/>
    <w:rPr>
      <w:i/>
      <w:iCs/>
      <w:color w:val="404040" w:themeColor="text1" w:themeTint="BF"/>
    </w:rPr>
  </w:style>
  <w:style w:type="paragraph" w:styleId="Paragraphedeliste">
    <w:name w:val="List Paragraph"/>
    <w:basedOn w:val="Normal"/>
    <w:uiPriority w:val="34"/>
    <w:qFormat/>
    <w:rsid w:val="004F0D3D"/>
    <w:pPr>
      <w:ind w:left="720"/>
      <w:contextualSpacing/>
    </w:pPr>
  </w:style>
  <w:style w:type="character" w:styleId="Accentuationintense">
    <w:name w:val="Intense Emphasis"/>
    <w:basedOn w:val="Policepardfaut"/>
    <w:uiPriority w:val="21"/>
    <w:qFormat/>
    <w:rsid w:val="004F0D3D"/>
    <w:rPr>
      <w:i/>
      <w:iCs/>
      <w:color w:val="0F4761" w:themeColor="accent1" w:themeShade="BF"/>
    </w:rPr>
  </w:style>
  <w:style w:type="paragraph" w:styleId="Citationintense">
    <w:name w:val="Intense Quote"/>
    <w:basedOn w:val="Normal"/>
    <w:next w:val="Normal"/>
    <w:link w:val="CitationintenseCar"/>
    <w:uiPriority w:val="30"/>
    <w:qFormat/>
    <w:rsid w:val="004F0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0D3D"/>
    <w:rPr>
      <w:i/>
      <w:iCs/>
      <w:color w:val="0F4761" w:themeColor="accent1" w:themeShade="BF"/>
    </w:rPr>
  </w:style>
  <w:style w:type="character" w:styleId="Rfrenceintense">
    <w:name w:val="Intense Reference"/>
    <w:basedOn w:val="Policepardfaut"/>
    <w:uiPriority w:val="32"/>
    <w:qFormat/>
    <w:rsid w:val="004F0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680</Words>
  <Characters>3742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grondin</dc:creator>
  <cp:keywords/>
  <dc:description/>
  <cp:lastModifiedBy>stephane grondin</cp:lastModifiedBy>
  <cp:revision>2</cp:revision>
  <dcterms:created xsi:type="dcterms:W3CDTF">2025-11-24T07:32:00Z</dcterms:created>
  <dcterms:modified xsi:type="dcterms:W3CDTF">2025-11-24T07:32:00Z</dcterms:modified>
</cp:coreProperties>
</file>