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E6759" w14:textId="7EA14327" w:rsidR="00AD5428" w:rsidRDefault="00AD5428">
      <w:r>
        <w:t>Detalhes da entrevista:</w:t>
      </w:r>
    </w:p>
    <w:p w14:paraId="0B9A2ED9" w14:textId="61729CA8" w:rsidR="00AD5428" w:rsidRDefault="00AD5428">
      <w:r>
        <w:t>Município tem um sistema de gestão de frota da elotech, todas as frotas são registradas pela elotech. No portal da transparência tem todos os gastos das frotas.</w:t>
      </w:r>
    </w:p>
    <w:p w14:paraId="04F0C9CD" w14:textId="3DE866C2" w:rsidR="00AD5428" w:rsidRDefault="00AD5428">
      <w:r>
        <w:t>Servidores alguns tem acesso a plataforma, elotech tem diversas áreas atendendo a prefeitura</w:t>
      </w:r>
    </w:p>
    <w:p w14:paraId="20187388" w14:textId="7B52118D" w:rsidR="00AD5428" w:rsidRDefault="00AD5428">
      <w:r>
        <w:t>Projeto um sistema de controle de frotas central</w:t>
      </w:r>
    </w:p>
    <w:p w14:paraId="16784357" w14:textId="302D99A6" w:rsidR="00AD5428" w:rsidRDefault="00AD5428">
      <w:r>
        <w:t>Cada secret</w:t>
      </w:r>
      <w:r w:rsidR="001961AE">
        <w:t>a</w:t>
      </w:r>
      <w:r>
        <w:t xml:space="preserve">ria tem os veículos pertencentes a ela, isso consta no sistema </w:t>
      </w:r>
    </w:p>
    <w:p w14:paraId="12512741" w14:textId="1F96563F" w:rsidR="007B6E49" w:rsidRDefault="007B6E49">
      <w:r>
        <w:t xml:space="preserve">Quem faz a reserva é a própria </w:t>
      </w:r>
      <w:r w:rsidRPr="001961AE">
        <w:t>secret</w:t>
      </w:r>
      <w:r w:rsidR="001961AE" w:rsidRPr="001961AE">
        <w:t>a</w:t>
      </w:r>
      <w:r w:rsidRPr="001961AE">
        <w:t>ria</w:t>
      </w:r>
      <w:r>
        <w:t xml:space="preserve"> </w:t>
      </w:r>
    </w:p>
    <w:p w14:paraId="52865DBD" w14:textId="19EED63A" w:rsidR="007B6E49" w:rsidRDefault="007B6E49">
      <w:r>
        <w:t>Caso a frota de uma secretária não seja suficiente ocorre o empréstimo de automóveis de outra secretária, pedido é feito via CI (Comunicação Interna)</w:t>
      </w:r>
    </w:p>
    <w:p w14:paraId="7A9D25FD" w14:textId="7FEBB2F8" w:rsidR="007B6E49" w:rsidRDefault="007B6E49">
      <w:r>
        <w:t xml:space="preserve">Para solicitar um pedido deve solicitar e informar o chassi, placa e pra onde está indo </w:t>
      </w:r>
    </w:p>
    <w:p w14:paraId="103DC923" w14:textId="578BADB6" w:rsidR="007B6E49" w:rsidRDefault="007B6E49">
      <w:r>
        <w:t>Para a devolução informa a devolução, Elenice disse que seria legal tirar fotos na devolução para averiguação posterior</w:t>
      </w:r>
    </w:p>
    <w:p w14:paraId="2493FBF5" w14:textId="7595D438" w:rsidR="007B6E49" w:rsidRDefault="007B6E49">
      <w:r>
        <w:t>O veículo deve ser devolvido no mesmo local</w:t>
      </w:r>
    </w:p>
    <w:p w14:paraId="0F92E7FB" w14:textId="3DB8F375" w:rsidR="007B6E49" w:rsidRPr="001961AE" w:rsidRDefault="007B6E49">
      <w:r>
        <w:t>A quilometragem do veículo é anotando a data a hora e o km ida e volta</w:t>
      </w:r>
      <w:r w:rsidR="001961AE">
        <w:t xml:space="preserve"> em um caderno</w:t>
      </w:r>
    </w:p>
    <w:p w14:paraId="0989D588" w14:textId="332E3242" w:rsidR="00A43557" w:rsidRDefault="00A43557">
      <w:r>
        <w:t>Km são controlado</w:t>
      </w:r>
      <w:r w:rsidR="001961AE">
        <w:t>s</w:t>
      </w:r>
      <w:r>
        <w:t xml:space="preserve"> por abastecimento, mediante as médias de km do veículo</w:t>
      </w:r>
    </w:p>
    <w:p w14:paraId="071F97A8" w14:textId="419AFD75" w:rsidR="00A43557" w:rsidRDefault="00A43557">
      <w:r>
        <w:t>QR Code pra pegar e enviar informações do veículo, quilometragem, troca de óleo, diversas informações do veículo, os veículos que tiverem tacógrafo, informar no QR Code informações sobre o tacógrafo também</w:t>
      </w:r>
    </w:p>
    <w:p w14:paraId="71FA3E9A" w14:textId="3EE12203" w:rsidR="00A43557" w:rsidRDefault="00A43557">
      <w:r>
        <w:t>Os caminhões possuem rastreadores</w:t>
      </w:r>
    </w:p>
    <w:p w14:paraId="5DE29D56" w14:textId="42011A72" w:rsidR="007C2305" w:rsidRDefault="007C2305">
      <w:r>
        <w:t>Elenice quer que as manutenções fiquem em evidência até as mesmas não serem resolvidas</w:t>
      </w:r>
    </w:p>
    <w:p w14:paraId="61E45EF7" w14:textId="6B0F9122" w:rsidR="007C2305" w:rsidRDefault="007C2305">
      <w:r>
        <w:t xml:space="preserve">Pontos de abastecimentos: Permitiam o controle do </w:t>
      </w:r>
      <w:r w:rsidR="0046631F">
        <w:t>veículo e motorista</w:t>
      </w:r>
    </w:p>
    <w:p w14:paraId="4F3FC421" w14:textId="20976B0B" w:rsidR="0046631F" w:rsidRDefault="0046631F">
      <w:r>
        <w:t>Indispensável solicitação de manutenção dentro do sistema, problema, frota, quilometragem</w:t>
      </w:r>
    </w:p>
    <w:p w14:paraId="7F445CF9" w14:textId="463858CA" w:rsidR="0046631F" w:rsidRDefault="0046631F">
      <w:r>
        <w:t xml:space="preserve">Melhorias: Controle de manutenção, troca de óleo, CNH vencida, </w:t>
      </w:r>
      <w:r w:rsidR="006F001D">
        <w:t>tacógrafos (Servem também para cronometrar hora trabalhada)</w:t>
      </w:r>
    </w:p>
    <w:p w14:paraId="7AB31C17" w14:textId="34DA40A5" w:rsidR="006F001D" w:rsidRDefault="006F001D">
      <w:r>
        <w:t>1400 Frotas</w:t>
      </w:r>
    </w:p>
    <w:p w14:paraId="33EEB74F" w14:textId="3EF162AB" w:rsidR="006F001D" w:rsidRPr="00A43557" w:rsidRDefault="006F001D">
      <w:r>
        <w:t>24 secretárias +-</w:t>
      </w:r>
    </w:p>
    <w:p w14:paraId="4AE1A0EF" w14:textId="77777777" w:rsidR="00AD5428" w:rsidRDefault="00AD5428"/>
    <w:p w14:paraId="75A9B2A8" w14:textId="77777777" w:rsidR="00AD5428" w:rsidRDefault="00AD5428"/>
    <w:p w14:paraId="19DBDAE5" w14:textId="4C1CFC29" w:rsidR="00AD5428" w:rsidRDefault="00AD5428"/>
    <w:p w14:paraId="0F0294B4" w14:textId="710F6EC4" w:rsidR="00F579C5" w:rsidRDefault="00F579C5"/>
    <w:p w14:paraId="781949F0" w14:textId="7D367C63" w:rsidR="00F579C5" w:rsidRDefault="00F579C5"/>
    <w:p w14:paraId="2E4EDA14" w14:textId="2210EB56" w:rsidR="00F579C5" w:rsidRDefault="00F579C5"/>
    <w:p w14:paraId="460BB53B" w14:textId="77777777" w:rsidR="00F579C5" w:rsidRDefault="00F579C5"/>
    <w:p w14:paraId="34343136" w14:textId="0A37CDB9" w:rsidR="00AC5E0B" w:rsidRDefault="00AD5428">
      <w:r>
        <w:lastRenderedPageBreak/>
        <w:t>Histórias de Usuário Desafio Profissional</w:t>
      </w:r>
    </w:p>
    <w:p w14:paraId="359E22C3" w14:textId="77777777" w:rsidR="00AD5428" w:rsidRPr="00AD5428" w:rsidRDefault="00AD5428">
      <w:pPr>
        <w:rPr>
          <w:u w:val="single"/>
        </w:rPr>
      </w:pPr>
    </w:p>
    <w:p w14:paraId="32F49454" w14:textId="0746C47A" w:rsidR="00AD5428" w:rsidRDefault="00AD5428" w:rsidP="00AD5428">
      <w:r>
        <w:t xml:space="preserve">Título: </w:t>
      </w:r>
      <w:r w:rsidR="00F579C5">
        <w:t>Cadastrar automóveis</w:t>
      </w:r>
    </w:p>
    <w:p w14:paraId="3029203F" w14:textId="4B7F1161" w:rsidR="00AD5428" w:rsidRDefault="00AD5428">
      <w:r>
        <w:t xml:space="preserve">Como </w:t>
      </w:r>
      <w:r w:rsidR="00F579C5">
        <w:t>Administrador</w:t>
      </w:r>
    </w:p>
    <w:p w14:paraId="3D209FBC" w14:textId="36A826C3" w:rsidR="00AD5428" w:rsidRDefault="00AD5428">
      <w:r>
        <w:t>Quero</w:t>
      </w:r>
      <w:r w:rsidR="00F579C5">
        <w:t xml:space="preserve"> cadastrar novos automóveis de minha secretária</w:t>
      </w:r>
    </w:p>
    <w:p w14:paraId="2FED893F" w14:textId="40F0341E" w:rsidR="00AD5428" w:rsidRDefault="00AD5428">
      <w:r>
        <w:t>Para</w:t>
      </w:r>
      <w:r w:rsidR="00F579C5">
        <w:t xml:space="preserve"> manter um controle, disponibilizar e verificar para reserva </w:t>
      </w:r>
    </w:p>
    <w:p w14:paraId="63516C4C" w14:textId="6E708C15" w:rsidR="00AD5428" w:rsidRDefault="00AD5428"/>
    <w:p w14:paraId="6EBB0008" w14:textId="48413A4E" w:rsidR="00AD5428" w:rsidRDefault="00AD5428">
      <w:r>
        <w:t xml:space="preserve">Título: </w:t>
      </w:r>
      <w:r w:rsidR="00F579C5">
        <w:t>Informações sobre automóveis</w:t>
      </w:r>
    </w:p>
    <w:p w14:paraId="238F7456" w14:textId="4000F827" w:rsidR="00AD5428" w:rsidRDefault="00AD5428" w:rsidP="00AD5428">
      <w:r>
        <w:t xml:space="preserve">Como </w:t>
      </w:r>
      <w:r w:rsidR="00F579C5">
        <w:t>Administrador</w:t>
      </w:r>
    </w:p>
    <w:p w14:paraId="516ECC07" w14:textId="38B9BF41" w:rsidR="00AD5428" w:rsidRDefault="00AD5428" w:rsidP="00AD5428">
      <w:r>
        <w:t>Quero</w:t>
      </w:r>
      <w:r w:rsidR="00F579C5">
        <w:t xml:space="preserve"> ver informações sobre o estado de cada veículo de minha frota</w:t>
      </w:r>
    </w:p>
    <w:p w14:paraId="2295F8A5" w14:textId="60A90E38" w:rsidR="00AD5428" w:rsidRDefault="00AD5428" w:rsidP="00AD5428">
      <w:r>
        <w:t>Para</w:t>
      </w:r>
      <w:r w:rsidR="00F579C5">
        <w:t xml:space="preserve"> </w:t>
      </w:r>
      <w:r w:rsidR="00AA1FF4">
        <w:t>manter o controle e verificar a necessidade de realizar uma manutenção preventiva</w:t>
      </w:r>
    </w:p>
    <w:p w14:paraId="50935EAC" w14:textId="40A3CEA4" w:rsidR="00AA1FF4" w:rsidRDefault="00AA1FF4" w:rsidP="00AD5428"/>
    <w:p w14:paraId="674B74E7" w14:textId="3E5DBCC6" w:rsidR="00AA1FF4" w:rsidRDefault="00AA1FF4" w:rsidP="00AA1FF4">
      <w:r>
        <w:t xml:space="preserve">Título: </w:t>
      </w:r>
      <w:r>
        <w:t>Reservar veículos</w:t>
      </w:r>
    </w:p>
    <w:p w14:paraId="54D0B9BA" w14:textId="0D5B3FD8" w:rsidR="00AA1FF4" w:rsidRDefault="00AA1FF4" w:rsidP="00AA1FF4">
      <w:r>
        <w:t xml:space="preserve">Como </w:t>
      </w:r>
      <w:r>
        <w:t>funcionário/motorista</w:t>
      </w:r>
    </w:p>
    <w:p w14:paraId="6671FF6B" w14:textId="57763F5C" w:rsidR="00AA1FF4" w:rsidRDefault="00AA1FF4" w:rsidP="00AA1FF4">
      <w:r>
        <w:t xml:space="preserve">Quero </w:t>
      </w:r>
      <w:r>
        <w:t>solicitar a reserva de um automóvel</w:t>
      </w:r>
    </w:p>
    <w:p w14:paraId="3E608676" w14:textId="47E1CF43" w:rsidR="00AA1FF4" w:rsidRDefault="00AA1FF4" w:rsidP="00AA1FF4">
      <w:r>
        <w:t xml:space="preserve">Para </w:t>
      </w:r>
      <w:r>
        <w:t>me deslocar durante o meu período de trabalho</w:t>
      </w:r>
    </w:p>
    <w:p w14:paraId="7E41788F" w14:textId="30BB1091" w:rsidR="00AA1FF4" w:rsidRDefault="00AA1FF4" w:rsidP="00AA1FF4"/>
    <w:p w14:paraId="66916B09" w14:textId="24ADB639" w:rsidR="00AA1FF4" w:rsidRDefault="00AA1FF4" w:rsidP="00AA1FF4">
      <w:r>
        <w:t xml:space="preserve">Título: </w:t>
      </w:r>
      <w:r>
        <w:t xml:space="preserve">Empréstimo de veículos entre secretarias </w:t>
      </w:r>
    </w:p>
    <w:p w14:paraId="73C43253" w14:textId="77777777" w:rsidR="00AA1FF4" w:rsidRDefault="00AA1FF4" w:rsidP="00AA1FF4">
      <w:r>
        <w:t>Como Administrador</w:t>
      </w:r>
    </w:p>
    <w:p w14:paraId="48CB963C" w14:textId="6F518A3E" w:rsidR="00AA1FF4" w:rsidRDefault="00AA1FF4" w:rsidP="00AA1FF4">
      <w:r>
        <w:t xml:space="preserve">Quero </w:t>
      </w:r>
      <w:r>
        <w:t xml:space="preserve">solicitar empréstimo de automóveis de outra secretaria </w:t>
      </w:r>
    </w:p>
    <w:p w14:paraId="454F4DD8" w14:textId="6A3FF0EF" w:rsidR="00AA1FF4" w:rsidRDefault="00AA1FF4" w:rsidP="00AA1FF4">
      <w:r>
        <w:t xml:space="preserve">Para </w:t>
      </w:r>
      <w:r w:rsidR="00B231B9">
        <w:t>utilizar durante um período</w:t>
      </w:r>
    </w:p>
    <w:p w14:paraId="320AEC33" w14:textId="68141F2A" w:rsidR="00B231B9" w:rsidRDefault="00B231B9" w:rsidP="00AA1FF4"/>
    <w:p w14:paraId="0117A05F" w14:textId="0B78F497" w:rsidR="00B231B9" w:rsidRDefault="00B231B9" w:rsidP="00B231B9">
      <w:r>
        <w:t xml:space="preserve">Título: </w:t>
      </w:r>
      <w:r>
        <w:t>Cadastrar motoristas</w:t>
      </w:r>
    </w:p>
    <w:p w14:paraId="027015D6" w14:textId="28B54901" w:rsidR="00B231B9" w:rsidRDefault="00B231B9" w:rsidP="00B231B9">
      <w:r>
        <w:t xml:space="preserve">Como </w:t>
      </w:r>
      <w:r>
        <w:t>funcionário/motorista</w:t>
      </w:r>
    </w:p>
    <w:p w14:paraId="2102647F" w14:textId="67745ED6" w:rsidR="00B231B9" w:rsidRDefault="00B231B9" w:rsidP="00B231B9">
      <w:r>
        <w:t xml:space="preserve">Quero </w:t>
      </w:r>
      <w:r>
        <w:t>me cadastrar no sistema</w:t>
      </w:r>
    </w:p>
    <w:p w14:paraId="73D6327D" w14:textId="5A82015A" w:rsidR="00B231B9" w:rsidRDefault="00B231B9" w:rsidP="00B231B9">
      <w:r>
        <w:t xml:space="preserve">Para </w:t>
      </w:r>
      <w:r>
        <w:t xml:space="preserve">que seja possível eu reservar um </w:t>
      </w:r>
      <w:r w:rsidR="00FA5855">
        <w:t>automóvel</w:t>
      </w:r>
    </w:p>
    <w:p w14:paraId="2E3F7AA6" w14:textId="7C5EA3FF" w:rsidR="00B231B9" w:rsidRDefault="00B231B9" w:rsidP="00B231B9"/>
    <w:p w14:paraId="55C662F9" w14:textId="36CFD5AE" w:rsidR="00FA5855" w:rsidRDefault="00FA5855" w:rsidP="00B231B9"/>
    <w:p w14:paraId="5E454B47" w14:textId="2365BF2E" w:rsidR="00FA5855" w:rsidRDefault="00FA5855" w:rsidP="00B231B9"/>
    <w:p w14:paraId="11642021" w14:textId="4931525A" w:rsidR="00FA5855" w:rsidRDefault="00FA5855" w:rsidP="00B231B9"/>
    <w:p w14:paraId="043121AA" w14:textId="77777777" w:rsidR="00FA5855" w:rsidRDefault="00FA5855" w:rsidP="00B231B9"/>
    <w:p w14:paraId="5EF8AE0B" w14:textId="45EEFCA2" w:rsidR="00FA5855" w:rsidRDefault="00FA5855" w:rsidP="00B231B9">
      <w:r>
        <w:lastRenderedPageBreak/>
        <w:t>CORRIGIR</w:t>
      </w:r>
    </w:p>
    <w:p w14:paraId="7F7D200C" w14:textId="4A606869" w:rsidR="00B231B9" w:rsidRDefault="00B231B9" w:rsidP="00B231B9">
      <w:r>
        <w:t xml:space="preserve">Título: </w:t>
      </w:r>
      <w:r>
        <w:t>Retirada e entrega de veículos</w:t>
      </w:r>
    </w:p>
    <w:p w14:paraId="7E4358ED" w14:textId="77777777" w:rsidR="00B231B9" w:rsidRDefault="00B231B9" w:rsidP="00B231B9">
      <w:r>
        <w:t>Como funcionário/motorista</w:t>
      </w:r>
    </w:p>
    <w:p w14:paraId="78B783F1" w14:textId="5170315E" w:rsidR="00B231B9" w:rsidRDefault="00B231B9" w:rsidP="00B231B9">
      <w:r>
        <w:t xml:space="preserve">Quero </w:t>
      </w:r>
      <w:r>
        <w:t xml:space="preserve">informar a </w:t>
      </w:r>
      <w:r w:rsidR="00FA5855">
        <w:t>quilometragem inicial e final do meu período com o veículo</w:t>
      </w:r>
    </w:p>
    <w:p w14:paraId="334D9A87" w14:textId="567609BF" w:rsidR="00B231B9" w:rsidRDefault="00B231B9" w:rsidP="00B231B9">
      <w:r>
        <w:t xml:space="preserve">Para </w:t>
      </w:r>
      <w:r w:rsidR="00FA5855">
        <w:t>manter um controle no sistema</w:t>
      </w:r>
    </w:p>
    <w:p w14:paraId="3F74D0DA" w14:textId="77777777" w:rsidR="00B231B9" w:rsidRDefault="00B231B9" w:rsidP="00B231B9"/>
    <w:p w14:paraId="66FC88C3" w14:textId="77777777" w:rsidR="00B231B9" w:rsidRDefault="00B231B9" w:rsidP="00AA1FF4"/>
    <w:p w14:paraId="13776604" w14:textId="77777777" w:rsidR="00AA1FF4" w:rsidRDefault="00AA1FF4" w:rsidP="00AA1FF4"/>
    <w:p w14:paraId="673B4178" w14:textId="77777777" w:rsidR="00AA1FF4" w:rsidRDefault="00AA1FF4" w:rsidP="00AD5428"/>
    <w:p w14:paraId="3ACE9DFB" w14:textId="77777777" w:rsidR="00AD5428" w:rsidRDefault="00AD5428"/>
    <w:sectPr w:rsidR="00AD5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28"/>
    <w:rsid w:val="001961AE"/>
    <w:rsid w:val="0046631F"/>
    <w:rsid w:val="006F001D"/>
    <w:rsid w:val="007B6E49"/>
    <w:rsid w:val="007C2305"/>
    <w:rsid w:val="00A43557"/>
    <w:rsid w:val="00AA1FF4"/>
    <w:rsid w:val="00AC5E0B"/>
    <w:rsid w:val="00AD5428"/>
    <w:rsid w:val="00B231B9"/>
    <w:rsid w:val="00E74C28"/>
    <w:rsid w:val="00F579C5"/>
    <w:rsid w:val="00FA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8697D"/>
  <w15:chartTrackingRefBased/>
  <w15:docId w15:val="{368B5166-8971-4CFB-B0FC-3289A0D2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425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2023-02-21T18:00:00Z</dcterms:created>
  <dcterms:modified xsi:type="dcterms:W3CDTF">2023-02-26T16:00:00Z</dcterms:modified>
</cp:coreProperties>
</file>