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2B70" w14:textId="0FD33A38" w:rsidR="00523396" w:rsidRDefault="00D6433C">
      <w:r>
        <w:t>Reunião 11/03 -&gt; Desafio Profissional 3</w:t>
      </w:r>
    </w:p>
    <w:p w14:paraId="6ECDA492" w14:textId="15763809" w:rsidR="00D52487" w:rsidRPr="005243D1" w:rsidRDefault="00D52487">
      <w:pPr>
        <w:rPr>
          <w:u w:val="single"/>
        </w:rPr>
      </w:pPr>
      <w:r>
        <w:t>Criação e configuração do Github</w:t>
      </w:r>
      <w:r>
        <w:rPr>
          <w:u w:val="single"/>
        </w:rPr>
        <w:t xml:space="preserve"> </w:t>
      </w:r>
      <w:r w:rsidRPr="00D52487">
        <w:t xml:space="preserve">para todos </w:t>
      </w:r>
      <w:r w:rsidR="005243D1">
        <w:t>integrantes</w:t>
      </w:r>
    </w:p>
    <w:p w14:paraId="4C84409A" w14:textId="2AF4A76D" w:rsidR="00523396" w:rsidRDefault="00523396">
      <w:r>
        <w:t xml:space="preserve">Painel WEB -&gt; </w:t>
      </w:r>
    </w:p>
    <w:p w14:paraId="2B6AF05F" w14:textId="44157DDC" w:rsidR="00523396" w:rsidRDefault="00523396">
      <w:r>
        <w:t>Criar cadastros de usuários</w:t>
      </w:r>
    </w:p>
    <w:p w14:paraId="078A37D8" w14:textId="5F1B5DE4" w:rsidR="00523396" w:rsidRDefault="00523396">
      <w:r>
        <w:t>Criar cadastros de carros</w:t>
      </w:r>
    </w:p>
    <w:p w14:paraId="37EDE5A5" w14:textId="6EE3011B" w:rsidR="00523396" w:rsidRPr="00523396" w:rsidRDefault="00523396">
      <w:pPr>
        <w:rPr>
          <w:u w:val="single"/>
        </w:rPr>
      </w:pPr>
      <w:r>
        <w:t>Modelar banco</w:t>
      </w:r>
    </w:p>
    <w:p w14:paraId="20237EDD" w14:textId="2079185B" w:rsidR="00523396" w:rsidRDefault="00523396">
      <w:r>
        <w:t>Motorista informar ponto de partida e destino, sistema irá calcular quilometragem, após a chegada motorista deverá informar a quilometragem</w:t>
      </w:r>
    </w:p>
    <w:p w14:paraId="60A8132E" w14:textId="77777777" w:rsidR="00523396" w:rsidRDefault="00523396"/>
    <w:p w14:paraId="449CBA96" w14:textId="76B66427" w:rsidR="00523396" w:rsidRDefault="00523396">
      <w:r>
        <w:t>Mensalmente ter os gastos de gasolina, ajustes de carros</w:t>
      </w:r>
    </w:p>
    <w:p w14:paraId="4E2D155E" w14:textId="06D5BF85" w:rsidR="00865B3E" w:rsidRPr="00865B3E" w:rsidRDefault="00865B3E">
      <w:pPr>
        <w:rPr>
          <w:u w:val="single"/>
        </w:rPr>
      </w:pPr>
      <w:r>
        <w:t>Talvez -&gt; Aplicativo para reservar vagas, mais enxuto</w:t>
      </w:r>
    </w:p>
    <w:sectPr w:rsidR="00865B3E" w:rsidRPr="00865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3C"/>
    <w:rsid w:val="00001CF1"/>
    <w:rsid w:val="00523396"/>
    <w:rsid w:val="005243D1"/>
    <w:rsid w:val="00865B3E"/>
    <w:rsid w:val="00AC5E0B"/>
    <w:rsid w:val="00D52487"/>
    <w:rsid w:val="00D6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E7DA1"/>
  <w15:chartTrackingRefBased/>
  <w15:docId w15:val="{A95CA193-3055-4707-A811-F2BB70D8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2023-02-11T17:04:00Z</dcterms:created>
  <dcterms:modified xsi:type="dcterms:W3CDTF">2023-02-20T17:11:00Z</dcterms:modified>
</cp:coreProperties>
</file>