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DDBF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1) Project Title</w:t>
      </w:r>
    </w:p>
    <w:p w14:paraId="411FB065" w14:textId="7B5AF7ED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App Name: </w:t>
      </w:r>
      <w:proofErr w:type="spellStart"/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AutoPulse</w:t>
      </w:r>
      <w:proofErr w:type="spellEnd"/>
    </w:p>
    <w:p w14:paraId="77BEDB85" w14:textId="0663C964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Team Members (if any):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Jeancarlo Ricardo</w:t>
      </w:r>
    </w:p>
    <w:p w14:paraId="6FF86C6F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Framework Choice: PHP + MySQL | Angular | React</w:t>
      </w:r>
    </w:p>
    <w:p w14:paraId="2864C68D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Backend: PHP API + MySQL (recommended)</w:t>
      </w:r>
    </w:p>
    <w:p w14:paraId="3FF640D6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</w:p>
    <w:p w14:paraId="3D21DC2D" w14:textId="1932766F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2) Project Overview (Short Description)</w:t>
      </w:r>
    </w:p>
    <w:p w14:paraId="570872BA" w14:textId="0F4998E6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My web application is called </w:t>
      </w:r>
      <w:proofErr w:type="spellStart"/>
      <w:proofErr w:type="gramStart"/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AutoPulse</w:t>
      </w:r>
      <w:proofErr w:type="spellEnd"/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.</w:t>
      </w:r>
      <w:proofErr w:type="gramEnd"/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It is designed for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vehicle owners to help them track vehicle maintenance, fuel usage, and related expenses in one centralized system. </w:t>
      </w:r>
    </w:p>
    <w:p w14:paraId="7A26353D" w14:textId="27418FB2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(target </w:t>
      </w:r>
      <w:proofErr w:type="gramStart"/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users)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Vehicle</w:t>
      </w:r>
      <w:proofErr w:type="gramEnd"/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owners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to help them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track and manage vehicle maintenance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(problem/task).</w:t>
      </w:r>
    </w:p>
    <w:p w14:paraId="6D308ACE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</w:p>
    <w:p w14:paraId="26D5660A" w14:textId="65223AA4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3) Project Objective (1–2 sentences)</w:t>
      </w:r>
    </w:p>
    <w:p w14:paraId="63B8514B" w14:textId="53422380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Objective: “To help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vehicle owns manage and track vehicle maintenance and fuel records by providing a simple dashboard with stored records and summaries</w:t>
      </w:r>
    </w:p>
    <w:p w14:paraId="311384E9" w14:textId="49E1A69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The MVP will be </w:t>
      </w:r>
      <w:r w:rsidR="00576214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user login and full CRUD functionality for maintenance and fuel records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.”</w:t>
      </w:r>
    </w:p>
    <w:p w14:paraId="009E7645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</w:p>
    <w:p w14:paraId="54DEB03E" w14:textId="7A49E9E2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4) Target Users</w:t>
      </w:r>
    </w:p>
    <w:p w14:paraId="7E1C0CF1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Who will use it? (Pick 1–2)</w:t>
      </w:r>
    </w:p>
    <w:p w14:paraId="15297243" w14:textId="5D7CCA83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Customers - Small business owners </w:t>
      </w:r>
    </w:p>
    <w:p w14:paraId="72113FCA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User roles:</w:t>
      </w:r>
    </w:p>
    <w:p w14:paraId="1AC92537" w14:textId="4CD5DD72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Admin can</w:t>
      </w:r>
      <w:r w:rsidR="00576214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: View all users </w:t>
      </w:r>
    </w:p>
    <w:p w14:paraId="03B18E33" w14:textId="0D279822" w:rsidR="00576214" w:rsidRDefault="00576214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Manage system data.</w:t>
      </w:r>
    </w:p>
    <w:p w14:paraId="0A1F8432" w14:textId="6AC87BDC" w:rsidR="00576214" w:rsidRDefault="00576214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Access reports and summaries.</w:t>
      </w:r>
    </w:p>
    <w:p w14:paraId="31A579FC" w14:textId="2DD20FDD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Regular user can</w:t>
      </w:r>
      <w:r w:rsidR="00576214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: Add, edit, and view their own vehicle record.</w:t>
      </w:r>
    </w:p>
    <w:p w14:paraId="0C36CC14" w14:textId="74D4F49D" w:rsidR="00576214" w:rsidRDefault="00576214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Track fuel and maintenance history.</w:t>
      </w:r>
    </w:p>
    <w:p w14:paraId="62932203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</w:p>
    <w:p w14:paraId="34458B92" w14:textId="5A2BEF96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5) Core Features (Top 5)</w:t>
      </w:r>
    </w:p>
    <w:p w14:paraId="6B081D67" w14:textId="1F7341A8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1.</w:t>
      </w:r>
      <w:r w:rsidR="00576214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User registration and login</w:t>
      </w:r>
    </w:p>
    <w:p w14:paraId="315CEF8E" w14:textId="35F90E0F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2. </w:t>
      </w:r>
      <w:r w:rsidR="00576214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Vehicle management </w:t>
      </w:r>
    </w:p>
    <w:p w14:paraId="555EED15" w14:textId="1A59BA9C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3. </w:t>
      </w:r>
      <w:r w:rsidR="00576214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Maintenance record tracking</w:t>
      </w:r>
    </w:p>
    <w:p w14:paraId="35BA17F2" w14:textId="76F7C65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4.</w:t>
      </w:r>
      <w:r w:rsidR="00576214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Fuel record tracking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</w:t>
      </w:r>
    </w:p>
    <w:p w14:paraId="3F35662C" w14:textId="77379320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5.</w:t>
      </w:r>
      <w:r w:rsidR="00576214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Dashboard with history and cost summaries</w:t>
      </w:r>
    </w:p>
    <w:p w14:paraId="05F9AAE8" w14:textId="77777777" w:rsidR="00576214" w:rsidRDefault="00576214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</w:p>
    <w:p w14:paraId="7E9D75DB" w14:textId="67FA3CC1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6) MVP Scope (Minimum Viable Product)</w:t>
      </w:r>
    </w:p>
    <w:p w14:paraId="39B4AD29" w14:textId="37C34201" w:rsidR="006B7507" w:rsidRDefault="006B7507" w:rsidP="005762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MVP </w:t>
      </w:r>
      <w:r w:rsidR="00576214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includes database storage and full CRUD functionally with basic validation.</w:t>
      </w:r>
    </w:p>
    <w:p w14:paraId="3450FF69" w14:textId="6241393A" w:rsidR="00576214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By Day 15–20, my app will allow users to:</w:t>
      </w:r>
      <w:r w:rsidR="00576214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Create an account and login.</w:t>
      </w:r>
    </w:p>
    <w:p w14:paraId="78003CDB" w14:textId="2C9732A9" w:rsidR="00576214" w:rsidRDefault="00576214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Add a vehicle.</w:t>
      </w:r>
    </w:p>
    <w:p w14:paraId="10D86647" w14:textId="3BC05880" w:rsidR="00576214" w:rsidRDefault="00576214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Create,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read,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update, and release maintenance 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and fuel records.</w:t>
      </w:r>
    </w:p>
    <w:p w14:paraId="4A685596" w14:textId="42AED24A" w:rsidR="0086012C" w:rsidRDefault="0086012C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View saved records from database.</w:t>
      </w:r>
    </w:p>
    <w:p w14:paraId="649B3900" w14:textId="77777777" w:rsidR="00576214" w:rsidRDefault="00576214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</w:p>
    <w:p w14:paraId="05F0F4A6" w14:textId="2A143753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7) Stretch Goals (Optional Features)</w:t>
      </w:r>
    </w:p>
    <w:p w14:paraId="792D0FCB" w14:textId="5C1DD415" w:rsidR="00576214" w:rsidRDefault="0086012C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Search and filter records, admin dashboard, monthly cost reports, notifications for upcoming maintenance.</w:t>
      </w:r>
    </w:p>
    <w:p w14:paraId="58415B87" w14:textId="77777777" w:rsidR="0086012C" w:rsidRDefault="0086012C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</w:p>
    <w:p w14:paraId="25D446E2" w14:textId="7F5E1B11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8) Pages / Screens (Wireframe List)</w:t>
      </w:r>
    </w:p>
    <w:p w14:paraId="5BB00A37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1. Home / Dashboard</w:t>
      </w:r>
    </w:p>
    <w:p w14:paraId="0B84D014" w14:textId="155FA704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2. 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Record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List Page</w:t>
      </w:r>
    </w:p>
    <w:p w14:paraId="012F388E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3. Details Page</w:t>
      </w:r>
    </w:p>
    <w:p w14:paraId="0B99564A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4. Add/Edit Form</w:t>
      </w:r>
    </w:p>
    <w:p w14:paraId="148FF8ED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5. Login (optional)</w:t>
      </w:r>
    </w:p>
    <w:p w14:paraId="724D693C" w14:textId="7777777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6. Admin Page (optional)</w:t>
      </w:r>
    </w:p>
    <w:p w14:paraId="06133908" w14:textId="77777777" w:rsidR="00576214" w:rsidRDefault="00576214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</w:p>
    <w:p w14:paraId="1ECB0FC8" w14:textId="50C3E41E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9) Data Plan (Database Tables)</w:t>
      </w:r>
    </w:p>
    <w:p w14:paraId="13815184" w14:textId="77777777" w:rsidR="0086012C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Table 1: 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User </w:t>
      </w:r>
    </w:p>
    <w:p w14:paraId="02A0DD32" w14:textId="7214CEBB" w:rsidR="0086012C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PK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: </w:t>
      </w:r>
      <w:proofErr w:type="spellStart"/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User_id</w:t>
      </w:r>
      <w:proofErr w:type="spellEnd"/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 </w:t>
      </w:r>
    </w:p>
    <w:p w14:paraId="6F2939CE" w14:textId="6320F69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Fields: 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Name, email, password, role</w:t>
      </w:r>
    </w:p>
    <w:p w14:paraId="11643F73" w14:textId="77777777" w:rsidR="0086012C" w:rsidRDefault="0086012C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</w:p>
    <w:p w14:paraId="7E953262" w14:textId="290073B9" w:rsidR="0086012C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Table 2: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Vehicles </w:t>
      </w:r>
    </w:p>
    <w:p w14:paraId="3043C5EB" w14:textId="2599148D" w:rsidR="0086012C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PK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: </w:t>
      </w:r>
      <w:proofErr w:type="spellStart"/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vehicle_id</w:t>
      </w:r>
      <w:proofErr w:type="spellEnd"/>
    </w:p>
    <w:p w14:paraId="1B9B7EFC" w14:textId="50C68ED7" w:rsidR="006B7507" w:rsidRDefault="006B7507" w:rsidP="006B7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FK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: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(s):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</w:t>
      </w:r>
      <w:proofErr w:type="spellStart"/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user_id</w:t>
      </w:r>
      <w:proofErr w:type="spellEnd"/>
    </w:p>
    <w:p w14:paraId="1369451D" w14:textId="77777777" w:rsidR="0086012C" w:rsidRDefault="0086012C" w:rsidP="006B7507">
      <w:pP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</w:p>
    <w:p w14:paraId="215E6EBE" w14:textId="6F313093" w:rsidR="0086012C" w:rsidRDefault="006B7507" w:rsidP="006B7507">
      <w:pP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Table 3: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Records</w:t>
      </w:r>
    </w:p>
    <w:p w14:paraId="12E8CF50" w14:textId="78FDD31F" w:rsidR="0086012C" w:rsidRDefault="006B7507" w:rsidP="006B7507">
      <w:pP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PK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: </w:t>
      </w:r>
      <w:proofErr w:type="spellStart"/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record_id</w:t>
      </w:r>
      <w:proofErr w:type="spellEnd"/>
    </w:p>
    <w:p w14:paraId="114B4AD0" w14:textId="2569A17D" w:rsidR="002D5461" w:rsidRDefault="006B7507" w:rsidP="006B7507"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 xml:space="preserve"> FK(s): </w:t>
      </w:r>
      <w:r w:rsidR="0086012C">
        <w:rPr>
          <w:rFonts w:ascii="Times New Roman" w:hAnsi="Times New Roman" w:cs="Times New Roman"/>
          <w:i/>
          <w:iCs/>
          <w:kern w:val="0"/>
          <w:sz w:val="22"/>
          <w:szCs w:val="22"/>
          <w:lang w:val="en-US"/>
        </w:rPr>
        <w:t>vehicle_id</w:t>
      </w:r>
    </w:p>
    <w:sectPr w:rsidR="002D54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07"/>
    <w:rsid w:val="002D5461"/>
    <w:rsid w:val="004B6D30"/>
    <w:rsid w:val="00576214"/>
    <w:rsid w:val="006B7507"/>
    <w:rsid w:val="0086012C"/>
    <w:rsid w:val="00AF5ECF"/>
    <w:rsid w:val="00B2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748B0"/>
  <w15:chartTrackingRefBased/>
  <w15:docId w15:val="{119BE328-7A7B-2642-B4E1-7FF48F77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Jeancarlo Velasquez</dc:creator>
  <cp:keywords/>
  <dc:description/>
  <cp:lastModifiedBy>Jeancarlo Velasquez</cp:lastModifiedBy>
  <cp:revision>1</cp:revision>
  <dcterms:created xsi:type="dcterms:W3CDTF">2026-01-30T21:39:00Z</dcterms:created>
  <dcterms:modified xsi:type="dcterms:W3CDTF">2026-01-30T22:08:00Z</dcterms:modified>
</cp:coreProperties>
</file>