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6608B" w14:textId="77777777" w:rsidR="009052AC" w:rsidRDefault="005817D7" w:rsidP="009052AC">
      <w:pPr>
        <w:pStyle w:val="ListParagraph"/>
        <w:numPr>
          <w:ilvl w:val="0"/>
          <w:numId w:val="1"/>
        </w:numPr>
      </w:pPr>
      <w:r>
        <w:t xml:space="preserve">Problem: </w:t>
      </w:r>
    </w:p>
    <w:p w14:paraId="0D82BD65" w14:textId="77777777" w:rsidR="005817D7" w:rsidRDefault="005817D7" w:rsidP="009052AC">
      <w:r>
        <w:t>What are the typical qualities of a best selling book?</w:t>
      </w:r>
    </w:p>
    <w:p w14:paraId="1AF9A91D" w14:textId="10E519D7" w:rsidR="00371D82" w:rsidRDefault="00371D82" w:rsidP="009052AC">
      <w:r>
        <w:t>Goal: Predict sales ranking of Amazon books.</w:t>
      </w:r>
    </w:p>
    <w:p w14:paraId="6BA879C5" w14:textId="77777777" w:rsidR="009052AC" w:rsidRDefault="009052AC" w:rsidP="009052AC"/>
    <w:p w14:paraId="39546F9B" w14:textId="77777777" w:rsidR="00A11639" w:rsidRDefault="005817D7" w:rsidP="009052AC">
      <w:pPr>
        <w:pStyle w:val="ListParagraph"/>
        <w:numPr>
          <w:ilvl w:val="0"/>
          <w:numId w:val="1"/>
        </w:numPr>
      </w:pPr>
      <w:r>
        <w:t xml:space="preserve">Motivation: </w:t>
      </w:r>
    </w:p>
    <w:p w14:paraId="774A5CA8" w14:textId="77777777" w:rsidR="005817D7" w:rsidRDefault="005817D7" w:rsidP="00A11639">
      <w:r>
        <w:t>Help publishers choose manuscripts that are more likely to become best sellers.</w:t>
      </w:r>
    </w:p>
    <w:p w14:paraId="7AD18094" w14:textId="77777777" w:rsidR="009052AC" w:rsidRDefault="009052AC" w:rsidP="005817D7">
      <w:pPr>
        <w:pStyle w:val="ListParagraph"/>
        <w:ind w:left="0"/>
      </w:pPr>
    </w:p>
    <w:p w14:paraId="523EAF2A" w14:textId="77777777" w:rsidR="009052AC" w:rsidRDefault="005817D7" w:rsidP="009052AC">
      <w:pPr>
        <w:pStyle w:val="ListParagraph"/>
        <w:numPr>
          <w:ilvl w:val="0"/>
          <w:numId w:val="1"/>
        </w:numPr>
      </w:pPr>
      <w:r>
        <w:t xml:space="preserve">Data: </w:t>
      </w:r>
    </w:p>
    <w:p w14:paraId="0FC6342D" w14:textId="42F83FF7" w:rsidR="009052AC" w:rsidRDefault="00371D82" w:rsidP="00371D82">
      <w:pPr>
        <w:pStyle w:val="ListParagraph"/>
        <w:numPr>
          <w:ilvl w:val="0"/>
          <w:numId w:val="5"/>
        </w:numPr>
      </w:pPr>
      <w:r>
        <w:t>Unique books from 800 books in Amazon book lists:</w:t>
      </w:r>
    </w:p>
    <w:p w14:paraId="03FD163B" w14:textId="60B05FE4" w:rsidR="00371D82" w:rsidRDefault="00371D82" w:rsidP="00F87FB6">
      <w:pPr>
        <w:pStyle w:val="ListParagraph"/>
        <w:numPr>
          <w:ilvl w:val="0"/>
          <w:numId w:val="12"/>
        </w:numPr>
      </w:pPr>
      <w:r>
        <w:t>100 new york times best sellers</w:t>
      </w:r>
    </w:p>
    <w:p w14:paraId="06C7031A" w14:textId="10415848" w:rsidR="00371D82" w:rsidRDefault="00371D82" w:rsidP="00F87FB6">
      <w:pPr>
        <w:pStyle w:val="ListParagraph"/>
        <w:numPr>
          <w:ilvl w:val="0"/>
          <w:numId w:val="12"/>
        </w:numPr>
      </w:pPr>
      <w:r>
        <w:t>100 books to read in a lifetime</w:t>
      </w:r>
    </w:p>
    <w:p w14:paraId="7C317423" w14:textId="187BD9C9" w:rsidR="00371D82" w:rsidRDefault="00371D82" w:rsidP="00F87FB6">
      <w:pPr>
        <w:pStyle w:val="ListParagraph"/>
        <w:numPr>
          <w:ilvl w:val="0"/>
          <w:numId w:val="12"/>
        </w:numPr>
      </w:pPr>
      <w:r>
        <w:t>100 Sci-fi &amp; Fantasy books</w:t>
      </w:r>
    </w:p>
    <w:p w14:paraId="35E4757C" w14:textId="6577775B" w:rsidR="00371D82" w:rsidRDefault="00371D82" w:rsidP="00F87FB6">
      <w:pPr>
        <w:pStyle w:val="ListParagraph"/>
        <w:numPr>
          <w:ilvl w:val="0"/>
          <w:numId w:val="12"/>
        </w:numPr>
      </w:pPr>
      <w:r>
        <w:t>100 Biographies &amp; Memoirs</w:t>
      </w:r>
    </w:p>
    <w:p w14:paraId="625EAF49" w14:textId="0D8F4E2C" w:rsidR="00371D82" w:rsidRDefault="00371D82" w:rsidP="00F87FB6">
      <w:pPr>
        <w:pStyle w:val="ListParagraph"/>
        <w:numPr>
          <w:ilvl w:val="0"/>
          <w:numId w:val="12"/>
        </w:numPr>
      </w:pPr>
      <w:r>
        <w:t>100 Young Adult books</w:t>
      </w:r>
    </w:p>
    <w:p w14:paraId="332AD738" w14:textId="72DB77D9" w:rsidR="00371D82" w:rsidRDefault="00371D82" w:rsidP="00F87FB6">
      <w:pPr>
        <w:pStyle w:val="ListParagraph"/>
        <w:numPr>
          <w:ilvl w:val="0"/>
          <w:numId w:val="12"/>
        </w:numPr>
      </w:pPr>
      <w:r>
        <w:t>100 Mysteries &amp; Thrillers</w:t>
      </w:r>
    </w:p>
    <w:p w14:paraId="4DB6A4C2" w14:textId="6891A3B6" w:rsidR="00371D82" w:rsidRDefault="00371D82" w:rsidP="00F87FB6">
      <w:pPr>
        <w:pStyle w:val="ListParagraph"/>
        <w:numPr>
          <w:ilvl w:val="0"/>
          <w:numId w:val="12"/>
        </w:numPr>
      </w:pPr>
      <w:r>
        <w:t>100 Leadership &amp; success books</w:t>
      </w:r>
    </w:p>
    <w:p w14:paraId="36425BE7" w14:textId="24116613" w:rsidR="00371D82" w:rsidRDefault="00371D82" w:rsidP="00F87FB6">
      <w:pPr>
        <w:pStyle w:val="ListParagraph"/>
        <w:numPr>
          <w:ilvl w:val="0"/>
          <w:numId w:val="12"/>
        </w:numPr>
      </w:pPr>
      <w:r>
        <w:t>100 Children’s books to read in a lifetime</w:t>
      </w:r>
    </w:p>
    <w:p w14:paraId="41CC6A21" w14:textId="2DD07133" w:rsidR="009052AC" w:rsidRDefault="00371D82" w:rsidP="00371D82">
      <w:pPr>
        <w:pStyle w:val="ListParagraph"/>
        <w:numPr>
          <w:ilvl w:val="0"/>
          <w:numId w:val="5"/>
        </w:numPr>
      </w:pPr>
      <w:r>
        <w:t>For each book, store the following attributes:</w:t>
      </w:r>
    </w:p>
    <w:p w14:paraId="2E3A5EF6" w14:textId="1059BC65" w:rsidR="004B1C9A" w:rsidRDefault="004B1C9A" w:rsidP="00F87FB6">
      <w:pPr>
        <w:pStyle w:val="ListParagraph"/>
        <w:numPr>
          <w:ilvl w:val="0"/>
          <w:numId w:val="13"/>
        </w:numPr>
      </w:pPr>
      <w:r>
        <w:t>Book name</w:t>
      </w:r>
    </w:p>
    <w:p w14:paraId="0BE36618" w14:textId="26524CF0" w:rsidR="00371D82" w:rsidRDefault="00371D82" w:rsidP="00F87FB6">
      <w:pPr>
        <w:pStyle w:val="ListParagraph"/>
        <w:numPr>
          <w:ilvl w:val="0"/>
          <w:numId w:val="13"/>
        </w:numPr>
      </w:pPr>
      <w:r>
        <w:t>ASIN or ISBN (u</w:t>
      </w:r>
      <w:r w:rsidR="001F2BBB">
        <w:t>sed to prevent duplicating scraping</w:t>
      </w:r>
      <w:r>
        <w:t>)</w:t>
      </w:r>
    </w:p>
    <w:p w14:paraId="1C1A6993" w14:textId="4344571B" w:rsidR="00371D82" w:rsidRDefault="001F2BBB" w:rsidP="00F87FB6">
      <w:pPr>
        <w:pStyle w:val="ListParagraph"/>
        <w:numPr>
          <w:ilvl w:val="0"/>
          <w:numId w:val="13"/>
        </w:numPr>
      </w:pPr>
      <w:r>
        <w:t>Average rating out of 5 star</w:t>
      </w:r>
    </w:p>
    <w:p w14:paraId="4FAEECB1" w14:textId="04BB3133" w:rsidR="006C34FC" w:rsidRDefault="006C34FC" w:rsidP="00F87FB6">
      <w:pPr>
        <w:pStyle w:val="ListParagraph"/>
        <w:numPr>
          <w:ilvl w:val="0"/>
          <w:numId w:val="13"/>
        </w:numPr>
      </w:pPr>
      <w:r>
        <w:t>1-5 star rating percentage out of all reviews</w:t>
      </w:r>
    </w:p>
    <w:p w14:paraId="43C3A2AB" w14:textId="228E766F" w:rsidR="001F2BBB" w:rsidRDefault="001F2BBB" w:rsidP="00F87FB6">
      <w:pPr>
        <w:pStyle w:val="ListParagraph"/>
        <w:numPr>
          <w:ilvl w:val="0"/>
          <w:numId w:val="13"/>
        </w:numPr>
      </w:pPr>
      <w:r>
        <w:t>Ranking in its sales</w:t>
      </w:r>
    </w:p>
    <w:p w14:paraId="71D8D6FD" w14:textId="26BCAF3C" w:rsidR="001F2BBB" w:rsidRDefault="001F2BBB" w:rsidP="00F87FB6">
      <w:pPr>
        <w:pStyle w:val="ListParagraph"/>
        <w:numPr>
          <w:ilvl w:val="0"/>
          <w:numId w:val="13"/>
        </w:numPr>
      </w:pPr>
      <w:r>
        <w:t>The number of reviews</w:t>
      </w:r>
    </w:p>
    <w:p w14:paraId="2FCE909C" w14:textId="29082A09" w:rsidR="001F2BBB" w:rsidRDefault="001F2BBB" w:rsidP="00F87FB6">
      <w:pPr>
        <w:pStyle w:val="ListParagraph"/>
        <w:numPr>
          <w:ilvl w:val="0"/>
          <w:numId w:val="13"/>
        </w:numPr>
      </w:pPr>
      <w:r>
        <w:t>A list of all review titles</w:t>
      </w:r>
    </w:p>
    <w:p w14:paraId="4E6237EC" w14:textId="394151D1" w:rsidR="001F2BBB" w:rsidRDefault="001F2BBB" w:rsidP="00F87FB6">
      <w:pPr>
        <w:pStyle w:val="ListParagraph"/>
        <w:numPr>
          <w:ilvl w:val="0"/>
          <w:numId w:val="13"/>
        </w:numPr>
      </w:pPr>
      <w:r>
        <w:t>A list of all review texts</w:t>
      </w:r>
    </w:p>
    <w:p w14:paraId="5C9ED5A5" w14:textId="5476EFC2" w:rsidR="001F2BBB" w:rsidRDefault="001F2BBB" w:rsidP="00F87FB6">
      <w:pPr>
        <w:pStyle w:val="ListParagraph"/>
        <w:numPr>
          <w:ilvl w:val="0"/>
          <w:numId w:val="13"/>
        </w:numPr>
        <w:spacing w:line="480" w:lineRule="auto"/>
      </w:pPr>
      <w:r>
        <w:t>Book list category</w:t>
      </w:r>
    </w:p>
    <w:p w14:paraId="5A104E47" w14:textId="6E65C5E8" w:rsidR="009052AC" w:rsidRDefault="001F2BBB" w:rsidP="009052AC">
      <w:pPr>
        <w:pStyle w:val="ListParagraph"/>
        <w:numPr>
          <w:ilvl w:val="0"/>
          <w:numId w:val="1"/>
        </w:numPr>
      </w:pPr>
      <w:r>
        <w:t xml:space="preserve">Data collection and </w:t>
      </w:r>
      <w:r w:rsidR="005817D7">
        <w:t xml:space="preserve">Analysis: </w:t>
      </w:r>
    </w:p>
    <w:p w14:paraId="2F9B4612" w14:textId="7CF8C335" w:rsidR="001F2BBB" w:rsidRDefault="001F2BBB" w:rsidP="009052AC">
      <w:pPr>
        <w:pStyle w:val="ListParagraph"/>
        <w:numPr>
          <w:ilvl w:val="0"/>
          <w:numId w:val="3"/>
        </w:numPr>
      </w:pPr>
      <w:r>
        <w:t>Web scraping</w:t>
      </w:r>
    </w:p>
    <w:p w14:paraId="72DBFFFF" w14:textId="2B40E1E3" w:rsidR="001F2BBB" w:rsidRDefault="001F2BBB" w:rsidP="001F2BBB">
      <w:pPr>
        <w:pStyle w:val="ListParagraph"/>
        <w:numPr>
          <w:ilvl w:val="0"/>
          <w:numId w:val="9"/>
        </w:numPr>
      </w:pPr>
      <w:r>
        <w:t xml:space="preserve">Start from </w:t>
      </w:r>
      <w:r w:rsidR="00BD5FFD">
        <w:t>a</w:t>
      </w:r>
      <w:r>
        <w:t xml:space="preserve"> book list URL, like </w:t>
      </w:r>
      <w:hyperlink r:id="rId6" w:history="1">
        <w:r w:rsidRPr="00C81F10">
          <w:rPr>
            <w:rStyle w:val="Hyperlink"/>
          </w:rPr>
          <w:t>https://www.amazon.com/b?node=8192263011</w:t>
        </w:r>
      </w:hyperlink>
    </w:p>
    <w:p w14:paraId="6F938101" w14:textId="712680E0" w:rsidR="001F2BBB" w:rsidRDefault="001F2BBB" w:rsidP="001F2BBB">
      <w:pPr>
        <w:pStyle w:val="ListParagraph"/>
      </w:pPr>
      <w:r>
        <w:t>And list all the URL links of books as well as their full-review links</w:t>
      </w:r>
    </w:p>
    <w:p w14:paraId="6D2AFD7E" w14:textId="2DD38DAB" w:rsidR="001F2BBB" w:rsidRDefault="001F2BBB" w:rsidP="001F2BBB">
      <w:pPr>
        <w:pStyle w:val="ListParagraph"/>
        <w:numPr>
          <w:ilvl w:val="0"/>
          <w:numId w:val="9"/>
        </w:numPr>
      </w:pPr>
      <w:r>
        <w:t>Loop through each review link, scrape its corresponding book link to get the Average rating, ASIN, sales ranking and its number of reviews</w:t>
      </w:r>
    </w:p>
    <w:p w14:paraId="7D5B2CD3" w14:textId="49E633EE" w:rsidR="001F2BBB" w:rsidRDefault="001F2BBB" w:rsidP="001F2BBB">
      <w:pPr>
        <w:pStyle w:val="ListParagraph"/>
        <w:numPr>
          <w:ilvl w:val="0"/>
          <w:numId w:val="9"/>
        </w:numPr>
      </w:pPr>
      <w:r>
        <w:t xml:space="preserve">Iterate through all of the </w:t>
      </w:r>
      <w:r w:rsidR="004B1C9A">
        <w:t>review pages to scrape all reviews and add to the list of review texts and review titles</w:t>
      </w:r>
    </w:p>
    <w:p w14:paraId="72FC17BF" w14:textId="1F630A8E" w:rsidR="004B1C9A" w:rsidRDefault="004B1C9A" w:rsidP="004B1C9A">
      <w:pPr>
        <w:pStyle w:val="ListParagraph"/>
        <w:numPr>
          <w:ilvl w:val="0"/>
          <w:numId w:val="9"/>
        </w:numPr>
        <w:spacing w:line="480" w:lineRule="auto"/>
      </w:pPr>
      <w:r>
        <w:t xml:space="preserve">Store all results as JSON format </w:t>
      </w:r>
    </w:p>
    <w:p w14:paraId="3E97CEE9" w14:textId="77777777" w:rsidR="009052AC" w:rsidRDefault="009052AC" w:rsidP="009052AC">
      <w:pPr>
        <w:pStyle w:val="ListParagraph"/>
        <w:numPr>
          <w:ilvl w:val="0"/>
          <w:numId w:val="3"/>
        </w:numPr>
      </w:pPr>
      <w:r>
        <w:t>Data Wrangling</w:t>
      </w:r>
    </w:p>
    <w:p w14:paraId="60E9A7AB" w14:textId="404441EC" w:rsidR="009052AC" w:rsidRDefault="009052AC" w:rsidP="00BD5FFD">
      <w:pPr>
        <w:pStyle w:val="ListParagraph"/>
        <w:numPr>
          <w:ilvl w:val="0"/>
          <w:numId w:val="14"/>
        </w:numPr>
      </w:pPr>
      <w:r>
        <w:t xml:space="preserve">Organize data into the format of a data frame with each row representing one </w:t>
      </w:r>
      <w:r w:rsidR="004B1C9A">
        <w:t>book</w:t>
      </w:r>
      <w:r>
        <w:t xml:space="preserve">, </w:t>
      </w:r>
      <w:r w:rsidR="00BD5FFD">
        <w:t>and</w:t>
      </w:r>
      <w:r w:rsidR="004B1C9A">
        <w:t xml:space="preserve"> its </w:t>
      </w:r>
      <w:r w:rsidR="00BD5FFD">
        <w:t>columns filled with attributes</w:t>
      </w:r>
      <w:r>
        <w:t xml:space="preserve">. </w:t>
      </w:r>
    </w:p>
    <w:p w14:paraId="454EB942" w14:textId="77777777" w:rsidR="004B1C9A" w:rsidRDefault="004B1C9A" w:rsidP="009052AC"/>
    <w:p w14:paraId="7ED241F4" w14:textId="08B0824D" w:rsidR="009052AC" w:rsidRDefault="00081463" w:rsidP="00BD5FFD">
      <w:pPr>
        <w:pStyle w:val="ListParagraph"/>
        <w:numPr>
          <w:ilvl w:val="0"/>
          <w:numId w:val="18"/>
        </w:numPr>
      </w:pPr>
      <w:r>
        <w:t>For each book, c</w:t>
      </w:r>
      <w:r w:rsidR="004B1C9A">
        <w:t xml:space="preserve">ount the total occurrences of each word in </w:t>
      </w:r>
      <w:r>
        <w:t>all</w:t>
      </w:r>
      <w:r w:rsidR="004B1C9A">
        <w:t xml:space="preserve"> review </w:t>
      </w:r>
      <w:r>
        <w:t xml:space="preserve">titles and review texts respectively. </w:t>
      </w:r>
    </w:p>
    <w:p w14:paraId="241943C9" w14:textId="24F372BC" w:rsidR="00081463" w:rsidRDefault="00081463" w:rsidP="00BD5FFD">
      <w:pPr>
        <w:pStyle w:val="ListParagraph"/>
        <w:numPr>
          <w:ilvl w:val="0"/>
          <w:numId w:val="18"/>
        </w:numPr>
      </w:pPr>
      <w:r>
        <w:lastRenderedPageBreak/>
        <w:t>Generate attributes named with individual words for review title and review texts such as “title-enjoyable” and “text-enjoyable”, and their values are the count</w:t>
      </w:r>
      <w:r w:rsidR="00BD5FFD">
        <w:t>s</w:t>
      </w:r>
      <w:r>
        <w:t xml:space="preserve"> of their occurrences</w:t>
      </w:r>
    </w:p>
    <w:p w14:paraId="2A855B75" w14:textId="6CF64C51" w:rsidR="00BD5FFD" w:rsidRDefault="00BD5FFD" w:rsidP="00BD5FFD">
      <w:pPr>
        <w:pStyle w:val="ListParagraph"/>
        <w:numPr>
          <w:ilvl w:val="0"/>
          <w:numId w:val="18"/>
        </w:numPr>
      </w:pPr>
      <w:r>
        <w:t>The total number of columns of the final data frame depends on the total number of words that appeared in all reviews of all books</w:t>
      </w:r>
    </w:p>
    <w:p w14:paraId="784A42BE" w14:textId="1802B865" w:rsidR="00EB5094" w:rsidRDefault="00EB5094" w:rsidP="009052AC"/>
    <w:p w14:paraId="53EF733A" w14:textId="77777777" w:rsidR="00EB5094" w:rsidRDefault="00EB5094" w:rsidP="009052AC"/>
    <w:p w14:paraId="242449D2" w14:textId="77777777" w:rsidR="009052AC" w:rsidRDefault="009052AC" w:rsidP="009052AC">
      <w:pPr>
        <w:pStyle w:val="ListParagraph"/>
        <w:numPr>
          <w:ilvl w:val="0"/>
          <w:numId w:val="3"/>
        </w:numPr>
      </w:pPr>
      <w:r>
        <w:t xml:space="preserve"> EDA and write a story</w:t>
      </w:r>
    </w:p>
    <w:p w14:paraId="1F30B749" w14:textId="407FF340" w:rsidR="00EB5094" w:rsidRDefault="00081463" w:rsidP="00081463">
      <w:pPr>
        <w:pStyle w:val="ListParagraph"/>
        <w:numPr>
          <w:ilvl w:val="0"/>
          <w:numId w:val="10"/>
        </w:numPr>
      </w:pPr>
      <w:r>
        <w:t>Relationship</w:t>
      </w:r>
      <w:r w:rsidR="008765FF">
        <w:t>s</w:t>
      </w:r>
      <w:r>
        <w:t xml:space="preserve"> among attributes other than word counts</w:t>
      </w:r>
    </w:p>
    <w:p w14:paraId="576E704F" w14:textId="42D75D17" w:rsidR="006C34FC" w:rsidRDefault="006C34FC" w:rsidP="00081463">
      <w:pPr>
        <w:pStyle w:val="ListParagraph"/>
        <w:numPr>
          <w:ilvl w:val="1"/>
          <w:numId w:val="10"/>
        </w:numPr>
      </w:pPr>
      <w:r>
        <w:t>What are basic statistics of the sales ranking and average review ratings?</w:t>
      </w:r>
    </w:p>
    <w:p w14:paraId="5C468EB5" w14:textId="77777777" w:rsidR="006C34FC" w:rsidRDefault="00081463" w:rsidP="00081463">
      <w:pPr>
        <w:pStyle w:val="ListParagraph"/>
        <w:numPr>
          <w:ilvl w:val="1"/>
          <w:numId w:val="10"/>
        </w:numPr>
      </w:pPr>
      <w:r>
        <w:t xml:space="preserve">Do certain book lists have higher sales ranking than others? </w:t>
      </w:r>
    </w:p>
    <w:p w14:paraId="641AC347" w14:textId="5714E3A7" w:rsidR="00081463" w:rsidRDefault="006C34FC" w:rsidP="00081463">
      <w:pPr>
        <w:pStyle w:val="ListParagraph"/>
        <w:numPr>
          <w:ilvl w:val="1"/>
          <w:numId w:val="10"/>
        </w:numPr>
      </w:pPr>
      <w:r>
        <w:t xml:space="preserve">What’s the relationship between average review rating as well as the number of reviews and sales ranking? </w:t>
      </w:r>
      <w:r w:rsidR="00081463">
        <w:t xml:space="preserve"> </w:t>
      </w:r>
    </w:p>
    <w:p w14:paraId="2AF435A0" w14:textId="0889AA32" w:rsidR="00EB5094" w:rsidRDefault="006C34FC" w:rsidP="006C34FC">
      <w:pPr>
        <w:pStyle w:val="ListParagraph"/>
        <w:numPr>
          <w:ilvl w:val="0"/>
          <w:numId w:val="11"/>
        </w:numPr>
      </w:pPr>
      <w:r>
        <w:t>Which words (top 20 or 50) are the most common in review titles and in review texts?</w:t>
      </w:r>
    </w:p>
    <w:p w14:paraId="75BA0740" w14:textId="02752ADB" w:rsidR="00EB5094" w:rsidRDefault="006C34FC" w:rsidP="006C34FC">
      <w:pPr>
        <w:pStyle w:val="ListParagraph"/>
        <w:numPr>
          <w:ilvl w:val="0"/>
          <w:numId w:val="11"/>
        </w:numPr>
      </w:pPr>
      <w:r>
        <w:t>How do the most common words differ across sales ranking categories and average review ratings?</w:t>
      </w:r>
    </w:p>
    <w:p w14:paraId="7CB51111" w14:textId="77777777" w:rsidR="00A11639" w:rsidRDefault="00A11639" w:rsidP="00A11639">
      <w:pPr>
        <w:pStyle w:val="ListParagraph"/>
      </w:pPr>
    </w:p>
    <w:p w14:paraId="495CABE4" w14:textId="77777777" w:rsidR="009052AC" w:rsidRDefault="009052AC" w:rsidP="009052AC">
      <w:pPr>
        <w:pStyle w:val="ListParagraph"/>
        <w:numPr>
          <w:ilvl w:val="0"/>
          <w:numId w:val="3"/>
        </w:numPr>
      </w:pPr>
      <w:r>
        <w:t xml:space="preserve"> Inferential statistics</w:t>
      </w:r>
    </w:p>
    <w:p w14:paraId="0F5E2297" w14:textId="340563FF" w:rsidR="00A11639" w:rsidRDefault="00F87FB6" w:rsidP="006C34FC">
      <w:pPr>
        <w:pStyle w:val="ListParagraph"/>
        <w:numPr>
          <w:ilvl w:val="0"/>
          <w:numId w:val="11"/>
        </w:numPr>
      </w:pPr>
      <w:r>
        <w:t>Apply chi-squared tests on whether there was statistically significant differences in sales rankings across book lists</w:t>
      </w:r>
    </w:p>
    <w:p w14:paraId="73268C2A" w14:textId="28DC2B22" w:rsidR="00BD5FFD" w:rsidRDefault="00BD5FFD" w:rsidP="006C34FC">
      <w:pPr>
        <w:pStyle w:val="ListParagraph"/>
        <w:numPr>
          <w:ilvl w:val="0"/>
          <w:numId w:val="11"/>
        </w:numPr>
      </w:pPr>
      <w:r>
        <w:t>Add more according to findings from EDA</w:t>
      </w:r>
    </w:p>
    <w:p w14:paraId="2961A7E4" w14:textId="77777777" w:rsidR="00A11639" w:rsidRDefault="00A11639" w:rsidP="00A11639">
      <w:pPr>
        <w:ind w:left="360"/>
      </w:pPr>
    </w:p>
    <w:p w14:paraId="2272A6AE" w14:textId="77777777" w:rsidR="009052AC" w:rsidRDefault="009052AC" w:rsidP="009052AC">
      <w:pPr>
        <w:pStyle w:val="ListParagraph"/>
        <w:numPr>
          <w:ilvl w:val="0"/>
          <w:numId w:val="3"/>
        </w:numPr>
      </w:pPr>
      <w:r>
        <w:t xml:space="preserve"> Machine learning analysis</w:t>
      </w:r>
    </w:p>
    <w:p w14:paraId="5C24CDDF" w14:textId="6CB521F3" w:rsidR="00F87FB6" w:rsidRDefault="00F87FB6" w:rsidP="006C34FC">
      <w:pPr>
        <w:pStyle w:val="ListParagraph"/>
        <w:numPr>
          <w:ilvl w:val="0"/>
          <w:numId w:val="11"/>
        </w:numPr>
      </w:pPr>
      <w:r>
        <w:t>Feature engineering: random forest, Lasso etc. to find the most important features</w:t>
      </w:r>
    </w:p>
    <w:p w14:paraId="44251642" w14:textId="740D5C76" w:rsidR="00A11639" w:rsidRDefault="00BD5FFD" w:rsidP="00BD5FFD">
      <w:pPr>
        <w:pStyle w:val="ListParagraph"/>
        <w:numPr>
          <w:ilvl w:val="0"/>
          <w:numId w:val="11"/>
        </w:numPr>
      </w:pPr>
      <w:r>
        <w:t xml:space="preserve">Apply Naïve </w:t>
      </w:r>
      <w:proofErr w:type="gramStart"/>
      <w:r>
        <w:t>Bayes ,</w:t>
      </w:r>
      <w:proofErr w:type="gramEnd"/>
      <w:r w:rsidR="00F87FB6">
        <w:t xml:space="preserve"> SVM </w:t>
      </w:r>
      <w:r>
        <w:t xml:space="preserve">and maybe Neural Network (maybe not enough observations) </w:t>
      </w:r>
      <w:r w:rsidR="00F87FB6">
        <w:t>to predict sales ranking using preselected features</w:t>
      </w:r>
    </w:p>
    <w:p w14:paraId="3FA11F31" w14:textId="2D1F6FF2" w:rsidR="00BD5FFD" w:rsidRDefault="00BD5FFD" w:rsidP="00BD5FFD">
      <w:pPr>
        <w:pStyle w:val="ListParagraph"/>
        <w:numPr>
          <w:ilvl w:val="0"/>
          <w:numId w:val="11"/>
        </w:numPr>
      </w:pPr>
      <w:r>
        <w:t>In each prediction, subset data into training and testing set so that the model coul</w:t>
      </w:r>
      <w:r w:rsidR="008765FF">
        <w:t>d be optimized using cross-valid</w:t>
      </w:r>
      <w:bookmarkStart w:id="0" w:name="_GoBack"/>
      <w:bookmarkEnd w:id="0"/>
      <w:r>
        <w:t>ation</w:t>
      </w:r>
    </w:p>
    <w:p w14:paraId="5DD3A99B" w14:textId="77777777" w:rsidR="009052AC" w:rsidRDefault="009052AC" w:rsidP="005817D7">
      <w:pPr>
        <w:pStyle w:val="ListParagraph"/>
        <w:ind w:left="0"/>
      </w:pPr>
    </w:p>
    <w:p w14:paraId="1C1E9207" w14:textId="77777777" w:rsidR="0036438A" w:rsidRDefault="0036438A"/>
    <w:sectPr w:rsidR="0036438A" w:rsidSect="003643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0C93"/>
    <w:multiLevelType w:val="hybridMultilevel"/>
    <w:tmpl w:val="8BEC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754F3"/>
    <w:multiLevelType w:val="hybridMultilevel"/>
    <w:tmpl w:val="98C4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87E9E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9232C"/>
    <w:multiLevelType w:val="hybridMultilevel"/>
    <w:tmpl w:val="0B8EBCCC"/>
    <w:lvl w:ilvl="0" w:tplc="3F72557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8593E"/>
    <w:multiLevelType w:val="hybridMultilevel"/>
    <w:tmpl w:val="E0B8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F4E55"/>
    <w:multiLevelType w:val="hybridMultilevel"/>
    <w:tmpl w:val="A254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324C0"/>
    <w:multiLevelType w:val="hybridMultilevel"/>
    <w:tmpl w:val="4ADEBB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464438"/>
    <w:multiLevelType w:val="hybridMultilevel"/>
    <w:tmpl w:val="D3AE6766"/>
    <w:lvl w:ilvl="0" w:tplc="3F72557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846B3"/>
    <w:multiLevelType w:val="hybridMultilevel"/>
    <w:tmpl w:val="E49C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359D4"/>
    <w:multiLevelType w:val="hybridMultilevel"/>
    <w:tmpl w:val="DEB4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31C88"/>
    <w:multiLevelType w:val="hybridMultilevel"/>
    <w:tmpl w:val="AC08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D93FB3"/>
    <w:multiLevelType w:val="hybridMultilevel"/>
    <w:tmpl w:val="F2A8A0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E32C7B"/>
    <w:multiLevelType w:val="hybridMultilevel"/>
    <w:tmpl w:val="5E36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A7A32"/>
    <w:multiLevelType w:val="hybridMultilevel"/>
    <w:tmpl w:val="91747AE2"/>
    <w:lvl w:ilvl="0" w:tplc="522A80FC">
      <w:start w:val="100"/>
      <w:numFmt w:val="bullet"/>
      <w:lvlText w:val=""/>
      <w:lvlJc w:val="left"/>
      <w:pPr>
        <w:ind w:left="1080" w:hanging="360"/>
      </w:pPr>
      <w:rPr>
        <w:rFonts w:ascii="Wingdings" w:eastAsia="ＭＳ 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871D3C"/>
    <w:multiLevelType w:val="hybridMultilevel"/>
    <w:tmpl w:val="75CC7D7E"/>
    <w:lvl w:ilvl="0" w:tplc="26EEF70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2D5B"/>
    <w:multiLevelType w:val="hybridMultilevel"/>
    <w:tmpl w:val="117658D2"/>
    <w:lvl w:ilvl="0" w:tplc="3F72557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5375A"/>
    <w:multiLevelType w:val="hybridMultilevel"/>
    <w:tmpl w:val="B9543CDC"/>
    <w:lvl w:ilvl="0" w:tplc="60B2E2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36D0F"/>
    <w:multiLevelType w:val="hybridMultilevel"/>
    <w:tmpl w:val="2E2005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B0140B"/>
    <w:multiLevelType w:val="hybridMultilevel"/>
    <w:tmpl w:val="45564DB0"/>
    <w:lvl w:ilvl="0" w:tplc="522A80FC">
      <w:start w:val="100"/>
      <w:numFmt w:val="bullet"/>
      <w:lvlText w:val=""/>
      <w:lvlJc w:val="left"/>
      <w:pPr>
        <w:ind w:left="1080" w:hanging="360"/>
      </w:pPr>
      <w:rPr>
        <w:rFonts w:ascii="Wingdings" w:eastAsia="ＭＳ 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17"/>
  </w:num>
  <w:num w:numId="9">
    <w:abstractNumId w:val="0"/>
  </w:num>
  <w:num w:numId="10">
    <w:abstractNumId w:val="11"/>
  </w:num>
  <w:num w:numId="11">
    <w:abstractNumId w:val="8"/>
  </w:num>
  <w:num w:numId="12">
    <w:abstractNumId w:val="10"/>
  </w:num>
  <w:num w:numId="13">
    <w:abstractNumId w:val="16"/>
  </w:num>
  <w:num w:numId="14">
    <w:abstractNumId w:val="4"/>
  </w:num>
  <w:num w:numId="15">
    <w:abstractNumId w:val="2"/>
  </w:num>
  <w:num w:numId="16">
    <w:abstractNumId w:val="6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D7"/>
    <w:rsid w:val="00081463"/>
    <w:rsid w:val="001F2BBB"/>
    <w:rsid w:val="0036438A"/>
    <w:rsid w:val="00371D82"/>
    <w:rsid w:val="004B1C9A"/>
    <w:rsid w:val="005817D7"/>
    <w:rsid w:val="006C34FC"/>
    <w:rsid w:val="008765FF"/>
    <w:rsid w:val="009052AC"/>
    <w:rsid w:val="00A11639"/>
    <w:rsid w:val="00BD5FFD"/>
    <w:rsid w:val="00EB5094"/>
    <w:rsid w:val="00F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E0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D7"/>
    <w:pPr>
      <w:ind w:left="720"/>
      <w:contextualSpacing/>
    </w:pPr>
    <w:rPr>
      <w:rFonts w:ascii="Cambria" w:eastAsia="ＭＳ 明朝" w:hAnsi="Cambria" w:cs="Times New Roman"/>
    </w:rPr>
  </w:style>
  <w:style w:type="character" w:styleId="Hyperlink">
    <w:name w:val="Hyperlink"/>
    <w:basedOn w:val="DefaultParagraphFont"/>
    <w:uiPriority w:val="99"/>
    <w:unhideWhenUsed/>
    <w:rsid w:val="001F2B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D7"/>
    <w:pPr>
      <w:ind w:left="720"/>
      <w:contextualSpacing/>
    </w:pPr>
    <w:rPr>
      <w:rFonts w:ascii="Cambria" w:eastAsia="ＭＳ 明朝" w:hAnsi="Cambria" w:cs="Times New Roman"/>
    </w:rPr>
  </w:style>
  <w:style w:type="character" w:styleId="Hyperlink">
    <w:name w:val="Hyperlink"/>
    <w:basedOn w:val="DefaultParagraphFont"/>
    <w:uiPriority w:val="99"/>
    <w:unhideWhenUsed/>
    <w:rsid w:val="001F2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mazon.com/b?node=819226301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2516</Characters>
  <Application>Microsoft Macintosh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3</cp:revision>
  <dcterms:created xsi:type="dcterms:W3CDTF">2017-02-22T17:18:00Z</dcterms:created>
  <dcterms:modified xsi:type="dcterms:W3CDTF">2017-02-22T17:18:00Z</dcterms:modified>
</cp:coreProperties>
</file>