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48" w:rsidRPr="00AE451F" w:rsidRDefault="00AE451F">
      <w:pPr>
        <w:rPr>
          <w:lang w:val="en-US"/>
        </w:rPr>
      </w:pPr>
      <w:r w:rsidRPr="00AE451F">
        <w:rPr>
          <w:lang w:val="en-US"/>
        </w:rPr>
        <w:t>-David N’GUESSAN (Point focal)</w:t>
      </w:r>
    </w:p>
    <w:p w:rsidR="00AE451F" w:rsidRDefault="00AE451F">
      <w:pPr>
        <w:rPr>
          <w:lang w:val="en-US"/>
        </w:rPr>
      </w:pPr>
      <w:r w:rsidRPr="00AE451F">
        <w:rPr>
          <w:lang w:val="en-US"/>
        </w:rPr>
        <w:t>GBS (Global Business Suite)</w:t>
      </w:r>
      <w:bookmarkStart w:id="0" w:name="_GoBack"/>
      <w:bookmarkEnd w:id="0"/>
    </w:p>
    <w:p w:rsidR="00AE451F" w:rsidRPr="00AE451F" w:rsidRDefault="00AE451F">
      <w:r w:rsidRPr="00AE451F">
        <w:t>Nouveau serveur (jeudi sortie du port)</w:t>
      </w:r>
    </w:p>
    <w:p w:rsidR="00AE451F" w:rsidRDefault="00AE451F"/>
    <w:p w:rsidR="00AE451F" w:rsidRDefault="00AE451F">
      <w:r>
        <w:t xml:space="preserve">Install </w:t>
      </w:r>
      <w:proofErr w:type="spellStart"/>
      <w:r>
        <w:t>srv</w:t>
      </w:r>
      <w:proofErr w:type="spellEnd"/>
    </w:p>
    <w:p w:rsidR="00AE451F" w:rsidRDefault="00AE451F">
      <w:r>
        <w:tab/>
        <w:t>Centos7</w:t>
      </w:r>
    </w:p>
    <w:p w:rsidR="00AE451F" w:rsidRDefault="00AE451F">
      <w:r>
        <w:tab/>
      </w:r>
      <w:proofErr w:type="spellStart"/>
      <w:r>
        <w:t>Postgres</w:t>
      </w:r>
      <w:proofErr w:type="spellEnd"/>
      <w:r>
        <w:t xml:space="preserve"> 9.3</w:t>
      </w:r>
    </w:p>
    <w:p w:rsidR="00512833" w:rsidRDefault="00512833">
      <w:r>
        <w:tab/>
        <w:t>Install sans graphique</w:t>
      </w:r>
    </w:p>
    <w:p w:rsidR="00512833" w:rsidRDefault="00512833">
      <w:r>
        <w:t xml:space="preserve">Type de donnée </w:t>
      </w:r>
      <w:proofErr w:type="spellStart"/>
      <w:proofErr w:type="gramStart"/>
      <w:r>
        <w:t>a</w:t>
      </w:r>
      <w:proofErr w:type="spellEnd"/>
      <w:proofErr w:type="gramEnd"/>
      <w:r>
        <w:t xml:space="preserve"> migrer</w:t>
      </w:r>
    </w:p>
    <w:p w:rsidR="00512833" w:rsidRPr="00AE451F" w:rsidRDefault="003845CE">
      <w:r>
        <w:t>A ajouter Recette provisoire</w:t>
      </w:r>
    </w:p>
    <w:p w:rsidR="00AE451F" w:rsidRPr="00AE451F" w:rsidRDefault="00AE451F"/>
    <w:sectPr w:rsidR="00AE451F" w:rsidRPr="00AE4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1F"/>
    <w:rsid w:val="0003709F"/>
    <w:rsid w:val="00075C90"/>
    <w:rsid w:val="000868C4"/>
    <w:rsid w:val="000929FA"/>
    <w:rsid w:val="00117A8E"/>
    <w:rsid w:val="00171845"/>
    <w:rsid w:val="001C22BE"/>
    <w:rsid w:val="001C73C7"/>
    <w:rsid w:val="0020641F"/>
    <w:rsid w:val="002A14C8"/>
    <w:rsid w:val="002C0FDF"/>
    <w:rsid w:val="002C6CD6"/>
    <w:rsid w:val="00304C00"/>
    <w:rsid w:val="00345102"/>
    <w:rsid w:val="003845CE"/>
    <w:rsid w:val="003E057E"/>
    <w:rsid w:val="003E5049"/>
    <w:rsid w:val="00431933"/>
    <w:rsid w:val="004535C8"/>
    <w:rsid w:val="004A7220"/>
    <w:rsid w:val="00512833"/>
    <w:rsid w:val="00514B39"/>
    <w:rsid w:val="0053260D"/>
    <w:rsid w:val="005D325C"/>
    <w:rsid w:val="005F4767"/>
    <w:rsid w:val="00663563"/>
    <w:rsid w:val="006C725A"/>
    <w:rsid w:val="00784697"/>
    <w:rsid w:val="00786D55"/>
    <w:rsid w:val="00855937"/>
    <w:rsid w:val="0090124F"/>
    <w:rsid w:val="00905795"/>
    <w:rsid w:val="00932087"/>
    <w:rsid w:val="00934587"/>
    <w:rsid w:val="00943AFD"/>
    <w:rsid w:val="00987691"/>
    <w:rsid w:val="009A7E3D"/>
    <w:rsid w:val="00A30B01"/>
    <w:rsid w:val="00A70BAB"/>
    <w:rsid w:val="00AE451F"/>
    <w:rsid w:val="00B8412B"/>
    <w:rsid w:val="00BD0514"/>
    <w:rsid w:val="00C00DF8"/>
    <w:rsid w:val="00C30AE9"/>
    <w:rsid w:val="00C63C21"/>
    <w:rsid w:val="00C8182C"/>
    <w:rsid w:val="00D36582"/>
    <w:rsid w:val="00E206FE"/>
    <w:rsid w:val="00E20BF6"/>
    <w:rsid w:val="00E77246"/>
    <w:rsid w:val="00EB02FC"/>
    <w:rsid w:val="00F2494C"/>
    <w:rsid w:val="00F25F3D"/>
    <w:rsid w:val="00F870AB"/>
    <w:rsid w:val="00FB05C1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3D654-5BDB-4EE0-8EBC-28E25710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</dc:creator>
  <cp:keywords/>
  <dc:description/>
  <cp:lastModifiedBy>Jean Philippe</cp:lastModifiedBy>
  <cp:revision>2</cp:revision>
  <dcterms:created xsi:type="dcterms:W3CDTF">2016-07-11T17:40:00Z</dcterms:created>
  <dcterms:modified xsi:type="dcterms:W3CDTF">2016-07-11T18:27:00Z</dcterms:modified>
</cp:coreProperties>
</file>