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CF" w:rsidRDefault="00D412C4">
      <w:pPr>
        <w:rPr>
          <w:sz w:val="72"/>
          <w:szCs w:val="72"/>
        </w:rPr>
      </w:pPr>
      <w:r>
        <w:t xml:space="preserve"> </w:t>
      </w:r>
      <w:r w:rsidR="00B25371">
        <w:t xml:space="preserve">                                                 </w:t>
      </w:r>
      <w:r w:rsidR="00B25371" w:rsidRPr="00B25371">
        <w:rPr>
          <w:sz w:val="72"/>
          <w:szCs w:val="72"/>
        </w:rPr>
        <w:t>REFLEXION</w:t>
      </w:r>
    </w:p>
    <w:p w:rsidR="00B25371" w:rsidRPr="00E12686" w:rsidRDefault="00E12686" w:rsidP="00B25371">
      <w:pPr>
        <w:jc w:val="both"/>
        <w:rPr>
          <w:sz w:val="28"/>
          <w:szCs w:val="28"/>
        </w:rPr>
      </w:pPr>
      <w:r w:rsidRPr="00E12686">
        <w:rPr>
          <w:sz w:val="28"/>
          <w:szCs w:val="28"/>
        </w:rPr>
        <w:t>Es interes</w:t>
      </w:r>
      <w:r w:rsidR="00156E43">
        <w:rPr>
          <w:sz w:val="28"/>
          <w:szCs w:val="28"/>
        </w:rPr>
        <w:t xml:space="preserve">ante conocer acerca de las nuevas tecnologías utilizadas para la creación de páginas web </w:t>
      </w:r>
      <w:r w:rsidRPr="00E12686">
        <w:rPr>
          <w:sz w:val="28"/>
          <w:szCs w:val="28"/>
        </w:rPr>
        <w:t xml:space="preserve"> </w:t>
      </w:r>
      <w:r w:rsidR="00156E43">
        <w:rPr>
          <w:sz w:val="28"/>
          <w:szCs w:val="28"/>
        </w:rPr>
        <w:t>como HTML5 que trae nuevas etiquetas css que es utilizado para el diseño de las páginas  que ayuda a la presentación de la página y JavaScript que es encargado de darle el comportamiento a la página web es conjunto de tecnologías que nos ayudan a la elaboración de las paginas web</w:t>
      </w:r>
      <w:bookmarkStart w:id="0" w:name="_GoBack"/>
      <w:bookmarkEnd w:id="0"/>
    </w:p>
    <w:sectPr w:rsidR="00B25371" w:rsidRPr="00E12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71"/>
    <w:rsid w:val="00156E43"/>
    <w:rsid w:val="00176E60"/>
    <w:rsid w:val="001A6DDF"/>
    <w:rsid w:val="00204E34"/>
    <w:rsid w:val="007B7EE3"/>
    <w:rsid w:val="00B25371"/>
    <w:rsid w:val="00CB360C"/>
    <w:rsid w:val="00D412C4"/>
    <w:rsid w:val="00D74EAC"/>
    <w:rsid w:val="00DF4C53"/>
    <w:rsid w:val="00E1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D92BD-4961-4509-B5C4-BF14371D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7</cp:revision>
  <dcterms:created xsi:type="dcterms:W3CDTF">2014-10-09T04:04:00Z</dcterms:created>
  <dcterms:modified xsi:type="dcterms:W3CDTF">2015-11-11T04:13:00Z</dcterms:modified>
</cp:coreProperties>
</file>