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0D21" w14:textId="77777777" w:rsidR="00DF4C6C" w:rsidRPr="00DF4C6C" w:rsidRDefault="00DF4C6C" w:rsidP="00DF4C6C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DF4C6C">
        <w:rPr>
          <w:rFonts w:ascii="Trebuchet MS" w:hAnsi="Trebuchet MS"/>
          <w:b/>
          <w:bCs/>
          <w:sz w:val="28"/>
          <w:szCs w:val="28"/>
          <w:u w:val="single"/>
        </w:rPr>
        <w:t>Sistema de Locação de Veículos</w:t>
      </w:r>
    </w:p>
    <w:p w14:paraId="1C14A8F2" w14:textId="77777777" w:rsidR="00DF4C6C" w:rsidRPr="00DF4C6C" w:rsidRDefault="00DF4C6C" w:rsidP="00DF4C6C">
      <w:p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Empresa: Move On</w:t>
      </w:r>
    </w:p>
    <w:p w14:paraId="5FA20C5A" w14:textId="77777777" w:rsidR="00DF4C6C" w:rsidRPr="00DF4C6C" w:rsidRDefault="00DF4C6C" w:rsidP="00DF4C6C">
      <w:p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Título do Projeto: Move On: Alugue o que te move. Sem complicação.</w:t>
      </w:r>
    </w:p>
    <w:p w14:paraId="66C0BAA0" w14:textId="77777777" w:rsidR="00DF4C6C" w:rsidRPr="00DF4C6C" w:rsidRDefault="00DF4C6C" w:rsidP="00DF4C6C">
      <w:p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Este documento tem como objetivo registrar e acompanhar os passos do desenvolvimento da aplicação Move On. Ele servirá como um guia para as atividades realizadas, garantindo uma visão clara do progresso do projeto.</w:t>
      </w:r>
    </w:p>
    <w:p w14:paraId="2DDB8BA2" w14:textId="77777777" w:rsidR="00DF4C6C" w:rsidRDefault="00DF4C6C" w:rsidP="00DF4C6C">
      <w:pPr>
        <w:jc w:val="both"/>
        <w:rPr>
          <w:rFonts w:ascii="Trebuchet MS" w:hAnsi="Trebuchet MS"/>
          <w:b/>
          <w:bCs/>
          <w:u w:val="single"/>
        </w:rPr>
      </w:pPr>
      <w:r w:rsidRPr="00DF4C6C">
        <w:rPr>
          <w:rFonts w:ascii="Trebuchet MS" w:hAnsi="Trebuchet MS"/>
          <w:b/>
          <w:bCs/>
          <w:u w:val="single"/>
        </w:rPr>
        <w:t>Acompanhamento das Fases e Ações</w:t>
      </w:r>
    </w:p>
    <w:p w14:paraId="1B3397E4" w14:textId="6A30197C" w:rsidR="00A522D8" w:rsidRDefault="00A522D8" w:rsidP="00A522D8">
      <w:pPr>
        <w:pStyle w:val="PargrafodaLista"/>
        <w:numPr>
          <w:ilvl w:val="0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 xml:space="preserve">Definição do nome do Projeto, </w:t>
      </w:r>
      <w:r w:rsidR="00A54E7E">
        <w:rPr>
          <w:rFonts w:ascii="Trebuchet MS" w:hAnsi="Trebuchet MS"/>
          <w:u w:val="single"/>
        </w:rPr>
        <w:t xml:space="preserve">slogan e </w:t>
      </w:r>
      <w:r>
        <w:rPr>
          <w:rFonts w:ascii="Trebuchet MS" w:hAnsi="Trebuchet MS"/>
          <w:u w:val="single"/>
        </w:rPr>
        <w:t>marca</w:t>
      </w:r>
      <w:r w:rsidR="00F466A6">
        <w:rPr>
          <w:rFonts w:ascii="Trebuchet MS" w:hAnsi="Trebuchet MS"/>
          <w:u w:val="single"/>
        </w:rPr>
        <w:t xml:space="preserve"> (Concluído)</w:t>
      </w:r>
    </w:p>
    <w:p w14:paraId="693B59BD" w14:textId="77777777" w:rsidR="00A522D8" w:rsidRPr="00DF4C6C" w:rsidRDefault="00A522D8" w:rsidP="00A522D8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Nome da Locadora: Move On</w:t>
      </w:r>
    </w:p>
    <w:p w14:paraId="24EE8F96" w14:textId="77777777" w:rsidR="00A522D8" w:rsidRDefault="00A522D8" w:rsidP="00A522D8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Slogan: Alugue o que te move. Sem complicação.</w:t>
      </w:r>
    </w:p>
    <w:p w14:paraId="4F02D659" w14:textId="5B7643EE" w:rsidR="000A72AC" w:rsidRDefault="000A72AC" w:rsidP="00A522D8">
      <w:pPr>
        <w:numPr>
          <w:ilvl w:val="0"/>
          <w:numId w:val="5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Marca:</w:t>
      </w:r>
    </w:p>
    <w:p w14:paraId="4CE0FC4A" w14:textId="7B8B729C" w:rsidR="000A72AC" w:rsidRPr="00DF4C6C" w:rsidRDefault="000A72AC" w:rsidP="0030471E">
      <w:pPr>
        <w:ind w:left="720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inline distT="0" distB="0" distL="0" distR="0" wp14:anchorId="2FB8B599" wp14:editId="78009921">
            <wp:extent cx="952500" cy="952500"/>
            <wp:effectExtent l="0" t="0" r="0" b="0"/>
            <wp:docPr id="755954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54154" name="Imagem 7559541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4DB" w14:textId="2576CF2C" w:rsidR="00A522D8" w:rsidRPr="00DF4C6C" w:rsidRDefault="00A522D8" w:rsidP="00A522D8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 xml:space="preserve">Justificativa: O </w:t>
      </w:r>
      <w:r w:rsidR="0030471E">
        <w:rPr>
          <w:rFonts w:ascii="Trebuchet MS" w:hAnsi="Trebuchet MS"/>
        </w:rPr>
        <w:t>nome, a marca</w:t>
      </w:r>
      <w:r w:rsidRPr="00DF4C6C">
        <w:rPr>
          <w:rFonts w:ascii="Trebuchet MS" w:hAnsi="Trebuchet MS"/>
        </w:rPr>
        <w:t xml:space="preserve"> e o slogan foram escolhidos para transmitir uma imagem de agilidade e simplicidade ao processo de locação de veículos.</w:t>
      </w:r>
    </w:p>
    <w:p w14:paraId="5A88962C" w14:textId="3B9F5ED1" w:rsidR="00DF4C6C" w:rsidRPr="00A522D8" w:rsidRDefault="00DF4C6C" w:rsidP="00A522D8">
      <w:pPr>
        <w:pStyle w:val="PargrafodaLista"/>
        <w:numPr>
          <w:ilvl w:val="0"/>
          <w:numId w:val="18"/>
        </w:numPr>
        <w:jc w:val="both"/>
        <w:rPr>
          <w:rFonts w:ascii="Trebuchet MS" w:hAnsi="Trebuchet MS"/>
          <w:u w:val="single"/>
        </w:rPr>
      </w:pPr>
      <w:r w:rsidRPr="00A522D8">
        <w:rPr>
          <w:rFonts w:ascii="Trebuchet MS" w:hAnsi="Trebuchet MS"/>
          <w:u w:val="single"/>
        </w:rPr>
        <w:t>Preparação do Ambiente de Desenvolvimento</w:t>
      </w:r>
    </w:p>
    <w:p w14:paraId="44F60B66" w14:textId="77777777" w:rsidR="00DF4C6C" w:rsidRPr="00DF4C6C" w:rsidRDefault="00DF4C6C" w:rsidP="00DF4C6C">
      <w:pPr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Esta seção detalha as ações iniciais para configurar o ambiente de trabalho e os recursos básicos do projeto.</w:t>
      </w:r>
    </w:p>
    <w:p w14:paraId="02278A7F" w14:textId="0E6CD62C" w:rsidR="00DF4C6C" w:rsidRPr="000A72AC" w:rsidRDefault="00DF4C6C" w:rsidP="000A72AC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 w:rsidRPr="000A72AC">
        <w:rPr>
          <w:rFonts w:ascii="Trebuchet MS" w:hAnsi="Trebuchet MS"/>
          <w:u w:val="single"/>
        </w:rPr>
        <w:t xml:space="preserve">Configuração do Repositório no GitHub </w:t>
      </w:r>
      <w:r w:rsidRPr="0030471E">
        <w:rPr>
          <w:rFonts w:ascii="Trebuchet MS" w:hAnsi="Trebuchet MS"/>
          <w:highlight w:val="yellow"/>
          <w:u w:val="single"/>
        </w:rPr>
        <w:t>(Concluído)</w:t>
      </w:r>
    </w:p>
    <w:p w14:paraId="41F8D598" w14:textId="77777777" w:rsidR="00DF4C6C" w:rsidRPr="00DF4C6C" w:rsidRDefault="00DF4C6C" w:rsidP="000A72AC">
      <w:pPr>
        <w:numPr>
          <w:ilvl w:val="1"/>
          <w:numId w:val="5"/>
        </w:numPr>
        <w:tabs>
          <w:tab w:val="clear" w:pos="1440"/>
        </w:tabs>
        <w:ind w:left="1134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Link do Repositório: https://github.com/jeas-github/car-rental-api</w:t>
      </w:r>
    </w:p>
    <w:p w14:paraId="02270F8D" w14:textId="77777777" w:rsidR="00DF4C6C" w:rsidRPr="00DF4C6C" w:rsidRDefault="00DF4C6C" w:rsidP="00DF4C6C">
      <w:pPr>
        <w:numPr>
          <w:ilvl w:val="1"/>
          <w:numId w:val="5"/>
        </w:numPr>
        <w:tabs>
          <w:tab w:val="clear" w:pos="1440"/>
        </w:tabs>
        <w:ind w:left="1134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Conteúdo do Repositório:</w:t>
      </w:r>
    </w:p>
    <w:p w14:paraId="2F8C4AD9" w14:textId="77777777" w:rsidR="00DF4C6C" w:rsidRPr="00DF4C6C" w:rsidRDefault="00DF4C6C" w:rsidP="00DF4C6C">
      <w:pPr>
        <w:numPr>
          <w:ilvl w:val="2"/>
          <w:numId w:val="5"/>
        </w:numPr>
        <w:tabs>
          <w:tab w:val="clear" w:pos="2160"/>
        </w:tabs>
        <w:ind w:left="1560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Arquivo README.md: Detalha o projeto, como instalá-lo e como contribuir.</w:t>
      </w:r>
    </w:p>
    <w:p w14:paraId="34202A45" w14:textId="77777777" w:rsidR="00DF4C6C" w:rsidRPr="00DF4C6C" w:rsidRDefault="00DF4C6C" w:rsidP="00DF4C6C">
      <w:pPr>
        <w:numPr>
          <w:ilvl w:val="2"/>
          <w:numId w:val="5"/>
        </w:numPr>
        <w:tabs>
          <w:tab w:val="clear" w:pos="2160"/>
        </w:tabs>
        <w:ind w:left="1560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Arquivo .gitignore: Ignora arquivos e pastas desnecessárias no controle de versão.</w:t>
      </w:r>
    </w:p>
    <w:p w14:paraId="510275D4" w14:textId="77777777" w:rsidR="00DF4C6C" w:rsidRPr="00DF4C6C" w:rsidRDefault="00DF4C6C" w:rsidP="00DF4C6C">
      <w:pPr>
        <w:numPr>
          <w:ilvl w:val="2"/>
          <w:numId w:val="5"/>
        </w:numPr>
        <w:tabs>
          <w:tab w:val="clear" w:pos="2160"/>
        </w:tabs>
        <w:ind w:left="1560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Arquivo LICENSE: Define os termos de uso do código-fonte.</w:t>
      </w:r>
    </w:p>
    <w:p w14:paraId="666F1AE8" w14:textId="77777777" w:rsidR="00DF4C6C" w:rsidRDefault="00DF4C6C" w:rsidP="00DF4C6C">
      <w:pPr>
        <w:numPr>
          <w:ilvl w:val="2"/>
          <w:numId w:val="5"/>
        </w:numPr>
        <w:tabs>
          <w:tab w:val="clear" w:pos="2160"/>
        </w:tabs>
        <w:ind w:left="1560"/>
        <w:jc w:val="both"/>
        <w:rPr>
          <w:rFonts w:ascii="Trebuchet MS" w:hAnsi="Trebuchet MS"/>
        </w:rPr>
      </w:pPr>
      <w:r w:rsidRPr="00DF4C6C">
        <w:rPr>
          <w:rFonts w:ascii="Trebuchet MS" w:hAnsi="Trebuchet MS"/>
        </w:rPr>
        <w:t>Descrição do Repositório: Uma descrição clara e concisa do objetivo do projeto.</w:t>
      </w:r>
    </w:p>
    <w:p w14:paraId="731F1CFE" w14:textId="77777777" w:rsidR="0030471E" w:rsidRDefault="0030471E" w:rsidP="0030471E">
      <w:pPr>
        <w:jc w:val="both"/>
        <w:rPr>
          <w:rFonts w:ascii="Trebuchet MS" w:hAnsi="Trebuchet MS"/>
        </w:rPr>
      </w:pPr>
    </w:p>
    <w:p w14:paraId="0DD01580" w14:textId="70190979" w:rsidR="0030471E" w:rsidRPr="0030471E" w:rsidRDefault="0030471E" w:rsidP="0030471E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</w:rPr>
      </w:pPr>
      <w:r w:rsidRPr="0030471E">
        <w:rPr>
          <w:rFonts w:ascii="Trebuchet MS" w:hAnsi="Trebuchet MS"/>
          <w:u w:val="single"/>
        </w:rPr>
        <w:lastRenderedPageBreak/>
        <w:t>Criação do arquivo “discovery.md”</w:t>
      </w:r>
      <w:r>
        <w:rPr>
          <w:rFonts w:ascii="Trebuchet MS" w:hAnsi="Trebuchet MS"/>
          <w:u w:val="single"/>
        </w:rPr>
        <w:t xml:space="preserve"> - D</w:t>
      </w:r>
      <w:r w:rsidRPr="0030471E">
        <w:rPr>
          <w:rFonts w:ascii="Trebuchet MS" w:hAnsi="Trebuchet MS"/>
          <w:u w:val="single"/>
        </w:rPr>
        <w:t xml:space="preserve">ocumentação do </w:t>
      </w:r>
      <w:r>
        <w:rPr>
          <w:rFonts w:ascii="Trebuchet MS" w:hAnsi="Trebuchet MS"/>
          <w:u w:val="single"/>
        </w:rPr>
        <w:t>P</w:t>
      </w:r>
      <w:r w:rsidRPr="0030471E">
        <w:rPr>
          <w:rFonts w:ascii="Trebuchet MS" w:hAnsi="Trebuchet MS"/>
          <w:u w:val="single"/>
        </w:rPr>
        <w:t xml:space="preserve">rojeto </w:t>
      </w:r>
    </w:p>
    <w:p w14:paraId="5A478E7B" w14:textId="30535484" w:rsidR="0030471E" w:rsidRPr="0030471E" w:rsidRDefault="0030471E" w:rsidP="0030471E">
      <w:pPr>
        <w:pStyle w:val="PargrafodaLista"/>
        <w:jc w:val="both"/>
        <w:rPr>
          <w:rFonts w:ascii="Trebuchet MS" w:hAnsi="Trebuchet MS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45E441CE" w14:textId="77777777" w:rsidR="0030471E" w:rsidRPr="0030471E" w:rsidRDefault="0030471E" w:rsidP="0030471E">
      <w:pPr>
        <w:pStyle w:val="PargrafodaLista"/>
        <w:jc w:val="both"/>
        <w:rPr>
          <w:rFonts w:ascii="Trebuchet MS" w:hAnsi="Trebuchet MS"/>
        </w:rPr>
      </w:pPr>
    </w:p>
    <w:p w14:paraId="4831BEDE" w14:textId="77777777" w:rsidR="0030471E" w:rsidRDefault="00F466A6" w:rsidP="000A72AC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Definição das Ferramentas utilizadas no Projeto</w:t>
      </w:r>
    </w:p>
    <w:p w14:paraId="7EEBD473" w14:textId="6E3534FA" w:rsidR="000A72AC" w:rsidRPr="0030471E" w:rsidRDefault="0030471E" w:rsidP="0030471E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015A43E8" w14:textId="622A6913" w:rsidR="000A72AC" w:rsidRDefault="00F466A6" w:rsidP="00F466A6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 w:rsidRPr="00F466A6">
        <w:rPr>
          <w:rFonts w:ascii="Trebuchet MS" w:hAnsi="Trebuchet MS"/>
        </w:rPr>
        <w:t>Documentação do Projeto</w:t>
      </w:r>
    </w:p>
    <w:p w14:paraId="103E8E75" w14:textId="2D41AA58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GitHub Wiki</w:t>
      </w:r>
    </w:p>
    <w:p w14:paraId="2A0795DF" w14:textId="77777777" w:rsidR="00F466A6" w:rsidRDefault="00F466A6" w:rsidP="0030471E">
      <w:pPr>
        <w:pStyle w:val="PargrafodaLista"/>
        <w:spacing w:after="0" w:line="240" w:lineRule="auto"/>
        <w:ind w:left="1080"/>
        <w:jc w:val="both"/>
        <w:rPr>
          <w:rFonts w:ascii="Trebuchet MS" w:hAnsi="Trebuchet MS"/>
        </w:rPr>
      </w:pPr>
    </w:p>
    <w:p w14:paraId="1CF7EEA5" w14:textId="4FEC613E" w:rsidR="00F466A6" w:rsidRDefault="00F466A6" w:rsidP="00F466A6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Gerenciamento do Projeto</w:t>
      </w:r>
    </w:p>
    <w:p w14:paraId="1C3DA063" w14:textId="2E2C3155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GitHub Projects</w:t>
      </w:r>
    </w:p>
    <w:p w14:paraId="2ABD9363" w14:textId="77777777" w:rsidR="00F466A6" w:rsidRDefault="00F466A6" w:rsidP="0030471E">
      <w:pPr>
        <w:pStyle w:val="PargrafodaLista"/>
        <w:spacing w:after="0" w:line="240" w:lineRule="auto"/>
        <w:ind w:left="1080"/>
        <w:jc w:val="both"/>
        <w:rPr>
          <w:rFonts w:ascii="Trebuchet MS" w:hAnsi="Trebuchet MS"/>
        </w:rPr>
      </w:pPr>
    </w:p>
    <w:p w14:paraId="3E1E5657" w14:textId="09DA6ED5" w:rsidR="00F466A6" w:rsidRDefault="00F466A6" w:rsidP="00F466A6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Fluxogramas</w:t>
      </w:r>
    </w:p>
    <w:p w14:paraId="2AF50E16" w14:textId="77777777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</w:p>
    <w:p w14:paraId="198196EF" w14:textId="1F475E91" w:rsidR="00F466A6" w:rsidRDefault="00F466A6" w:rsidP="00F466A6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 xml:space="preserve">Definição dos Softwares </w:t>
      </w:r>
      <w:r w:rsidRPr="00F466A6">
        <w:rPr>
          <w:rFonts w:ascii="Trebuchet MS" w:hAnsi="Trebuchet MS"/>
          <w:u w:val="single"/>
        </w:rPr>
        <w:t>utilizadas no Projeto</w:t>
      </w:r>
    </w:p>
    <w:p w14:paraId="0A0613D7" w14:textId="77777777" w:rsidR="0030471E" w:rsidRDefault="0030471E" w:rsidP="0030471E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356494DE" w14:textId="77777777" w:rsidR="00A53D17" w:rsidRDefault="00A53D17" w:rsidP="0030471E">
      <w:pPr>
        <w:pStyle w:val="PargrafodaLista"/>
        <w:jc w:val="both"/>
        <w:rPr>
          <w:rFonts w:ascii="Trebuchet MS" w:hAnsi="Trebuchet MS"/>
          <w:highlight w:val="yellow"/>
        </w:rPr>
      </w:pPr>
    </w:p>
    <w:p w14:paraId="18B659D9" w14:textId="7B068109" w:rsidR="00A53D17" w:rsidRPr="00F466A6" w:rsidRDefault="00A53D17" w:rsidP="00A53D17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Ambiente de Desenvolvimento</w:t>
      </w:r>
      <w:r w:rsidRPr="00F466A6">
        <w:rPr>
          <w:rFonts w:ascii="Trebuchet MS" w:hAnsi="Trebuchet MS"/>
        </w:rPr>
        <w:t>:</w:t>
      </w:r>
    </w:p>
    <w:p w14:paraId="6D347FB5" w14:textId="7E49CF6B" w:rsidR="00A53D17" w:rsidRDefault="00A53D17" w:rsidP="00A53D17">
      <w:pPr>
        <w:pStyle w:val="PargrafodaLista"/>
        <w:ind w:left="1080"/>
        <w:jc w:val="both"/>
        <w:rPr>
          <w:rFonts w:ascii="Trebuchet MS" w:hAnsi="Trebuchet MS"/>
        </w:rPr>
      </w:pPr>
      <w:r w:rsidRPr="00A53D17">
        <w:rPr>
          <w:rFonts w:ascii="Trebuchet MS" w:hAnsi="Trebuchet MS"/>
        </w:rPr>
        <w:t>Docker</w:t>
      </w:r>
    </w:p>
    <w:p w14:paraId="01B2DE14" w14:textId="67C732C5" w:rsidR="00A53D17" w:rsidRDefault="00A53D17" w:rsidP="00A53D17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VSCode</w:t>
      </w:r>
    </w:p>
    <w:p w14:paraId="2293EB46" w14:textId="0A427796" w:rsidR="00A53D17" w:rsidRPr="00A53D17" w:rsidRDefault="00A53D17" w:rsidP="00A53D17">
      <w:pPr>
        <w:pStyle w:val="PargrafodaLista"/>
        <w:ind w:left="1080"/>
        <w:jc w:val="both"/>
        <w:rPr>
          <w:rFonts w:ascii="Trebuchet MS" w:hAnsi="Trebuchet MS"/>
        </w:rPr>
      </w:pPr>
      <w:proofErr w:type="spellStart"/>
      <w:r>
        <w:rPr>
          <w:rFonts w:ascii="Trebuchet MS" w:hAnsi="Trebuchet MS"/>
        </w:rPr>
        <w:t>ESlint</w:t>
      </w:r>
      <w:proofErr w:type="spellEnd"/>
    </w:p>
    <w:p w14:paraId="2D17EDAF" w14:textId="77777777" w:rsidR="0030471E" w:rsidRDefault="0030471E" w:rsidP="0030471E">
      <w:pPr>
        <w:pStyle w:val="PargrafodaLista"/>
        <w:spacing w:after="0" w:line="240" w:lineRule="auto"/>
        <w:jc w:val="both"/>
        <w:rPr>
          <w:rFonts w:ascii="Trebuchet MS" w:hAnsi="Trebuchet MS"/>
          <w:u w:val="single"/>
        </w:rPr>
      </w:pPr>
    </w:p>
    <w:p w14:paraId="781782A4" w14:textId="48B3AFBE" w:rsidR="00F466A6" w:rsidRPr="00F466A6" w:rsidRDefault="0030471E" w:rsidP="00F466A6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 w:rsidRPr="00F466A6">
        <w:rPr>
          <w:rFonts w:ascii="Trebuchet MS" w:hAnsi="Trebuchet MS"/>
        </w:rPr>
        <w:t>Frontend</w:t>
      </w:r>
      <w:r w:rsidR="00F466A6" w:rsidRPr="00F466A6">
        <w:rPr>
          <w:rFonts w:ascii="Trebuchet MS" w:hAnsi="Trebuchet MS"/>
        </w:rPr>
        <w:t>:</w:t>
      </w:r>
    </w:p>
    <w:p w14:paraId="75CB762D" w14:textId="78F64B63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HTML</w:t>
      </w:r>
    </w:p>
    <w:p w14:paraId="5940E98A" w14:textId="275B8D40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CSS</w:t>
      </w:r>
    </w:p>
    <w:p w14:paraId="7266462C" w14:textId="747B7EED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JavaScript</w:t>
      </w:r>
    </w:p>
    <w:p w14:paraId="5171C78C" w14:textId="156AF2AB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Bootstrap</w:t>
      </w:r>
    </w:p>
    <w:p w14:paraId="7FE5A1A5" w14:textId="7E391C17" w:rsidR="00C426D5" w:rsidRDefault="00C426D5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ReactJS</w:t>
      </w:r>
    </w:p>
    <w:p w14:paraId="0025B8AB" w14:textId="77777777" w:rsidR="00F466A6" w:rsidRDefault="00F466A6" w:rsidP="0030471E">
      <w:pPr>
        <w:pStyle w:val="PargrafodaLista"/>
        <w:spacing w:after="0" w:line="240" w:lineRule="auto"/>
        <w:ind w:left="1080"/>
        <w:jc w:val="both"/>
        <w:rPr>
          <w:rFonts w:ascii="Trebuchet MS" w:hAnsi="Trebuchet MS"/>
        </w:rPr>
      </w:pPr>
    </w:p>
    <w:p w14:paraId="0F45F394" w14:textId="31F35E81" w:rsidR="00F466A6" w:rsidRPr="00F466A6" w:rsidRDefault="0030471E" w:rsidP="00F466A6">
      <w:pPr>
        <w:pStyle w:val="PargrafodaLista"/>
        <w:numPr>
          <w:ilvl w:val="0"/>
          <w:numId w:val="19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Back</w:t>
      </w:r>
      <w:r w:rsidRPr="00F466A6">
        <w:rPr>
          <w:rFonts w:ascii="Trebuchet MS" w:hAnsi="Trebuchet MS"/>
        </w:rPr>
        <w:t>end</w:t>
      </w:r>
      <w:r w:rsidR="00F466A6" w:rsidRPr="00F466A6">
        <w:rPr>
          <w:rFonts w:ascii="Trebuchet MS" w:hAnsi="Trebuchet MS"/>
        </w:rPr>
        <w:t>:</w:t>
      </w:r>
    </w:p>
    <w:p w14:paraId="34A8214C" w14:textId="77777777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NodeJS</w:t>
      </w:r>
    </w:p>
    <w:p w14:paraId="0748CF50" w14:textId="2F1ADD4A" w:rsidR="00F466A6" w:rsidRDefault="00F466A6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Express</w:t>
      </w:r>
    </w:p>
    <w:p w14:paraId="46DF862F" w14:textId="66AF14F7" w:rsidR="00A53D17" w:rsidRDefault="00A53D17" w:rsidP="00F466A6">
      <w:pPr>
        <w:pStyle w:val="PargrafodaLista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>MySQL</w:t>
      </w:r>
    </w:p>
    <w:p w14:paraId="4D708AA2" w14:textId="718345E9" w:rsidR="00F466A6" w:rsidRDefault="00F466A6" w:rsidP="0030471E">
      <w:pPr>
        <w:pStyle w:val="PargrafodaLista"/>
        <w:spacing w:after="0" w:line="240" w:lineRule="auto"/>
        <w:ind w:left="1080"/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14:paraId="0A43CBD6" w14:textId="5581C316" w:rsidR="00A53D17" w:rsidRDefault="00A53D17" w:rsidP="00A53D17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Definição de Regras para o ESLint</w:t>
      </w:r>
    </w:p>
    <w:p w14:paraId="166943E0" w14:textId="77777777" w:rsidR="00A53D17" w:rsidRDefault="00A53D17" w:rsidP="00A53D17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442A547D" w14:textId="77777777" w:rsidR="00A53D17" w:rsidRDefault="00A53D17" w:rsidP="00A53D17">
      <w:pPr>
        <w:pStyle w:val="PargrafodaLista"/>
        <w:ind w:left="360"/>
        <w:jc w:val="both"/>
        <w:rPr>
          <w:rFonts w:ascii="Trebuchet MS" w:hAnsi="Trebuchet MS"/>
          <w:u w:val="single"/>
        </w:rPr>
      </w:pPr>
    </w:p>
    <w:p w14:paraId="74F65D90" w14:textId="6F9C4F81" w:rsidR="00CB44A4" w:rsidRDefault="00CB44A4" w:rsidP="00CB44A4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Definição dos Processos do Sistema</w:t>
      </w:r>
    </w:p>
    <w:p w14:paraId="0875E9FE" w14:textId="77777777" w:rsidR="00CB44A4" w:rsidRDefault="00CB44A4" w:rsidP="00CB44A4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41E8B84E" w14:textId="77777777" w:rsidR="00CB44A4" w:rsidRDefault="00CB44A4" w:rsidP="00CB44A4">
      <w:pPr>
        <w:pStyle w:val="PargrafodaLista"/>
        <w:jc w:val="both"/>
        <w:rPr>
          <w:rFonts w:ascii="Trebuchet MS" w:hAnsi="Trebuchet MS"/>
          <w:u w:val="single"/>
        </w:rPr>
      </w:pPr>
    </w:p>
    <w:p w14:paraId="4D05C241" w14:textId="03E84B09" w:rsidR="00CB44A4" w:rsidRDefault="00CB44A4" w:rsidP="00CB44A4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Definição das Entidades do Sistema</w:t>
      </w:r>
    </w:p>
    <w:p w14:paraId="5CECB288" w14:textId="77777777" w:rsidR="00CB44A4" w:rsidRDefault="00CB44A4" w:rsidP="00CB44A4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0E0124C8" w14:textId="77777777" w:rsidR="00CB44A4" w:rsidRDefault="00CB44A4" w:rsidP="00CB44A4">
      <w:pPr>
        <w:pStyle w:val="PargrafodaLista"/>
        <w:jc w:val="both"/>
        <w:rPr>
          <w:rFonts w:ascii="Trebuchet MS" w:hAnsi="Trebuchet MS"/>
          <w:u w:val="single"/>
        </w:rPr>
      </w:pPr>
    </w:p>
    <w:p w14:paraId="65076B87" w14:textId="77777777" w:rsidR="00CB44A4" w:rsidRDefault="00CB44A4" w:rsidP="00CB44A4">
      <w:pPr>
        <w:pStyle w:val="PargrafodaLista"/>
        <w:jc w:val="both"/>
        <w:rPr>
          <w:rFonts w:ascii="Trebuchet MS" w:hAnsi="Trebuchet MS"/>
          <w:u w:val="single"/>
        </w:rPr>
      </w:pPr>
    </w:p>
    <w:p w14:paraId="3C7152D7" w14:textId="34B456D9" w:rsidR="00CB44A4" w:rsidRDefault="00CB44A4" w:rsidP="00CB44A4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lastRenderedPageBreak/>
        <w:t>Diagrama de Entidades e Relacionamentos do Sistema</w:t>
      </w:r>
    </w:p>
    <w:p w14:paraId="6283D2E0" w14:textId="77777777" w:rsidR="00CB44A4" w:rsidRDefault="00CB44A4" w:rsidP="00CB44A4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64A581CC" w14:textId="77777777" w:rsidR="00CB44A4" w:rsidRDefault="00CB44A4" w:rsidP="00CB44A4">
      <w:pPr>
        <w:pStyle w:val="PargrafodaLista"/>
        <w:jc w:val="both"/>
        <w:rPr>
          <w:rFonts w:ascii="Trebuchet MS" w:hAnsi="Trebuchet MS"/>
          <w:u w:val="single"/>
        </w:rPr>
      </w:pPr>
    </w:p>
    <w:p w14:paraId="1D79CB13" w14:textId="7FC08DA9" w:rsidR="00CB44A4" w:rsidRDefault="00CB44A4" w:rsidP="00CB44A4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Modelo de Dados do Sistema</w:t>
      </w:r>
    </w:p>
    <w:p w14:paraId="64706C92" w14:textId="77777777" w:rsidR="00CB44A4" w:rsidRDefault="00CB44A4" w:rsidP="00CB44A4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01A0CF68" w14:textId="77777777" w:rsidR="00CB44A4" w:rsidRDefault="00CB44A4" w:rsidP="00CB44A4">
      <w:pPr>
        <w:pStyle w:val="PargrafodaLista"/>
        <w:jc w:val="both"/>
        <w:rPr>
          <w:rFonts w:ascii="Trebuchet MS" w:hAnsi="Trebuchet MS"/>
          <w:u w:val="single"/>
        </w:rPr>
      </w:pPr>
    </w:p>
    <w:p w14:paraId="2C4BB628" w14:textId="00E8CC78" w:rsidR="00CB44A4" w:rsidRDefault="00CB44A4" w:rsidP="00CB44A4">
      <w:pPr>
        <w:pStyle w:val="PargrafodaLista"/>
        <w:numPr>
          <w:ilvl w:val="1"/>
          <w:numId w:val="18"/>
        </w:numPr>
        <w:jc w:val="both"/>
        <w:rPr>
          <w:rFonts w:ascii="Trebuchet MS" w:hAnsi="Trebuchet MS"/>
          <w:u w:val="single"/>
        </w:rPr>
      </w:pPr>
      <w:r>
        <w:rPr>
          <w:rFonts w:ascii="Trebuchet MS" w:hAnsi="Trebuchet MS"/>
          <w:u w:val="single"/>
        </w:rPr>
        <w:t>Documentação dos Endpoints da API</w:t>
      </w:r>
    </w:p>
    <w:p w14:paraId="6F97F8D7" w14:textId="77777777" w:rsidR="00CB44A4" w:rsidRDefault="00CB44A4" w:rsidP="00CB44A4">
      <w:pPr>
        <w:pStyle w:val="PargrafodaLista"/>
        <w:jc w:val="both"/>
        <w:rPr>
          <w:rFonts w:ascii="Trebuchet MS" w:hAnsi="Trebuchet MS"/>
          <w:highlight w:val="yellow"/>
        </w:rPr>
      </w:pPr>
      <w:r w:rsidRPr="0030471E">
        <w:rPr>
          <w:rFonts w:ascii="Trebuchet MS" w:hAnsi="Trebuchet MS"/>
          <w:highlight w:val="yellow"/>
        </w:rPr>
        <w:t>PENDENTE</w:t>
      </w:r>
    </w:p>
    <w:p w14:paraId="3FA62505" w14:textId="3ED8258E" w:rsidR="008F0EAC" w:rsidRDefault="008F0EAC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0B754809" w14:textId="77777777" w:rsidR="008F0EAC" w:rsidRPr="00A2395D" w:rsidRDefault="008F0EAC" w:rsidP="008F0EAC">
      <w:pPr>
        <w:jc w:val="both"/>
        <w:rPr>
          <w:b/>
          <w:bCs/>
          <w:u w:val="single"/>
        </w:rPr>
      </w:pPr>
      <w:r w:rsidRPr="00A2395D">
        <w:rPr>
          <w:b/>
          <w:bCs/>
          <w:u w:val="single"/>
        </w:rPr>
        <w:lastRenderedPageBreak/>
        <w:t>Sugestão de Passo a Passo Aprimorado</w:t>
      </w:r>
    </w:p>
    <w:p w14:paraId="2D5930B3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Crie o repositório no GitHub.</w:t>
      </w:r>
    </w:p>
    <w:p w14:paraId="51AE1C0B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Discovery:</w:t>
      </w:r>
      <w:r w:rsidRPr="00EE2F2E">
        <w:t xml:space="preserve"> Crie o discovery.md e detalhe os requisitos funcionais e não funcionais.</w:t>
      </w:r>
    </w:p>
    <w:p w14:paraId="1F76A3BF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Gerenciamento:</w:t>
      </w:r>
      <w:r w:rsidRPr="00EE2F2E">
        <w:t xml:space="preserve"> No GitHub Projects, crie o board Kanban e as primeiras issues.</w:t>
      </w:r>
    </w:p>
    <w:p w14:paraId="25749062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Desenho do Banco de Dados:</w:t>
      </w:r>
      <w:r w:rsidRPr="00EE2F2E">
        <w:t xml:space="preserve"> Modele as tabelas e relacionamentos.</w:t>
      </w:r>
    </w:p>
    <w:p w14:paraId="03D3C9B6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Setup do Backend:</w:t>
      </w:r>
      <w:r w:rsidRPr="00EE2F2E">
        <w:t xml:space="preserve"> Crie o projeto da API, configure o ambiente (Node.js/Express, por exemplo) e o ORM (como o </w:t>
      </w:r>
      <w:r w:rsidRPr="00EE2F2E">
        <w:rPr>
          <w:b/>
          <w:bCs/>
        </w:rPr>
        <w:t>Prisma</w:t>
      </w:r>
      <w:r w:rsidRPr="00EE2F2E">
        <w:t xml:space="preserve"> ou </w:t>
      </w:r>
      <w:proofErr w:type="spellStart"/>
      <w:r w:rsidRPr="00EE2F2E">
        <w:rPr>
          <w:b/>
          <w:bCs/>
        </w:rPr>
        <w:t>Sequelize</w:t>
      </w:r>
      <w:proofErr w:type="spellEnd"/>
      <w:r w:rsidRPr="00EE2F2E">
        <w:t>) para se conectar ao banco.</w:t>
      </w:r>
    </w:p>
    <w:p w14:paraId="6EEDF0E1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Comece a codificar o Backend:</w:t>
      </w:r>
      <w:r w:rsidRPr="00EE2F2E">
        <w:t xml:space="preserve"> Implemente os endpoints de gerenciamento de veículos (CRUD).</w:t>
      </w:r>
    </w:p>
    <w:p w14:paraId="393ED68F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Documentação da API:</w:t>
      </w:r>
      <w:r w:rsidRPr="00EE2F2E">
        <w:t xml:space="preserve"> Adicione a documentação à medida que os endpoints forem criados.</w:t>
      </w:r>
    </w:p>
    <w:p w14:paraId="3AB9F84D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Testes Automatizados:</w:t>
      </w:r>
      <w:r w:rsidRPr="00EE2F2E">
        <w:t xml:space="preserve"> Escreva os testes de integração e unitários para as funcionalidades que você já desenvolveu.</w:t>
      </w:r>
    </w:p>
    <w:p w14:paraId="0B777F56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Repita:</w:t>
      </w:r>
      <w:r w:rsidRPr="00EE2F2E">
        <w:t xml:space="preserve"> Continue implementando o restante das funcionalidades (clientes, locações, multas) seguindo o mesmo ciclo de codificar, documentar e testar.</w:t>
      </w:r>
    </w:p>
    <w:p w14:paraId="025CC629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Frontend:</w:t>
      </w:r>
      <w:r w:rsidRPr="00EE2F2E">
        <w:t xml:space="preserve"> Paralelamente, comece a desenvolver a interface do usuário, consumindo a API.</w:t>
      </w:r>
    </w:p>
    <w:p w14:paraId="3C2AC40C" w14:textId="77777777" w:rsidR="008F0EAC" w:rsidRPr="00EE2F2E" w:rsidRDefault="008F0EAC" w:rsidP="008F0EAC">
      <w:pPr>
        <w:numPr>
          <w:ilvl w:val="0"/>
          <w:numId w:val="20"/>
        </w:numPr>
        <w:jc w:val="both"/>
      </w:pPr>
      <w:r w:rsidRPr="00EE2F2E">
        <w:rPr>
          <w:b/>
          <w:bCs/>
        </w:rPr>
        <w:t>Apresentação:</w:t>
      </w:r>
      <w:r w:rsidRPr="00EE2F2E">
        <w:t xml:space="preserve"> Prepare o material para a apresentação final, mostrando todo o processo e o resultado.</w:t>
      </w:r>
    </w:p>
    <w:p w14:paraId="0525853E" w14:textId="77777777" w:rsidR="00A53D17" w:rsidRPr="00A53D17" w:rsidRDefault="00A53D17" w:rsidP="00A53D17">
      <w:pPr>
        <w:spacing w:after="0" w:line="240" w:lineRule="auto"/>
        <w:jc w:val="both"/>
        <w:rPr>
          <w:rFonts w:ascii="Trebuchet MS" w:hAnsi="Trebuchet MS"/>
        </w:rPr>
      </w:pPr>
    </w:p>
    <w:sectPr w:rsidR="00A53D17" w:rsidRPr="00A53D17" w:rsidSect="000A72A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024"/>
    <w:multiLevelType w:val="multilevel"/>
    <w:tmpl w:val="5A04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3C91"/>
    <w:multiLevelType w:val="multilevel"/>
    <w:tmpl w:val="29ACF2A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618"/>
    <w:multiLevelType w:val="hybridMultilevel"/>
    <w:tmpl w:val="B17EE1F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5A1CB8"/>
    <w:multiLevelType w:val="multilevel"/>
    <w:tmpl w:val="351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1A2D"/>
    <w:multiLevelType w:val="hybridMultilevel"/>
    <w:tmpl w:val="1B7A9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D78FB"/>
    <w:multiLevelType w:val="multilevel"/>
    <w:tmpl w:val="1EA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D5299"/>
    <w:multiLevelType w:val="hybridMultilevel"/>
    <w:tmpl w:val="FEA21EDA"/>
    <w:lvl w:ilvl="0" w:tplc="0416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1BFD7050"/>
    <w:multiLevelType w:val="hybridMultilevel"/>
    <w:tmpl w:val="482C565E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0C3D40"/>
    <w:multiLevelType w:val="hybridMultilevel"/>
    <w:tmpl w:val="DCFA1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070EF"/>
    <w:multiLevelType w:val="multilevel"/>
    <w:tmpl w:val="95685CD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0D41"/>
    <w:multiLevelType w:val="multilevel"/>
    <w:tmpl w:val="557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4655A"/>
    <w:multiLevelType w:val="hybridMultilevel"/>
    <w:tmpl w:val="FF66AB4A"/>
    <w:lvl w:ilvl="0" w:tplc="DC6A60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E3896"/>
    <w:multiLevelType w:val="hybridMultilevel"/>
    <w:tmpl w:val="C83C2632"/>
    <w:lvl w:ilvl="0" w:tplc="34D659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B7623A2"/>
    <w:multiLevelType w:val="hybridMultilevel"/>
    <w:tmpl w:val="29D061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A528C2"/>
    <w:multiLevelType w:val="multilevel"/>
    <w:tmpl w:val="855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9322E"/>
    <w:multiLevelType w:val="hybridMultilevel"/>
    <w:tmpl w:val="239460B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50E5F"/>
    <w:multiLevelType w:val="multilevel"/>
    <w:tmpl w:val="EC3C70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31910E6"/>
    <w:multiLevelType w:val="multilevel"/>
    <w:tmpl w:val="4B1498FA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rFonts w:ascii="Trebuchet MS" w:eastAsiaTheme="minorHAnsi" w:hAnsi="Trebuchet M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E500A"/>
    <w:multiLevelType w:val="multilevel"/>
    <w:tmpl w:val="644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0422D"/>
    <w:multiLevelType w:val="multilevel"/>
    <w:tmpl w:val="E3D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256376">
    <w:abstractNumId w:val="2"/>
  </w:num>
  <w:num w:numId="2" w16cid:durableId="1389760649">
    <w:abstractNumId w:val="15"/>
  </w:num>
  <w:num w:numId="3" w16cid:durableId="732973004">
    <w:abstractNumId w:val="8"/>
  </w:num>
  <w:num w:numId="4" w16cid:durableId="1203984824">
    <w:abstractNumId w:val="7"/>
  </w:num>
  <w:num w:numId="5" w16cid:durableId="88280363">
    <w:abstractNumId w:val="5"/>
  </w:num>
  <w:num w:numId="6" w16cid:durableId="360203177">
    <w:abstractNumId w:val="18"/>
  </w:num>
  <w:num w:numId="7" w16cid:durableId="1698581608">
    <w:abstractNumId w:val="19"/>
  </w:num>
  <w:num w:numId="8" w16cid:durableId="1093284653">
    <w:abstractNumId w:val="6"/>
  </w:num>
  <w:num w:numId="9" w16cid:durableId="43069350">
    <w:abstractNumId w:val="9"/>
  </w:num>
  <w:num w:numId="10" w16cid:durableId="1320110842">
    <w:abstractNumId w:val="10"/>
  </w:num>
  <w:num w:numId="11" w16cid:durableId="363210836">
    <w:abstractNumId w:val="3"/>
  </w:num>
  <w:num w:numId="12" w16cid:durableId="528882710">
    <w:abstractNumId w:val="14"/>
  </w:num>
  <w:num w:numId="13" w16cid:durableId="1028872301">
    <w:abstractNumId w:val="12"/>
  </w:num>
  <w:num w:numId="14" w16cid:durableId="1496842399">
    <w:abstractNumId w:val="4"/>
  </w:num>
  <w:num w:numId="15" w16cid:durableId="117380640">
    <w:abstractNumId w:val="11"/>
  </w:num>
  <w:num w:numId="16" w16cid:durableId="155417978">
    <w:abstractNumId w:val="1"/>
  </w:num>
  <w:num w:numId="17" w16cid:durableId="565067125">
    <w:abstractNumId w:val="17"/>
  </w:num>
  <w:num w:numId="18" w16cid:durableId="1514222583">
    <w:abstractNumId w:val="16"/>
  </w:num>
  <w:num w:numId="19" w16cid:durableId="946692257">
    <w:abstractNumId w:val="13"/>
  </w:num>
  <w:num w:numId="20" w16cid:durableId="12662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E7"/>
    <w:rsid w:val="000A300D"/>
    <w:rsid w:val="000A72AC"/>
    <w:rsid w:val="000B4E85"/>
    <w:rsid w:val="000D1377"/>
    <w:rsid w:val="000F157F"/>
    <w:rsid w:val="00111FF2"/>
    <w:rsid w:val="0014573D"/>
    <w:rsid w:val="00181A33"/>
    <w:rsid w:val="001C19AC"/>
    <w:rsid w:val="002A49D9"/>
    <w:rsid w:val="0030471E"/>
    <w:rsid w:val="005455F2"/>
    <w:rsid w:val="005904BF"/>
    <w:rsid w:val="005E209C"/>
    <w:rsid w:val="0060155E"/>
    <w:rsid w:val="0065207B"/>
    <w:rsid w:val="00711AC7"/>
    <w:rsid w:val="007D17B5"/>
    <w:rsid w:val="008F0EAC"/>
    <w:rsid w:val="00905224"/>
    <w:rsid w:val="00A4340F"/>
    <w:rsid w:val="00A522D8"/>
    <w:rsid w:val="00A53D17"/>
    <w:rsid w:val="00A54E7E"/>
    <w:rsid w:val="00B85C77"/>
    <w:rsid w:val="00B96FA6"/>
    <w:rsid w:val="00C32D41"/>
    <w:rsid w:val="00C426D5"/>
    <w:rsid w:val="00C66F78"/>
    <w:rsid w:val="00CB44A4"/>
    <w:rsid w:val="00CD53B4"/>
    <w:rsid w:val="00DD6210"/>
    <w:rsid w:val="00DF4C6C"/>
    <w:rsid w:val="00E147E7"/>
    <w:rsid w:val="00E30ED1"/>
    <w:rsid w:val="00F14D2F"/>
    <w:rsid w:val="00F4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93AA"/>
  <w15:chartTrackingRefBased/>
  <w15:docId w15:val="{8B0126E1-F72A-4A5A-BA1A-2B3C30D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2D8"/>
  </w:style>
  <w:style w:type="paragraph" w:styleId="Ttulo1">
    <w:name w:val="heading 1"/>
    <w:basedOn w:val="Normal"/>
    <w:next w:val="Normal"/>
    <w:link w:val="Ttulo1Char"/>
    <w:uiPriority w:val="9"/>
    <w:qFormat/>
    <w:rsid w:val="00E1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1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7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7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7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7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7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7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7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147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14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4DFEF-A52F-4657-816A-DA4427289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20</cp:revision>
  <dcterms:created xsi:type="dcterms:W3CDTF">2025-08-01T17:35:00Z</dcterms:created>
  <dcterms:modified xsi:type="dcterms:W3CDTF">2025-08-03T16:58:00Z</dcterms:modified>
</cp:coreProperties>
</file>