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1F74" w14:textId="77777777" w:rsidR="00474BAA" w:rsidRDefault="00474BAA" w:rsidP="00474BAA">
      <w:pPr>
        <w:jc w:val="center"/>
        <w:rPr>
          <w:rFonts w:ascii="Trebuchet MS" w:hAnsi="Trebuchet MS"/>
          <w:b/>
          <w:bCs/>
          <w:sz w:val="32"/>
          <w:szCs w:val="32"/>
          <w:u w:val="single"/>
        </w:rPr>
      </w:pPr>
      <w:r>
        <w:rPr>
          <w:rFonts w:ascii="Trebuchet MS" w:hAnsi="Trebuchet MS"/>
          <w:b/>
          <w:bCs/>
          <w:sz w:val="32"/>
          <w:szCs w:val="32"/>
          <w:u w:val="single"/>
        </w:rPr>
        <w:t>MVP (Produto Mínimo Viável)</w:t>
      </w:r>
    </w:p>
    <w:p w14:paraId="1D4B594B" w14:textId="77777777" w:rsidR="00474BAA" w:rsidRPr="00820AB5" w:rsidRDefault="00474BAA" w:rsidP="00474BAA">
      <w:pPr>
        <w:jc w:val="both"/>
        <w:rPr>
          <w:rFonts w:ascii="Trebuchet MS" w:hAnsi="Trebuchet MS"/>
          <w:b/>
          <w:bCs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Conceito:</w:t>
      </w:r>
    </w:p>
    <w:p w14:paraId="6EAD55E7" w14:textId="77777777" w:rsidR="00474BAA" w:rsidRPr="00820AB5" w:rsidRDefault="00474BAA" w:rsidP="00474BAA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É uma versão simplificada de um produto que possui o mínimo de funcionalidades necessárias para ser lançado e testado no mercado. </w:t>
      </w:r>
    </w:p>
    <w:p w14:paraId="0AC57FF3" w14:textId="77777777" w:rsidR="00474BAA" w:rsidRPr="00820AB5" w:rsidRDefault="00474BAA" w:rsidP="00474BAA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Um MVP não é uma versão incompleta. É uma versão intencionalmente simplificada com o objetivo de testar a viabilidade da ideia central do produto e aprender com o feedback dos usuários. </w:t>
      </w:r>
    </w:p>
    <w:p w14:paraId="55CA38A9" w14:textId="77777777" w:rsidR="00474BAA" w:rsidRPr="00820AB5" w:rsidRDefault="00474BAA" w:rsidP="00474BAA">
      <w:pPr>
        <w:jc w:val="both"/>
        <w:rPr>
          <w:rFonts w:ascii="Trebuchet MS" w:hAnsi="Trebuchet MS"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Objetivo:</w:t>
      </w:r>
    </w:p>
    <w:p w14:paraId="49EC8BC1" w14:textId="77777777" w:rsidR="00474BAA" w:rsidRPr="00820AB5" w:rsidRDefault="00474BAA" w:rsidP="00474BAA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Validar a ideia do produto. Entender as necessidades dos usuários e identificar os pontos fortes e fracos do produto antes de investir em desenvolvimento completo. </w:t>
      </w:r>
    </w:p>
    <w:p w14:paraId="12BA3538" w14:textId="77777777" w:rsidR="00474BAA" w:rsidRPr="00820AB5" w:rsidRDefault="00474BAA" w:rsidP="00474BAA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Obter feedback dos usuários com o menor custo e esforço possível, validando a ideia e identificando áreas de melhoria antes de investir em um produto completo. </w:t>
      </w:r>
    </w:p>
    <w:p w14:paraId="0C987179" w14:textId="77777777" w:rsidR="00474BAA" w:rsidRPr="00820AB5" w:rsidRDefault="00474BAA" w:rsidP="00474BAA">
      <w:pPr>
        <w:jc w:val="both"/>
        <w:rPr>
          <w:rFonts w:ascii="Trebuchet MS" w:hAnsi="Trebuchet MS"/>
          <w:b/>
          <w:bCs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Benefícios:</w:t>
      </w:r>
    </w:p>
    <w:p w14:paraId="4F45F769" w14:textId="77777777" w:rsidR="00474BAA" w:rsidRPr="00820AB5" w:rsidRDefault="00474BAA" w:rsidP="00474BAA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Redução de riscos: Permite testar a aceitação do produto no mercado com um investimento inicial menor. </w:t>
      </w:r>
    </w:p>
    <w:p w14:paraId="4A3169C9" w14:textId="77777777" w:rsidR="00474BAA" w:rsidRPr="00820AB5" w:rsidRDefault="00474BAA" w:rsidP="00474BAA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Feedback rápido: Permite coletar feedback dos usuários e ajustar o produto com base em suas necessidades e preferências. </w:t>
      </w:r>
    </w:p>
    <w:p w14:paraId="64B41A69" w14:textId="77777777" w:rsidR="00474BAA" w:rsidRPr="00820AB5" w:rsidRDefault="00474BAA" w:rsidP="00474BAA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Foco no aprendizado: Permite aprender sobre o mercado, os usuários e o produto antes de investir em desenvolvimento completo. </w:t>
      </w:r>
    </w:p>
    <w:p w14:paraId="6C66188A" w14:textId="77777777" w:rsidR="00474BAA" w:rsidRPr="00820AB5" w:rsidRDefault="00474BAA" w:rsidP="00474BAA">
      <w:pPr>
        <w:jc w:val="both"/>
        <w:rPr>
          <w:rFonts w:ascii="Trebuchet MS" w:hAnsi="Trebuchet MS"/>
          <w:b/>
          <w:bCs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Como criar um MVP:</w:t>
      </w:r>
    </w:p>
    <w:p w14:paraId="23C863A4" w14:textId="77777777" w:rsidR="00474BAA" w:rsidRPr="00820AB5" w:rsidRDefault="00474BAA" w:rsidP="00474BAA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Identificar o problema central que o produto pretende resolver. </w:t>
      </w:r>
    </w:p>
    <w:p w14:paraId="59A347A5" w14:textId="77777777" w:rsidR="00474BAA" w:rsidRPr="00820AB5" w:rsidRDefault="00474BAA" w:rsidP="00474BAA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Definir as funcionalidades essenciais para validar a ideia central. </w:t>
      </w:r>
    </w:p>
    <w:p w14:paraId="68006034" w14:textId="77777777" w:rsidR="00474BAA" w:rsidRPr="00820AB5" w:rsidRDefault="00474BAA" w:rsidP="00474BAA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Desenvolver uma versão simplificada com as funcionalidades essenciais. </w:t>
      </w:r>
    </w:p>
    <w:p w14:paraId="71778DDE" w14:textId="77777777" w:rsidR="00474BAA" w:rsidRPr="00820AB5" w:rsidRDefault="00474BAA" w:rsidP="00474BAA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Lançar o MVP para um grupo selecionado de usuários. </w:t>
      </w:r>
    </w:p>
    <w:p w14:paraId="128A7BD5" w14:textId="77777777" w:rsidR="00474BAA" w:rsidRPr="00820AB5" w:rsidRDefault="00474BAA" w:rsidP="00474BAA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Coletar feedback e analisar os resultados. </w:t>
      </w:r>
    </w:p>
    <w:p w14:paraId="65BD495B" w14:textId="77777777" w:rsidR="00474BAA" w:rsidRPr="00820AB5" w:rsidRDefault="00474BAA" w:rsidP="00474BAA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</w:rPr>
      </w:pPr>
      <w:r w:rsidRPr="00820AB5">
        <w:rPr>
          <w:rFonts w:ascii="Trebuchet MS" w:hAnsi="Trebuchet MS"/>
        </w:rPr>
        <w:t>Iterar sobre o produto com base no feedback recebido. </w:t>
      </w:r>
    </w:p>
    <w:p w14:paraId="29B423FE" w14:textId="77777777" w:rsidR="00474BAA" w:rsidRPr="00820AB5" w:rsidRDefault="00474BAA" w:rsidP="00474BAA">
      <w:pPr>
        <w:jc w:val="both"/>
        <w:rPr>
          <w:rFonts w:ascii="Trebuchet MS" w:hAnsi="Trebuchet MS"/>
          <w:b/>
          <w:bCs/>
          <w:u w:val="single"/>
        </w:rPr>
      </w:pPr>
      <w:r w:rsidRPr="00820AB5">
        <w:rPr>
          <w:rFonts w:ascii="Trebuchet MS" w:hAnsi="Trebuchet MS"/>
          <w:b/>
          <w:bCs/>
          <w:u w:val="single"/>
        </w:rPr>
        <w:t>Resumo</w:t>
      </w:r>
    </w:p>
    <w:p w14:paraId="7ED58B61" w14:textId="77777777" w:rsidR="00474BAA" w:rsidRPr="00820AB5" w:rsidRDefault="00474BAA" w:rsidP="00474BAA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O</w:t>
      </w:r>
      <w:r w:rsidRPr="00820AB5">
        <w:rPr>
          <w:rFonts w:ascii="Trebuchet MS" w:hAnsi="Trebuchet MS"/>
        </w:rPr>
        <w:t xml:space="preserve"> MVP é uma ferramenta estratégica para empreendedores e desenvolvedores que desejam validar suas ideias de produtos de forma eficiente e econômica, minimizando riscos e maximizando o aprendizado. </w:t>
      </w:r>
    </w:p>
    <w:p w14:paraId="61510CB6" w14:textId="77777777" w:rsidR="00474BAA" w:rsidRPr="00820AB5" w:rsidRDefault="00474BAA" w:rsidP="00474BAA">
      <w:pPr>
        <w:jc w:val="both"/>
        <w:rPr>
          <w:rFonts w:ascii="Trebuchet MS" w:hAnsi="Trebuchet MS"/>
        </w:rPr>
      </w:pPr>
    </w:p>
    <w:p w14:paraId="0AD7A33E" w14:textId="3C2E8CEE" w:rsidR="00181A33" w:rsidRPr="00474BAA" w:rsidRDefault="00181A33">
      <w:pPr>
        <w:rPr>
          <w:rFonts w:ascii="Trebuchet MS" w:hAnsi="Trebuchet MS"/>
          <w:b/>
          <w:bCs/>
          <w:sz w:val="32"/>
          <w:szCs w:val="32"/>
          <w:u w:val="single"/>
        </w:rPr>
      </w:pPr>
    </w:p>
    <w:sectPr w:rsidR="00181A33" w:rsidRPr="00474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A663C"/>
    <w:multiLevelType w:val="hybridMultilevel"/>
    <w:tmpl w:val="492A5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E1037"/>
    <w:multiLevelType w:val="hybridMultilevel"/>
    <w:tmpl w:val="BFF6C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F3EFF"/>
    <w:multiLevelType w:val="hybridMultilevel"/>
    <w:tmpl w:val="A52C1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114196">
    <w:abstractNumId w:val="0"/>
  </w:num>
  <w:num w:numId="2" w16cid:durableId="317266186">
    <w:abstractNumId w:val="1"/>
  </w:num>
  <w:num w:numId="3" w16cid:durableId="234703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AA"/>
    <w:rsid w:val="00130062"/>
    <w:rsid w:val="00181A33"/>
    <w:rsid w:val="00474BAA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44BEB"/>
  <w15:chartTrackingRefBased/>
  <w15:docId w15:val="{6028372D-A728-499C-A682-BD22B617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BAA"/>
  </w:style>
  <w:style w:type="paragraph" w:styleId="Ttulo1">
    <w:name w:val="heading 1"/>
    <w:basedOn w:val="Normal"/>
    <w:next w:val="Normal"/>
    <w:link w:val="Ttulo1Char"/>
    <w:uiPriority w:val="9"/>
    <w:qFormat/>
    <w:rsid w:val="0047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4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4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4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4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4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4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4B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4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4B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4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4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4B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4B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4B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B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4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256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2025-08-13T13:42:00Z</dcterms:created>
  <dcterms:modified xsi:type="dcterms:W3CDTF">2025-08-13T13:48:00Z</dcterms:modified>
</cp:coreProperties>
</file>