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CD2F" w14:textId="77777777" w:rsidR="00470240" w:rsidRPr="00470240" w:rsidRDefault="00470240" w:rsidP="00470240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470240">
        <w:rPr>
          <w:rFonts w:ascii="Trebuchet MS" w:hAnsi="Trebuchet MS"/>
          <w:b/>
          <w:bCs/>
          <w:sz w:val="28"/>
          <w:szCs w:val="28"/>
          <w:u w:val="single"/>
        </w:rPr>
        <w:t>Tabelas do Banco de Dados</w:t>
      </w:r>
    </w:p>
    <w:p w14:paraId="13F76BC7" w14:textId="77777777" w:rsidR="00470240" w:rsidRPr="00470240" w:rsidRDefault="00470240" w:rsidP="00470240">
      <w:pPr>
        <w:rPr>
          <w:rFonts w:ascii="Trebuchet MS" w:hAnsi="Trebuchet MS"/>
          <w:b/>
          <w:bCs/>
          <w:u w:val="single"/>
        </w:rPr>
      </w:pPr>
      <w:r w:rsidRPr="00470240">
        <w:rPr>
          <w:rFonts w:ascii="Trebuchet MS" w:hAnsi="Trebuchet MS"/>
          <w:b/>
          <w:bCs/>
          <w:u w:val="single"/>
        </w:rPr>
        <w:t>Tabela: clients</w:t>
      </w:r>
    </w:p>
    <w:p w14:paraId="65024F20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client_id UUID PRIMARY KEY,</w:t>
      </w:r>
    </w:p>
    <w:p w14:paraId="24A27AEF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name VARCHAR(100) NOT NULL,</w:t>
      </w:r>
    </w:p>
    <w:p w14:paraId="0852E36B" w14:textId="55CC6A51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cpf VARCHAR(1</w:t>
      </w:r>
      <w:r w:rsidR="00D64F9B">
        <w:rPr>
          <w:rFonts w:ascii="Trebuchet MS" w:hAnsi="Trebuchet MS"/>
        </w:rPr>
        <w:t>1</w:t>
      </w:r>
      <w:r w:rsidRPr="00470240">
        <w:rPr>
          <w:rFonts w:ascii="Trebuchet MS" w:hAnsi="Trebuchet MS"/>
        </w:rPr>
        <w:t>) UNIQUE NOT NULL,</w:t>
      </w:r>
    </w:p>
    <w:p w14:paraId="6EEB2303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email VARCHAR(100) UNIQUE NOT NULL,</w:t>
      </w:r>
    </w:p>
    <w:p w14:paraId="4DAB0B32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phone VARCHAR(20) UNIQUE,</w:t>
      </w:r>
    </w:p>
    <w:p w14:paraId="35D96697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birth_date DATE,</w:t>
      </w:r>
    </w:p>
    <w:p w14:paraId="70417822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status ENUM('active', 'inactive') NOT NULL DEFAULT 'active',</w:t>
      </w:r>
    </w:p>
    <w:p w14:paraId="1AAAA2EB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password VARCHAR(255) NOT NULL,</w:t>
      </w:r>
    </w:p>
    <w:p w14:paraId="1F38E0DF" w14:textId="28BB089C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created_at DATETIME NOT NULL,</w:t>
      </w:r>
    </w:p>
    <w:p w14:paraId="64179A22" w14:textId="3873ACCE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updated_at DATETIME NOT NULL</w:t>
      </w:r>
    </w:p>
    <w:p w14:paraId="63BDC833" w14:textId="77777777" w:rsidR="001154B0" w:rsidRDefault="001154B0" w:rsidP="00470240">
      <w:pPr>
        <w:rPr>
          <w:rFonts w:ascii="Trebuchet MS" w:hAnsi="Trebuchet MS"/>
        </w:rPr>
      </w:pPr>
    </w:p>
    <w:p w14:paraId="08029B2D" w14:textId="5F19E8C9" w:rsidR="001154B0" w:rsidRPr="00470240" w:rsidRDefault="001154B0" w:rsidP="001154B0">
      <w:pPr>
        <w:rPr>
          <w:rFonts w:ascii="Trebuchet MS" w:hAnsi="Trebuchet MS"/>
          <w:b/>
          <w:bCs/>
          <w:u w:val="single"/>
        </w:rPr>
      </w:pPr>
      <w:r w:rsidRPr="00470240">
        <w:rPr>
          <w:rFonts w:ascii="Trebuchet MS" w:hAnsi="Trebuchet MS"/>
          <w:b/>
          <w:bCs/>
          <w:u w:val="single"/>
        </w:rPr>
        <w:t xml:space="preserve">Tabela: </w:t>
      </w:r>
      <w:r w:rsidRPr="001154B0">
        <w:rPr>
          <w:rFonts w:ascii="Trebuchet MS" w:hAnsi="Trebuchet MS"/>
          <w:u w:val="single"/>
        </w:rPr>
        <w:t>rental_points</w:t>
      </w:r>
    </w:p>
    <w:p w14:paraId="2D2D8C7E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point_id UUID PRIMARY KEY,</w:t>
      </w:r>
    </w:p>
    <w:p w14:paraId="4773815C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name VARCHAR(100) NOT NULL,</w:t>
      </w:r>
    </w:p>
    <w:p w14:paraId="35367A1E" w14:textId="253534EA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created_at DATETIME NOT NULL,</w:t>
      </w:r>
    </w:p>
    <w:p w14:paraId="05F7A69F" w14:textId="068BD51D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updated_at DATETIME NOT NULL</w:t>
      </w:r>
    </w:p>
    <w:p w14:paraId="1DD77AE7" w14:textId="77777777" w:rsidR="00470240" w:rsidRDefault="00470240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87DB4D7" w14:textId="0BA683F3" w:rsidR="00470240" w:rsidRPr="001154B0" w:rsidRDefault="001154B0" w:rsidP="00470240">
      <w:pPr>
        <w:rPr>
          <w:rFonts w:ascii="Trebuchet MS" w:hAnsi="Trebuchet MS"/>
          <w:b/>
          <w:bCs/>
          <w:u w:val="single"/>
        </w:rPr>
      </w:pPr>
      <w:r w:rsidRPr="00470240">
        <w:rPr>
          <w:rFonts w:ascii="Trebuchet MS" w:hAnsi="Trebuchet MS"/>
          <w:b/>
          <w:bCs/>
          <w:u w:val="single"/>
        </w:rPr>
        <w:lastRenderedPageBreak/>
        <w:t xml:space="preserve">Tabela: </w:t>
      </w:r>
      <w:r w:rsidRPr="001154B0">
        <w:rPr>
          <w:rFonts w:ascii="Trebuchet MS" w:hAnsi="Trebuchet MS"/>
          <w:b/>
          <w:bCs/>
          <w:u w:val="single"/>
        </w:rPr>
        <w:t>cars</w:t>
      </w:r>
    </w:p>
    <w:p w14:paraId="298F58E0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car_id UUID PRIMARY KEY,</w:t>
      </w:r>
    </w:p>
    <w:p w14:paraId="7B5148C3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license_plate VARCHAR(10) UNIQUE NOT NULL,</w:t>
      </w:r>
    </w:p>
    <w:p w14:paraId="7861544D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brand VARCHAR(50) NOT NULL,</w:t>
      </w:r>
    </w:p>
    <w:p w14:paraId="48EC0ABA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model VARCHAR(50) NOT NULL,</w:t>
      </w:r>
    </w:p>
    <w:p w14:paraId="22646C0C" w14:textId="0F2DE8AC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year </w:t>
      </w:r>
      <w:r w:rsidR="007177AF">
        <w:rPr>
          <w:rFonts w:ascii="Trebuchet MS" w:hAnsi="Trebuchet MS"/>
        </w:rPr>
        <w:t>INT</w:t>
      </w:r>
      <w:r w:rsidRPr="00470240">
        <w:rPr>
          <w:rFonts w:ascii="Trebuchet MS" w:hAnsi="Trebuchet MS"/>
        </w:rPr>
        <w:t>,</w:t>
      </w:r>
    </w:p>
    <w:p w14:paraId="231241FC" w14:textId="77777777" w:rsidR="00470240" w:rsidRDefault="00470240" w:rsidP="00470240">
      <w:pPr>
        <w:ind w:firstLine="284"/>
        <w:rPr>
          <w:rFonts w:ascii="Trebuchet MS" w:hAnsi="Trebuchet MS"/>
        </w:rPr>
      </w:pPr>
      <w:r w:rsidRPr="00470240">
        <w:rPr>
          <w:rFonts w:ascii="Trebuchet MS" w:hAnsi="Trebuchet MS"/>
        </w:rPr>
        <w:t>category ENUM('economic', 'sedan', 'suv', 'luxury', 'minivan') NOT NULL</w:t>
      </w:r>
    </w:p>
    <w:p w14:paraId="0191C01C" w14:textId="66D561B5" w:rsidR="00470240" w:rsidRPr="00470240" w:rsidRDefault="00470240" w:rsidP="00470240">
      <w:pPr>
        <w:ind w:firstLine="708"/>
        <w:rPr>
          <w:rFonts w:ascii="Trebuchet MS" w:hAnsi="Trebuchet MS"/>
        </w:rPr>
      </w:pPr>
      <w:r w:rsidRPr="00470240">
        <w:rPr>
          <w:rFonts w:ascii="Trebuchet MS" w:hAnsi="Trebuchet MS"/>
        </w:rPr>
        <w:t>DEFAULT 'economic',</w:t>
      </w:r>
    </w:p>
    <w:p w14:paraId="17E93FAE" w14:textId="77777777" w:rsid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status ENUM('available', 'rented', 'maintenance', 'deactivated') NOT NULL</w:t>
      </w:r>
    </w:p>
    <w:p w14:paraId="4F83AB0B" w14:textId="324EE663" w:rsidR="00470240" w:rsidRPr="00470240" w:rsidRDefault="00470240" w:rsidP="00470240">
      <w:pPr>
        <w:ind w:firstLine="708"/>
        <w:rPr>
          <w:rFonts w:ascii="Trebuchet MS" w:hAnsi="Trebuchet MS"/>
        </w:rPr>
      </w:pPr>
      <w:r w:rsidRPr="00470240">
        <w:rPr>
          <w:rFonts w:ascii="Trebuchet MS" w:hAnsi="Trebuchet MS"/>
        </w:rPr>
        <w:t>DEFAULT 'available',</w:t>
      </w:r>
    </w:p>
    <w:p w14:paraId="094599AB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daily_rate DECIMAL(10, 2) NOT NULL,</w:t>
      </w:r>
    </w:p>
    <w:p w14:paraId="4E24FDCD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current_point_id UUID,</w:t>
      </w:r>
    </w:p>
    <w:p w14:paraId="7C2982A7" w14:textId="2F80F1D0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created_at DATETIME NOT NULL,</w:t>
      </w:r>
    </w:p>
    <w:p w14:paraId="5F86310F" w14:textId="23D83AE1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updated_at DATETIME NOT NULL,</w:t>
      </w:r>
    </w:p>
    <w:p w14:paraId="3A14F7F9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FOREIGN KEY (current_point_id) REFERENCES rental_points(point_id)</w:t>
      </w:r>
    </w:p>
    <w:p w14:paraId="362980E2" w14:textId="77777777" w:rsidR="00470240" w:rsidRDefault="00470240" w:rsidP="00470240">
      <w:pPr>
        <w:rPr>
          <w:rFonts w:ascii="Trebuchet MS" w:hAnsi="Trebuchet MS"/>
        </w:rPr>
      </w:pPr>
    </w:p>
    <w:p w14:paraId="192F5B99" w14:textId="77777777" w:rsidR="00470240" w:rsidRDefault="00470240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FFC9EE8" w14:textId="45EB8571" w:rsidR="00470240" w:rsidRPr="001154B0" w:rsidRDefault="001154B0" w:rsidP="00470240">
      <w:pPr>
        <w:rPr>
          <w:rFonts w:ascii="Trebuchet MS" w:hAnsi="Trebuchet MS"/>
          <w:b/>
          <w:bCs/>
          <w:u w:val="single"/>
        </w:rPr>
      </w:pPr>
      <w:r w:rsidRPr="00470240">
        <w:rPr>
          <w:rFonts w:ascii="Trebuchet MS" w:hAnsi="Trebuchet MS"/>
          <w:b/>
          <w:bCs/>
          <w:u w:val="single"/>
        </w:rPr>
        <w:lastRenderedPageBreak/>
        <w:t xml:space="preserve">Tabela: </w:t>
      </w:r>
      <w:r w:rsidR="00470240" w:rsidRPr="001154B0">
        <w:rPr>
          <w:rFonts w:ascii="Trebuchet MS" w:hAnsi="Trebuchet MS"/>
          <w:b/>
          <w:bCs/>
          <w:u w:val="single"/>
        </w:rPr>
        <w:t>rentals</w:t>
      </w:r>
    </w:p>
    <w:p w14:paraId="3968DF68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rental_id UUID PRIMARY KEY,</w:t>
      </w:r>
    </w:p>
    <w:p w14:paraId="074F6A4F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client_id UUID NOT NULL,</w:t>
      </w:r>
    </w:p>
    <w:p w14:paraId="0CADFDCB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car_id UUID NOT NULL,</w:t>
      </w:r>
    </w:p>
    <w:p w14:paraId="09EE04DB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pickup_point_id UUID NOT NULL,</w:t>
      </w:r>
    </w:p>
    <w:p w14:paraId="0B3CEA34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return_point_id UUID NOT NULL,</w:t>
      </w:r>
    </w:p>
    <w:p w14:paraId="3AF1798C" w14:textId="0AC3636E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pickup_date DATETIME NOT NULL,</w:t>
      </w:r>
    </w:p>
    <w:p w14:paraId="5CD0D396" w14:textId="7878A5F6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return_date DATETIME,</w:t>
      </w:r>
    </w:p>
    <w:p w14:paraId="3287AAFC" w14:textId="1249C3FC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final_value DECIMAL</w:t>
      </w:r>
      <w:r w:rsidR="00C879C0">
        <w:rPr>
          <w:rFonts w:ascii="Trebuchet MS" w:hAnsi="Trebuchet MS"/>
        </w:rPr>
        <w:t>,</w:t>
      </w:r>
    </w:p>
    <w:p w14:paraId="32BBABB4" w14:textId="77777777" w:rsidR="001154B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status ENUM('pending', 'active', 'completed', 'cancelled') NOT NULL </w:t>
      </w:r>
    </w:p>
    <w:p w14:paraId="19B75EDD" w14:textId="28C1ED5C" w:rsidR="00470240" w:rsidRPr="00470240" w:rsidRDefault="00470240" w:rsidP="001154B0">
      <w:pPr>
        <w:ind w:firstLine="708"/>
        <w:rPr>
          <w:rFonts w:ascii="Trebuchet MS" w:hAnsi="Trebuchet MS"/>
        </w:rPr>
      </w:pPr>
      <w:r w:rsidRPr="00470240">
        <w:rPr>
          <w:rFonts w:ascii="Trebuchet MS" w:hAnsi="Trebuchet MS"/>
        </w:rPr>
        <w:t>DEFAULT 'pending',</w:t>
      </w:r>
    </w:p>
    <w:p w14:paraId="2ABF0B8B" w14:textId="7268B2E1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created_at DATETIME NOT NULL,</w:t>
      </w:r>
    </w:p>
    <w:p w14:paraId="7E2AA35E" w14:textId="0B8B6915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updated_at DATETIME NOT NULL,</w:t>
      </w:r>
    </w:p>
    <w:p w14:paraId="44CA3F1D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FOREIGN KEY (client_id) REFERENCES clients(client_id),</w:t>
      </w:r>
    </w:p>
    <w:p w14:paraId="1DE42004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FOREIGN KEY (car_id) REFERENCES cars(car_id),</w:t>
      </w:r>
    </w:p>
    <w:p w14:paraId="53AD032F" w14:textId="77777777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FOREIGN KEY (pickup_point_id) REFERENCES rental_points(point_id),</w:t>
      </w:r>
    </w:p>
    <w:p w14:paraId="1412AE1B" w14:textId="1D9749DC" w:rsidR="00470240" w:rsidRPr="00470240" w:rsidRDefault="00470240" w:rsidP="00470240">
      <w:pPr>
        <w:rPr>
          <w:rFonts w:ascii="Trebuchet MS" w:hAnsi="Trebuchet MS"/>
        </w:rPr>
      </w:pPr>
      <w:r w:rsidRPr="00470240">
        <w:rPr>
          <w:rFonts w:ascii="Trebuchet MS" w:hAnsi="Trebuchet MS"/>
        </w:rPr>
        <w:t xml:space="preserve">    FOREIGN KEY (return_point_id) REFERENCES rental_points(point_id)</w:t>
      </w:r>
    </w:p>
    <w:sectPr w:rsidR="00470240" w:rsidRPr="00470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1D69"/>
    <w:multiLevelType w:val="multilevel"/>
    <w:tmpl w:val="F0A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95708"/>
    <w:multiLevelType w:val="multilevel"/>
    <w:tmpl w:val="2D6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B5A38"/>
    <w:multiLevelType w:val="multilevel"/>
    <w:tmpl w:val="B7B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E38E2"/>
    <w:multiLevelType w:val="multilevel"/>
    <w:tmpl w:val="D05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D2E0D"/>
    <w:multiLevelType w:val="multilevel"/>
    <w:tmpl w:val="CF3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B2501"/>
    <w:multiLevelType w:val="multilevel"/>
    <w:tmpl w:val="8C98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716466">
    <w:abstractNumId w:val="1"/>
  </w:num>
  <w:num w:numId="2" w16cid:durableId="1376806093">
    <w:abstractNumId w:val="0"/>
  </w:num>
  <w:num w:numId="3" w16cid:durableId="34240005">
    <w:abstractNumId w:val="2"/>
  </w:num>
  <w:num w:numId="4" w16cid:durableId="554195038">
    <w:abstractNumId w:val="4"/>
  </w:num>
  <w:num w:numId="5" w16cid:durableId="916670038">
    <w:abstractNumId w:val="3"/>
  </w:num>
  <w:num w:numId="6" w16cid:durableId="2096856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0F157F"/>
    <w:rsid w:val="001154B0"/>
    <w:rsid w:val="00181A33"/>
    <w:rsid w:val="001F79B1"/>
    <w:rsid w:val="00316690"/>
    <w:rsid w:val="003A2AD2"/>
    <w:rsid w:val="00470240"/>
    <w:rsid w:val="0047308B"/>
    <w:rsid w:val="005B5092"/>
    <w:rsid w:val="005B58FB"/>
    <w:rsid w:val="005E61E1"/>
    <w:rsid w:val="005E697D"/>
    <w:rsid w:val="007177AF"/>
    <w:rsid w:val="007F5432"/>
    <w:rsid w:val="00805AD8"/>
    <w:rsid w:val="00857F45"/>
    <w:rsid w:val="00866869"/>
    <w:rsid w:val="009643AD"/>
    <w:rsid w:val="00990085"/>
    <w:rsid w:val="00A4340F"/>
    <w:rsid w:val="00A756BF"/>
    <w:rsid w:val="00C879C0"/>
    <w:rsid w:val="00CD4B88"/>
    <w:rsid w:val="00D328B1"/>
    <w:rsid w:val="00D450E4"/>
    <w:rsid w:val="00D64F9B"/>
    <w:rsid w:val="00DF552D"/>
    <w:rsid w:val="00E52EC9"/>
    <w:rsid w:val="00EC23AD"/>
    <w:rsid w:val="00FD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ADD4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4B0"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279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14</cp:revision>
  <dcterms:created xsi:type="dcterms:W3CDTF">2025-08-03T15:49:00Z</dcterms:created>
  <dcterms:modified xsi:type="dcterms:W3CDTF">2025-09-04T15:16:00Z</dcterms:modified>
</cp:coreProperties>
</file>