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BE7F" w14:textId="77777777" w:rsidR="009F4D84" w:rsidRPr="00BC18AD" w:rsidRDefault="009F4D84" w:rsidP="009F4D84">
      <w:pPr>
        <w:jc w:val="both"/>
        <w:rPr>
          <w:b/>
          <w:bCs/>
          <w:i/>
          <w:iCs/>
        </w:rPr>
      </w:pPr>
      <w:r w:rsidRPr="00BC18AD">
        <w:rPr>
          <w:b/>
          <w:bCs/>
          <w:i/>
          <w:iCs/>
        </w:rPr>
        <w:t>Por favor detalhe os requisitos funcionais e as tabelas do projeto com mais profundidade.</w:t>
      </w:r>
    </w:p>
    <w:p w14:paraId="5F0971E9" w14:textId="285E08D9" w:rsidR="009F4D84" w:rsidRDefault="009F4D84" w:rsidP="009F4D84">
      <w:pPr>
        <w:jc w:val="both"/>
      </w:pPr>
      <w:r>
        <w:sym w:font="Wingdings" w:char="F0E8"/>
      </w:r>
    </w:p>
    <w:p w14:paraId="57F6773C" w14:textId="0F76043A" w:rsidR="00A77416" w:rsidRPr="00A77416" w:rsidRDefault="009F4D84" w:rsidP="009F4D84">
      <w:pPr>
        <w:jc w:val="both"/>
      </w:pPr>
      <w:r>
        <w:t>E</w:t>
      </w:r>
      <w:r w:rsidR="00A77416" w:rsidRPr="00A77416">
        <w:t>xcelente! Aprofundar os requisitos e o design do banco de dados é o passo certo para garantir que o projeto tenha uma base sólida. Vamos detalhar cada um desses pontos.</w:t>
      </w:r>
    </w:p>
    <w:p w14:paraId="254910FE" w14:textId="77777777" w:rsidR="00A77416" w:rsidRPr="00A77416" w:rsidRDefault="00000000" w:rsidP="009F4D84">
      <w:pPr>
        <w:jc w:val="both"/>
      </w:pPr>
      <w:r>
        <w:pict w14:anchorId="432513E9">
          <v:rect id="_x0000_i1025" style="width:0;height:1.5pt" o:hralign="center" o:hrstd="t" o:hrnoshade="t" o:hr="t" fillcolor="#1b1c1d" stroked="f"/>
        </w:pict>
      </w:r>
    </w:p>
    <w:p w14:paraId="7F1D9731" w14:textId="77777777" w:rsidR="00A77416" w:rsidRPr="009F4D84" w:rsidRDefault="00A77416" w:rsidP="009F4D84">
      <w:pPr>
        <w:jc w:val="both"/>
        <w:rPr>
          <w:b/>
          <w:bCs/>
          <w:u w:val="single"/>
        </w:rPr>
      </w:pPr>
      <w:r w:rsidRPr="009F4D84">
        <w:rPr>
          <w:b/>
          <w:bCs/>
          <w:u w:val="single"/>
        </w:rPr>
        <w:t>Requisitos Funcionais Detalhados</w:t>
      </w:r>
    </w:p>
    <w:p w14:paraId="2D3E3879" w14:textId="77777777" w:rsidR="00A77416" w:rsidRPr="00A77416" w:rsidRDefault="00A77416" w:rsidP="009F4D84">
      <w:pPr>
        <w:jc w:val="both"/>
      </w:pPr>
      <w:r w:rsidRPr="00A77416">
        <w:t xml:space="preserve">Aqui está uma lista mais granular das funcionalidades que o seu sistema de locadora de automóveis precisa ter. Quebrei cada ponto em ações específicas para facilitar a criação das tarefas no seu </w:t>
      </w:r>
      <w:r w:rsidRPr="00A77416">
        <w:rPr>
          <w:b/>
          <w:bCs/>
        </w:rPr>
        <w:t>Project Board</w:t>
      </w:r>
      <w:r w:rsidRPr="00A77416">
        <w:t>.</w:t>
      </w:r>
    </w:p>
    <w:p w14:paraId="47095598" w14:textId="77777777" w:rsidR="00A77416" w:rsidRPr="00A77416" w:rsidRDefault="00A77416" w:rsidP="009F4D84">
      <w:pPr>
        <w:jc w:val="both"/>
        <w:rPr>
          <w:b/>
          <w:bCs/>
        </w:rPr>
      </w:pPr>
      <w:r w:rsidRPr="00A77416">
        <w:rPr>
          <w:b/>
          <w:bCs/>
        </w:rPr>
        <w:t>Módulo de Clientes</w:t>
      </w:r>
    </w:p>
    <w:p w14:paraId="4C2587AD" w14:textId="77777777" w:rsidR="00A77416" w:rsidRPr="00A77416" w:rsidRDefault="00A77416" w:rsidP="009F4D84">
      <w:pPr>
        <w:numPr>
          <w:ilvl w:val="0"/>
          <w:numId w:val="1"/>
        </w:numPr>
        <w:jc w:val="both"/>
      </w:pPr>
      <w:r w:rsidRPr="00A77416">
        <w:rPr>
          <w:b/>
          <w:bCs/>
        </w:rPr>
        <w:t>Autenticação e Autorização:</w:t>
      </w:r>
    </w:p>
    <w:p w14:paraId="56D2E16C" w14:textId="77777777" w:rsidR="00A77416" w:rsidRPr="00A77416" w:rsidRDefault="00A77416" w:rsidP="009F4D84">
      <w:pPr>
        <w:numPr>
          <w:ilvl w:val="1"/>
          <w:numId w:val="1"/>
        </w:numPr>
        <w:jc w:val="both"/>
      </w:pPr>
      <w:r w:rsidRPr="00A77416">
        <w:t>Fazer login como funcionário.</w:t>
      </w:r>
    </w:p>
    <w:p w14:paraId="731EC373" w14:textId="77777777" w:rsidR="00A77416" w:rsidRPr="00A77416" w:rsidRDefault="00A77416" w:rsidP="009F4D84">
      <w:pPr>
        <w:numPr>
          <w:ilvl w:val="1"/>
          <w:numId w:val="1"/>
        </w:numPr>
        <w:jc w:val="both"/>
      </w:pPr>
      <w:r w:rsidRPr="00A77416">
        <w:t>Fazer logout.</w:t>
      </w:r>
    </w:p>
    <w:p w14:paraId="7E3CFD19" w14:textId="77777777" w:rsidR="00A77416" w:rsidRPr="00A77416" w:rsidRDefault="00A77416" w:rsidP="009F4D84">
      <w:pPr>
        <w:numPr>
          <w:ilvl w:val="0"/>
          <w:numId w:val="1"/>
        </w:numPr>
        <w:jc w:val="both"/>
      </w:pPr>
      <w:r w:rsidRPr="00A77416">
        <w:rPr>
          <w:b/>
          <w:bCs/>
        </w:rPr>
        <w:t>Gerenciamento de Clientes:</w:t>
      </w:r>
    </w:p>
    <w:p w14:paraId="04C69EB3" w14:textId="77777777" w:rsidR="00A77416" w:rsidRPr="00A77416" w:rsidRDefault="00A77416" w:rsidP="009F4D84">
      <w:pPr>
        <w:numPr>
          <w:ilvl w:val="1"/>
          <w:numId w:val="1"/>
        </w:numPr>
        <w:jc w:val="both"/>
      </w:pPr>
      <w:r w:rsidRPr="00A77416">
        <w:t>Cadastrar um novo cliente com informações como nome, CPF, e-mail e telefone.</w:t>
      </w:r>
    </w:p>
    <w:p w14:paraId="52C2DAD2" w14:textId="77777777" w:rsidR="00A77416" w:rsidRPr="00A77416" w:rsidRDefault="00A77416" w:rsidP="009F4D84">
      <w:pPr>
        <w:numPr>
          <w:ilvl w:val="1"/>
          <w:numId w:val="1"/>
        </w:numPr>
        <w:jc w:val="both"/>
      </w:pPr>
      <w:r w:rsidRPr="00A77416">
        <w:t>Visualizar a lista de todos os clientes cadastrados.</w:t>
      </w:r>
    </w:p>
    <w:p w14:paraId="1851810F" w14:textId="77777777" w:rsidR="00A77416" w:rsidRPr="00A77416" w:rsidRDefault="00A77416" w:rsidP="009F4D84">
      <w:pPr>
        <w:numPr>
          <w:ilvl w:val="1"/>
          <w:numId w:val="1"/>
        </w:numPr>
        <w:jc w:val="both"/>
      </w:pPr>
      <w:r w:rsidRPr="00A77416">
        <w:t>Detalhar informações de um cliente específico.</w:t>
      </w:r>
    </w:p>
    <w:p w14:paraId="09D0DCF7" w14:textId="77777777" w:rsidR="00A77416" w:rsidRPr="00A77416" w:rsidRDefault="00A77416" w:rsidP="009F4D84">
      <w:pPr>
        <w:numPr>
          <w:ilvl w:val="1"/>
          <w:numId w:val="1"/>
        </w:numPr>
        <w:jc w:val="both"/>
      </w:pPr>
      <w:r w:rsidRPr="00A77416">
        <w:t>Editar os dados de um cliente existente.</w:t>
      </w:r>
    </w:p>
    <w:p w14:paraId="2CB9B245" w14:textId="77777777" w:rsidR="00A77416" w:rsidRPr="00A77416" w:rsidRDefault="00A77416" w:rsidP="009F4D84">
      <w:pPr>
        <w:numPr>
          <w:ilvl w:val="1"/>
          <w:numId w:val="1"/>
        </w:numPr>
        <w:jc w:val="both"/>
      </w:pPr>
      <w:r w:rsidRPr="00A77416">
        <w:t>Excluir um cliente do sistema (com restrições, se o cliente tiver locações ativas).</w:t>
      </w:r>
    </w:p>
    <w:p w14:paraId="6AF8BFEE" w14:textId="77777777" w:rsidR="00A77416" w:rsidRPr="00A77416" w:rsidRDefault="00A77416" w:rsidP="009F4D84">
      <w:pPr>
        <w:jc w:val="both"/>
        <w:rPr>
          <w:b/>
          <w:bCs/>
        </w:rPr>
      </w:pPr>
      <w:r w:rsidRPr="00A77416">
        <w:rPr>
          <w:b/>
          <w:bCs/>
        </w:rPr>
        <w:t>Módulo de Veículos</w:t>
      </w:r>
    </w:p>
    <w:p w14:paraId="63E7F682" w14:textId="77777777" w:rsidR="00A77416" w:rsidRPr="00A77416" w:rsidRDefault="00A77416" w:rsidP="009F4D84">
      <w:pPr>
        <w:numPr>
          <w:ilvl w:val="0"/>
          <w:numId w:val="2"/>
        </w:numPr>
        <w:jc w:val="both"/>
      </w:pPr>
      <w:r w:rsidRPr="00A77416">
        <w:rPr>
          <w:b/>
          <w:bCs/>
        </w:rPr>
        <w:t>Gerenciamento de Frota:</w:t>
      </w:r>
    </w:p>
    <w:p w14:paraId="54E8CC8A" w14:textId="77777777" w:rsidR="00A77416" w:rsidRPr="00A77416" w:rsidRDefault="00A77416" w:rsidP="009F4D84">
      <w:pPr>
        <w:numPr>
          <w:ilvl w:val="1"/>
          <w:numId w:val="2"/>
        </w:numPr>
        <w:jc w:val="both"/>
      </w:pPr>
      <w:r w:rsidRPr="00A77416">
        <w:t>Cadastrar um novo veículo, incluindo: modelo, marca, ano, placa, cor, número de portas, tipo de combustível e o status inicial (ex: "disponível").</w:t>
      </w:r>
    </w:p>
    <w:p w14:paraId="01FBB8E2" w14:textId="77777777" w:rsidR="00A77416" w:rsidRPr="00A77416" w:rsidRDefault="00A77416" w:rsidP="009F4D84">
      <w:pPr>
        <w:numPr>
          <w:ilvl w:val="1"/>
          <w:numId w:val="2"/>
        </w:numPr>
        <w:jc w:val="both"/>
      </w:pPr>
      <w:r w:rsidRPr="00A77416">
        <w:t>Listar todos os veículos da frota, com a possibilidade de filtrar por status, marca ou modelo.</w:t>
      </w:r>
    </w:p>
    <w:p w14:paraId="30F0550C" w14:textId="77777777" w:rsidR="00A77416" w:rsidRPr="00A77416" w:rsidRDefault="00A77416" w:rsidP="009F4D84">
      <w:pPr>
        <w:numPr>
          <w:ilvl w:val="1"/>
          <w:numId w:val="2"/>
        </w:numPr>
        <w:jc w:val="both"/>
      </w:pPr>
      <w:r w:rsidRPr="00A77416">
        <w:t>Visualizar detalhes de um veículo específico.</w:t>
      </w:r>
    </w:p>
    <w:p w14:paraId="0EFB87E1" w14:textId="77777777" w:rsidR="00A77416" w:rsidRPr="00A77416" w:rsidRDefault="00A77416" w:rsidP="009F4D84">
      <w:pPr>
        <w:numPr>
          <w:ilvl w:val="1"/>
          <w:numId w:val="2"/>
        </w:numPr>
        <w:jc w:val="both"/>
      </w:pPr>
      <w:r w:rsidRPr="00A77416">
        <w:lastRenderedPageBreak/>
        <w:t>Editar as informações de um veículo.</w:t>
      </w:r>
    </w:p>
    <w:p w14:paraId="62987709" w14:textId="77777777" w:rsidR="00A77416" w:rsidRPr="00A77416" w:rsidRDefault="00A77416" w:rsidP="009F4D84">
      <w:pPr>
        <w:numPr>
          <w:ilvl w:val="1"/>
          <w:numId w:val="2"/>
        </w:numPr>
        <w:jc w:val="both"/>
      </w:pPr>
      <w:r w:rsidRPr="00A77416">
        <w:t>Excluir um veículo da frota.</w:t>
      </w:r>
    </w:p>
    <w:p w14:paraId="0E1B8C3C" w14:textId="77777777" w:rsidR="00A77416" w:rsidRPr="00A77416" w:rsidRDefault="00A77416" w:rsidP="009F4D84">
      <w:pPr>
        <w:numPr>
          <w:ilvl w:val="0"/>
          <w:numId w:val="2"/>
        </w:numPr>
        <w:jc w:val="both"/>
      </w:pPr>
      <w:r w:rsidRPr="00A77416">
        <w:rPr>
          <w:b/>
          <w:bCs/>
        </w:rPr>
        <w:t>Status do Veículo:</w:t>
      </w:r>
    </w:p>
    <w:p w14:paraId="51DF85DB" w14:textId="77777777" w:rsidR="00A77416" w:rsidRPr="00A77416" w:rsidRDefault="00A77416" w:rsidP="009F4D84">
      <w:pPr>
        <w:numPr>
          <w:ilvl w:val="1"/>
          <w:numId w:val="2"/>
        </w:numPr>
        <w:jc w:val="both"/>
      </w:pPr>
      <w:r w:rsidRPr="00A77416">
        <w:t xml:space="preserve">O sistema deve atualizar automaticamente o status do veículo para </w:t>
      </w:r>
      <w:r w:rsidRPr="00A77416">
        <w:rPr>
          <w:b/>
          <w:bCs/>
        </w:rPr>
        <w:t>'alugado'</w:t>
      </w:r>
      <w:r w:rsidRPr="00A77416">
        <w:t xml:space="preserve"> ao iniciar uma locação e para </w:t>
      </w:r>
      <w:r w:rsidRPr="00A77416">
        <w:rPr>
          <w:b/>
          <w:bCs/>
        </w:rPr>
        <w:t>'disponível'</w:t>
      </w:r>
      <w:r w:rsidRPr="00A77416">
        <w:t xml:space="preserve"> ao finalizar.</w:t>
      </w:r>
    </w:p>
    <w:p w14:paraId="071EF4E9" w14:textId="77777777" w:rsidR="00A77416" w:rsidRPr="00A77416" w:rsidRDefault="00A77416" w:rsidP="009F4D84">
      <w:pPr>
        <w:jc w:val="both"/>
        <w:rPr>
          <w:b/>
          <w:bCs/>
        </w:rPr>
      </w:pPr>
      <w:r w:rsidRPr="00A77416">
        <w:rPr>
          <w:b/>
          <w:bCs/>
        </w:rPr>
        <w:t>Módulo de Locações e Reservas</w:t>
      </w:r>
    </w:p>
    <w:p w14:paraId="49A633A9" w14:textId="77777777" w:rsidR="00A77416" w:rsidRPr="00A77416" w:rsidRDefault="00A77416" w:rsidP="009F4D84">
      <w:pPr>
        <w:numPr>
          <w:ilvl w:val="0"/>
          <w:numId w:val="3"/>
        </w:numPr>
        <w:jc w:val="both"/>
      </w:pPr>
      <w:r w:rsidRPr="00A77416">
        <w:rPr>
          <w:b/>
          <w:bCs/>
        </w:rPr>
        <w:t>Reservas:</w:t>
      </w:r>
    </w:p>
    <w:p w14:paraId="0818A9E6" w14:textId="77777777" w:rsidR="00A77416" w:rsidRPr="00A77416" w:rsidRDefault="00A77416" w:rsidP="009F4D84">
      <w:pPr>
        <w:numPr>
          <w:ilvl w:val="1"/>
          <w:numId w:val="3"/>
        </w:numPr>
        <w:jc w:val="both"/>
      </w:pPr>
      <w:r w:rsidRPr="00A77416">
        <w:t>Um cliente (via funcionário) pode reservar um veículo para um período futuro, bloqueando-o para outros aluguéis.</w:t>
      </w:r>
    </w:p>
    <w:p w14:paraId="353A8551" w14:textId="77777777" w:rsidR="00A77416" w:rsidRPr="00A77416" w:rsidRDefault="00A77416" w:rsidP="009F4D84">
      <w:pPr>
        <w:numPr>
          <w:ilvl w:val="1"/>
          <w:numId w:val="3"/>
        </w:numPr>
        <w:jc w:val="both"/>
      </w:pPr>
      <w:r w:rsidRPr="00A77416">
        <w:t>Listar as reservas pendentes.</w:t>
      </w:r>
    </w:p>
    <w:p w14:paraId="21194713" w14:textId="77777777" w:rsidR="00A77416" w:rsidRPr="00A77416" w:rsidRDefault="00A77416" w:rsidP="009F4D84">
      <w:pPr>
        <w:numPr>
          <w:ilvl w:val="1"/>
          <w:numId w:val="3"/>
        </w:numPr>
        <w:jc w:val="both"/>
      </w:pPr>
      <w:r w:rsidRPr="00A77416">
        <w:t>Cancelar uma reserva.</w:t>
      </w:r>
    </w:p>
    <w:p w14:paraId="61C864CA" w14:textId="77777777" w:rsidR="00A77416" w:rsidRPr="00A77416" w:rsidRDefault="00A77416" w:rsidP="009F4D84">
      <w:pPr>
        <w:numPr>
          <w:ilvl w:val="0"/>
          <w:numId w:val="3"/>
        </w:numPr>
        <w:jc w:val="both"/>
      </w:pPr>
      <w:r w:rsidRPr="00A77416">
        <w:rPr>
          <w:b/>
          <w:bCs/>
        </w:rPr>
        <w:t>Início da Locação:</w:t>
      </w:r>
    </w:p>
    <w:p w14:paraId="5FCF7EC2" w14:textId="77777777" w:rsidR="00A77416" w:rsidRPr="00A77416" w:rsidRDefault="00A77416" w:rsidP="009F4D84">
      <w:pPr>
        <w:numPr>
          <w:ilvl w:val="1"/>
          <w:numId w:val="3"/>
        </w:numPr>
        <w:jc w:val="both"/>
      </w:pPr>
      <w:r w:rsidRPr="00A77416">
        <w:t>Converter uma reserva em locação ativa ou iniciar uma nova locação sem reserva prévia.</w:t>
      </w:r>
    </w:p>
    <w:p w14:paraId="363ECF77" w14:textId="77777777" w:rsidR="00A77416" w:rsidRPr="00A77416" w:rsidRDefault="00A77416" w:rsidP="009F4D84">
      <w:pPr>
        <w:numPr>
          <w:ilvl w:val="1"/>
          <w:numId w:val="3"/>
        </w:numPr>
        <w:jc w:val="both"/>
      </w:pPr>
      <w:r w:rsidRPr="00A77416">
        <w:t>Registrar a data e hora de retirada do veículo.</w:t>
      </w:r>
    </w:p>
    <w:p w14:paraId="22A9CCCB" w14:textId="77777777" w:rsidR="00A77416" w:rsidRPr="00A77416" w:rsidRDefault="00A77416" w:rsidP="009F4D84">
      <w:pPr>
        <w:numPr>
          <w:ilvl w:val="1"/>
          <w:numId w:val="3"/>
        </w:numPr>
        <w:jc w:val="both"/>
      </w:pPr>
      <w:r w:rsidRPr="00A77416">
        <w:t>O sistema deve calcular o valor inicial da locação com base na diária e no período previsto.</w:t>
      </w:r>
    </w:p>
    <w:p w14:paraId="672242F0" w14:textId="77777777" w:rsidR="00A77416" w:rsidRPr="00A77416" w:rsidRDefault="00A77416" w:rsidP="009F4D84">
      <w:pPr>
        <w:numPr>
          <w:ilvl w:val="0"/>
          <w:numId w:val="3"/>
        </w:numPr>
        <w:jc w:val="both"/>
      </w:pPr>
      <w:r w:rsidRPr="00A77416">
        <w:rPr>
          <w:b/>
          <w:bCs/>
        </w:rPr>
        <w:t>Finalização da Locação:</w:t>
      </w:r>
    </w:p>
    <w:p w14:paraId="286EDE0F" w14:textId="77777777" w:rsidR="00A77416" w:rsidRPr="00A77416" w:rsidRDefault="00A77416" w:rsidP="009F4D84">
      <w:pPr>
        <w:numPr>
          <w:ilvl w:val="1"/>
          <w:numId w:val="3"/>
        </w:numPr>
        <w:jc w:val="both"/>
      </w:pPr>
      <w:r w:rsidRPr="00A77416">
        <w:t>Registrar a devolução do veículo com a data e hora real.</w:t>
      </w:r>
    </w:p>
    <w:p w14:paraId="4049BC5E" w14:textId="77777777" w:rsidR="00A77416" w:rsidRPr="00A77416" w:rsidRDefault="00A77416" w:rsidP="009F4D84">
      <w:pPr>
        <w:numPr>
          <w:ilvl w:val="1"/>
          <w:numId w:val="3"/>
        </w:numPr>
        <w:jc w:val="both"/>
      </w:pPr>
      <w:r w:rsidRPr="00A77416">
        <w:t>Calcular o valor final da locação, considerando possíveis atrasos.</w:t>
      </w:r>
    </w:p>
    <w:p w14:paraId="67CC3099" w14:textId="77777777" w:rsidR="00A77416" w:rsidRPr="00A77416" w:rsidRDefault="00A77416" w:rsidP="009F4D84">
      <w:pPr>
        <w:numPr>
          <w:ilvl w:val="1"/>
          <w:numId w:val="3"/>
        </w:numPr>
        <w:jc w:val="both"/>
      </w:pPr>
      <w:r w:rsidRPr="00A77416">
        <w:t>Gerar um resumo da locação, incluindo o valor total e o histórico.</w:t>
      </w:r>
    </w:p>
    <w:p w14:paraId="1F713E3E" w14:textId="77777777" w:rsidR="00A77416" w:rsidRPr="00A77416" w:rsidRDefault="00A77416" w:rsidP="009F4D84">
      <w:pPr>
        <w:numPr>
          <w:ilvl w:val="0"/>
          <w:numId w:val="3"/>
        </w:numPr>
        <w:jc w:val="both"/>
      </w:pPr>
      <w:r w:rsidRPr="00A77416">
        <w:rPr>
          <w:b/>
          <w:bCs/>
        </w:rPr>
        <w:t>Histórico de Locações:</w:t>
      </w:r>
    </w:p>
    <w:p w14:paraId="566D9023" w14:textId="77777777" w:rsidR="00A77416" w:rsidRPr="00A77416" w:rsidRDefault="00A77416" w:rsidP="009F4D84">
      <w:pPr>
        <w:numPr>
          <w:ilvl w:val="1"/>
          <w:numId w:val="3"/>
        </w:numPr>
        <w:jc w:val="both"/>
      </w:pPr>
      <w:r w:rsidRPr="00A77416">
        <w:t>Visualizar o histórico de locações de um cliente específico.</w:t>
      </w:r>
    </w:p>
    <w:p w14:paraId="443F70B9" w14:textId="77777777" w:rsidR="00A77416" w:rsidRPr="00A77416" w:rsidRDefault="00A77416" w:rsidP="009F4D84">
      <w:pPr>
        <w:numPr>
          <w:ilvl w:val="1"/>
          <w:numId w:val="3"/>
        </w:numPr>
        <w:jc w:val="both"/>
      </w:pPr>
      <w:r w:rsidRPr="00A77416">
        <w:t>Visualizar o histórico de locações de um veículo específico.</w:t>
      </w:r>
    </w:p>
    <w:p w14:paraId="50D43329" w14:textId="77777777" w:rsidR="00A77416" w:rsidRPr="00A77416" w:rsidRDefault="00A77416" w:rsidP="009F4D84">
      <w:pPr>
        <w:jc w:val="both"/>
        <w:rPr>
          <w:b/>
          <w:bCs/>
        </w:rPr>
      </w:pPr>
      <w:r w:rsidRPr="00A77416">
        <w:rPr>
          <w:b/>
          <w:bCs/>
        </w:rPr>
        <w:t>Módulo de Multas</w:t>
      </w:r>
    </w:p>
    <w:p w14:paraId="77BB9072" w14:textId="77777777" w:rsidR="00A77416" w:rsidRPr="00A77416" w:rsidRDefault="00A77416" w:rsidP="009F4D84">
      <w:pPr>
        <w:numPr>
          <w:ilvl w:val="0"/>
          <w:numId w:val="4"/>
        </w:numPr>
        <w:jc w:val="both"/>
      </w:pPr>
      <w:r w:rsidRPr="00A77416">
        <w:rPr>
          <w:b/>
          <w:bCs/>
        </w:rPr>
        <w:t>Registro de Multas:</w:t>
      </w:r>
    </w:p>
    <w:p w14:paraId="71A15C79" w14:textId="77777777" w:rsidR="00A77416" w:rsidRPr="00A77416" w:rsidRDefault="00A77416" w:rsidP="009F4D84">
      <w:pPr>
        <w:numPr>
          <w:ilvl w:val="1"/>
          <w:numId w:val="4"/>
        </w:numPr>
        <w:jc w:val="both"/>
      </w:pPr>
      <w:r w:rsidRPr="00A77416">
        <w:t>Registrar uma multa associada a uma locação já finalizada, incluindo descrição, valor e data.</w:t>
      </w:r>
    </w:p>
    <w:p w14:paraId="56657FEC" w14:textId="77777777" w:rsidR="00A77416" w:rsidRPr="00A77416" w:rsidRDefault="00A77416" w:rsidP="009F4D84">
      <w:pPr>
        <w:numPr>
          <w:ilvl w:val="1"/>
          <w:numId w:val="4"/>
        </w:numPr>
        <w:jc w:val="both"/>
      </w:pPr>
      <w:r w:rsidRPr="00A77416">
        <w:t>Listar todas as multas registradas no sistema.</w:t>
      </w:r>
    </w:p>
    <w:p w14:paraId="0EE96537" w14:textId="77777777" w:rsidR="00A77416" w:rsidRPr="00A77416" w:rsidRDefault="00A77416" w:rsidP="009F4D84">
      <w:pPr>
        <w:numPr>
          <w:ilvl w:val="1"/>
          <w:numId w:val="4"/>
        </w:numPr>
        <w:jc w:val="both"/>
      </w:pPr>
      <w:r w:rsidRPr="00A77416">
        <w:t>O valor da multa pode ser adicionado ao valor total de uma locação.</w:t>
      </w:r>
    </w:p>
    <w:p w14:paraId="70A6EDC3" w14:textId="77777777" w:rsidR="00A77416" w:rsidRPr="009F4D84" w:rsidRDefault="00A77416" w:rsidP="009F4D84">
      <w:pPr>
        <w:jc w:val="both"/>
        <w:rPr>
          <w:b/>
          <w:bCs/>
          <w:u w:val="single"/>
        </w:rPr>
      </w:pPr>
      <w:r w:rsidRPr="009F4D84">
        <w:rPr>
          <w:b/>
          <w:bCs/>
          <w:u w:val="single"/>
        </w:rPr>
        <w:lastRenderedPageBreak/>
        <w:t>Desenho do Banco de Dados Detalhado (Modelo Relacional)</w:t>
      </w:r>
    </w:p>
    <w:p w14:paraId="4EFC5543" w14:textId="77777777" w:rsidR="00A77416" w:rsidRPr="00A77416" w:rsidRDefault="00A77416" w:rsidP="009F4D84">
      <w:pPr>
        <w:jc w:val="both"/>
      </w:pPr>
      <w:r w:rsidRPr="00A77416">
        <w:t xml:space="preserve">Vamos agora aprofundar o design do banco de dados, definindo as tabelas, colunas, tipos de dados e os relacionamentos entre elas. Usaremos o </w:t>
      </w:r>
      <w:r w:rsidRPr="00A77416">
        <w:rPr>
          <w:b/>
          <w:bCs/>
        </w:rPr>
        <w:t>PostgreSQL</w:t>
      </w:r>
      <w:r w:rsidRPr="00A77416">
        <w:t xml:space="preserve"> como referência para os tipos de dados.</w:t>
      </w:r>
    </w:p>
    <w:p w14:paraId="415FDC42" w14:textId="77777777" w:rsidR="00A77416" w:rsidRPr="00A77416" w:rsidRDefault="00A77416" w:rsidP="009F4D84">
      <w:pPr>
        <w:jc w:val="both"/>
        <w:rPr>
          <w:b/>
          <w:bCs/>
        </w:rPr>
      </w:pPr>
      <w:r w:rsidRPr="00A77416">
        <w:rPr>
          <w:b/>
          <w:bCs/>
        </w:rPr>
        <w:t>clientes</w:t>
      </w:r>
    </w:p>
    <w:p w14:paraId="15919F8E" w14:textId="77777777" w:rsidR="00A77416" w:rsidRPr="00A77416" w:rsidRDefault="00A77416" w:rsidP="009F4D84">
      <w:pPr>
        <w:jc w:val="both"/>
      </w:pPr>
      <w:r w:rsidRPr="00A77416">
        <w:t>Armazena as informações dos clientes.</w:t>
      </w:r>
    </w:p>
    <w:p w14:paraId="0EA2BA52" w14:textId="77777777" w:rsidR="00A77416" w:rsidRPr="00A77416" w:rsidRDefault="00A77416" w:rsidP="009F4D84">
      <w:pPr>
        <w:numPr>
          <w:ilvl w:val="0"/>
          <w:numId w:val="5"/>
        </w:numPr>
        <w:jc w:val="both"/>
      </w:pPr>
      <w:r w:rsidRPr="00A77416">
        <w:t>id (</w:t>
      </w:r>
      <w:r w:rsidRPr="00A77416">
        <w:rPr>
          <w:b/>
          <w:bCs/>
        </w:rPr>
        <w:t>UUID</w:t>
      </w:r>
      <w:r w:rsidRPr="00A77416">
        <w:t xml:space="preserve"> ou </w:t>
      </w:r>
      <w:r w:rsidRPr="00A77416">
        <w:rPr>
          <w:b/>
          <w:bCs/>
        </w:rPr>
        <w:t>INT</w:t>
      </w:r>
      <w:r w:rsidRPr="00A77416">
        <w:t>): Chave primária. Identificador único do cliente. Use UUID para escalabilidade.</w:t>
      </w:r>
    </w:p>
    <w:p w14:paraId="13D283F4" w14:textId="77777777" w:rsidR="00A77416" w:rsidRPr="00A77416" w:rsidRDefault="00A77416" w:rsidP="009F4D84">
      <w:pPr>
        <w:numPr>
          <w:ilvl w:val="0"/>
          <w:numId w:val="5"/>
        </w:numPr>
        <w:jc w:val="both"/>
      </w:pPr>
      <w:r w:rsidRPr="00A77416">
        <w:t>nome (</w:t>
      </w:r>
      <w:r w:rsidRPr="00A77416">
        <w:rPr>
          <w:b/>
          <w:bCs/>
        </w:rPr>
        <w:t>VARCHAR(100)</w:t>
      </w:r>
      <w:r w:rsidRPr="00A77416">
        <w:t>): Nome completo do cliente.</w:t>
      </w:r>
    </w:p>
    <w:p w14:paraId="0E1CE8E8" w14:textId="77777777" w:rsidR="00A77416" w:rsidRPr="00A77416" w:rsidRDefault="00A77416" w:rsidP="009F4D84">
      <w:pPr>
        <w:numPr>
          <w:ilvl w:val="0"/>
          <w:numId w:val="5"/>
        </w:numPr>
        <w:jc w:val="both"/>
      </w:pPr>
      <w:proofErr w:type="spellStart"/>
      <w:r w:rsidRPr="00A77416">
        <w:t>cpf</w:t>
      </w:r>
      <w:proofErr w:type="spellEnd"/>
      <w:r w:rsidRPr="00A77416">
        <w:t xml:space="preserve"> (</w:t>
      </w:r>
      <w:r w:rsidRPr="00A77416">
        <w:rPr>
          <w:b/>
          <w:bCs/>
        </w:rPr>
        <w:t>VARCHAR(14)</w:t>
      </w:r>
      <w:r w:rsidRPr="00A77416">
        <w:t>): CPF do cliente. Deve ser único.</w:t>
      </w:r>
    </w:p>
    <w:p w14:paraId="061FC7C7" w14:textId="77777777" w:rsidR="00A77416" w:rsidRPr="00A77416" w:rsidRDefault="00A77416" w:rsidP="009F4D84">
      <w:pPr>
        <w:numPr>
          <w:ilvl w:val="0"/>
          <w:numId w:val="5"/>
        </w:numPr>
        <w:jc w:val="both"/>
      </w:pPr>
      <w:r w:rsidRPr="00A77416">
        <w:t>email (</w:t>
      </w:r>
      <w:r w:rsidRPr="00A77416">
        <w:rPr>
          <w:b/>
          <w:bCs/>
        </w:rPr>
        <w:t>VARCHAR(100)</w:t>
      </w:r>
      <w:r w:rsidRPr="00A77416">
        <w:t>): E-mail do cliente. Deve ser único.</w:t>
      </w:r>
    </w:p>
    <w:p w14:paraId="0C3FD950" w14:textId="77777777" w:rsidR="00A77416" w:rsidRPr="00A77416" w:rsidRDefault="00A77416" w:rsidP="009F4D84">
      <w:pPr>
        <w:numPr>
          <w:ilvl w:val="0"/>
          <w:numId w:val="5"/>
        </w:numPr>
        <w:jc w:val="both"/>
      </w:pPr>
      <w:r w:rsidRPr="00A77416">
        <w:t>telefone (</w:t>
      </w:r>
      <w:r w:rsidRPr="00A77416">
        <w:rPr>
          <w:b/>
          <w:bCs/>
        </w:rPr>
        <w:t>VARCHAR(20)</w:t>
      </w:r>
      <w:r w:rsidRPr="00A77416">
        <w:t>): Telefone para contato.</w:t>
      </w:r>
    </w:p>
    <w:p w14:paraId="08809880" w14:textId="77777777" w:rsidR="00A77416" w:rsidRPr="00A77416" w:rsidRDefault="00A77416" w:rsidP="009F4D84">
      <w:pPr>
        <w:numPr>
          <w:ilvl w:val="0"/>
          <w:numId w:val="5"/>
        </w:numPr>
        <w:jc w:val="both"/>
      </w:pPr>
      <w:r w:rsidRPr="00A77416">
        <w:t>created_at (</w:t>
      </w:r>
      <w:r w:rsidRPr="00A77416">
        <w:rPr>
          <w:b/>
          <w:bCs/>
        </w:rPr>
        <w:t>TIMESTAMP</w:t>
      </w:r>
      <w:r w:rsidRPr="00A77416">
        <w:t>): Data e hora de criação do registro.</w:t>
      </w:r>
    </w:p>
    <w:p w14:paraId="48671016" w14:textId="77777777" w:rsidR="00A77416" w:rsidRPr="00A77416" w:rsidRDefault="00A77416" w:rsidP="009F4D84">
      <w:pPr>
        <w:numPr>
          <w:ilvl w:val="0"/>
          <w:numId w:val="5"/>
        </w:numPr>
        <w:jc w:val="both"/>
      </w:pPr>
      <w:r w:rsidRPr="00A77416">
        <w:t>updated_at (</w:t>
      </w:r>
      <w:r w:rsidRPr="00A77416">
        <w:rPr>
          <w:b/>
          <w:bCs/>
        </w:rPr>
        <w:t>TIMESTAMP</w:t>
      </w:r>
      <w:r w:rsidRPr="00A77416">
        <w:t>): Data e hora da última atualização do registro.</w:t>
      </w:r>
    </w:p>
    <w:p w14:paraId="34E0EE90" w14:textId="77777777" w:rsidR="00A77416" w:rsidRPr="00A77416" w:rsidRDefault="00A77416" w:rsidP="009F4D84">
      <w:pPr>
        <w:jc w:val="both"/>
        <w:rPr>
          <w:b/>
          <w:bCs/>
        </w:rPr>
      </w:pPr>
      <w:proofErr w:type="spellStart"/>
      <w:r w:rsidRPr="00A77416">
        <w:rPr>
          <w:b/>
          <w:bCs/>
        </w:rPr>
        <w:t>veiculos</w:t>
      </w:r>
      <w:proofErr w:type="spellEnd"/>
    </w:p>
    <w:p w14:paraId="342CEA99" w14:textId="77777777" w:rsidR="00A77416" w:rsidRPr="00A77416" w:rsidRDefault="00A77416" w:rsidP="009F4D84">
      <w:pPr>
        <w:jc w:val="both"/>
      </w:pPr>
      <w:r w:rsidRPr="00A77416">
        <w:t>Armazena a frota de automóveis.</w:t>
      </w:r>
    </w:p>
    <w:p w14:paraId="3A30B2B8" w14:textId="77777777" w:rsidR="00A77416" w:rsidRPr="00A77416" w:rsidRDefault="00A77416" w:rsidP="009F4D84">
      <w:pPr>
        <w:numPr>
          <w:ilvl w:val="0"/>
          <w:numId w:val="6"/>
        </w:numPr>
        <w:jc w:val="both"/>
      </w:pPr>
      <w:r w:rsidRPr="00A77416">
        <w:t>id (</w:t>
      </w:r>
      <w:r w:rsidRPr="00A77416">
        <w:rPr>
          <w:b/>
          <w:bCs/>
        </w:rPr>
        <w:t>UUID</w:t>
      </w:r>
      <w:r w:rsidRPr="00A77416">
        <w:t>): Chave primária.</w:t>
      </w:r>
    </w:p>
    <w:p w14:paraId="79450D17" w14:textId="77777777" w:rsidR="00A77416" w:rsidRPr="00A77416" w:rsidRDefault="00A77416" w:rsidP="009F4D84">
      <w:pPr>
        <w:numPr>
          <w:ilvl w:val="0"/>
          <w:numId w:val="6"/>
        </w:numPr>
        <w:jc w:val="both"/>
      </w:pPr>
      <w:r w:rsidRPr="00A77416">
        <w:t>modelo (</w:t>
      </w:r>
      <w:r w:rsidRPr="00A77416">
        <w:rPr>
          <w:b/>
          <w:bCs/>
        </w:rPr>
        <w:t>VARCHAR(50)</w:t>
      </w:r>
      <w:r w:rsidRPr="00A77416">
        <w:t>): Ex: "Civic", "Onix".</w:t>
      </w:r>
    </w:p>
    <w:p w14:paraId="691419CC" w14:textId="77777777" w:rsidR="00A77416" w:rsidRPr="00A77416" w:rsidRDefault="00A77416" w:rsidP="009F4D84">
      <w:pPr>
        <w:numPr>
          <w:ilvl w:val="0"/>
          <w:numId w:val="6"/>
        </w:numPr>
        <w:jc w:val="both"/>
      </w:pPr>
      <w:r w:rsidRPr="00A77416">
        <w:t>marca (</w:t>
      </w:r>
      <w:r w:rsidRPr="00A77416">
        <w:rPr>
          <w:b/>
          <w:bCs/>
        </w:rPr>
        <w:t>VARCHAR(50)</w:t>
      </w:r>
      <w:r w:rsidRPr="00A77416">
        <w:t>): Ex: "Honda", "Chevrolet".</w:t>
      </w:r>
    </w:p>
    <w:p w14:paraId="432E9D6C" w14:textId="77777777" w:rsidR="00A77416" w:rsidRPr="00A77416" w:rsidRDefault="00A77416" w:rsidP="009F4D84">
      <w:pPr>
        <w:numPr>
          <w:ilvl w:val="0"/>
          <w:numId w:val="6"/>
        </w:numPr>
        <w:jc w:val="both"/>
      </w:pPr>
      <w:r w:rsidRPr="00A77416">
        <w:t>ano (</w:t>
      </w:r>
      <w:r w:rsidRPr="00A77416">
        <w:rPr>
          <w:b/>
          <w:bCs/>
        </w:rPr>
        <w:t>INTEGER</w:t>
      </w:r>
      <w:r w:rsidRPr="00A77416">
        <w:t>): Ano de fabricação.</w:t>
      </w:r>
    </w:p>
    <w:p w14:paraId="6E5A0ACE" w14:textId="77777777" w:rsidR="00A77416" w:rsidRPr="00A77416" w:rsidRDefault="00A77416" w:rsidP="009F4D84">
      <w:pPr>
        <w:numPr>
          <w:ilvl w:val="0"/>
          <w:numId w:val="6"/>
        </w:numPr>
        <w:jc w:val="both"/>
      </w:pPr>
      <w:r w:rsidRPr="00A77416">
        <w:t>placa (</w:t>
      </w:r>
      <w:r w:rsidRPr="00A77416">
        <w:rPr>
          <w:b/>
          <w:bCs/>
        </w:rPr>
        <w:t>VARCHAR(8)</w:t>
      </w:r>
      <w:r w:rsidRPr="00A77416">
        <w:t>): Placa do veículo. Deve ser única.</w:t>
      </w:r>
    </w:p>
    <w:p w14:paraId="0F5D611F" w14:textId="77777777" w:rsidR="00A77416" w:rsidRPr="00A77416" w:rsidRDefault="00A77416" w:rsidP="009F4D84">
      <w:pPr>
        <w:numPr>
          <w:ilvl w:val="0"/>
          <w:numId w:val="6"/>
        </w:numPr>
        <w:jc w:val="both"/>
      </w:pPr>
      <w:r w:rsidRPr="00A77416">
        <w:t>cor (</w:t>
      </w:r>
      <w:r w:rsidRPr="00A77416">
        <w:rPr>
          <w:b/>
          <w:bCs/>
        </w:rPr>
        <w:t>VARCHAR(20)</w:t>
      </w:r>
      <w:r w:rsidRPr="00A77416">
        <w:t>): Cor do carro.</w:t>
      </w:r>
    </w:p>
    <w:p w14:paraId="0C63A57A" w14:textId="77777777" w:rsidR="00A77416" w:rsidRPr="00A77416" w:rsidRDefault="00A77416" w:rsidP="009F4D84">
      <w:pPr>
        <w:numPr>
          <w:ilvl w:val="0"/>
          <w:numId w:val="6"/>
        </w:numPr>
        <w:jc w:val="both"/>
      </w:pPr>
      <w:proofErr w:type="spellStart"/>
      <w:r w:rsidRPr="00A77416">
        <w:t>tipo_combustivel</w:t>
      </w:r>
      <w:proofErr w:type="spellEnd"/>
      <w:r w:rsidRPr="00A77416">
        <w:t xml:space="preserve"> (</w:t>
      </w:r>
      <w:r w:rsidRPr="00A77416">
        <w:rPr>
          <w:b/>
          <w:bCs/>
        </w:rPr>
        <w:t>VARCHAR(20)</w:t>
      </w:r>
      <w:r w:rsidRPr="00A77416">
        <w:t>): Ex: "Flex", "Gasolina", "Diesel".</w:t>
      </w:r>
    </w:p>
    <w:p w14:paraId="65CFEA2C" w14:textId="77777777" w:rsidR="00A77416" w:rsidRPr="00A77416" w:rsidRDefault="00A77416" w:rsidP="009F4D84">
      <w:pPr>
        <w:numPr>
          <w:ilvl w:val="0"/>
          <w:numId w:val="6"/>
        </w:numPr>
        <w:jc w:val="both"/>
      </w:pPr>
      <w:proofErr w:type="spellStart"/>
      <w:r w:rsidRPr="00A77416">
        <w:t>diaria</w:t>
      </w:r>
      <w:proofErr w:type="spellEnd"/>
      <w:r w:rsidRPr="00A77416">
        <w:t xml:space="preserve"> (</w:t>
      </w:r>
      <w:r w:rsidRPr="00A77416">
        <w:rPr>
          <w:b/>
          <w:bCs/>
        </w:rPr>
        <w:t>DECIMAL(10, 2)</w:t>
      </w:r>
      <w:r w:rsidRPr="00A77416">
        <w:t>): Valor da diária de aluguel.</w:t>
      </w:r>
    </w:p>
    <w:p w14:paraId="7457844E" w14:textId="77777777" w:rsidR="00A77416" w:rsidRPr="00A77416" w:rsidRDefault="00A77416" w:rsidP="009F4D84">
      <w:pPr>
        <w:numPr>
          <w:ilvl w:val="0"/>
          <w:numId w:val="6"/>
        </w:numPr>
        <w:jc w:val="both"/>
      </w:pPr>
      <w:r w:rsidRPr="00A77416">
        <w:t>status (</w:t>
      </w:r>
      <w:r w:rsidRPr="00A77416">
        <w:rPr>
          <w:b/>
          <w:bCs/>
        </w:rPr>
        <w:t>VARCHAR(20)</w:t>
      </w:r>
      <w:r w:rsidRPr="00A77416">
        <w:t xml:space="preserve">): Ex: </w:t>
      </w:r>
      <w:r w:rsidRPr="00A77416">
        <w:rPr>
          <w:b/>
          <w:bCs/>
        </w:rPr>
        <w:t>'disponível'</w:t>
      </w:r>
      <w:r w:rsidRPr="00A77416">
        <w:t xml:space="preserve">, </w:t>
      </w:r>
      <w:r w:rsidRPr="00A77416">
        <w:rPr>
          <w:b/>
          <w:bCs/>
        </w:rPr>
        <w:t>'alugado'</w:t>
      </w:r>
      <w:r w:rsidRPr="00A77416">
        <w:t xml:space="preserve">, </w:t>
      </w:r>
      <w:r w:rsidRPr="00A77416">
        <w:rPr>
          <w:b/>
          <w:bCs/>
        </w:rPr>
        <w:t>'manutenção'</w:t>
      </w:r>
      <w:r w:rsidRPr="00A77416">
        <w:t>.</w:t>
      </w:r>
    </w:p>
    <w:p w14:paraId="5C7B9ADF" w14:textId="77777777" w:rsidR="00A77416" w:rsidRPr="00A77416" w:rsidRDefault="00A77416" w:rsidP="009F4D84">
      <w:pPr>
        <w:numPr>
          <w:ilvl w:val="0"/>
          <w:numId w:val="6"/>
        </w:numPr>
        <w:jc w:val="both"/>
      </w:pPr>
      <w:r w:rsidRPr="00A77416">
        <w:t>created_at (</w:t>
      </w:r>
      <w:r w:rsidRPr="00A77416">
        <w:rPr>
          <w:b/>
          <w:bCs/>
        </w:rPr>
        <w:t>TIMESTAMP</w:t>
      </w:r>
      <w:r w:rsidRPr="00A77416">
        <w:t>): Data e hora de criação.</w:t>
      </w:r>
    </w:p>
    <w:p w14:paraId="0CF144A4" w14:textId="77777777" w:rsidR="00A77416" w:rsidRPr="00A77416" w:rsidRDefault="00A77416" w:rsidP="009F4D84">
      <w:pPr>
        <w:jc w:val="both"/>
        <w:rPr>
          <w:b/>
          <w:bCs/>
        </w:rPr>
      </w:pPr>
      <w:proofErr w:type="spellStart"/>
      <w:r w:rsidRPr="00A77416">
        <w:rPr>
          <w:b/>
          <w:bCs/>
        </w:rPr>
        <w:t>locacoes</w:t>
      </w:r>
      <w:proofErr w:type="spellEnd"/>
    </w:p>
    <w:p w14:paraId="1EE30313" w14:textId="77777777" w:rsidR="00A77416" w:rsidRPr="00A77416" w:rsidRDefault="00A77416" w:rsidP="009F4D84">
      <w:pPr>
        <w:jc w:val="both"/>
      </w:pPr>
      <w:r w:rsidRPr="00A77416">
        <w:t>Armazena os registros de aluguel.</w:t>
      </w:r>
    </w:p>
    <w:p w14:paraId="05F9ABEC" w14:textId="77777777" w:rsidR="00A77416" w:rsidRPr="00A77416" w:rsidRDefault="00A77416" w:rsidP="009F4D84">
      <w:pPr>
        <w:numPr>
          <w:ilvl w:val="0"/>
          <w:numId w:val="7"/>
        </w:numPr>
        <w:jc w:val="both"/>
      </w:pPr>
      <w:r w:rsidRPr="00A77416">
        <w:t>id (</w:t>
      </w:r>
      <w:r w:rsidRPr="00A77416">
        <w:rPr>
          <w:b/>
          <w:bCs/>
        </w:rPr>
        <w:t>UUID</w:t>
      </w:r>
      <w:r w:rsidRPr="00A77416">
        <w:t>): Chave primária.</w:t>
      </w:r>
    </w:p>
    <w:p w14:paraId="5645432A" w14:textId="77777777" w:rsidR="00A77416" w:rsidRPr="00A77416" w:rsidRDefault="00A77416" w:rsidP="009F4D84">
      <w:pPr>
        <w:numPr>
          <w:ilvl w:val="0"/>
          <w:numId w:val="7"/>
        </w:numPr>
        <w:jc w:val="both"/>
      </w:pPr>
      <w:proofErr w:type="spellStart"/>
      <w:r w:rsidRPr="00A77416">
        <w:lastRenderedPageBreak/>
        <w:t>cliente_id</w:t>
      </w:r>
      <w:proofErr w:type="spellEnd"/>
      <w:r w:rsidRPr="00A77416">
        <w:t xml:space="preserve"> (</w:t>
      </w:r>
      <w:r w:rsidRPr="00A77416">
        <w:rPr>
          <w:b/>
          <w:bCs/>
        </w:rPr>
        <w:t>UUID</w:t>
      </w:r>
      <w:r w:rsidRPr="00A77416">
        <w:t xml:space="preserve">): Chave estrangeira, </w:t>
      </w:r>
      <w:proofErr w:type="spellStart"/>
      <w:proofErr w:type="gramStart"/>
      <w:r w:rsidRPr="00A77416">
        <w:t>referencia</w:t>
      </w:r>
      <w:proofErr w:type="spellEnd"/>
      <w:proofErr w:type="gramEnd"/>
      <w:r w:rsidRPr="00A77416">
        <w:t xml:space="preserve"> clientes.id.</w:t>
      </w:r>
    </w:p>
    <w:p w14:paraId="3A2E9892" w14:textId="77777777" w:rsidR="00A77416" w:rsidRPr="00A77416" w:rsidRDefault="00A77416" w:rsidP="009F4D84">
      <w:pPr>
        <w:numPr>
          <w:ilvl w:val="0"/>
          <w:numId w:val="7"/>
        </w:numPr>
        <w:jc w:val="both"/>
      </w:pPr>
      <w:proofErr w:type="spellStart"/>
      <w:proofErr w:type="gramStart"/>
      <w:r w:rsidRPr="00A77416">
        <w:t>veiculo</w:t>
      </w:r>
      <w:proofErr w:type="gramEnd"/>
      <w:r w:rsidRPr="00A77416">
        <w:t>_id</w:t>
      </w:r>
      <w:proofErr w:type="spellEnd"/>
      <w:r w:rsidRPr="00A77416">
        <w:t xml:space="preserve"> (</w:t>
      </w:r>
      <w:r w:rsidRPr="00A77416">
        <w:rPr>
          <w:b/>
          <w:bCs/>
        </w:rPr>
        <w:t>UUID</w:t>
      </w:r>
      <w:r w:rsidRPr="00A77416">
        <w:t xml:space="preserve">): Chave estrangeira, </w:t>
      </w:r>
      <w:proofErr w:type="spellStart"/>
      <w:proofErr w:type="gramStart"/>
      <w:r w:rsidRPr="00A77416">
        <w:t>referencia</w:t>
      </w:r>
      <w:proofErr w:type="spellEnd"/>
      <w:proofErr w:type="gramEnd"/>
      <w:r w:rsidRPr="00A77416">
        <w:t xml:space="preserve"> veiculos.id.</w:t>
      </w:r>
    </w:p>
    <w:p w14:paraId="289FEB9D" w14:textId="77777777" w:rsidR="00A77416" w:rsidRPr="00A77416" w:rsidRDefault="00A77416" w:rsidP="009F4D84">
      <w:pPr>
        <w:numPr>
          <w:ilvl w:val="0"/>
          <w:numId w:val="7"/>
        </w:numPr>
        <w:jc w:val="both"/>
      </w:pPr>
      <w:proofErr w:type="spellStart"/>
      <w:r w:rsidRPr="00A77416">
        <w:t>data_retirada</w:t>
      </w:r>
      <w:proofErr w:type="spellEnd"/>
      <w:r w:rsidRPr="00A77416">
        <w:t xml:space="preserve"> (</w:t>
      </w:r>
      <w:r w:rsidRPr="00A77416">
        <w:rPr>
          <w:b/>
          <w:bCs/>
        </w:rPr>
        <w:t>TIMESTAMP</w:t>
      </w:r>
      <w:r w:rsidRPr="00A77416">
        <w:t>): Data e hora em que o veículo foi retirado.</w:t>
      </w:r>
    </w:p>
    <w:p w14:paraId="1A1E9FF5" w14:textId="77777777" w:rsidR="00A77416" w:rsidRPr="00A77416" w:rsidRDefault="00A77416" w:rsidP="009F4D84">
      <w:pPr>
        <w:numPr>
          <w:ilvl w:val="0"/>
          <w:numId w:val="7"/>
        </w:numPr>
        <w:jc w:val="both"/>
      </w:pPr>
      <w:proofErr w:type="spellStart"/>
      <w:r w:rsidRPr="00A77416">
        <w:t>data_devolucao_prevista</w:t>
      </w:r>
      <w:proofErr w:type="spellEnd"/>
      <w:r w:rsidRPr="00A77416">
        <w:t xml:space="preserve"> (</w:t>
      </w:r>
      <w:r w:rsidRPr="00A77416">
        <w:rPr>
          <w:b/>
          <w:bCs/>
        </w:rPr>
        <w:t>TIMESTAMP</w:t>
      </w:r>
      <w:r w:rsidRPr="00A77416">
        <w:t>): Data e hora prevista para a devolução.</w:t>
      </w:r>
    </w:p>
    <w:p w14:paraId="23EB3D24" w14:textId="77777777" w:rsidR="00A77416" w:rsidRPr="00A77416" w:rsidRDefault="00A77416" w:rsidP="009F4D84">
      <w:pPr>
        <w:numPr>
          <w:ilvl w:val="0"/>
          <w:numId w:val="7"/>
        </w:numPr>
        <w:jc w:val="both"/>
      </w:pPr>
      <w:proofErr w:type="spellStart"/>
      <w:r w:rsidRPr="00A77416">
        <w:t>data_devolucao_real</w:t>
      </w:r>
      <w:proofErr w:type="spellEnd"/>
      <w:r w:rsidRPr="00A77416">
        <w:t xml:space="preserve"> (</w:t>
      </w:r>
      <w:r w:rsidRPr="00A77416">
        <w:rPr>
          <w:b/>
          <w:bCs/>
        </w:rPr>
        <w:t>TIMESTAMP</w:t>
      </w:r>
      <w:r w:rsidRPr="00A77416">
        <w:t xml:space="preserve">): Data e hora real de devolução (pode ser </w:t>
      </w:r>
      <w:r w:rsidRPr="00A77416">
        <w:rPr>
          <w:b/>
          <w:bCs/>
        </w:rPr>
        <w:t>NULL</w:t>
      </w:r>
      <w:r w:rsidRPr="00A77416">
        <w:t xml:space="preserve"> se a locação estiver ativa).</w:t>
      </w:r>
    </w:p>
    <w:p w14:paraId="12955E54" w14:textId="77777777" w:rsidR="00A77416" w:rsidRPr="00A77416" w:rsidRDefault="00A77416" w:rsidP="009F4D84">
      <w:pPr>
        <w:numPr>
          <w:ilvl w:val="0"/>
          <w:numId w:val="7"/>
        </w:numPr>
        <w:jc w:val="both"/>
      </w:pPr>
      <w:proofErr w:type="spellStart"/>
      <w:r w:rsidRPr="00A77416">
        <w:t>valor_total</w:t>
      </w:r>
      <w:proofErr w:type="spellEnd"/>
      <w:r w:rsidRPr="00A77416">
        <w:t xml:space="preserve"> (</w:t>
      </w:r>
      <w:r w:rsidRPr="00A77416">
        <w:rPr>
          <w:b/>
          <w:bCs/>
        </w:rPr>
        <w:t>DECIMAL(10, 2)</w:t>
      </w:r>
      <w:r w:rsidRPr="00A77416">
        <w:t>): Valor total do aluguel.</w:t>
      </w:r>
    </w:p>
    <w:p w14:paraId="0750849A" w14:textId="77777777" w:rsidR="00A77416" w:rsidRPr="00A77416" w:rsidRDefault="00A77416" w:rsidP="009F4D84">
      <w:pPr>
        <w:numPr>
          <w:ilvl w:val="0"/>
          <w:numId w:val="7"/>
        </w:numPr>
        <w:jc w:val="both"/>
      </w:pPr>
      <w:r w:rsidRPr="00A77416">
        <w:t>status (</w:t>
      </w:r>
      <w:r w:rsidRPr="00A77416">
        <w:rPr>
          <w:b/>
          <w:bCs/>
        </w:rPr>
        <w:t>VARCHAR(20)</w:t>
      </w:r>
      <w:r w:rsidRPr="00A77416">
        <w:t xml:space="preserve">): Ex: </w:t>
      </w:r>
      <w:r w:rsidRPr="00A77416">
        <w:rPr>
          <w:b/>
          <w:bCs/>
        </w:rPr>
        <w:t>'ativa'</w:t>
      </w:r>
      <w:r w:rsidRPr="00A77416">
        <w:t xml:space="preserve">, </w:t>
      </w:r>
      <w:r w:rsidRPr="00A77416">
        <w:rPr>
          <w:b/>
          <w:bCs/>
        </w:rPr>
        <w:t>'</w:t>
      </w:r>
      <w:proofErr w:type="spellStart"/>
      <w:r w:rsidRPr="00A77416">
        <w:rPr>
          <w:b/>
          <w:bCs/>
        </w:rPr>
        <w:t>concluida</w:t>
      </w:r>
      <w:proofErr w:type="spellEnd"/>
      <w:r w:rsidRPr="00A77416">
        <w:rPr>
          <w:b/>
          <w:bCs/>
        </w:rPr>
        <w:t>'</w:t>
      </w:r>
      <w:r w:rsidRPr="00A77416">
        <w:t xml:space="preserve">, </w:t>
      </w:r>
      <w:r w:rsidRPr="00A77416">
        <w:rPr>
          <w:b/>
          <w:bCs/>
        </w:rPr>
        <w:t>'cancelada'</w:t>
      </w:r>
      <w:r w:rsidRPr="00A77416">
        <w:t>.</w:t>
      </w:r>
    </w:p>
    <w:p w14:paraId="36FBB162" w14:textId="77777777" w:rsidR="00A77416" w:rsidRPr="00A77416" w:rsidRDefault="00A77416" w:rsidP="009F4D84">
      <w:pPr>
        <w:numPr>
          <w:ilvl w:val="0"/>
          <w:numId w:val="7"/>
        </w:numPr>
        <w:jc w:val="both"/>
      </w:pPr>
      <w:r w:rsidRPr="00A77416">
        <w:t>created_at (</w:t>
      </w:r>
      <w:r w:rsidRPr="00A77416">
        <w:rPr>
          <w:b/>
          <w:bCs/>
        </w:rPr>
        <w:t>TIMESTAMP</w:t>
      </w:r>
      <w:r w:rsidRPr="00A77416">
        <w:t>): Data e hora de criação.</w:t>
      </w:r>
    </w:p>
    <w:p w14:paraId="70D0C13C" w14:textId="77777777" w:rsidR="00A77416" w:rsidRPr="00A77416" w:rsidRDefault="00A77416" w:rsidP="009F4D84">
      <w:pPr>
        <w:jc w:val="both"/>
        <w:rPr>
          <w:b/>
          <w:bCs/>
        </w:rPr>
      </w:pPr>
      <w:r w:rsidRPr="00A77416">
        <w:rPr>
          <w:b/>
          <w:bCs/>
        </w:rPr>
        <w:t>multas</w:t>
      </w:r>
    </w:p>
    <w:p w14:paraId="13920353" w14:textId="77777777" w:rsidR="00A77416" w:rsidRPr="00A77416" w:rsidRDefault="00A77416" w:rsidP="009F4D84">
      <w:pPr>
        <w:jc w:val="both"/>
      </w:pPr>
      <w:r w:rsidRPr="00A77416">
        <w:t>Armazena os registros de multas aplicadas durante uma locação.</w:t>
      </w:r>
    </w:p>
    <w:p w14:paraId="6396499D" w14:textId="77777777" w:rsidR="00A77416" w:rsidRPr="00A77416" w:rsidRDefault="00A77416" w:rsidP="009F4D84">
      <w:pPr>
        <w:numPr>
          <w:ilvl w:val="0"/>
          <w:numId w:val="8"/>
        </w:numPr>
        <w:jc w:val="both"/>
      </w:pPr>
      <w:r w:rsidRPr="00A77416">
        <w:t>id (</w:t>
      </w:r>
      <w:r w:rsidRPr="00A77416">
        <w:rPr>
          <w:b/>
          <w:bCs/>
        </w:rPr>
        <w:t>UUID</w:t>
      </w:r>
      <w:r w:rsidRPr="00A77416">
        <w:t>): Chave primária.</w:t>
      </w:r>
    </w:p>
    <w:p w14:paraId="1792EA4C" w14:textId="77777777" w:rsidR="00A77416" w:rsidRPr="00A77416" w:rsidRDefault="00A77416" w:rsidP="009F4D84">
      <w:pPr>
        <w:numPr>
          <w:ilvl w:val="0"/>
          <w:numId w:val="8"/>
        </w:numPr>
        <w:jc w:val="both"/>
      </w:pPr>
      <w:proofErr w:type="spellStart"/>
      <w:r w:rsidRPr="00A77416">
        <w:t>locacao_id</w:t>
      </w:r>
      <w:proofErr w:type="spellEnd"/>
      <w:r w:rsidRPr="00A77416">
        <w:t xml:space="preserve"> (</w:t>
      </w:r>
      <w:r w:rsidRPr="00A77416">
        <w:rPr>
          <w:b/>
          <w:bCs/>
        </w:rPr>
        <w:t>UUID</w:t>
      </w:r>
      <w:r w:rsidRPr="00A77416">
        <w:t xml:space="preserve">): Chave estrangeira, </w:t>
      </w:r>
      <w:proofErr w:type="spellStart"/>
      <w:proofErr w:type="gramStart"/>
      <w:r w:rsidRPr="00A77416">
        <w:t>referencia</w:t>
      </w:r>
      <w:proofErr w:type="spellEnd"/>
      <w:proofErr w:type="gramEnd"/>
      <w:r w:rsidRPr="00A77416">
        <w:t xml:space="preserve"> locacoes.id.</w:t>
      </w:r>
    </w:p>
    <w:p w14:paraId="7A332C6A" w14:textId="77777777" w:rsidR="00A77416" w:rsidRPr="00A77416" w:rsidRDefault="00A77416" w:rsidP="009F4D84">
      <w:pPr>
        <w:numPr>
          <w:ilvl w:val="0"/>
          <w:numId w:val="8"/>
        </w:numPr>
        <w:jc w:val="both"/>
      </w:pPr>
      <w:proofErr w:type="spellStart"/>
      <w:r w:rsidRPr="00A77416">
        <w:t>descricao</w:t>
      </w:r>
      <w:proofErr w:type="spellEnd"/>
      <w:r w:rsidRPr="00A77416">
        <w:t xml:space="preserve"> (</w:t>
      </w:r>
      <w:r w:rsidRPr="00A77416">
        <w:rPr>
          <w:b/>
          <w:bCs/>
        </w:rPr>
        <w:t>TEXT</w:t>
      </w:r>
      <w:r w:rsidRPr="00A77416">
        <w:t>): Descrição detalhada da multa.</w:t>
      </w:r>
    </w:p>
    <w:p w14:paraId="183BD14D" w14:textId="77777777" w:rsidR="00A77416" w:rsidRPr="00A77416" w:rsidRDefault="00A77416" w:rsidP="009F4D84">
      <w:pPr>
        <w:numPr>
          <w:ilvl w:val="0"/>
          <w:numId w:val="8"/>
        </w:numPr>
        <w:jc w:val="both"/>
      </w:pPr>
      <w:r w:rsidRPr="00A77416">
        <w:t>valor (</w:t>
      </w:r>
      <w:r w:rsidRPr="00A77416">
        <w:rPr>
          <w:b/>
          <w:bCs/>
        </w:rPr>
        <w:t>DECIMAL(10, 2)</w:t>
      </w:r>
      <w:r w:rsidRPr="00A77416">
        <w:t>): Valor da multa.</w:t>
      </w:r>
    </w:p>
    <w:p w14:paraId="49D934F0" w14:textId="77777777" w:rsidR="00A77416" w:rsidRPr="00A77416" w:rsidRDefault="00A77416" w:rsidP="009F4D84">
      <w:pPr>
        <w:numPr>
          <w:ilvl w:val="0"/>
          <w:numId w:val="8"/>
        </w:numPr>
        <w:jc w:val="both"/>
      </w:pPr>
      <w:proofErr w:type="spellStart"/>
      <w:r w:rsidRPr="00A77416">
        <w:t>data_registro</w:t>
      </w:r>
      <w:proofErr w:type="spellEnd"/>
      <w:r w:rsidRPr="00A77416">
        <w:t xml:space="preserve"> (</w:t>
      </w:r>
      <w:r w:rsidRPr="00A77416">
        <w:rPr>
          <w:b/>
          <w:bCs/>
        </w:rPr>
        <w:t>TIMESTAMP</w:t>
      </w:r>
      <w:r w:rsidRPr="00A77416">
        <w:t>): Data em que a multa foi registrada.</w:t>
      </w:r>
    </w:p>
    <w:p w14:paraId="2CD0BD58" w14:textId="77777777" w:rsidR="00A77416" w:rsidRPr="00A77416" w:rsidRDefault="00A77416" w:rsidP="009F4D84">
      <w:pPr>
        <w:numPr>
          <w:ilvl w:val="0"/>
          <w:numId w:val="8"/>
        </w:numPr>
        <w:jc w:val="both"/>
      </w:pPr>
      <w:r w:rsidRPr="00A77416">
        <w:t>created_at (</w:t>
      </w:r>
      <w:r w:rsidRPr="00A77416">
        <w:rPr>
          <w:b/>
          <w:bCs/>
        </w:rPr>
        <w:t>TIMESTAMP</w:t>
      </w:r>
      <w:r w:rsidRPr="00A77416">
        <w:t>): Data e hora de criação.</w:t>
      </w:r>
    </w:p>
    <w:p w14:paraId="5EFCB0DC" w14:textId="77777777" w:rsidR="00A77416" w:rsidRPr="00A77416" w:rsidRDefault="00A77416" w:rsidP="009F4D84">
      <w:pPr>
        <w:jc w:val="both"/>
        <w:rPr>
          <w:b/>
          <w:bCs/>
        </w:rPr>
      </w:pPr>
      <w:r w:rsidRPr="00A77416">
        <w:rPr>
          <w:b/>
          <w:bCs/>
        </w:rPr>
        <w:t>Relacionamentos entre as Tabelas</w:t>
      </w:r>
    </w:p>
    <w:p w14:paraId="1F19C43C" w14:textId="77777777" w:rsidR="00A77416" w:rsidRPr="00A77416" w:rsidRDefault="00A77416" w:rsidP="009F4D84">
      <w:pPr>
        <w:numPr>
          <w:ilvl w:val="0"/>
          <w:numId w:val="9"/>
        </w:numPr>
        <w:jc w:val="both"/>
      </w:pPr>
      <w:r w:rsidRPr="00A77416">
        <w:rPr>
          <w:b/>
          <w:bCs/>
        </w:rPr>
        <w:t>clientes</w:t>
      </w:r>
      <w:r w:rsidRPr="00A77416">
        <w:t xml:space="preserve"> e </w:t>
      </w:r>
      <w:proofErr w:type="spellStart"/>
      <w:r w:rsidRPr="00A77416">
        <w:rPr>
          <w:b/>
          <w:bCs/>
        </w:rPr>
        <w:t>locacoes</w:t>
      </w:r>
      <w:proofErr w:type="spellEnd"/>
      <w:r w:rsidRPr="00A77416">
        <w:t xml:space="preserve">: Um cliente pode ter </w:t>
      </w:r>
      <w:r w:rsidRPr="00A77416">
        <w:rPr>
          <w:b/>
          <w:bCs/>
        </w:rPr>
        <w:t>muitas</w:t>
      </w:r>
      <w:r w:rsidRPr="00A77416">
        <w:t xml:space="preserve"> locações, mas uma locação pertence a </w:t>
      </w:r>
      <w:r w:rsidRPr="00A77416">
        <w:rPr>
          <w:b/>
          <w:bCs/>
        </w:rPr>
        <w:t>um único</w:t>
      </w:r>
      <w:r w:rsidRPr="00A77416">
        <w:t xml:space="preserve"> cliente. (Relacionamento de </w:t>
      </w:r>
      <w:r w:rsidRPr="00A77416">
        <w:rPr>
          <w:b/>
          <w:bCs/>
        </w:rPr>
        <w:t>Um para Muitos</w:t>
      </w:r>
      <w:r w:rsidRPr="00A77416">
        <w:t>).</w:t>
      </w:r>
    </w:p>
    <w:p w14:paraId="3A8A033F" w14:textId="77777777" w:rsidR="00A77416" w:rsidRPr="00A77416" w:rsidRDefault="00A77416" w:rsidP="009F4D84">
      <w:pPr>
        <w:numPr>
          <w:ilvl w:val="0"/>
          <w:numId w:val="9"/>
        </w:numPr>
        <w:jc w:val="both"/>
      </w:pPr>
      <w:proofErr w:type="spellStart"/>
      <w:r w:rsidRPr="00A77416">
        <w:rPr>
          <w:b/>
          <w:bCs/>
        </w:rPr>
        <w:t>veiculos</w:t>
      </w:r>
      <w:proofErr w:type="spellEnd"/>
      <w:r w:rsidRPr="00A77416">
        <w:t xml:space="preserve"> e </w:t>
      </w:r>
      <w:proofErr w:type="spellStart"/>
      <w:r w:rsidRPr="00A77416">
        <w:rPr>
          <w:b/>
          <w:bCs/>
        </w:rPr>
        <w:t>locacoes</w:t>
      </w:r>
      <w:proofErr w:type="spellEnd"/>
      <w:r w:rsidRPr="00A77416">
        <w:t xml:space="preserve">: Um veículo pode ser alugado </w:t>
      </w:r>
      <w:r w:rsidRPr="00A77416">
        <w:rPr>
          <w:b/>
          <w:bCs/>
        </w:rPr>
        <w:t>várias</w:t>
      </w:r>
      <w:r w:rsidRPr="00A77416">
        <w:t xml:space="preserve"> vezes, mas em uma locação específica, há </w:t>
      </w:r>
      <w:r w:rsidRPr="00A77416">
        <w:rPr>
          <w:b/>
          <w:bCs/>
        </w:rPr>
        <w:t>apenas um</w:t>
      </w:r>
      <w:r w:rsidRPr="00A77416">
        <w:t xml:space="preserve"> veículo. (Relacionamento de </w:t>
      </w:r>
      <w:r w:rsidRPr="00A77416">
        <w:rPr>
          <w:b/>
          <w:bCs/>
        </w:rPr>
        <w:t>Um para Muitos</w:t>
      </w:r>
      <w:r w:rsidRPr="00A77416">
        <w:t>).</w:t>
      </w:r>
    </w:p>
    <w:p w14:paraId="5BAB4C5F" w14:textId="77777777" w:rsidR="00A77416" w:rsidRPr="00A77416" w:rsidRDefault="00A77416" w:rsidP="009F4D84">
      <w:pPr>
        <w:numPr>
          <w:ilvl w:val="0"/>
          <w:numId w:val="9"/>
        </w:numPr>
        <w:jc w:val="both"/>
      </w:pPr>
      <w:proofErr w:type="spellStart"/>
      <w:r w:rsidRPr="00A77416">
        <w:rPr>
          <w:b/>
          <w:bCs/>
        </w:rPr>
        <w:t>locacoes</w:t>
      </w:r>
      <w:proofErr w:type="spellEnd"/>
      <w:r w:rsidRPr="00A77416">
        <w:t xml:space="preserve"> e </w:t>
      </w:r>
      <w:r w:rsidRPr="00A77416">
        <w:rPr>
          <w:b/>
          <w:bCs/>
        </w:rPr>
        <w:t>multas</w:t>
      </w:r>
      <w:r w:rsidRPr="00A77416">
        <w:t xml:space="preserve">: Uma locação pode ter </w:t>
      </w:r>
      <w:r w:rsidRPr="00A77416">
        <w:rPr>
          <w:b/>
          <w:bCs/>
        </w:rPr>
        <w:t>muitas</w:t>
      </w:r>
      <w:r w:rsidRPr="00A77416">
        <w:t xml:space="preserve"> multas, mas uma multa está sempre associada a </w:t>
      </w:r>
      <w:r w:rsidRPr="00A77416">
        <w:rPr>
          <w:b/>
          <w:bCs/>
        </w:rPr>
        <w:t>uma única</w:t>
      </w:r>
      <w:r w:rsidRPr="00A77416">
        <w:t xml:space="preserve"> locação. (Relacionamento de </w:t>
      </w:r>
      <w:r w:rsidRPr="00A77416">
        <w:rPr>
          <w:b/>
          <w:bCs/>
        </w:rPr>
        <w:t>Um para Muitos</w:t>
      </w:r>
      <w:r w:rsidRPr="00A77416">
        <w:t>).</w:t>
      </w:r>
    </w:p>
    <w:p w14:paraId="559DB319" w14:textId="77777777" w:rsidR="00A77416" w:rsidRPr="00A77416" w:rsidRDefault="00A77416" w:rsidP="009F4D84">
      <w:pPr>
        <w:jc w:val="both"/>
      </w:pPr>
      <w:r w:rsidRPr="00A77416">
        <w:t xml:space="preserve">Agora que temos a espinha dorsal do projeto bem definida, o próximo passo seria criar o </w:t>
      </w:r>
      <w:r w:rsidRPr="00A77416">
        <w:rPr>
          <w:b/>
          <w:bCs/>
        </w:rPr>
        <w:t>Project Board</w:t>
      </w:r>
      <w:r w:rsidRPr="00A77416">
        <w:t xml:space="preserve"> e as issues. O que você acha de criarmos as primeiras tarefas para o módulo de clientes, como o cadastro e a listagem?</w:t>
      </w:r>
    </w:p>
    <w:p w14:paraId="71A96C73" w14:textId="77777777" w:rsidR="00181A33" w:rsidRDefault="00181A33" w:rsidP="009F4D84">
      <w:pPr>
        <w:jc w:val="both"/>
      </w:pPr>
    </w:p>
    <w:sectPr w:rsidR="00181A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569C"/>
    <w:multiLevelType w:val="multilevel"/>
    <w:tmpl w:val="E5B6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61D69"/>
    <w:multiLevelType w:val="multilevel"/>
    <w:tmpl w:val="F0AA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95708"/>
    <w:multiLevelType w:val="multilevel"/>
    <w:tmpl w:val="2D60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908BF"/>
    <w:multiLevelType w:val="multilevel"/>
    <w:tmpl w:val="7294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B5A38"/>
    <w:multiLevelType w:val="multilevel"/>
    <w:tmpl w:val="B7B8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5590B"/>
    <w:multiLevelType w:val="multilevel"/>
    <w:tmpl w:val="9402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E38E2"/>
    <w:multiLevelType w:val="multilevel"/>
    <w:tmpl w:val="D054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D2E0D"/>
    <w:multiLevelType w:val="multilevel"/>
    <w:tmpl w:val="CF3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76A51"/>
    <w:multiLevelType w:val="multilevel"/>
    <w:tmpl w:val="CC9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237728">
    <w:abstractNumId w:val="8"/>
  </w:num>
  <w:num w:numId="2" w16cid:durableId="1731733267">
    <w:abstractNumId w:val="0"/>
  </w:num>
  <w:num w:numId="3" w16cid:durableId="1709060597">
    <w:abstractNumId w:val="3"/>
  </w:num>
  <w:num w:numId="4" w16cid:durableId="1073507006">
    <w:abstractNumId w:val="5"/>
  </w:num>
  <w:num w:numId="5" w16cid:durableId="1852716466">
    <w:abstractNumId w:val="2"/>
  </w:num>
  <w:num w:numId="6" w16cid:durableId="1376806093">
    <w:abstractNumId w:val="1"/>
  </w:num>
  <w:num w:numId="7" w16cid:durableId="34240005">
    <w:abstractNumId w:val="4"/>
  </w:num>
  <w:num w:numId="8" w16cid:durableId="554195038">
    <w:abstractNumId w:val="7"/>
  </w:num>
  <w:num w:numId="9" w16cid:durableId="9166700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416"/>
    <w:rsid w:val="00181A33"/>
    <w:rsid w:val="006C110F"/>
    <w:rsid w:val="007E084A"/>
    <w:rsid w:val="009F4D84"/>
    <w:rsid w:val="00A4340F"/>
    <w:rsid w:val="00A77416"/>
    <w:rsid w:val="00BC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A3607"/>
  <w15:chartTrackingRefBased/>
  <w15:docId w15:val="{0F7F999E-F559-4578-A3AD-6D463771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7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7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7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7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7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7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7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7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7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7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7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7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74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74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74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74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74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74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7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7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7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7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7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74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74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74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7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74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7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848</Words>
  <Characters>4583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Eduardo Andrade Siqueira</dc:creator>
  <cp:keywords/>
  <dc:description/>
  <cp:lastModifiedBy>Jorge Eduardo Andrade Siqueira</cp:lastModifiedBy>
  <cp:revision>3</cp:revision>
  <dcterms:created xsi:type="dcterms:W3CDTF">2025-08-01T10:31:00Z</dcterms:created>
  <dcterms:modified xsi:type="dcterms:W3CDTF">2025-08-03T14:08:00Z</dcterms:modified>
</cp:coreProperties>
</file>