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9EAA" w14:textId="77777777" w:rsidR="001820B4" w:rsidRPr="001820B4" w:rsidRDefault="001820B4" w:rsidP="001820B4">
      <w:pPr>
        <w:rPr>
          <w:rFonts w:ascii="Trebuchet MS" w:hAnsi="Trebuchet MS"/>
          <w:b/>
          <w:bCs/>
          <w:sz w:val="32"/>
          <w:szCs w:val="32"/>
          <w:u w:val="single"/>
        </w:rPr>
      </w:pPr>
      <w:r w:rsidRPr="001820B4">
        <w:rPr>
          <w:rFonts w:ascii="Trebuchet MS" w:hAnsi="Trebuchet MS"/>
          <w:b/>
          <w:bCs/>
          <w:sz w:val="32"/>
          <w:szCs w:val="32"/>
          <w:u w:val="single"/>
        </w:rPr>
        <w:t>Análise e Revisão - Sistema de Locação de Veículos</w:t>
      </w:r>
    </w:p>
    <w:p w14:paraId="786ED05F" w14:textId="77777777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t>1. ANÁLISE GERAL DOS PROCESSOS</w:t>
      </w:r>
    </w:p>
    <w:p w14:paraId="4E3CCD03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Pontos Positivos Identificados:</w:t>
      </w:r>
    </w:p>
    <w:p w14:paraId="0D91D9B7" w14:textId="77777777" w:rsidR="001820B4" w:rsidRPr="001820B4" w:rsidRDefault="001820B4" w:rsidP="001820B4">
      <w:pPr>
        <w:numPr>
          <w:ilvl w:val="0"/>
          <w:numId w:val="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Separação clara entre Portal do Cliente e Portal da Loja</w:t>
      </w:r>
    </w:p>
    <w:p w14:paraId="2F59EAFE" w14:textId="77777777" w:rsidR="001820B4" w:rsidRPr="001820B4" w:rsidRDefault="001820B4" w:rsidP="001820B4">
      <w:pPr>
        <w:numPr>
          <w:ilvl w:val="0"/>
          <w:numId w:val="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Foco em funcionalidades essenciais para um MVP</w:t>
      </w:r>
    </w:p>
    <w:p w14:paraId="2798DDE1" w14:textId="77777777" w:rsidR="001820B4" w:rsidRPr="001820B4" w:rsidRDefault="001820B4" w:rsidP="001820B4">
      <w:pPr>
        <w:numPr>
          <w:ilvl w:val="0"/>
          <w:numId w:val="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Consideração de aspectos importantes como check-in/check-out</w:t>
      </w:r>
    </w:p>
    <w:p w14:paraId="2E84BEC8" w14:textId="77777777" w:rsidR="001820B4" w:rsidRPr="001820B4" w:rsidRDefault="001820B4" w:rsidP="001820B4">
      <w:pPr>
        <w:numPr>
          <w:ilvl w:val="0"/>
          <w:numId w:val="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Inclusão de adicionais e proteções</w:t>
      </w:r>
    </w:p>
    <w:p w14:paraId="3597C16B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Inconsistências e Problemas Identificados:</w:t>
      </w:r>
    </w:p>
    <w:p w14:paraId="19E3F9A5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1.1 Terminologia Inconsistente</w:t>
      </w:r>
    </w:p>
    <w:p w14:paraId="59ECE543" w14:textId="77777777" w:rsidR="001820B4" w:rsidRPr="001820B4" w:rsidRDefault="001820B4" w:rsidP="001820B4">
      <w:pPr>
        <w:numPr>
          <w:ilvl w:val="0"/>
          <w:numId w:val="2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>: Uso intercambiável de "reserva", "pré-locação" e "agendamento"</w:t>
      </w:r>
    </w:p>
    <w:p w14:paraId="70242FA0" w14:textId="77777777" w:rsidR="001820B4" w:rsidRPr="001820B4" w:rsidRDefault="001820B4" w:rsidP="001820B4">
      <w:pPr>
        <w:numPr>
          <w:ilvl w:val="0"/>
          <w:numId w:val="2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Sugestão</w:t>
      </w:r>
      <w:r w:rsidRPr="001820B4">
        <w:rPr>
          <w:rFonts w:ascii="Trebuchet MS" w:hAnsi="Trebuchet MS"/>
        </w:rPr>
        <w:t>: Padronizar terminologia - usar "Reserva" para período futuro e "Locação" para período ativo</w:t>
      </w:r>
    </w:p>
    <w:p w14:paraId="374409BB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1.2 Fluxo de Processos Incompleto</w:t>
      </w:r>
    </w:p>
    <w:p w14:paraId="48362778" w14:textId="77777777" w:rsidR="001820B4" w:rsidRPr="001820B4" w:rsidRDefault="001820B4" w:rsidP="001820B4">
      <w:pPr>
        <w:numPr>
          <w:ilvl w:val="0"/>
          <w:numId w:val="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>: Não há clareza sobre a transição entre reserva e locação</w:t>
      </w:r>
    </w:p>
    <w:p w14:paraId="60950CF2" w14:textId="77777777" w:rsidR="001820B4" w:rsidRPr="001820B4" w:rsidRDefault="001820B4" w:rsidP="001820B4">
      <w:pPr>
        <w:numPr>
          <w:ilvl w:val="0"/>
          <w:numId w:val="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>: Falta definição de quando e como o pagamento é processado</w:t>
      </w:r>
    </w:p>
    <w:p w14:paraId="511E7E66" w14:textId="77777777" w:rsidR="001820B4" w:rsidRPr="001820B4" w:rsidRDefault="001820B4" w:rsidP="001820B4">
      <w:pPr>
        <w:numPr>
          <w:ilvl w:val="0"/>
          <w:numId w:val="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>: Não há processo para cancelamento de locações ativas</w:t>
      </w:r>
    </w:p>
    <w:p w14:paraId="19E3EAC5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1.3 Validações e Regras de Negócio</w:t>
      </w:r>
    </w:p>
    <w:p w14:paraId="57B247A1" w14:textId="51D4103C" w:rsidR="001820B4" w:rsidRPr="001820B4" w:rsidRDefault="001820B4" w:rsidP="001820B4">
      <w:pPr>
        <w:numPr>
          <w:ilvl w:val="0"/>
          <w:numId w:val="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 xml:space="preserve">: Não especifica validações de idade mínima, CNH </w:t>
      </w:r>
      <w:r w:rsidR="0058007C" w:rsidRPr="0089592E">
        <w:rPr>
          <w:rFonts w:ascii="Trebuchet MS" w:hAnsi="Trebuchet MS"/>
        </w:rPr>
        <w:t>válida etc.</w:t>
      </w:r>
    </w:p>
    <w:p w14:paraId="6D72D0F0" w14:textId="77777777" w:rsidR="001820B4" w:rsidRPr="001820B4" w:rsidRDefault="001820B4" w:rsidP="001820B4">
      <w:pPr>
        <w:numPr>
          <w:ilvl w:val="0"/>
          <w:numId w:val="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>: Falta definir política de cancelamento</w:t>
      </w:r>
    </w:p>
    <w:p w14:paraId="68C68524" w14:textId="77777777" w:rsidR="001820B4" w:rsidRPr="001820B4" w:rsidRDefault="001820B4" w:rsidP="001820B4">
      <w:pPr>
        <w:numPr>
          <w:ilvl w:val="0"/>
          <w:numId w:val="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Problema</w:t>
      </w:r>
      <w:r w:rsidRPr="001820B4">
        <w:rPr>
          <w:rFonts w:ascii="Trebuchet MS" w:hAnsi="Trebuchet MS"/>
        </w:rPr>
        <w:t>: Não especifica como lidar com atrasos na devolução</w:t>
      </w:r>
    </w:p>
    <w:p w14:paraId="4A0589B2" w14:textId="77777777" w:rsidR="0058007C" w:rsidRPr="0089592E" w:rsidRDefault="0058007C">
      <w:pPr>
        <w:rPr>
          <w:rFonts w:ascii="Trebuchet MS" w:hAnsi="Trebuchet MS"/>
          <w:b/>
          <w:bCs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</w:p>
    <w:p w14:paraId="22EE9CF5" w14:textId="0A2BB684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2. PROCESSOS REVISADOS E MELHORADOS</w:t>
      </w:r>
    </w:p>
    <w:p w14:paraId="3708258B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A. PORTAL DO CLIENTE</w:t>
      </w:r>
    </w:p>
    <w:p w14:paraId="4E95045C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A.1 Gestão de Conta do Cliente</w:t>
      </w:r>
    </w:p>
    <w:p w14:paraId="45D52679" w14:textId="77777777" w:rsidR="001820B4" w:rsidRPr="001820B4" w:rsidRDefault="001820B4" w:rsidP="001820B4">
      <w:pPr>
        <w:rPr>
          <w:rFonts w:ascii="Trebuchet MS" w:hAnsi="Trebuchet MS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Processo: Cadastro e Autenticação</w:t>
      </w:r>
    </w:p>
    <w:p w14:paraId="1D31BCC3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Entidades Envolvidas:</w:t>
      </w:r>
    </w:p>
    <w:p w14:paraId="18233F49" w14:textId="77777777" w:rsidR="001820B4" w:rsidRPr="001820B4" w:rsidRDefault="001820B4" w:rsidP="001820B4">
      <w:pPr>
        <w:numPr>
          <w:ilvl w:val="0"/>
          <w:numId w:val="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Cliente (Customer)</w:t>
      </w:r>
      <w:r w:rsidRPr="001820B4">
        <w:rPr>
          <w:rFonts w:ascii="Trebuchet MS" w:hAnsi="Trebuchet MS"/>
        </w:rPr>
        <w:t xml:space="preserve"> </w:t>
      </w:r>
    </w:p>
    <w:p w14:paraId="1B3FA113" w14:textId="77777777" w:rsidR="001820B4" w:rsidRPr="001820B4" w:rsidRDefault="001820B4" w:rsidP="0058007C">
      <w:pPr>
        <w:numPr>
          <w:ilvl w:val="1"/>
          <w:numId w:val="5"/>
        </w:numPr>
        <w:tabs>
          <w:tab w:val="clear" w:pos="1440"/>
        </w:tabs>
        <w:ind w:left="1134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nome, email, telefone, cpf, dataNascimento, cnh, validadeCnh, endereco, cidade, estado, cep, dataCadastro, status</w:t>
      </w:r>
    </w:p>
    <w:p w14:paraId="7313094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Fluxo Melhorado:</w:t>
      </w:r>
    </w:p>
    <w:p w14:paraId="3C58C00A" w14:textId="77777777" w:rsidR="001820B4" w:rsidRPr="001820B4" w:rsidRDefault="001820B4" w:rsidP="0058007C">
      <w:pPr>
        <w:numPr>
          <w:ilvl w:val="0"/>
          <w:numId w:val="6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Cadastro com validação de CPF e CNH</w:t>
      </w:r>
    </w:p>
    <w:p w14:paraId="33CC1D38" w14:textId="77777777" w:rsidR="001820B4" w:rsidRPr="001820B4" w:rsidRDefault="001820B4" w:rsidP="0058007C">
      <w:pPr>
        <w:numPr>
          <w:ilvl w:val="0"/>
          <w:numId w:val="6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Verificação de idade mínima (21 anos)</w:t>
      </w:r>
    </w:p>
    <w:p w14:paraId="3889C22A" w14:textId="77777777" w:rsidR="001820B4" w:rsidRPr="001820B4" w:rsidRDefault="001820B4" w:rsidP="0058007C">
      <w:pPr>
        <w:numPr>
          <w:ilvl w:val="0"/>
          <w:numId w:val="6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Confirmação por email</w:t>
      </w:r>
    </w:p>
    <w:p w14:paraId="17EA906A" w14:textId="77777777" w:rsidR="001820B4" w:rsidRPr="001820B4" w:rsidRDefault="001820B4" w:rsidP="0058007C">
      <w:pPr>
        <w:numPr>
          <w:ilvl w:val="0"/>
          <w:numId w:val="6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Login com email/senha</w:t>
      </w:r>
    </w:p>
    <w:p w14:paraId="1CB2ED1B" w14:textId="77777777" w:rsidR="001820B4" w:rsidRPr="0089592E" w:rsidRDefault="001820B4" w:rsidP="0058007C">
      <w:pPr>
        <w:numPr>
          <w:ilvl w:val="0"/>
          <w:numId w:val="6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Recuperação de senha por email</w:t>
      </w:r>
    </w:p>
    <w:p w14:paraId="4E3B6EF6" w14:textId="77777777" w:rsidR="0058007C" w:rsidRPr="001820B4" w:rsidRDefault="0058007C" w:rsidP="0058007C">
      <w:pPr>
        <w:spacing w:after="0" w:line="240" w:lineRule="auto"/>
        <w:ind w:left="720"/>
        <w:rPr>
          <w:rFonts w:ascii="Trebuchet MS" w:hAnsi="Trebuchet MS"/>
        </w:rPr>
      </w:pPr>
    </w:p>
    <w:p w14:paraId="173ED9F0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Validações Necessárias:</w:t>
      </w:r>
    </w:p>
    <w:p w14:paraId="613B7758" w14:textId="77777777" w:rsidR="001820B4" w:rsidRPr="001820B4" w:rsidRDefault="001820B4" w:rsidP="0058007C">
      <w:pPr>
        <w:numPr>
          <w:ilvl w:val="0"/>
          <w:numId w:val="7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CPF válido e único</w:t>
      </w:r>
    </w:p>
    <w:p w14:paraId="415E5CC9" w14:textId="77777777" w:rsidR="001820B4" w:rsidRPr="001820B4" w:rsidRDefault="001820B4" w:rsidP="0058007C">
      <w:pPr>
        <w:numPr>
          <w:ilvl w:val="0"/>
          <w:numId w:val="7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CNH válida e dentro da validade</w:t>
      </w:r>
    </w:p>
    <w:p w14:paraId="5C1A617C" w14:textId="77777777" w:rsidR="001820B4" w:rsidRPr="001820B4" w:rsidRDefault="001820B4" w:rsidP="0058007C">
      <w:pPr>
        <w:numPr>
          <w:ilvl w:val="0"/>
          <w:numId w:val="7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Idade mínima de 21 anos</w:t>
      </w:r>
    </w:p>
    <w:p w14:paraId="7B1AC369" w14:textId="77777777" w:rsidR="001820B4" w:rsidRPr="0089592E" w:rsidRDefault="001820B4" w:rsidP="0058007C">
      <w:pPr>
        <w:numPr>
          <w:ilvl w:val="0"/>
          <w:numId w:val="7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Email único no sistema</w:t>
      </w:r>
    </w:p>
    <w:p w14:paraId="4C50613E" w14:textId="77777777" w:rsidR="0058007C" w:rsidRPr="001820B4" w:rsidRDefault="0058007C" w:rsidP="0058007C">
      <w:pPr>
        <w:spacing w:after="0" w:line="240" w:lineRule="auto"/>
        <w:ind w:left="720"/>
        <w:rPr>
          <w:rFonts w:ascii="Trebuchet MS" w:hAnsi="Trebuchet MS"/>
        </w:rPr>
      </w:pPr>
    </w:p>
    <w:p w14:paraId="4CC78C87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A.2 Busca e Reserva de Veículos</w:t>
      </w:r>
    </w:p>
    <w:p w14:paraId="1E66FAC6" w14:textId="77777777" w:rsidR="001820B4" w:rsidRPr="001820B4" w:rsidRDefault="001820B4" w:rsidP="001820B4">
      <w:pPr>
        <w:rPr>
          <w:rFonts w:ascii="Trebuchet MS" w:hAnsi="Trebuchet MS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Processo: Pesquisa e Reserva</w:t>
      </w:r>
    </w:p>
    <w:p w14:paraId="6FAF4EB3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Entidades Envolvidas:</w:t>
      </w:r>
    </w:p>
    <w:p w14:paraId="336B21E3" w14:textId="77777777" w:rsidR="001820B4" w:rsidRPr="001820B4" w:rsidRDefault="001820B4" w:rsidP="00E35EDB">
      <w:pPr>
        <w:numPr>
          <w:ilvl w:val="0"/>
          <w:numId w:val="8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Veículo (Vehicle)</w:t>
      </w:r>
    </w:p>
    <w:p w14:paraId="2FFFDADB" w14:textId="77777777" w:rsidR="001820B4" w:rsidRPr="001820B4" w:rsidRDefault="001820B4" w:rsidP="00E35EDB">
      <w:pPr>
        <w:numPr>
          <w:ilvl w:val="1"/>
          <w:numId w:val="8"/>
        </w:numPr>
        <w:spacing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marca, modelo, ano, placa, cor, categoria, valorDiaria, quilometragem, combustivel, status, descricao, imagem</w:t>
      </w:r>
    </w:p>
    <w:p w14:paraId="057BD1CA" w14:textId="77777777" w:rsidR="001820B4" w:rsidRPr="001820B4" w:rsidRDefault="001820B4" w:rsidP="00E35EDB">
      <w:pPr>
        <w:numPr>
          <w:ilvl w:val="0"/>
          <w:numId w:val="8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Categoria (Category)</w:t>
      </w:r>
    </w:p>
    <w:p w14:paraId="7A2BD7C5" w14:textId="77777777" w:rsidR="001820B4" w:rsidRPr="001820B4" w:rsidRDefault="001820B4" w:rsidP="00E35EDB">
      <w:pPr>
        <w:numPr>
          <w:ilvl w:val="1"/>
          <w:numId w:val="8"/>
        </w:numPr>
        <w:spacing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nome, descricao, valorBase</w:t>
      </w:r>
    </w:p>
    <w:p w14:paraId="7F0192E7" w14:textId="77777777" w:rsidR="001820B4" w:rsidRPr="001820B4" w:rsidRDefault="001820B4" w:rsidP="00E35EDB">
      <w:pPr>
        <w:numPr>
          <w:ilvl w:val="0"/>
          <w:numId w:val="8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Reserva (Reservation)</w:t>
      </w:r>
    </w:p>
    <w:p w14:paraId="7A6DAF4F" w14:textId="77777777" w:rsidR="001820B4" w:rsidRPr="001820B4" w:rsidRDefault="001820B4" w:rsidP="00E35EDB">
      <w:pPr>
        <w:numPr>
          <w:ilvl w:val="1"/>
          <w:numId w:val="8"/>
        </w:numPr>
        <w:spacing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clienteId, veiculoId, dataRetirada, horaRetirada, dataDevolucao, horaDevolucao, localRetirada, localDevolucao, valorTotal, valorDiaria, diasAluguel, status, dataReserva, protocoloReserva</w:t>
      </w:r>
    </w:p>
    <w:p w14:paraId="5CEB7297" w14:textId="77777777" w:rsidR="001820B4" w:rsidRPr="001820B4" w:rsidRDefault="001820B4" w:rsidP="00E35EDB">
      <w:pPr>
        <w:numPr>
          <w:ilvl w:val="0"/>
          <w:numId w:val="8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Local (Location)</w:t>
      </w:r>
    </w:p>
    <w:p w14:paraId="4F9805AA" w14:textId="77777777" w:rsidR="001820B4" w:rsidRDefault="001820B4" w:rsidP="00E35EDB">
      <w:pPr>
        <w:numPr>
          <w:ilvl w:val="1"/>
          <w:numId w:val="8"/>
        </w:num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nome, endereco, cidade, estado, horarioFuncionamento</w:t>
      </w:r>
    </w:p>
    <w:p w14:paraId="456FAEEB" w14:textId="77777777" w:rsidR="007551EF" w:rsidRPr="0089592E" w:rsidRDefault="007551EF" w:rsidP="007551EF">
      <w:pPr>
        <w:spacing w:after="0" w:line="240" w:lineRule="auto"/>
        <w:rPr>
          <w:rFonts w:ascii="Trebuchet MS" w:hAnsi="Trebuchet MS"/>
        </w:rPr>
      </w:pPr>
    </w:p>
    <w:p w14:paraId="161E196F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lastRenderedPageBreak/>
        <w:t>Fluxo Melhorado:</w:t>
      </w:r>
    </w:p>
    <w:p w14:paraId="1BC28687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Cliente define critérios de busca (datas, horários, locais)</w:t>
      </w:r>
    </w:p>
    <w:p w14:paraId="10AF9C4C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Sistema verifica disponibilidade em tempo real</w:t>
      </w:r>
    </w:p>
    <w:p w14:paraId="3C0BCC60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Exibição de veículos disponíveis com preços</w:t>
      </w:r>
    </w:p>
    <w:p w14:paraId="2BAC64A1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Seleção de veículo e adicionais</w:t>
      </w:r>
    </w:p>
    <w:p w14:paraId="0F9D4198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Cálculo de valor total</w:t>
      </w:r>
    </w:p>
    <w:p w14:paraId="1EEA142D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Confirmação de reserva (requer login)</w:t>
      </w:r>
    </w:p>
    <w:p w14:paraId="1514BF6B" w14:textId="77777777" w:rsidR="001820B4" w:rsidRPr="001820B4" w:rsidRDefault="001820B4" w:rsidP="001820B4">
      <w:pPr>
        <w:numPr>
          <w:ilvl w:val="0"/>
          <w:numId w:val="9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Geração de protocolo de reserva</w:t>
      </w:r>
    </w:p>
    <w:p w14:paraId="580020C5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A.3 Gerenciamento de Reservas</w:t>
      </w:r>
    </w:p>
    <w:p w14:paraId="17F6088D" w14:textId="77777777" w:rsidR="001820B4" w:rsidRPr="001820B4" w:rsidRDefault="001820B4" w:rsidP="001820B4">
      <w:pPr>
        <w:rPr>
          <w:rFonts w:ascii="Trebuchet MS" w:hAnsi="Trebuchet MS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Processo: Acompanhamento de Reservas</w:t>
      </w:r>
    </w:p>
    <w:p w14:paraId="54B2BAA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Entidades Envolvidas:</w:t>
      </w:r>
    </w:p>
    <w:p w14:paraId="67B05430" w14:textId="77777777" w:rsidR="001820B4" w:rsidRPr="001820B4" w:rsidRDefault="001820B4" w:rsidP="001820B4">
      <w:pPr>
        <w:numPr>
          <w:ilvl w:val="0"/>
          <w:numId w:val="10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StatusReserva (ReservationStatus)</w:t>
      </w:r>
      <w:r w:rsidRPr="001820B4">
        <w:rPr>
          <w:rFonts w:ascii="Trebuchet MS" w:hAnsi="Trebuchet MS"/>
        </w:rPr>
        <w:t xml:space="preserve"> </w:t>
      </w:r>
    </w:p>
    <w:p w14:paraId="729AB15E" w14:textId="77777777" w:rsidR="001820B4" w:rsidRPr="001820B4" w:rsidRDefault="001820B4" w:rsidP="001820B4">
      <w:pPr>
        <w:numPr>
          <w:ilvl w:val="1"/>
          <w:numId w:val="10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Valores: PENDENTE, CONFIRMADA, CANCELADA, CONVERTIDA_LOCACAO</w:t>
      </w:r>
    </w:p>
    <w:p w14:paraId="33934D9F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Funcionalidades:</w:t>
      </w:r>
    </w:p>
    <w:p w14:paraId="3515AAF3" w14:textId="77777777" w:rsidR="001820B4" w:rsidRPr="001820B4" w:rsidRDefault="001820B4" w:rsidP="001820B4">
      <w:pPr>
        <w:numPr>
          <w:ilvl w:val="0"/>
          <w:numId w:val="1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Visualizar reservas por status</w:t>
      </w:r>
    </w:p>
    <w:p w14:paraId="1B4BEC1E" w14:textId="77777777" w:rsidR="001820B4" w:rsidRPr="001820B4" w:rsidRDefault="001820B4" w:rsidP="001820B4">
      <w:pPr>
        <w:numPr>
          <w:ilvl w:val="0"/>
          <w:numId w:val="1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Cancelar reserva (com regras de prazo)</w:t>
      </w:r>
    </w:p>
    <w:p w14:paraId="4AAE0B72" w14:textId="77777777" w:rsidR="001820B4" w:rsidRPr="001820B4" w:rsidRDefault="001820B4" w:rsidP="001820B4">
      <w:pPr>
        <w:numPr>
          <w:ilvl w:val="0"/>
          <w:numId w:val="11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Modificar reserva (sujeito à disponibilidade)</w:t>
      </w:r>
    </w:p>
    <w:p w14:paraId="482521F4" w14:textId="77777777" w:rsidR="0058007C" w:rsidRPr="0089592E" w:rsidRDefault="0058007C">
      <w:pPr>
        <w:rPr>
          <w:rFonts w:ascii="Trebuchet MS" w:hAnsi="Trebuchet MS"/>
          <w:b/>
          <w:bCs/>
          <w:u w:val="single"/>
        </w:rPr>
      </w:pPr>
      <w:r w:rsidRPr="0089592E">
        <w:rPr>
          <w:rFonts w:ascii="Trebuchet MS" w:hAnsi="Trebuchet MS"/>
          <w:b/>
          <w:bCs/>
          <w:u w:val="single"/>
        </w:rPr>
        <w:br w:type="page"/>
      </w:r>
    </w:p>
    <w:p w14:paraId="11F9F85F" w14:textId="2641DF6D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u w:val="single"/>
        </w:rPr>
        <w:lastRenderedPageBreak/>
        <w:t>B. PORTAL DA LOJA</w:t>
      </w:r>
    </w:p>
    <w:p w14:paraId="3DBA13D4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B.1 Gestão de Clientes</w:t>
      </w:r>
    </w:p>
    <w:p w14:paraId="26977226" w14:textId="77777777" w:rsidR="001820B4" w:rsidRPr="001820B4" w:rsidRDefault="001820B4" w:rsidP="001820B4">
      <w:pPr>
        <w:rPr>
          <w:rFonts w:ascii="Trebuchet MS" w:hAnsi="Trebuchet MS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Processo: CRUD de Clientes</w:t>
      </w:r>
    </w:p>
    <w:p w14:paraId="1B02F63F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Entidades Envolvidas:</w:t>
      </w:r>
    </w:p>
    <w:p w14:paraId="5BAD8B94" w14:textId="77777777" w:rsidR="001820B4" w:rsidRPr="001820B4" w:rsidRDefault="001820B4" w:rsidP="001820B4">
      <w:pPr>
        <w:numPr>
          <w:ilvl w:val="0"/>
          <w:numId w:val="12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Cliente (Customer)</w:t>
      </w:r>
      <w:r w:rsidRPr="001820B4">
        <w:rPr>
          <w:rFonts w:ascii="Trebuchet MS" w:hAnsi="Trebuchet MS"/>
        </w:rPr>
        <w:t xml:space="preserve"> - mesmos atributos do Portal do Cliente</w:t>
      </w:r>
    </w:p>
    <w:p w14:paraId="2BD08B8D" w14:textId="77777777" w:rsidR="001820B4" w:rsidRPr="001820B4" w:rsidRDefault="001820B4" w:rsidP="001820B4">
      <w:pPr>
        <w:numPr>
          <w:ilvl w:val="0"/>
          <w:numId w:val="12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HistoricoCliente (CustomerHistory)</w:t>
      </w:r>
      <w:r w:rsidRPr="001820B4">
        <w:rPr>
          <w:rFonts w:ascii="Trebuchet MS" w:hAnsi="Trebuchet MS"/>
        </w:rPr>
        <w:t xml:space="preserve"> </w:t>
      </w:r>
    </w:p>
    <w:p w14:paraId="7A867171" w14:textId="77777777" w:rsidR="001820B4" w:rsidRPr="001820B4" w:rsidRDefault="001820B4" w:rsidP="001820B4">
      <w:pPr>
        <w:numPr>
          <w:ilvl w:val="1"/>
          <w:numId w:val="12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clienteId, evento, descricao, dataEvento, funcionarioId</w:t>
      </w:r>
    </w:p>
    <w:p w14:paraId="12BAF85C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Funcionalidades Melhoradas:</w:t>
      </w:r>
    </w:p>
    <w:p w14:paraId="29D6A216" w14:textId="77777777" w:rsidR="001820B4" w:rsidRPr="001820B4" w:rsidRDefault="001820B4" w:rsidP="001820B4">
      <w:pPr>
        <w:numPr>
          <w:ilvl w:val="0"/>
          <w:numId w:val="13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Busca avançada de clientes (nome, CPF, email)</w:t>
      </w:r>
    </w:p>
    <w:p w14:paraId="2A14F678" w14:textId="77777777" w:rsidR="001820B4" w:rsidRPr="001820B4" w:rsidRDefault="001820B4" w:rsidP="001820B4">
      <w:pPr>
        <w:numPr>
          <w:ilvl w:val="0"/>
          <w:numId w:val="13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Visualização de score do cliente baseado no histórico</w:t>
      </w:r>
    </w:p>
    <w:p w14:paraId="01401038" w14:textId="77777777" w:rsidR="001820B4" w:rsidRPr="001820B4" w:rsidRDefault="001820B4" w:rsidP="001820B4">
      <w:pPr>
        <w:numPr>
          <w:ilvl w:val="0"/>
          <w:numId w:val="13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Bloqueio/desbloqueio de clientes</w:t>
      </w:r>
    </w:p>
    <w:p w14:paraId="11BAF7C8" w14:textId="77777777" w:rsidR="001820B4" w:rsidRPr="001820B4" w:rsidRDefault="001820B4" w:rsidP="001820B4">
      <w:pPr>
        <w:numPr>
          <w:ilvl w:val="0"/>
          <w:numId w:val="13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Registro de observações sobre o cliente</w:t>
      </w:r>
    </w:p>
    <w:p w14:paraId="4CC0796A" w14:textId="77777777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B.2 Gestão de Frota</w:t>
      </w:r>
    </w:p>
    <w:p w14:paraId="0EFEC0F9" w14:textId="77777777" w:rsidR="001820B4" w:rsidRPr="001820B4" w:rsidRDefault="001820B4" w:rsidP="001820B4">
      <w:pPr>
        <w:rPr>
          <w:rFonts w:ascii="Trebuchet MS" w:hAnsi="Trebuchet MS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Processo: Gerenciamento de Veículos</w:t>
      </w:r>
    </w:p>
    <w:p w14:paraId="5E3DCA00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Entidades Envolvidas:</w:t>
      </w:r>
    </w:p>
    <w:p w14:paraId="037B4F06" w14:textId="77777777" w:rsidR="001820B4" w:rsidRPr="001820B4" w:rsidRDefault="001820B4" w:rsidP="001820B4">
      <w:pPr>
        <w:numPr>
          <w:ilvl w:val="0"/>
          <w:numId w:val="1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Veículo (Vehicle)</w:t>
      </w:r>
      <w:r w:rsidRPr="001820B4">
        <w:rPr>
          <w:rFonts w:ascii="Trebuchet MS" w:hAnsi="Trebuchet MS"/>
        </w:rPr>
        <w:t xml:space="preserve"> - já definido</w:t>
      </w:r>
    </w:p>
    <w:p w14:paraId="2C9357AC" w14:textId="77777777" w:rsidR="001820B4" w:rsidRPr="001820B4" w:rsidRDefault="001820B4" w:rsidP="001820B4">
      <w:pPr>
        <w:numPr>
          <w:ilvl w:val="0"/>
          <w:numId w:val="1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StatusVeiculo (VehicleStatus)</w:t>
      </w:r>
    </w:p>
    <w:p w14:paraId="2B9727B2" w14:textId="77777777" w:rsidR="001820B4" w:rsidRPr="001820B4" w:rsidRDefault="001820B4" w:rsidP="001820B4">
      <w:pPr>
        <w:numPr>
          <w:ilvl w:val="1"/>
          <w:numId w:val="14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Valores: DISPONIVEL, RESERVADO, ALUGADO, MANUTENCAO, BAIXADO</w:t>
      </w:r>
    </w:p>
    <w:p w14:paraId="60DA92B5" w14:textId="77777777" w:rsidR="001820B4" w:rsidRPr="001820B4" w:rsidRDefault="001820B4" w:rsidP="001820B4">
      <w:pPr>
        <w:numPr>
          <w:ilvl w:val="0"/>
          <w:numId w:val="1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ManutencaoVeiculo (VehicleMaintenance)</w:t>
      </w:r>
    </w:p>
    <w:p w14:paraId="3C3B08B0" w14:textId="77777777" w:rsidR="001820B4" w:rsidRPr="001820B4" w:rsidRDefault="001820B4" w:rsidP="001820B4">
      <w:pPr>
        <w:numPr>
          <w:ilvl w:val="1"/>
          <w:numId w:val="14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veiculoId, tipoManutencao, dataInicio, dataFim, descricao, custo, funcionarioId</w:t>
      </w:r>
    </w:p>
    <w:p w14:paraId="3FC92719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Funcionalidades Melhoradas:</w:t>
      </w:r>
    </w:p>
    <w:p w14:paraId="22EDB7C9" w14:textId="77777777" w:rsidR="001820B4" w:rsidRPr="001820B4" w:rsidRDefault="001820B4" w:rsidP="001820B4">
      <w:pPr>
        <w:numPr>
          <w:ilvl w:val="0"/>
          <w:numId w:val="15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Controle de manutenção preventiva</w:t>
      </w:r>
    </w:p>
    <w:p w14:paraId="14B05B5C" w14:textId="77777777" w:rsidR="001820B4" w:rsidRPr="001820B4" w:rsidRDefault="001820B4" w:rsidP="001820B4">
      <w:pPr>
        <w:numPr>
          <w:ilvl w:val="0"/>
          <w:numId w:val="15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Histórico de quilometragem</w:t>
      </w:r>
    </w:p>
    <w:p w14:paraId="4CAD9AE2" w14:textId="77777777" w:rsidR="001820B4" w:rsidRPr="001820B4" w:rsidRDefault="001820B4" w:rsidP="001820B4">
      <w:pPr>
        <w:numPr>
          <w:ilvl w:val="0"/>
          <w:numId w:val="15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Agendamento de manutenções</w:t>
      </w:r>
    </w:p>
    <w:p w14:paraId="3B1BAE5D" w14:textId="77777777" w:rsidR="001820B4" w:rsidRDefault="001820B4" w:rsidP="001820B4">
      <w:pPr>
        <w:numPr>
          <w:ilvl w:val="0"/>
          <w:numId w:val="15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Relatório de utilização por veículo</w:t>
      </w:r>
    </w:p>
    <w:p w14:paraId="646149A4" w14:textId="77777777" w:rsidR="007551EF" w:rsidRDefault="007551EF" w:rsidP="007551EF">
      <w:pPr>
        <w:rPr>
          <w:rFonts w:ascii="Trebuchet MS" w:hAnsi="Trebuchet MS"/>
        </w:rPr>
      </w:pPr>
    </w:p>
    <w:p w14:paraId="257D473F" w14:textId="77777777" w:rsidR="007551EF" w:rsidRPr="001820B4" w:rsidRDefault="007551EF" w:rsidP="007551EF">
      <w:pPr>
        <w:rPr>
          <w:rFonts w:ascii="Trebuchet MS" w:hAnsi="Trebuchet MS"/>
        </w:rPr>
      </w:pPr>
    </w:p>
    <w:p w14:paraId="2FFCEC98" w14:textId="77777777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lastRenderedPageBreak/>
        <w:t>B.3 Gestão de Locações</w:t>
      </w:r>
    </w:p>
    <w:p w14:paraId="150D4FA6" w14:textId="77777777" w:rsidR="001820B4" w:rsidRPr="001820B4" w:rsidRDefault="001820B4" w:rsidP="001820B4">
      <w:pPr>
        <w:rPr>
          <w:rFonts w:ascii="Trebuchet MS" w:hAnsi="Trebuchet MS"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Processo: Ciclo Completo de Locação</w:t>
      </w:r>
    </w:p>
    <w:p w14:paraId="3AB55145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Entidades Envolvidas:</w:t>
      </w:r>
    </w:p>
    <w:p w14:paraId="58FBA639" w14:textId="77777777" w:rsidR="001820B4" w:rsidRPr="001820B4" w:rsidRDefault="001820B4" w:rsidP="001820B4">
      <w:pPr>
        <w:numPr>
          <w:ilvl w:val="0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Locacao (Rental)</w:t>
      </w:r>
    </w:p>
    <w:p w14:paraId="4924B099" w14:textId="77777777" w:rsidR="001820B4" w:rsidRPr="001820B4" w:rsidRDefault="001820B4" w:rsidP="007551EF">
      <w:pPr>
        <w:numPr>
          <w:ilvl w:val="1"/>
          <w:numId w:val="16"/>
        </w:numPr>
        <w:tabs>
          <w:tab w:val="clear" w:pos="1440"/>
        </w:tabs>
        <w:ind w:left="1134"/>
        <w:jc w:val="both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reservaId, clienteId, veiculoId, funcionarioIdRetirada, funcionarioIdDevolucao, dataRetiradaPrevista, horaRetiradaPrevista, dataDevolucaoPrevista, horaDevolucaoPrevista, dataRetiradaReal, horaRetiradaReal, dataDevolucaoReal, horaDevolucaoReal, quilometragemRetirada, quilometragemDevolucao, combustivelRetirada, combustivelDevolucao, valorDiaria, valorTotal, valorFinal, observacoes, status</w:t>
      </w:r>
    </w:p>
    <w:p w14:paraId="1F97B9E5" w14:textId="77777777" w:rsidR="001820B4" w:rsidRPr="001820B4" w:rsidRDefault="001820B4" w:rsidP="001820B4">
      <w:pPr>
        <w:numPr>
          <w:ilvl w:val="0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StatusLocacao (RentalStatus)</w:t>
      </w:r>
    </w:p>
    <w:p w14:paraId="1AC357A4" w14:textId="77777777" w:rsidR="001820B4" w:rsidRPr="001820B4" w:rsidRDefault="001820B4" w:rsidP="001820B4">
      <w:pPr>
        <w:numPr>
          <w:ilvl w:val="1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Valores: ATIVA, FINALIZADA, CANCELADA, ATRASADA</w:t>
      </w:r>
    </w:p>
    <w:p w14:paraId="5305F310" w14:textId="77777777" w:rsidR="001820B4" w:rsidRPr="001820B4" w:rsidRDefault="001820B4" w:rsidP="001820B4">
      <w:pPr>
        <w:numPr>
          <w:ilvl w:val="0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Adicional (Additional)</w:t>
      </w:r>
    </w:p>
    <w:p w14:paraId="264A8767" w14:textId="77777777" w:rsidR="001820B4" w:rsidRPr="001820B4" w:rsidRDefault="001820B4" w:rsidP="001820B4">
      <w:pPr>
        <w:numPr>
          <w:ilvl w:val="1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nome, descricao, valor, tipo</w:t>
      </w:r>
    </w:p>
    <w:p w14:paraId="1439450D" w14:textId="77777777" w:rsidR="001820B4" w:rsidRPr="001820B4" w:rsidRDefault="001820B4" w:rsidP="001820B4">
      <w:pPr>
        <w:numPr>
          <w:ilvl w:val="0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LocacaoAdicional (RentalAdditional)</w:t>
      </w:r>
    </w:p>
    <w:p w14:paraId="741AB3E6" w14:textId="77777777" w:rsidR="001820B4" w:rsidRPr="001820B4" w:rsidRDefault="001820B4" w:rsidP="001820B4">
      <w:pPr>
        <w:numPr>
          <w:ilvl w:val="1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locacaoId, adicionalId, quantidade, valorUnitario, valorTotal</w:t>
      </w:r>
    </w:p>
    <w:p w14:paraId="3F7476E4" w14:textId="77777777" w:rsidR="001820B4" w:rsidRPr="001820B4" w:rsidRDefault="001820B4" w:rsidP="001820B4">
      <w:pPr>
        <w:numPr>
          <w:ilvl w:val="0"/>
          <w:numId w:val="1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ChecklistVeiculo (VehicleChecklist)</w:t>
      </w:r>
    </w:p>
    <w:p w14:paraId="7201D7E0" w14:textId="77777777" w:rsidR="001820B4" w:rsidRPr="001820B4" w:rsidRDefault="001820B4" w:rsidP="003275BD">
      <w:pPr>
        <w:numPr>
          <w:ilvl w:val="1"/>
          <w:numId w:val="16"/>
        </w:numPr>
        <w:jc w:val="both"/>
        <w:rPr>
          <w:rFonts w:ascii="Trebuchet MS" w:hAnsi="Trebuchet MS"/>
        </w:rPr>
      </w:pPr>
      <w:r w:rsidRPr="001820B4">
        <w:rPr>
          <w:rFonts w:ascii="Trebuchet MS" w:hAnsi="Trebuchet MS"/>
        </w:rPr>
        <w:t>Atributos: id, locacaoId, tipo (RETIRADA/DEVOLUCAO), itensVerificados, avariasPrevias, avariasNovas, fotos, funcionarioId, dataChecklist</w:t>
      </w:r>
    </w:p>
    <w:p w14:paraId="4BC39E6A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Fluxo Melhorado:</w:t>
      </w:r>
    </w:p>
    <w:p w14:paraId="2AA13408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Check-in (Retirada):</w:t>
      </w:r>
    </w:p>
    <w:p w14:paraId="0555E37D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Localizar reserva por protocolo ou criar locação direta</w:t>
      </w:r>
    </w:p>
    <w:p w14:paraId="4B04D7F3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Verificar documentos do cliente</w:t>
      </w:r>
    </w:p>
    <w:p w14:paraId="13DD5F32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Realizar checklist do veículo (avarias, combustível, quilometragem)</w:t>
      </w:r>
    </w:p>
    <w:p w14:paraId="2E99B371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Registrar adicionais contratados</w:t>
      </w:r>
    </w:p>
    <w:p w14:paraId="5985CB51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Calcular valor final estimado</w:t>
      </w:r>
    </w:p>
    <w:p w14:paraId="7CD5D763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Processar pagamento ou caução</w:t>
      </w:r>
    </w:p>
    <w:p w14:paraId="32B4DF8F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Gerar contrato de locação</w:t>
      </w:r>
    </w:p>
    <w:p w14:paraId="5FF14EAF" w14:textId="77777777" w:rsidR="001820B4" w:rsidRPr="001820B4" w:rsidRDefault="001820B4" w:rsidP="001820B4">
      <w:pPr>
        <w:numPr>
          <w:ilvl w:val="0"/>
          <w:numId w:val="17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Atualizar status do veículo para "ALUGADO"</w:t>
      </w:r>
    </w:p>
    <w:p w14:paraId="47647254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lastRenderedPageBreak/>
        <w:t>Check-out (Devolução):</w:t>
      </w:r>
    </w:p>
    <w:p w14:paraId="7382E9C9" w14:textId="77777777" w:rsidR="001820B4" w:rsidRPr="001820B4" w:rsidRDefault="001820B4" w:rsidP="001820B4">
      <w:pPr>
        <w:numPr>
          <w:ilvl w:val="0"/>
          <w:numId w:val="1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Localizar locação ativa</w:t>
      </w:r>
    </w:p>
    <w:p w14:paraId="004FCC18" w14:textId="77777777" w:rsidR="001820B4" w:rsidRPr="001820B4" w:rsidRDefault="001820B4" w:rsidP="001820B4">
      <w:pPr>
        <w:numPr>
          <w:ilvl w:val="0"/>
          <w:numId w:val="1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Realizar checklist de devolução</w:t>
      </w:r>
    </w:p>
    <w:p w14:paraId="105562CE" w14:textId="77777777" w:rsidR="001820B4" w:rsidRPr="001820B4" w:rsidRDefault="001820B4" w:rsidP="001820B4">
      <w:pPr>
        <w:numPr>
          <w:ilvl w:val="0"/>
          <w:numId w:val="1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Calcular valor final (considerar atrasos, combustível, avarias)</w:t>
      </w:r>
    </w:p>
    <w:p w14:paraId="36BC2126" w14:textId="77777777" w:rsidR="001820B4" w:rsidRPr="001820B4" w:rsidRDefault="001820B4" w:rsidP="001820B4">
      <w:pPr>
        <w:numPr>
          <w:ilvl w:val="0"/>
          <w:numId w:val="1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Processar pagamento adicional se necessário</w:t>
      </w:r>
    </w:p>
    <w:p w14:paraId="6A508C5E" w14:textId="77777777" w:rsidR="001820B4" w:rsidRPr="001820B4" w:rsidRDefault="001820B4" w:rsidP="001820B4">
      <w:pPr>
        <w:numPr>
          <w:ilvl w:val="0"/>
          <w:numId w:val="1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Finalizar locação</w:t>
      </w:r>
    </w:p>
    <w:p w14:paraId="2F25F533" w14:textId="77777777" w:rsidR="001820B4" w:rsidRPr="001820B4" w:rsidRDefault="001820B4" w:rsidP="001820B4">
      <w:pPr>
        <w:numPr>
          <w:ilvl w:val="0"/>
          <w:numId w:val="1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Atualizar status do veículo para "DISPONÍVEL"</w:t>
      </w:r>
    </w:p>
    <w:p w14:paraId="3FCF5D34" w14:textId="77777777" w:rsidR="0058007C" w:rsidRPr="0089592E" w:rsidRDefault="0058007C">
      <w:pPr>
        <w:rPr>
          <w:rFonts w:ascii="Trebuchet MS" w:hAnsi="Trebuchet MS"/>
          <w:b/>
          <w:bCs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</w:p>
    <w:p w14:paraId="5E3C7374" w14:textId="51803DCA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3. ENTIDADES E ATRIBUTOS COMPLETOS</w:t>
      </w:r>
    </w:p>
    <w:p w14:paraId="5025FF62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3.1 Entidades Principais</w:t>
      </w:r>
    </w:p>
    <w:p w14:paraId="5CC32F10" w14:textId="77777777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Cliente (Customer)</w:t>
      </w:r>
    </w:p>
    <w:p w14:paraId="46F15832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33D158C5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nome: VARCHAR(100) NOT NULL</w:t>
      </w:r>
    </w:p>
    <w:p w14:paraId="014758E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email: VARCHAR(100) UNIQUE NOT NULL</w:t>
      </w:r>
    </w:p>
    <w:p w14:paraId="292A7FDE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telefone: VARCHAR(20) NOT NULL</w:t>
      </w:r>
    </w:p>
    <w:p w14:paraId="5E783B5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cpf: VARCHAR(11) UNIQUE NOT NULL</w:t>
      </w:r>
    </w:p>
    <w:p w14:paraId="4589803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dataNascimento: DATE NOT NULL</w:t>
      </w:r>
    </w:p>
    <w:p w14:paraId="4707921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cnh: VARCHAR(20) UNIQUE NOT NULL</w:t>
      </w:r>
    </w:p>
    <w:p w14:paraId="087C88B3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validadeCnh: DATE NOT NULL</w:t>
      </w:r>
    </w:p>
    <w:p w14:paraId="2C94F6AC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endereco: VARCHAR(200)</w:t>
      </w:r>
    </w:p>
    <w:p w14:paraId="69C7EE7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cidade: VARCHAR(50)</w:t>
      </w:r>
    </w:p>
    <w:p w14:paraId="3613233E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estado: VARCHAR(2)</w:t>
      </w:r>
    </w:p>
    <w:p w14:paraId="173BD239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cep: VARCHAR(8)</w:t>
      </w:r>
    </w:p>
    <w:p w14:paraId="6CFCA03B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senha: VARCHAR(255) NOT NULL</w:t>
      </w:r>
    </w:p>
    <w:p w14:paraId="329BFB3C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dataCadastro: TIMESTAMP DEFAULT NOW()</w:t>
      </w:r>
    </w:p>
    <w:p w14:paraId="2501F3C2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dataUltimaAtualizacao: TIMESTAMP</w:t>
      </w:r>
    </w:p>
    <w:p w14:paraId="56F10D7A" w14:textId="77777777" w:rsid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status: ENUM('ATIVO', 'INATIVO', 'BLOQUEADO')</w:t>
      </w:r>
    </w:p>
    <w:p w14:paraId="3A0F1AB9" w14:textId="77777777" w:rsidR="0053241F" w:rsidRPr="001820B4" w:rsidRDefault="0053241F" w:rsidP="0053241F">
      <w:pPr>
        <w:spacing w:after="0" w:line="240" w:lineRule="auto"/>
        <w:rPr>
          <w:rFonts w:ascii="Trebuchet MS" w:hAnsi="Trebuchet MS"/>
        </w:rPr>
      </w:pPr>
    </w:p>
    <w:p w14:paraId="789EDD67" w14:textId="77777777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t>Veículo (Vehicle)</w:t>
      </w:r>
    </w:p>
    <w:p w14:paraId="01A0C1B1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0F334DCA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marca: VARCHAR(50) NOT NULL</w:t>
      </w:r>
    </w:p>
    <w:p w14:paraId="3E3BF17C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modelo: VARCHAR(50) NOT NULL</w:t>
      </w:r>
    </w:p>
    <w:p w14:paraId="1CAC02BF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ano: INT NOT NULL</w:t>
      </w:r>
    </w:p>
    <w:p w14:paraId="0DF2095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placa: VARCHAR(7) UNIQUE NOT NULL</w:t>
      </w:r>
    </w:p>
    <w:p w14:paraId="195D320A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cor: VARCHAR(30)</w:t>
      </w:r>
    </w:p>
    <w:p w14:paraId="27555E89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categoriaId: BIGINT (FK)</w:t>
      </w:r>
    </w:p>
    <w:p w14:paraId="11186A64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valorDiaria: DECIMAL(10,2) NOT NULL</w:t>
      </w:r>
    </w:p>
    <w:p w14:paraId="70B62FC7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quilometragem: INT DEFAULT 0</w:t>
      </w:r>
    </w:p>
    <w:p w14:paraId="1853E101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combustivel: VARCHAR(20)</w:t>
      </w:r>
    </w:p>
    <w:p w14:paraId="64EB92A4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status: ENUM('DISPONIVEL', 'RESERVADO', 'ALUGADO', 'MANUTENCAO', 'BAIXADO')</w:t>
      </w:r>
    </w:p>
    <w:p w14:paraId="3C658F05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descricao: TEXT</w:t>
      </w:r>
    </w:p>
    <w:p w14:paraId="1F2C8CCF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imagem: VARCHAR(500)</w:t>
      </w:r>
    </w:p>
    <w:p w14:paraId="0B229A73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dataCadastro: TIMESTAMP DEFAULT NOW()</w:t>
      </w:r>
    </w:p>
    <w:p w14:paraId="498BD890" w14:textId="77777777" w:rsid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dataUltimaAtualizacao: TIMESTAMP</w:t>
      </w:r>
    </w:p>
    <w:p w14:paraId="06300240" w14:textId="77777777" w:rsidR="0053241F" w:rsidRPr="001820B4" w:rsidRDefault="0053241F" w:rsidP="0053241F">
      <w:pPr>
        <w:spacing w:after="0" w:line="240" w:lineRule="auto"/>
        <w:rPr>
          <w:rFonts w:ascii="Trebuchet MS" w:hAnsi="Trebuchet MS"/>
        </w:rPr>
      </w:pPr>
    </w:p>
    <w:p w14:paraId="5BE9F6BF" w14:textId="77777777" w:rsidR="0053241F" w:rsidRDefault="0053241F">
      <w:pPr>
        <w:rPr>
          <w:rFonts w:ascii="Trebuchet MS" w:hAnsi="Trebuchet MS"/>
          <w:b/>
          <w:bCs/>
          <w:highlight w:val="cyan"/>
          <w:u w:val="single"/>
        </w:rPr>
      </w:pPr>
      <w:r>
        <w:rPr>
          <w:rFonts w:ascii="Trebuchet MS" w:hAnsi="Trebuchet MS"/>
          <w:b/>
          <w:bCs/>
          <w:highlight w:val="cyan"/>
          <w:u w:val="single"/>
        </w:rPr>
        <w:br w:type="page"/>
      </w:r>
    </w:p>
    <w:p w14:paraId="14FFDB4A" w14:textId="39E68786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highlight w:val="cyan"/>
          <w:u w:val="single"/>
        </w:rPr>
        <w:lastRenderedPageBreak/>
        <w:t>Reserva (Reservation)</w:t>
      </w:r>
    </w:p>
    <w:p w14:paraId="368C6A9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43E21259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clienteId: BIGINT (FK) NOT NULL</w:t>
      </w:r>
    </w:p>
    <w:p w14:paraId="52E6C4F6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veiculoId: BIGINT (FK) NOT NULL</w:t>
      </w:r>
    </w:p>
    <w:p w14:paraId="7A1EE90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dataRetirada: DATE NOT NULL</w:t>
      </w:r>
    </w:p>
    <w:p w14:paraId="0EDEC5AE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horaRetirada: TIME NOT NULL</w:t>
      </w:r>
    </w:p>
    <w:p w14:paraId="13525BBC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dataDevolucao: DATE NOT NULL</w:t>
      </w:r>
    </w:p>
    <w:p w14:paraId="599605A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horaDevolucao: TIME NOT NULL</w:t>
      </w:r>
    </w:p>
    <w:p w14:paraId="6B62AC28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localRetiradaId: BIGINT (FK)</w:t>
      </w:r>
    </w:p>
    <w:p w14:paraId="43735CFD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localDevolucaoId: BIGINT (FK)</w:t>
      </w:r>
    </w:p>
    <w:p w14:paraId="3BC32376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valorDiaria: DECIMAL(10,2) NOT NULL</w:t>
      </w:r>
    </w:p>
    <w:p w14:paraId="48343FA2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diasAluguel: INT NOT NULL</w:t>
      </w:r>
    </w:p>
    <w:p w14:paraId="1779F48F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valorTotal: DECIMAL(10,2) NOT NULL</w:t>
      </w:r>
    </w:p>
    <w:p w14:paraId="3CA7C919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status: ENUM('PENDENTE', 'CONFIRMADA', 'CANCELADA', 'CONVERTIDA')</w:t>
      </w:r>
    </w:p>
    <w:p w14:paraId="0BDA91F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dataReserva: TIMESTAMP DEFAULT NOW()</w:t>
      </w:r>
    </w:p>
    <w:p w14:paraId="5B1D4D19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protocoloReserva: VARCHAR(20) UNIQUE NOT NULL</w:t>
      </w:r>
    </w:p>
    <w:p w14:paraId="0E2398AB" w14:textId="77777777" w:rsid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observacoes: TEXT</w:t>
      </w:r>
    </w:p>
    <w:p w14:paraId="10CE5959" w14:textId="77777777" w:rsidR="0053241F" w:rsidRPr="001820B4" w:rsidRDefault="0053241F" w:rsidP="0053241F">
      <w:pPr>
        <w:spacing w:after="0" w:line="240" w:lineRule="auto"/>
        <w:rPr>
          <w:rFonts w:ascii="Trebuchet MS" w:hAnsi="Trebuchet MS"/>
        </w:rPr>
      </w:pPr>
    </w:p>
    <w:p w14:paraId="06A490C5" w14:textId="77777777" w:rsidR="001820B4" w:rsidRPr="001820B4" w:rsidRDefault="001820B4" w:rsidP="001820B4">
      <w:pPr>
        <w:rPr>
          <w:rFonts w:ascii="Trebuchet MS" w:hAnsi="Trebuchet MS"/>
          <w:b/>
          <w:bCs/>
          <w:u w:val="single"/>
        </w:rPr>
      </w:pPr>
      <w:r w:rsidRPr="001820B4">
        <w:rPr>
          <w:rFonts w:ascii="Trebuchet MS" w:hAnsi="Trebuchet MS"/>
          <w:b/>
          <w:bCs/>
          <w:highlight w:val="cyan"/>
        </w:rPr>
        <w:t>Locação (Rental)</w:t>
      </w:r>
    </w:p>
    <w:p w14:paraId="72529554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6537A775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reservaId: BIGINT (FK) NULL</w:t>
      </w:r>
    </w:p>
    <w:p w14:paraId="23201BBB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clienteId: BIGINT (FK) NOT NULL</w:t>
      </w:r>
    </w:p>
    <w:p w14:paraId="21D4A1D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veiculoId: BIGINT (FK) NOT NULL</w:t>
      </w:r>
    </w:p>
    <w:p w14:paraId="755069F9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funcionarioIdRetirada: BIGINT (FK)</w:t>
      </w:r>
    </w:p>
    <w:p w14:paraId="28FE654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funcionarioIdDevolucao: BIGINT (FK)</w:t>
      </w:r>
    </w:p>
    <w:p w14:paraId="427F2264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dataRetiradaPrevista: DATETIME NOT NULL</w:t>
      </w:r>
    </w:p>
    <w:p w14:paraId="22571D83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dataDevolucaoPrevista: DATETIME NOT NULL</w:t>
      </w:r>
    </w:p>
    <w:p w14:paraId="0313F380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dataRetiradaReal: DATETIME</w:t>
      </w:r>
    </w:p>
    <w:p w14:paraId="2F711EDD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dataDevolucaoReal: DATETIME</w:t>
      </w:r>
    </w:p>
    <w:p w14:paraId="21B9C1F5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quilometragemRetirada: INT</w:t>
      </w:r>
    </w:p>
    <w:p w14:paraId="6E528AED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quilometragemDevolucao: INT</w:t>
      </w:r>
    </w:p>
    <w:p w14:paraId="6FA88567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combustivelRetirada: VARCHAR(20)</w:t>
      </w:r>
    </w:p>
    <w:p w14:paraId="2F12C26B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combustivelDevolucao: VARCHAR(20)</w:t>
      </w:r>
    </w:p>
    <w:p w14:paraId="7DB96267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valorDiaria: DECIMAL(10,2) NOT NULL</w:t>
      </w:r>
    </w:p>
    <w:p w14:paraId="4C00F9F6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valorTotal: DECIMAL(10,2) NOT NULL</w:t>
      </w:r>
    </w:p>
    <w:p w14:paraId="5C82259C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valorFinal: DECIMAL(10,2)</w:t>
      </w:r>
    </w:p>
    <w:p w14:paraId="07E9CA4F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valorMulta: DECIMAL(10,2) DEFAULT 0</w:t>
      </w:r>
    </w:p>
    <w:p w14:paraId="2F02FD1C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status: ENUM('ATIVA', 'FINALIZADA', 'CANCELADA', 'ATRASADA')</w:t>
      </w:r>
    </w:p>
    <w:p w14:paraId="20B4EECB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observacoes: TEXT</w:t>
      </w:r>
    </w:p>
    <w:p w14:paraId="5839B07F" w14:textId="77777777" w:rsidR="001820B4" w:rsidRP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numeroContrato: VARCHAR(20) UNIQUE</w:t>
      </w:r>
    </w:p>
    <w:p w14:paraId="3834CE4E" w14:textId="77777777" w:rsidR="001820B4" w:rsidRDefault="001820B4" w:rsidP="0053241F">
      <w:pPr>
        <w:spacing w:after="0" w:line="240" w:lineRule="auto"/>
        <w:rPr>
          <w:rFonts w:ascii="Trebuchet MS" w:hAnsi="Trebuchet MS"/>
        </w:rPr>
      </w:pPr>
      <w:r w:rsidRPr="001820B4">
        <w:rPr>
          <w:rFonts w:ascii="Trebuchet MS" w:hAnsi="Trebuchet MS"/>
        </w:rPr>
        <w:t>dataCriacao: TIMESTAMP DEFAULT NOW()</w:t>
      </w:r>
    </w:p>
    <w:p w14:paraId="38DE0EB2" w14:textId="77777777" w:rsidR="0053241F" w:rsidRPr="001820B4" w:rsidRDefault="0053241F" w:rsidP="0053241F">
      <w:pPr>
        <w:spacing w:after="0" w:line="240" w:lineRule="auto"/>
        <w:rPr>
          <w:rFonts w:ascii="Trebuchet MS" w:hAnsi="Trebuchet MS"/>
        </w:rPr>
      </w:pPr>
    </w:p>
    <w:p w14:paraId="439E66A1" w14:textId="77777777" w:rsidR="0053241F" w:rsidRDefault="0053241F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5CDB5BD4" w14:textId="57466BB2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lastRenderedPageBreak/>
        <w:t>3.2 Entidades de Apoio</w:t>
      </w:r>
    </w:p>
    <w:p w14:paraId="665EB785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Funcionário (Employee)</w:t>
      </w:r>
    </w:p>
    <w:p w14:paraId="5AB34B8C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2B6618B8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nome: VARCHAR(100) NOT NULL</w:t>
      </w:r>
    </w:p>
    <w:p w14:paraId="06CF230A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email: VARCHAR(100) UNIQUE NOT NULL</w:t>
      </w:r>
    </w:p>
    <w:p w14:paraId="537FE217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cpf: VARCHAR(11) UNIQUE NOT NULL</w:t>
      </w:r>
    </w:p>
    <w:p w14:paraId="6C1173A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cargo: VARCHAR(50)</w:t>
      </w:r>
    </w:p>
    <w:p w14:paraId="748FC68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senha: VARCHAR(255) NOT NULL</w:t>
      </w:r>
    </w:p>
    <w:p w14:paraId="4AC1289A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status: ENUM('ATIVO', 'INATIVO')</w:t>
      </w:r>
    </w:p>
    <w:p w14:paraId="6F3F6EE3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dataCadastro: TIMESTAMP DEFAULT NOW()</w:t>
      </w:r>
    </w:p>
    <w:p w14:paraId="6F8DFD96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Categoria (Category)</w:t>
      </w:r>
    </w:p>
    <w:p w14:paraId="35465EE6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67B37DB0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nome: VARCHAR(50) NOT NULL</w:t>
      </w:r>
    </w:p>
    <w:p w14:paraId="6BE9A47F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descricao: TEXT</w:t>
      </w:r>
    </w:p>
    <w:p w14:paraId="7D589AF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valorBaseKm: DECIMAL(8,2)</w:t>
      </w:r>
    </w:p>
    <w:p w14:paraId="4B3EC9AE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Local (Location)</w:t>
      </w:r>
    </w:p>
    <w:p w14:paraId="42CBF619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25ACE76A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nome: VARCHAR(100) NOT NULL</w:t>
      </w:r>
    </w:p>
    <w:p w14:paraId="7536882C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endereco: VARCHAR(200) NOT NULL</w:t>
      </w:r>
    </w:p>
    <w:p w14:paraId="481308C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cidade: VARCHAR(50) NOT NULL</w:t>
      </w:r>
    </w:p>
    <w:p w14:paraId="1D459464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estado: VARCHAR(2) NOT NULL</w:t>
      </w:r>
    </w:p>
    <w:p w14:paraId="115A73BB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telefone: VARCHAR(20)</w:t>
      </w:r>
    </w:p>
    <w:p w14:paraId="561697A3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horarioAbertura: TIME</w:t>
      </w:r>
    </w:p>
    <w:p w14:paraId="3BC425BA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horarioFechamento: TIME</w:t>
      </w:r>
    </w:p>
    <w:p w14:paraId="6EE81E6B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status: ENUM('ATIVO', 'INATIVO')</w:t>
      </w:r>
    </w:p>
    <w:p w14:paraId="62DA755F" w14:textId="77777777" w:rsidR="008A0D12" w:rsidRDefault="008A0D12">
      <w:pPr>
        <w:rPr>
          <w:rFonts w:ascii="Trebuchet MS" w:hAnsi="Trebuchet MS"/>
          <w:b/>
          <w:bCs/>
          <w:highlight w:val="cyan"/>
        </w:rPr>
      </w:pPr>
      <w:r>
        <w:rPr>
          <w:rFonts w:ascii="Trebuchet MS" w:hAnsi="Trebuchet MS"/>
          <w:b/>
          <w:bCs/>
          <w:highlight w:val="cyan"/>
        </w:rPr>
        <w:br w:type="page"/>
      </w:r>
    </w:p>
    <w:p w14:paraId="59E3E482" w14:textId="17884C0E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lastRenderedPageBreak/>
        <w:t>Adicional (Additional)</w:t>
      </w:r>
    </w:p>
    <w:p w14:paraId="16C22FF6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32B6B6F3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nome: VARCHAR(100) NOT NULL</w:t>
      </w:r>
    </w:p>
    <w:p w14:paraId="2695662A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descricao: TEXT</w:t>
      </w:r>
    </w:p>
    <w:p w14:paraId="4C7D2396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valor: DECIMAL(10,2) NOT NULL</w:t>
      </w:r>
    </w:p>
    <w:p w14:paraId="77CB1285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tipo: ENUM('PROTECAO', 'ACESSORIO', 'SERVICO')</w:t>
      </w:r>
    </w:p>
    <w:p w14:paraId="44928123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status: ENUM('ATIVO', 'INATIVO')</w:t>
      </w:r>
    </w:p>
    <w:p w14:paraId="4370E944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Locação-Adicional (RentalAdditional)</w:t>
      </w:r>
    </w:p>
    <w:p w14:paraId="5DB1AF77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04A5594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locacaoId: BIGINT (FK) NOT NULL</w:t>
      </w:r>
    </w:p>
    <w:p w14:paraId="565F961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adicionalId: BIGINT (FK) NOT NULL</w:t>
      </w:r>
    </w:p>
    <w:p w14:paraId="2C0EF11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quantidade: INT DEFAULT 1</w:t>
      </w:r>
    </w:p>
    <w:p w14:paraId="5444B4CF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valorUnitario: DECIMAL(10,2) NOT NULL</w:t>
      </w:r>
    </w:p>
    <w:p w14:paraId="6AD949C8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valorTotal: DECIMAL(10,2) NOT NULL</w:t>
      </w:r>
    </w:p>
    <w:p w14:paraId="14712804" w14:textId="77777777" w:rsidR="0058007C" w:rsidRPr="0089592E" w:rsidRDefault="0058007C">
      <w:pPr>
        <w:rPr>
          <w:rFonts w:ascii="Trebuchet MS" w:hAnsi="Trebuchet MS"/>
          <w:b/>
          <w:bCs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</w:p>
    <w:p w14:paraId="2CF05CAB" w14:textId="1137602C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4. PRINCIPAIS MELHORIAS SUGERIDAS</w:t>
      </w:r>
    </w:p>
    <w:p w14:paraId="1C1FCBE3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4.1 Gestão de Status</w:t>
      </w:r>
    </w:p>
    <w:p w14:paraId="0ADD8D0C" w14:textId="77777777" w:rsidR="001820B4" w:rsidRPr="001820B4" w:rsidRDefault="001820B4" w:rsidP="0058007C">
      <w:pPr>
        <w:tabs>
          <w:tab w:val="num" w:pos="720"/>
        </w:tabs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Implementar</w:t>
      </w:r>
      <w:r w:rsidRPr="001820B4">
        <w:rPr>
          <w:rFonts w:ascii="Trebuchet MS" w:hAnsi="Trebuchet MS"/>
        </w:rPr>
        <w:t>: Sistema de transição de status automático</w:t>
      </w:r>
    </w:p>
    <w:p w14:paraId="7078C712" w14:textId="77777777" w:rsidR="001820B4" w:rsidRPr="001820B4" w:rsidRDefault="001820B4" w:rsidP="001820B4">
      <w:pPr>
        <w:numPr>
          <w:ilvl w:val="0"/>
          <w:numId w:val="19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Adicionar</w:t>
      </w:r>
      <w:r w:rsidRPr="001820B4">
        <w:rPr>
          <w:rFonts w:ascii="Trebuchet MS" w:hAnsi="Trebuchet MS"/>
        </w:rPr>
        <w:t>: Logs de mudança de status com timestamp e responsável</w:t>
      </w:r>
    </w:p>
    <w:p w14:paraId="6479E2D7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4.2 Cálculo de Valores</w:t>
      </w:r>
    </w:p>
    <w:p w14:paraId="33004220" w14:textId="77777777" w:rsidR="001820B4" w:rsidRPr="001820B4" w:rsidRDefault="001820B4" w:rsidP="001820B4">
      <w:pPr>
        <w:numPr>
          <w:ilvl w:val="0"/>
          <w:numId w:val="20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Melhorar</w:t>
      </w:r>
      <w:r w:rsidRPr="001820B4">
        <w:rPr>
          <w:rFonts w:ascii="Trebuchet MS" w:hAnsi="Trebuchet MS"/>
        </w:rPr>
        <w:t>: Algoritmo de cálculo considerando horas extras</w:t>
      </w:r>
    </w:p>
    <w:p w14:paraId="2BF58E4F" w14:textId="77777777" w:rsidR="001820B4" w:rsidRPr="001820B4" w:rsidRDefault="001820B4" w:rsidP="001820B4">
      <w:pPr>
        <w:numPr>
          <w:ilvl w:val="0"/>
          <w:numId w:val="20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Adicionar</w:t>
      </w:r>
      <w:r w:rsidRPr="001820B4">
        <w:rPr>
          <w:rFonts w:ascii="Trebuchet MS" w:hAnsi="Trebuchet MS"/>
        </w:rPr>
        <w:t>: Sistema de desconto por período (semanal, mensal)</w:t>
      </w:r>
    </w:p>
    <w:p w14:paraId="06612786" w14:textId="77777777" w:rsidR="001820B4" w:rsidRPr="001820B4" w:rsidRDefault="001820B4" w:rsidP="001820B4">
      <w:pPr>
        <w:numPr>
          <w:ilvl w:val="0"/>
          <w:numId w:val="20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Implementar</w:t>
      </w:r>
      <w:r w:rsidRPr="001820B4">
        <w:rPr>
          <w:rFonts w:ascii="Trebuchet MS" w:hAnsi="Trebuchet MS"/>
        </w:rPr>
        <w:t>: Multas automáticas por atraso</w:t>
      </w:r>
    </w:p>
    <w:p w14:paraId="5835E358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4.3 Validações e Regras de Negócio</w:t>
      </w:r>
    </w:p>
    <w:p w14:paraId="265F927E" w14:textId="77777777" w:rsidR="001820B4" w:rsidRPr="001820B4" w:rsidRDefault="001820B4" w:rsidP="001820B4">
      <w:pPr>
        <w:numPr>
          <w:ilvl w:val="0"/>
          <w:numId w:val="21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Adicionar</w:t>
      </w:r>
      <w:r w:rsidRPr="001820B4">
        <w:rPr>
          <w:rFonts w:ascii="Trebuchet MS" w:hAnsi="Trebuchet MS"/>
        </w:rPr>
        <w:t>: Validação de CNH válida na data da retirada</w:t>
      </w:r>
    </w:p>
    <w:p w14:paraId="3B83B85A" w14:textId="77777777" w:rsidR="001820B4" w:rsidRPr="001820B4" w:rsidRDefault="001820B4" w:rsidP="001820B4">
      <w:pPr>
        <w:numPr>
          <w:ilvl w:val="0"/>
          <w:numId w:val="21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Implementar</w:t>
      </w:r>
      <w:r w:rsidRPr="001820B4">
        <w:rPr>
          <w:rFonts w:ascii="Trebuchet MS" w:hAnsi="Trebuchet MS"/>
        </w:rPr>
        <w:t>: Bloqueio de reservas sobrepostas</w:t>
      </w:r>
    </w:p>
    <w:p w14:paraId="47442099" w14:textId="77777777" w:rsidR="001820B4" w:rsidRPr="001820B4" w:rsidRDefault="001820B4" w:rsidP="001820B4">
      <w:pPr>
        <w:numPr>
          <w:ilvl w:val="0"/>
          <w:numId w:val="21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Criar</w:t>
      </w:r>
      <w:r w:rsidRPr="001820B4">
        <w:rPr>
          <w:rFonts w:ascii="Trebuchet MS" w:hAnsi="Trebuchet MS"/>
        </w:rPr>
        <w:t>: Sistema de pontuação/score do cliente</w:t>
      </w:r>
    </w:p>
    <w:p w14:paraId="1BA36780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4.4 Auditoria e Histórico</w:t>
      </w:r>
    </w:p>
    <w:p w14:paraId="66C64BC6" w14:textId="77777777" w:rsidR="001820B4" w:rsidRPr="001820B4" w:rsidRDefault="001820B4" w:rsidP="001820B4">
      <w:pPr>
        <w:numPr>
          <w:ilvl w:val="0"/>
          <w:numId w:val="22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Implementar</w:t>
      </w:r>
      <w:r w:rsidRPr="001820B4">
        <w:rPr>
          <w:rFonts w:ascii="Trebuchet MS" w:hAnsi="Trebuchet MS"/>
        </w:rPr>
        <w:t>: Log de todas as operações críticas</w:t>
      </w:r>
    </w:p>
    <w:p w14:paraId="6055E68F" w14:textId="77777777" w:rsidR="001820B4" w:rsidRPr="001820B4" w:rsidRDefault="001820B4" w:rsidP="001820B4">
      <w:pPr>
        <w:numPr>
          <w:ilvl w:val="0"/>
          <w:numId w:val="22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Adicionar</w:t>
      </w:r>
      <w:r w:rsidRPr="001820B4">
        <w:rPr>
          <w:rFonts w:ascii="Trebuchet MS" w:hAnsi="Trebuchet MS"/>
        </w:rPr>
        <w:t>: Histórico de alterações em veículos e clientes</w:t>
      </w:r>
    </w:p>
    <w:p w14:paraId="5A28C38D" w14:textId="77777777" w:rsidR="0058007C" w:rsidRPr="0089592E" w:rsidRDefault="0058007C">
      <w:pPr>
        <w:rPr>
          <w:rFonts w:ascii="Trebuchet MS" w:hAnsi="Trebuchet MS"/>
          <w:b/>
          <w:bCs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</w:p>
    <w:p w14:paraId="5A7AF0E9" w14:textId="5418E57D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5. ENTIDADES ADICIONAIS RECOMENDADAS</w:t>
      </w:r>
    </w:p>
    <w:p w14:paraId="3979093D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Pagamento (Payment)</w:t>
      </w:r>
    </w:p>
    <w:p w14:paraId="736446E5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6900A1F2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locacaoId: BIGINT (FK) NOT NULL</w:t>
      </w:r>
    </w:p>
    <w:p w14:paraId="5851AA56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tipo: ENUM('RESERVA', 'CAUCAO', 'FINAL', 'MULTA')</w:t>
      </w:r>
    </w:p>
    <w:p w14:paraId="500094E2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valor: DECIMAL(10,2) NOT NULL</w:t>
      </w:r>
    </w:p>
    <w:p w14:paraId="415C94AB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metodoPagamento: ENUM('DINHEIRO', 'CARTAO', 'PIX')</w:t>
      </w:r>
    </w:p>
    <w:p w14:paraId="17C0338C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status: ENUM('PENDENTE', 'APROVADO', 'RECUSADO')</w:t>
      </w:r>
    </w:p>
    <w:p w14:paraId="43864A04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dataTransacao: TIMESTAMP</w:t>
      </w:r>
    </w:p>
    <w:p w14:paraId="11D25239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referencia: VARCHAR(100)</w:t>
      </w:r>
    </w:p>
    <w:p w14:paraId="4CA91538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LogSistema (SystemLog)</w:t>
      </w:r>
    </w:p>
    <w:p w14:paraId="0D9FEE3F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4B83A5C0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entidade: VARCHAR(50) NOT NULL</w:t>
      </w:r>
    </w:p>
    <w:p w14:paraId="147A9FC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entidadeId: BIGINT NOT NULL</w:t>
      </w:r>
    </w:p>
    <w:p w14:paraId="3F514846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acao: VARCHAR(50) NOT NULL</w:t>
      </w:r>
    </w:p>
    <w:p w14:paraId="2C4E863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dadosAnteriores: JSON</w:t>
      </w:r>
    </w:p>
    <w:p w14:paraId="5B809FB6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dadosNovos: JSON</w:t>
      </w:r>
    </w:p>
    <w:p w14:paraId="707BE2E1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usuarioId: BIGINT (FK)</w:t>
      </w:r>
    </w:p>
    <w:p w14:paraId="5BBBC2C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tipoUsuario: ENUM('CLIENTE', 'FUNCIONARIO')</w:t>
      </w:r>
    </w:p>
    <w:p w14:paraId="4D2D366C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dataLog: TIMESTAMP DEFAULT NOW()</w:t>
      </w:r>
    </w:p>
    <w:p w14:paraId="5A8DA20D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ip: VARCHAR(45)</w:t>
      </w:r>
    </w:p>
    <w:p w14:paraId="068EBE3E" w14:textId="77777777" w:rsidR="001820B4" w:rsidRPr="001820B4" w:rsidRDefault="001820B4" w:rsidP="001820B4">
      <w:pPr>
        <w:rPr>
          <w:rFonts w:ascii="Trebuchet MS" w:hAnsi="Trebuchet MS"/>
          <w:b/>
          <w:bCs/>
          <w:highlight w:val="cyan"/>
        </w:rPr>
      </w:pPr>
      <w:r w:rsidRPr="001820B4">
        <w:rPr>
          <w:rFonts w:ascii="Trebuchet MS" w:hAnsi="Trebuchet MS"/>
          <w:b/>
          <w:bCs/>
          <w:highlight w:val="cyan"/>
        </w:rPr>
        <w:t>Multa (Fine)</w:t>
      </w:r>
    </w:p>
    <w:p w14:paraId="2D250B1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id: BIGINT (PK)</w:t>
      </w:r>
    </w:p>
    <w:p w14:paraId="01285964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locacaoId: BIGINT (FK) NOT NULL</w:t>
      </w:r>
    </w:p>
    <w:p w14:paraId="03F9FC7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tipo: ENUM('ATRASO', 'COMBUSTIVEL', 'AVARIA', 'LIMPEZA')</w:t>
      </w:r>
    </w:p>
    <w:p w14:paraId="285812DE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descricao: TEXT</w:t>
      </w:r>
    </w:p>
    <w:p w14:paraId="55D88A40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valor: DECIMAL(10,2) NOT NULL</w:t>
      </w:r>
    </w:p>
    <w:p w14:paraId="6F3C8B42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status: ENUM('PENDENTE', 'PAGA', 'CANCELADA')</w:t>
      </w:r>
    </w:p>
    <w:p w14:paraId="00B74895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dataCriacao: TIMESTAMP DEFAULT NOW()</w:t>
      </w:r>
    </w:p>
    <w:p w14:paraId="12683B4C" w14:textId="71D5B7DE" w:rsidR="001820B4" w:rsidRPr="001820B4" w:rsidRDefault="0058007C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  <w:r w:rsidR="001820B4"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6. FLUXOS DE PROCESSO DETALHADOS</w:t>
      </w:r>
    </w:p>
    <w:p w14:paraId="43B78ACF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6.1 Fluxo de Reserva (Portal Cliente)</w:t>
      </w:r>
    </w:p>
    <w:p w14:paraId="7354EF04" w14:textId="77777777" w:rsidR="001820B4" w:rsidRPr="001820B4" w:rsidRDefault="001820B4" w:rsidP="001820B4">
      <w:pPr>
        <w:numPr>
          <w:ilvl w:val="0"/>
          <w:numId w:val="2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Busca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Sistema verifica disponibilidade</w:t>
      </w:r>
    </w:p>
    <w:p w14:paraId="1C625D73" w14:textId="77777777" w:rsidR="001820B4" w:rsidRPr="001820B4" w:rsidRDefault="001820B4" w:rsidP="001820B4">
      <w:pPr>
        <w:numPr>
          <w:ilvl w:val="0"/>
          <w:numId w:val="2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Seleção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Cliente escolhe ve</w:t>
      </w:r>
      <w:r w:rsidRPr="001820B4">
        <w:rPr>
          <w:rFonts w:ascii="Trebuchet MS" w:hAnsi="Trebuchet MS" w:cs="Trebuchet MS"/>
        </w:rPr>
        <w:t>í</w:t>
      </w:r>
      <w:r w:rsidRPr="001820B4">
        <w:rPr>
          <w:rFonts w:ascii="Trebuchet MS" w:hAnsi="Trebuchet MS"/>
        </w:rPr>
        <w:t>culo e per</w:t>
      </w:r>
      <w:r w:rsidRPr="001820B4">
        <w:rPr>
          <w:rFonts w:ascii="Trebuchet MS" w:hAnsi="Trebuchet MS" w:cs="Trebuchet MS"/>
        </w:rPr>
        <w:t>í</w:t>
      </w:r>
      <w:r w:rsidRPr="001820B4">
        <w:rPr>
          <w:rFonts w:ascii="Trebuchet MS" w:hAnsi="Trebuchet MS"/>
        </w:rPr>
        <w:t>odo</w:t>
      </w:r>
    </w:p>
    <w:p w14:paraId="04A7B4F6" w14:textId="77777777" w:rsidR="001820B4" w:rsidRPr="001820B4" w:rsidRDefault="001820B4" w:rsidP="001820B4">
      <w:pPr>
        <w:numPr>
          <w:ilvl w:val="0"/>
          <w:numId w:val="2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Cálculo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Sistema calcula valor total</w:t>
      </w:r>
    </w:p>
    <w:p w14:paraId="30D5ECFA" w14:textId="77777777" w:rsidR="001820B4" w:rsidRPr="001820B4" w:rsidRDefault="001820B4" w:rsidP="001820B4">
      <w:pPr>
        <w:numPr>
          <w:ilvl w:val="0"/>
          <w:numId w:val="2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Confirmação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Cliente confirma (requer login)</w:t>
      </w:r>
    </w:p>
    <w:p w14:paraId="19F101B9" w14:textId="77777777" w:rsidR="001820B4" w:rsidRPr="001820B4" w:rsidRDefault="001820B4" w:rsidP="001820B4">
      <w:pPr>
        <w:numPr>
          <w:ilvl w:val="0"/>
          <w:numId w:val="2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Pagamento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Processamento de sinal/cau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(opcional para MVP)</w:t>
      </w:r>
    </w:p>
    <w:p w14:paraId="4DDBD3F3" w14:textId="77777777" w:rsidR="001820B4" w:rsidRPr="001820B4" w:rsidRDefault="001820B4" w:rsidP="001820B4">
      <w:pPr>
        <w:numPr>
          <w:ilvl w:val="0"/>
          <w:numId w:val="23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Protocolo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Gera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de n</w:t>
      </w:r>
      <w:r w:rsidRPr="001820B4">
        <w:rPr>
          <w:rFonts w:ascii="Trebuchet MS" w:hAnsi="Trebuchet MS" w:cs="Trebuchet MS"/>
        </w:rPr>
        <w:t>ú</w:t>
      </w:r>
      <w:r w:rsidRPr="001820B4">
        <w:rPr>
          <w:rFonts w:ascii="Trebuchet MS" w:hAnsi="Trebuchet MS"/>
        </w:rPr>
        <w:t>mero de reserva</w:t>
      </w:r>
    </w:p>
    <w:p w14:paraId="055EDE88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6.2 Fluxo de Check-in (Portal Loja)</w:t>
      </w:r>
    </w:p>
    <w:p w14:paraId="238BC54D" w14:textId="77777777" w:rsidR="001820B4" w:rsidRPr="001820B4" w:rsidRDefault="001820B4" w:rsidP="001820B4">
      <w:pPr>
        <w:numPr>
          <w:ilvl w:val="0"/>
          <w:numId w:val="2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Localização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Funcion</w:t>
      </w:r>
      <w:r w:rsidRPr="001820B4">
        <w:rPr>
          <w:rFonts w:ascii="Trebuchet MS" w:hAnsi="Trebuchet MS" w:cs="Trebuchet MS"/>
        </w:rPr>
        <w:t>á</w:t>
      </w:r>
      <w:r w:rsidRPr="001820B4">
        <w:rPr>
          <w:rFonts w:ascii="Trebuchet MS" w:hAnsi="Trebuchet MS"/>
        </w:rPr>
        <w:t>rio localiza reserva ou cria loca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direta</w:t>
      </w:r>
    </w:p>
    <w:p w14:paraId="441CCFCC" w14:textId="77777777" w:rsidR="001820B4" w:rsidRPr="001820B4" w:rsidRDefault="001820B4" w:rsidP="001820B4">
      <w:pPr>
        <w:numPr>
          <w:ilvl w:val="0"/>
          <w:numId w:val="2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Validação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Verifica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de documentos do cliente</w:t>
      </w:r>
    </w:p>
    <w:p w14:paraId="205CA120" w14:textId="77777777" w:rsidR="001820B4" w:rsidRPr="001820B4" w:rsidRDefault="001820B4" w:rsidP="001820B4">
      <w:pPr>
        <w:numPr>
          <w:ilvl w:val="0"/>
          <w:numId w:val="2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Checklist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Inspe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completa do ve</w:t>
      </w:r>
      <w:r w:rsidRPr="001820B4">
        <w:rPr>
          <w:rFonts w:ascii="Trebuchet MS" w:hAnsi="Trebuchet MS" w:cs="Trebuchet MS"/>
        </w:rPr>
        <w:t>í</w:t>
      </w:r>
      <w:r w:rsidRPr="001820B4">
        <w:rPr>
          <w:rFonts w:ascii="Trebuchet MS" w:hAnsi="Trebuchet MS"/>
        </w:rPr>
        <w:t>culo</w:t>
      </w:r>
    </w:p>
    <w:p w14:paraId="1C9DFE34" w14:textId="77777777" w:rsidR="001820B4" w:rsidRPr="001820B4" w:rsidRDefault="001820B4" w:rsidP="001820B4">
      <w:pPr>
        <w:numPr>
          <w:ilvl w:val="0"/>
          <w:numId w:val="2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Adicionais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Sele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de prote</w:t>
      </w:r>
      <w:r w:rsidRPr="001820B4">
        <w:rPr>
          <w:rFonts w:ascii="Trebuchet MS" w:hAnsi="Trebuchet MS" w:cs="Trebuchet MS"/>
        </w:rPr>
        <w:t>çõ</w:t>
      </w:r>
      <w:r w:rsidRPr="001820B4">
        <w:rPr>
          <w:rFonts w:ascii="Trebuchet MS" w:hAnsi="Trebuchet MS"/>
        </w:rPr>
        <w:t>es e acess</w:t>
      </w:r>
      <w:r w:rsidRPr="001820B4">
        <w:rPr>
          <w:rFonts w:ascii="Trebuchet MS" w:hAnsi="Trebuchet MS" w:cs="Trebuchet MS"/>
        </w:rPr>
        <w:t>ó</w:t>
      </w:r>
      <w:r w:rsidRPr="001820B4">
        <w:rPr>
          <w:rFonts w:ascii="Trebuchet MS" w:hAnsi="Trebuchet MS"/>
        </w:rPr>
        <w:t>rios</w:t>
      </w:r>
    </w:p>
    <w:p w14:paraId="742DBF7E" w14:textId="77777777" w:rsidR="001820B4" w:rsidRPr="001820B4" w:rsidRDefault="001820B4" w:rsidP="001820B4">
      <w:pPr>
        <w:numPr>
          <w:ilvl w:val="0"/>
          <w:numId w:val="2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Contrato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Gera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e assinatura do contrato</w:t>
      </w:r>
    </w:p>
    <w:p w14:paraId="1A18443B" w14:textId="77777777" w:rsidR="001820B4" w:rsidRPr="001820B4" w:rsidRDefault="001820B4" w:rsidP="001820B4">
      <w:pPr>
        <w:numPr>
          <w:ilvl w:val="0"/>
          <w:numId w:val="24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Entrega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Libera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do ve</w:t>
      </w:r>
      <w:r w:rsidRPr="001820B4">
        <w:rPr>
          <w:rFonts w:ascii="Trebuchet MS" w:hAnsi="Trebuchet MS" w:cs="Trebuchet MS"/>
        </w:rPr>
        <w:t>í</w:t>
      </w:r>
      <w:r w:rsidRPr="001820B4">
        <w:rPr>
          <w:rFonts w:ascii="Trebuchet MS" w:hAnsi="Trebuchet MS"/>
        </w:rPr>
        <w:t>culo</w:t>
      </w:r>
    </w:p>
    <w:p w14:paraId="2FFE3DDD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6.3 Fluxo de Check-out (Portal Loja)</w:t>
      </w:r>
    </w:p>
    <w:p w14:paraId="47980420" w14:textId="77777777" w:rsidR="001820B4" w:rsidRPr="001820B4" w:rsidRDefault="001820B4" w:rsidP="001820B4">
      <w:pPr>
        <w:numPr>
          <w:ilvl w:val="0"/>
          <w:numId w:val="2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Recebimento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Cliente retorna o ve</w:t>
      </w:r>
      <w:r w:rsidRPr="001820B4">
        <w:rPr>
          <w:rFonts w:ascii="Trebuchet MS" w:hAnsi="Trebuchet MS" w:cs="Trebuchet MS"/>
        </w:rPr>
        <w:t>í</w:t>
      </w:r>
      <w:r w:rsidRPr="001820B4">
        <w:rPr>
          <w:rFonts w:ascii="Trebuchet MS" w:hAnsi="Trebuchet MS"/>
        </w:rPr>
        <w:t>culo</w:t>
      </w:r>
    </w:p>
    <w:p w14:paraId="2DE32C59" w14:textId="77777777" w:rsidR="001820B4" w:rsidRPr="001820B4" w:rsidRDefault="001820B4" w:rsidP="001820B4">
      <w:pPr>
        <w:numPr>
          <w:ilvl w:val="0"/>
          <w:numId w:val="2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Inspeção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Checklist de devolu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</w:t>
      </w:r>
    </w:p>
    <w:p w14:paraId="7F291B4F" w14:textId="77777777" w:rsidR="001820B4" w:rsidRPr="001820B4" w:rsidRDefault="001820B4" w:rsidP="001820B4">
      <w:pPr>
        <w:numPr>
          <w:ilvl w:val="0"/>
          <w:numId w:val="2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Cálculo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Valor final considerando per</w:t>
      </w:r>
      <w:r w:rsidRPr="001820B4">
        <w:rPr>
          <w:rFonts w:ascii="Trebuchet MS" w:hAnsi="Trebuchet MS" w:cs="Trebuchet MS"/>
        </w:rPr>
        <w:t>í</w:t>
      </w:r>
      <w:r w:rsidRPr="001820B4">
        <w:rPr>
          <w:rFonts w:ascii="Trebuchet MS" w:hAnsi="Trebuchet MS"/>
        </w:rPr>
        <w:t>odo real</w:t>
      </w:r>
    </w:p>
    <w:p w14:paraId="6709A2C1" w14:textId="77777777" w:rsidR="001820B4" w:rsidRPr="001820B4" w:rsidRDefault="001820B4" w:rsidP="001820B4">
      <w:pPr>
        <w:numPr>
          <w:ilvl w:val="0"/>
          <w:numId w:val="2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Multas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Aplica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 de multas se necess</w:t>
      </w:r>
      <w:r w:rsidRPr="001820B4">
        <w:rPr>
          <w:rFonts w:ascii="Trebuchet MS" w:hAnsi="Trebuchet MS" w:cs="Trebuchet MS"/>
        </w:rPr>
        <w:t>á</w:t>
      </w:r>
      <w:r w:rsidRPr="001820B4">
        <w:rPr>
          <w:rFonts w:ascii="Trebuchet MS" w:hAnsi="Trebuchet MS"/>
        </w:rPr>
        <w:t>rio</w:t>
      </w:r>
    </w:p>
    <w:p w14:paraId="77B5A618" w14:textId="77777777" w:rsidR="001820B4" w:rsidRPr="001820B4" w:rsidRDefault="001820B4" w:rsidP="001820B4">
      <w:pPr>
        <w:numPr>
          <w:ilvl w:val="0"/>
          <w:numId w:val="2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Pagamento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Acerto financeiro</w:t>
      </w:r>
    </w:p>
    <w:p w14:paraId="0EB1DAB6" w14:textId="77777777" w:rsidR="001820B4" w:rsidRPr="001820B4" w:rsidRDefault="001820B4" w:rsidP="001820B4">
      <w:pPr>
        <w:numPr>
          <w:ilvl w:val="0"/>
          <w:numId w:val="25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Finalização</w:t>
      </w:r>
      <w:r w:rsidRPr="001820B4">
        <w:rPr>
          <w:rFonts w:ascii="Trebuchet MS" w:hAnsi="Trebuchet MS"/>
        </w:rPr>
        <w:t xml:space="preserve"> </w:t>
      </w:r>
      <w:r w:rsidRPr="001820B4">
        <w:rPr>
          <w:rFonts w:ascii="Arial" w:hAnsi="Arial" w:cs="Arial"/>
        </w:rPr>
        <w:t>→</w:t>
      </w:r>
      <w:r w:rsidRPr="001820B4">
        <w:rPr>
          <w:rFonts w:ascii="Trebuchet MS" w:hAnsi="Trebuchet MS"/>
        </w:rPr>
        <w:t xml:space="preserve"> Conclus</w:t>
      </w:r>
      <w:r w:rsidRPr="001820B4">
        <w:rPr>
          <w:rFonts w:ascii="Trebuchet MS" w:hAnsi="Trebuchet MS" w:cs="Trebuchet MS"/>
        </w:rPr>
        <w:t>ã</w:t>
      </w:r>
      <w:r w:rsidRPr="001820B4">
        <w:rPr>
          <w:rFonts w:ascii="Trebuchet MS" w:hAnsi="Trebuchet MS"/>
        </w:rPr>
        <w:t>o da loca</w:t>
      </w:r>
      <w:r w:rsidRPr="001820B4">
        <w:rPr>
          <w:rFonts w:ascii="Trebuchet MS" w:hAnsi="Trebuchet MS" w:cs="Trebuchet MS"/>
        </w:rPr>
        <w:t>çã</w:t>
      </w:r>
      <w:r w:rsidRPr="001820B4">
        <w:rPr>
          <w:rFonts w:ascii="Trebuchet MS" w:hAnsi="Trebuchet MS"/>
        </w:rPr>
        <w:t>o</w:t>
      </w:r>
    </w:p>
    <w:p w14:paraId="1CC39FAB" w14:textId="77777777" w:rsidR="0058007C" w:rsidRPr="0089592E" w:rsidRDefault="0058007C">
      <w:pPr>
        <w:rPr>
          <w:rFonts w:ascii="Trebuchet MS" w:hAnsi="Trebuchet MS"/>
          <w:b/>
          <w:bCs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</w:p>
    <w:p w14:paraId="5820327C" w14:textId="63DFD38C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7. CONSIDERAÇÕES TÉCNICAS PARA IMPLEMENTAÇÃO</w:t>
      </w:r>
    </w:p>
    <w:p w14:paraId="663DABFE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7.1 Prioridades para MVP</w:t>
      </w:r>
    </w:p>
    <w:p w14:paraId="66FC0D28" w14:textId="77777777" w:rsidR="001820B4" w:rsidRPr="001820B4" w:rsidRDefault="001820B4" w:rsidP="001820B4">
      <w:pPr>
        <w:numPr>
          <w:ilvl w:val="0"/>
          <w:numId w:val="2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Essencial</w:t>
      </w:r>
      <w:r w:rsidRPr="001820B4">
        <w:rPr>
          <w:rFonts w:ascii="Trebuchet MS" w:hAnsi="Trebuchet MS"/>
        </w:rPr>
        <w:t>: Cadastro cliente, busca veículos, reserva básica</w:t>
      </w:r>
    </w:p>
    <w:p w14:paraId="6E91A839" w14:textId="77777777" w:rsidR="001820B4" w:rsidRPr="001820B4" w:rsidRDefault="001820B4" w:rsidP="001820B4">
      <w:pPr>
        <w:numPr>
          <w:ilvl w:val="0"/>
          <w:numId w:val="2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Importante</w:t>
      </w:r>
      <w:r w:rsidRPr="001820B4">
        <w:rPr>
          <w:rFonts w:ascii="Trebuchet MS" w:hAnsi="Trebuchet MS"/>
        </w:rPr>
        <w:t>: Check-in/out, cálculo de valores, gestão de status</w:t>
      </w:r>
    </w:p>
    <w:p w14:paraId="64EF73BD" w14:textId="77777777" w:rsidR="001820B4" w:rsidRPr="001820B4" w:rsidRDefault="001820B4" w:rsidP="001820B4">
      <w:pPr>
        <w:numPr>
          <w:ilvl w:val="0"/>
          <w:numId w:val="26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Desejável</w:t>
      </w:r>
      <w:r w:rsidRPr="001820B4">
        <w:rPr>
          <w:rFonts w:ascii="Trebuchet MS" w:hAnsi="Trebuchet MS"/>
        </w:rPr>
        <w:t>: Adicionais, multas automáticas, relatórios</w:t>
      </w:r>
    </w:p>
    <w:p w14:paraId="5137FC31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7.2 Arquitetura Sugerida</w:t>
      </w:r>
    </w:p>
    <w:p w14:paraId="6BD2B82B" w14:textId="77777777" w:rsidR="001820B4" w:rsidRPr="001820B4" w:rsidRDefault="001820B4" w:rsidP="001820B4">
      <w:pPr>
        <w:numPr>
          <w:ilvl w:val="0"/>
          <w:numId w:val="27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Frontend</w:t>
      </w:r>
      <w:r w:rsidRPr="001820B4">
        <w:rPr>
          <w:rFonts w:ascii="Trebuchet MS" w:hAnsi="Trebuchet MS"/>
        </w:rPr>
        <w:t>: React.js para ambos os portais</w:t>
      </w:r>
    </w:p>
    <w:p w14:paraId="0DF037B2" w14:textId="77777777" w:rsidR="001820B4" w:rsidRPr="001820B4" w:rsidRDefault="001820B4" w:rsidP="001820B4">
      <w:pPr>
        <w:numPr>
          <w:ilvl w:val="0"/>
          <w:numId w:val="27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Backend</w:t>
      </w:r>
      <w:r w:rsidRPr="001820B4">
        <w:rPr>
          <w:rFonts w:ascii="Trebuchet MS" w:hAnsi="Trebuchet MS"/>
        </w:rPr>
        <w:t>: Node.js com Express ou NestJS</w:t>
      </w:r>
    </w:p>
    <w:p w14:paraId="539554B2" w14:textId="77777777" w:rsidR="001820B4" w:rsidRPr="001820B4" w:rsidRDefault="001820B4" w:rsidP="001820B4">
      <w:pPr>
        <w:numPr>
          <w:ilvl w:val="0"/>
          <w:numId w:val="27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Banco</w:t>
      </w:r>
      <w:r w:rsidRPr="001820B4">
        <w:rPr>
          <w:rFonts w:ascii="Trebuchet MS" w:hAnsi="Trebuchet MS"/>
        </w:rPr>
        <w:t>: PostgreSQL ou MySQL</w:t>
      </w:r>
    </w:p>
    <w:p w14:paraId="22DF10E0" w14:textId="77777777" w:rsidR="001820B4" w:rsidRPr="001820B4" w:rsidRDefault="001820B4" w:rsidP="001820B4">
      <w:pPr>
        <w:numPr>
          <w:ilvl w:val="0"/>
          <w:numId w:val="27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Autenticação</w:t>
      </w:r>
      <w:r w:rsidRPr="001820B4">
        <w:rPr>
          <w:rFonts w:ascii="Trebuchet MS" w:hAnsi="Trebuchet MS"/>
        </w:rPr>
        <w:t>: JWT para sessões</w:t>
      </w:r>
    </w:p>
    <w:p w14:paraId="62971D8A" w14:textId="77777777" w:rsidR="001820B4" w:rsidRPr="001820B4" w:rsidRDefault="001820B4" w:rsidP="001820B4">
      <w:pPr>
        <w:numPr>
          <w:ilvl w:val="0"/>
          <w:numId w:val="27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Upload</w:t>
      </w:r>
      <w:r w:rsidRPr="001820B4">
        <w:rPr>
          <w:rFonts w:ascii="Trebuchet MS" w:hAnsi="Trebuchet MS"/>
        </w:rPr>
        <w:t>: Cloudinary para imagens de veículos</w:t>
      </w:r>
    </w:p>
    <w:p w14:paraId="5A5531DD" w14:textId="77777777" w:rsidR="001820B4" w:rsidRPr="001820B4" w:rsidRDefault="001820B4" w:rsidP="001820B4">
      <w:pPr>
        <w:rPr>
          <w:rFonts w:ascii="Trebuchet MS" w:hAnsi="Trebuchet MS"/>
          <w:b/>
          <w:bCs/>
        </w:rPr>
      </w:pPr>
      <w:r w:rsidRPr="001820B4">
        <w:rPr>
          <w:rFonts w:ascii="Trebuchet MS" w:hAnsi="Trebuchet MS"/>
          <w:b/>
          <w:bCs/>
        </w:rPr>
        <w:t>7.3 Validações Críticas</w:t>
      </w:r>
    </w:p>
    <w:p w14:paraId="1166D95C" w14:textId="77777777" w:rsidR="001820B4" w:rsidRPr="001820B4" w:rsidRDefault="001820B4" w:rsidP="001820B4">
      <w:pPr>
        <w:numPr>
          <w:ilvl w:val="0"/>
          <w:numId w:val="2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Prevenção de dupla reserva do mesmo veículo</w:t>
      </w:r>
    </w:p>
    <w:p w14:paraId="31AD4B61" w14:textId="77777777" w:rsidR="001820B4" w:rsidRPr="001820B4" w:rsidRDefault="001820B4" w:rsidP="001820B4">
      <w:pPr>
        <w:numPr>
          <w:ilvl w:val="0"/>
          <w:numId w:val="2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Validação de datas (retirada &lt; devolução)</w:t>
      </w:r>
    </w:p>
    <w:p w14:paraId="6031A17A" w14:textId="77777777" w:rsidR="001820B4" w:rsidRPr="001820B4" w:rsidRDefault="001820B4" w:rsidP="001820B4">
      <w:pPr>
        <w:numPr>
          <w:ilvl w:val="0"/>
          <w:numId w:val="2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Verificação de CNH válida</w:t>
      </w:r>
    </w:p>
    <w:p w14:paraId="6B0CABF8" w14:textId="77777777" w:rsidR="001820B4" w:rsidRPr="001820B4" w:rsidRDefault="001820B4" w:rsidP="001820B4">
      <w:pPr>
        <w:numPr>
          <w:ilvl w:val="0"/>
          <w:numId w:val="28"/>
        </w:numPr>
        <w:rPr>
          <w:rFonts w:ascii="Trebuchet MS" w:hAnsi="Trebuchet MS"/>
        </w:rPr>
      </w:pPr>
      <w:r w:rsidRPr="001820B4">
        <w:rPr>
          <w:rFonts w:ascii="Trebuchet MS" w:hAnsi="Trebuchet MS"/>
        </w:rPr>
        <w:t>Controle de concorrência em reservas</w:t>
      </w:r>
    </w:p>
    <w:p w14:paraId="4B375EEF" w14:textId="77777777" w:rsidR="0058007C" w:rsidRPr="0089592E" w:rsidRDefault="0058007C">
      <w:pPr>
        <w:rPr>
          <w:rFonts w:ascii="Trebuchet MS" w:hAnsi="Trebuchet MS"/>
          <w:b/>
          <w:bCs/>
          <w:highlight w:val="green"/>
          <w:u w:val="single"/>
        </w:rPr>
      </w:pPr>
      <w:r w:rsidRPr="0089592E">
        <w:rPr>
          <w:rFonts w:ascii="Trebuchet MS" w:hAnsi="Trebuchet MS"/>
          <w:b/>
          <w:bCs/>
          <w:highlight w:val="green"/>
          <w:u w:val="single"/>
        </w:rPr>
        <w:br w:type="page"/>
      </w:r>
    </w:p>
    <w:p w14:paraId="602E4373" w14:textId="17D115A0" w:rsidR="001820B4" w:rsidRPr="001820B4" w:rsidRDefault="001820B4" w:rsidP="001820B4">
      <w:pPr>
        <w:rPr>
          <w:rFonts w:ascii="Trebuchet MS" w:hAnsi="Trebuchet MS"/>
          <w:b/>
          <w:bCs/>
          <w:sz w:val="28"/>
          <w:szCs w:val="28"/>
          <w:highlight w:val="green"/>
          <w:u w:val="single"/>
        </w:rPr>
      </w:pPr>
      <w:r w:rsidRPr="001820B4">
        <w:rPr>
          <w:rFonts w:ascii="Trebuchet MS" w:hAnsi="Trebuchet MS"/>
          <w:b/>
          <w:bCs/>
          <w:sz w:val="28"/>
          <w:szCs w:val="28"/>
          <w:highlight w:val="green"/>
          <w:u w:val="single"/>
        </w:rPr>
        <w:lastRenderedPageBreak/>
        <w:t>8. PRÓXIMOS PASSOS RECOMENDADOS</w:t>
      </w:r>
    </w:p>
    <w:p w14:paraId="69DE8471" w14:textId="77777777" w:rsidR="001820B4" w:rsidRPr="001820B4" w:rsidRDefault="001820B4" w:rsidP="001820B4">
      <w:pPr>
        <w:numPr>
          <w:ilvl w:val="0"/>
          <w:numId w:val="29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Modelagem do Banco</w:t>
      </w:r>
      <w:r w:rsidRPr="001820B4">
        <w:rPr>
          <w:rFonts w:ascii="Trebuchet MS" w:hAnsi="Trebuchet MS"/>
        </w:rPr>
        <w:t>: Criar diagrama ER completo</w:t>
      </w:r>
    </w:p>
    <w:p w14:paraId="188BD1F3" w14:textId="77777777" w:rsidR="001820B4" w:rsidRPr="001820B4" w:rsidRDefault="001820B4" w:rsidP="001820B4">
      <w:pPr>
        <w:numPr>
          <w:ilvl w:val="0"/>
          <w:numId w:val="29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Prototipação</w:t>
      </w:r>
      <w:r w:rsidRPr="001820B4">
        <w:rPr>
          <w:rFonts w:ascii="Trebuchet MS" w:hAnsi="Trebuchet MS"/>
        </w:rPr>
        <w:t>: Wireframes dos principais fluxos</w:t>
      </w:r>
    </w:p>
    <w:p w14:paraId="47020429" w14:textId="77777777" w:rsidR="001820B4" w:rsidRPr="001820B4" w:rsidRDefault="001820B4" w:rsidP="001820B4">
      <w:pPr>
        <w:numPr>
          <w:ilvl w:val="0"/>
          <w:numId w:val="29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API Design</w:t>
      </w:r>
      <w:r w:rsidRPr="001820B4">
        <w:rPr>
          <w:rFonts w:ascii="Trebuchet MS" w:hAnsi="Trebuchet MS"/>
        </w:rPr>
        <w:t>: Definir endpoints RESTful</w:t>
      </w:r>
    </w:p>
    <w:p w14:paraId="33666B2B" w14:textId="77777777" w:rsidR="001820B4" w:rsidRPr="001820B4" w:rsidRDefault="001820B4" w:rsidP="001820B4">
      <w:pPr>
        <w:numPr>
          <w:ilvl w:val="0"/>
          <w:numId w:val="29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Autenticação</w:t>
      </w:r>
      <w:r w:rsidRPr="001820B4">
        <w:rPr>
          <w:rFonts w:ascii="Trebuchet MS" w:hAnsi="Trebuchet MS"/>
        </w:rPr>
        <w:t>: Implementar sistema de login</w:t>
      </w:r>
    </w:p>
    <w:p w14:paraId="7B2A1507" w14:textId="77777777" w:rsidR="001820B4" w:rsidRPr="001820B4" w:rsidRDefault="001820B4" w:rsidP="001820B4">
      <w:pPr>
        <w:numPr>
          <w:ilvl w:val="0"/>
          <w:numId w:val="29"/>
        </w:numPr>
        <w:rPr>
          <w:rFonts w:ascii="Trebuchet MS" w:hAnsi="Trebuchet MS"/>
        </w:rPr>
      </w:pPr>
      <w:r w:rsidRPr="001820B4">
        <w:rPr>
          <w:rFonts w:ascii="Trebuchet MS" w:hAnsi="Trebuchet MS"/>
          <w:b/>
          <w:bCs/>
        </w:rPr>
        <w:t>MVP Iterativo</w:t>
      </w:r>
      <w:r w:rsidRPr="001820B4">
        <w:rPr>
          <w:rFonts w:ascii="Trebuchet MS" w:hAnsi="Trebuchet MS"/>
        </w:rPr>
        <w:t>: Começar com funcionalidades básicas</w:t>
      </w:r>
    </w:p>
    <w:p w14:paraId="1875A787" w14:textId="77777777" w:rsidR="001820B4" w:rsidRPr="001820B4" w:rsidRDefault="001820B4" w:rsidP="001820B4">
      <w:pPr>
        <w:rPr>
          <w:rFonts w:ascii="Trebuchet MS" w:hAnsi="Trebuchet MS"/>
        </w:rPr>
      </w:pPr>
      <w:r w:rsidRPr="001820B4">
        <w:rPr>
          <w:rFonts w:ascii="Trebuchet MS" w:hAnsi="Trebuchet MS"/>
        </w:rPr>
        <w:t>Este sistema revisado mantém o foco do MVP enquanto corrige inconsistências e adiciona estrutura necessária para um desenvolvimento sólido e escalável.</w:t>
      </w:r>
    </w:p>
    <w:p w14:paraId="10A8720D" w14:textId="77777777" w:rsidR="00181A33" w:rsidRPr="0089592E" w:rsidRDefault="00181A33">
      <w:pPr>
        <w:rPr>
          <w:rFonts w:ascii="Trebuchet MS" w:hAnsi="Trebuchet MS"/>
        </w:rPr>
      </w:pPr>
    </w:p>
    <w:sectPr w:rsidR="00181A33" w:rsidRPr="008959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4F0"/>
    <w:multiLevelType w:val="multilevel"/>
    <w:tmpl w:val="1C6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F33"/>
    <w:multiLevelType w:val="multilevel"/>
    <w:tmpl w:val="0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47B4"/>
    <w:multiLevelType w:val="multilevel"/>
    <w:tmpl w:val="16E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018A"/>
    <w:multiLevelType w:val="multilevel"/>
    <w:tmpl w:val="5E9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495D"/>
    <w:multiLevelType w:val="multilevel"/>
    <w:tmpl w:val="79A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C3A2E"/>
    <w:multiLevelType w:val="multilevel"/>
    <w:tmpl w:val="6B5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76B57"/>
    <w:multiLevelType w:val="multilevel"/>
    <w:tmpl w:val="7764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D23CB"/>
    <w:multiLevelType w:val="multilevel"/>
    <w:tmpl w:val="924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F4BC6"/>
    <w:multiLevelType w:val="multilevel"/>
    <w:tmpl w:val="4B8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46209"/>
    <w:multiLevelType w:val="multilevel"/>
    <w:tmpl w:val="8D08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725E2"/>
    <w:multiLevelType w:val="multilevel"/>
    <w:tmpl w:val="21B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B00F1"/>
    <w:multiLevelType w:val="multilevel"/>
    <w:tmpl w:val="9B4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32C88"/>
    <w:multiLevelType w:val="multilevel"/>
    <w:tmpl w:val="2B72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A2BB0"/>
    <w:multiLevelType w:val="multilevel"/>
    <w:tmpl w:val="8A3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E2AFB"/>
    <w:multiLevelType w:val="multilevel"/>
    <w:tmpl w:val="363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7534C"/>
    <w:multiLevelType w:val="multilevel"/>
    <w:tmpl w:val="9B8C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80B94"/>
    <w:multiLevelType w:val="multilevel"/>
    <w:tmpl w:val="AC52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76E29"/>
    <w:multiLevelType w:val="multilevel"/>
    <w:tmpl w:val="E506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710AE"/>
    <w:multiLevelType w:val="multilevel"/>
    <w:tmpl w:val="290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95175"/>
    <w:multiLevelType w:val="multilevel"/>
    <w:tmpl w:val="6A8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342D2"/>
    <w:multiLevelType w:val="multilevel"/>
    <w:tmpl w:val="4CD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F3FE7"/>
    <w:multiLevelType w:val="multilevel"/>
    <w:tmpl w:val="A58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83A44"/>
    <w:multiLevelType w:val="multilevel"/>
    <w:tmpl w:val="283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F1EA6"/>
    <w:multiLevelType w:val="multilevel"/>
    <w:tmpl w:val="F110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327824"/>
    <w:multiLevelType w:val="multilevel"/>
    <w:tmpl w:val="7E88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453726"/>
    <w:multiLevelType w:val="multilevel"/>
    <w:tmpl w:val="F03E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D04AF9"/>
    <w:multiLevelType w:val="multilevel"/>
    <w:tmpl w:val="014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E20D6"/>
    <w:multiLevelType w:val="multilevel"/>
    <w:tmpl w:val="DC20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55A84"/>
    <w:multiLevelType w:val="multilevel"/>
    <w:tmpl w:val="605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847606">
    <w:abstractNumId w:val="26"/>
  </w:num>
  <w:num w:numId="2" w16cid:durableId="1759599108">
    <w:abstractNumId w:val="15"/>
  </w:num>
  <w:num w:numId="3" w16cid:durableId="676887288">
    <w:abstractNumId w:val="0"/>
  </w:num>
  <w:num w:numId="4" w16cid:durableId="1863930227">
    <w:abstractNumId w:val="20"/>
  </w:num>
  <w:num w:numId="5" w16cid:durableId="822819504">
    <w:abstractNumId w:val="28"/>
  </w:num>
  <w:num w:numId="6" w16cid:durableId="1967151423">
    <w:abstractNumId w:val="12"/>
  </w:num>
  <w:num w:numId="7" w16cid:durableId="407272503">
    <w:abstractNumId w:val="2"/>
  </w:num>
  <w:num w:numId="8" w16cid:durableId="366107026">
    <w:abstractNumId w:val="7"/>
  </w:num>
  <w:num w:numId="9" w16cid:durableId="1963463795">
    <w:abstractNumId w:val="25"/>
  </w:num>
  <w:num w:numId="10" w16cid:durableId="774985218">
    <w:abstractNumId w:val="14"/>
  </w:num>
  <w:num w:numId="11" w16cid:durableId="1508211977">
    <w:abstractNumId w:val="21"/>
  </w:num>
  <w:num w:numId="12" w16cid:durableId="893128722">
    <w:abstractNumId w:val="4"/>
  </w:num>
  <w:num w:numId="13" w16cid:durableId="843787211">
    <w:abstractNumId w:val="10"/>
  </w:num>
  <w:num w:numId="14" w16cid:durableId="129368528">
    <w:abstractNumId w:val="11"/>
  </w:num>
  <w:num w:numId="15" w16cid:durableId="999230966">
    <w:abstractNumId w:val="13"/>
  </w:num>
  <w:num w:numId="16" w16cid:durableId="715661266">
    <w:abstractNumId w:val="18"/>
  </w:num>
  <w:num w:numId="17" w16cid:durableId="347757392">
    <w:abstractNumId w:val="27"/>
  </w:num>
  <w:num w:numId="18" w16cid:durableId="921067602">
    <w:abstractNumId w:val="16"/>
  </w:num>
  <w:num w:numId="19" w16cid:durableId="1288004624">
    <w:abstractNumId w:val="22"/>
  </w:num>
  <w:num w:numId="20" w16cid:durableId="1033967722">
    <w:abstractNumId w:val="5"/>
  </w:num>
  <w:num w:numId="21" w16cid:durableId="1564754808">
    <w:abstractNumId w:val="19"/>
  </w:num>
  <w:num w:numId="22" w16cid:durableId="1324892934">
    <w:abstractNumId w:val="8"/>
  </w:num>
  <w:num w:numId="23" w16cid:durableId="752552429">
    <w:abstractNumId w:val="24"/>
  </w:num>
  <w:num w:numId="24" w16cid:durableId="825125977">
    <w:abstractNumId w:val="23"/>
  </w:num>
  <w:num w:numId="25" w16cid:durableId="245766576">
    <w:abstractNumId w:val="17"/>
  </w:num>
  <w:num w:numId="26" w16cid:durableId="1112633091">
    <w:abstractNumId w:val="9"/>
  </w:num>
  <w:num w:numId="27" w16cid:durableId="541986202">
    <w:abstractNumId w:val="1"/>
  </w:num>
  <w:num w:numId="28" w16cid:durableId="1619751947">
    <w:abstractNumId w:val="3"/>
  </w:num>
  <w:num w:numId="29" w16cid:durableId="1223904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4"/>
    <w:rsid w:val="00181A33"/>
    <w:rsid w:val="001820B4"/>
    <w:rsid w:val="003275BD"/>
    <w:rsid w:val="0053241F"/>
    <w:rsid w:val="0058007C"/>
    <w:rsid w:val="007551EF"/>
    <w:rsid w:val="0089592E"/>
    <w:rsid w:val="008A0D12"/>
    <w:rsid w:val="009405A9"/>
    <w:rsid w:val="00A4340F"/>
    <w:rsid w:val="00C70AE5"/>
    <w:rsid w:val="00E35EDB"/>
    <w:rsid w:val="00F4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38D7"/>
  <w15:chartTrackingRefBased/>
  <w15:docId w15:val="{8226FE63-E471-46C8-8198-65717EB5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2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2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0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0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20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0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0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0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2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15</Pages>
  <Words>1895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7</cp:revision>
  <dcterms:created xsi:type="dcterms:W3CDTF">2025-08-09T21:13:00Z</dcterms:created>
  <dcterms:modified xsi:type="dcterms:W3CDTF">2025-08-09T23:30:00Z</dcterms:modified>
</cp:coreProperties>
</file>