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7786D" w14:textId="77777777" w:rsidR="005508E9" w:rsidRDefault="005508E9" w:rsidP="005508E9">
      <w:r>
        <w:t># Análise do MVP para Sistema de Locação de Veículos (Pessoa Física)</w:t>
      </w:r>
    </w:p>
    <w:p w14:paraId="4A23B96D" w14:textId="77777777" w:rsidR="005508E9" w:rsidRDefault="005508E9" w:rsidP="005508E9"/>
    <w:p w14:paraId="578D5D8B" w14:textId="77777777" w:rsidR="005508E9" w:rsidRDefault="005508E9" w:rsidP="005508E9">
      <w:r>
        <w:t>Parabéns pela iniciativa de definir um escopo reduzido (MVP) para seu projeto de conclusão de curso. Vou analisar os processos descritos, sugerir melhorias e identificar as entidades necessárias para o banco de dados.</w:t>
      </w:r>
    </w:p>
    <w:p w14:paraId="654A7A41" w14:textId="77777777" w:rsidR="005508E9" w:rsidRDefault="005508E9" w:rsidP="005508E9"/>
    <w:p w14:paraId="75410ADE" w14:textId="77777777" w:rsidR="005508E9" w:rsidRDefault="005508E9" w:rsidP="005508E9">
      <w:r>
        <w:t>## Análise Geral</w:t>
      </w:r>
    </w:p>
    <w:p w14:paraId="5B4ADF22" w14:textId="77777777" w:rsidR="005508E9" w:rsidRDefault="005508E9" w:rsidP="005508E9"/>
    <w:p w14:paraId="625EF830" w14:textId="77777777" w:rsidR="005508E9" w:rsidRDefault="005508E9" w:rsidP="005508E9">
      <w:r>
        <w:t>Seu documento está bem estruturado e cobre os principais aspectos de um sistema de locação para pessoas físicas. As principais observações são:</w:t>
      </w:r>
    </w:p>
    <w:p w14:paraId="7064254C" w14:textId="77777777" w:rsidR="005508E9" w:rsidRDefault="005508E9" w:rsidP="005508E9"/>
    <w:p w14:paraId="4CF7C8F9" w14:textId="77777777" w:rsidR="005508E9" w:rsidRDefault="005508E9" w:rsidP="005508E9">
      <w:r>
        <w:t>1. **Escopo bem definido**: Você focou corretamente em pessoas físicas, simplificando o sistema.</w:t>
      </w:r>
    </w:p>
    <w:p w14:paraId="58E5D5BE" w14:textId="77777777" w:rsidR="005508E9" w:rsidRDefault="005508E9" w:rsidP="005508E9">
      <w:r>
        <w:t>2. **Processos básicos contemplados**: Cadastro, reserva, locação e devolução estão presentes.</w:t>
      </w:r>
    </w:p>
    <w:p w14:paraId="0445B956" w14:textId="77777777" w:rsidR="005508E9" w:rsidRDefault="005508E9" w:rsidP="005508E9">
      <w:r>
        <w:t xml:space="preserve">3. **Separação clara entre portais**: Cliente e Loja estão bem </w:t>
      </w:r>
      <w:proofErr w:type="gramStart"/>
      <w:r>
        <w:t>diferenciados</w:t>
      </w:r>
      <w:proofErr w:type="gramEnd"/>
      <w:r>
        <w:t>.</w:t>
      </w:r>
    </w:p>
    <w:p w14:paraId="01E3CD85" w14:textId="77777777" w:rsidR="005508E9" w:rsidRDefault="005508E9" w:rsidP="005508E9"/>
    <w:p w14:paraId="1B50206A" w14:textId="77777777" w:rsidR="005508E9" w:rsidRDefault="005508E9" w:rsidP="005508E9">
      <w:r>
        <w:t>### Sugestões de Melhoria</w:t>
      </w:r>
    </w:p>
    <w:p w14:paraId="6BF845B8" w14:textId="77777777" w:rsidR="005508E9" w:rsidRDefault="005508E9" w:rsidP="005508E9"/>
    <w:p w14:paraId="2E979211" w14:textId="77777777" w:rsidR="005508E9" w:rsidRDefault="005508E9" w:rsidP="005508E9">
      <w:r>
        <w:t>1. **Adicionar processo de pagamento**: Fundamental para um sistema real.</w:t>
      </w:r>
    </w:p>
    <w:p w14:paraId="07CB5126" w14:textId="77777777" w:rsidR="005508E9" w:rsidRDefault="005508E9" w:rsidP="005508E9">
      <w:r>
        <w:t>2. **Incluir avaliação de veículos**: Feedback dos clientes pode ser valioso.</w:t>
      </w:r>
    </w:p>
    <w:p w14:paraId="1DF4D069" w14:textId="77777777" w:rsidR="005508E9" w:rsidRDefault="005508E9" w:rsidP="005508E9">
      <w:r>
        <w:t>3. **Detalhar mais o checklist digital**: Itens importantes a serem verificados.</w:t>
      </w:r>
    </w:p>
    <w:p w14:paraId="53EC090F" w14:textId="77777777" w:rsidR="005508E9" w:rsidRDefault="005508E9" w:rsidP="005508E9"/>
    <w:p w14:paraId="21247824" w14:textId="77777777" w:rsidR="005508E9" w:rsidRDefault="005508E9" w:rsidP="005508E9">
      <w:r>
        <w:t>## Entidades e Atributos</w:t>
      </w:r>
    </w:p>
    <w:p w14:paraId="0F21C1F1" w14:textId="77777777" w:rsidR="005508E9" w:rsidRDefault="005508E9" w:rsidP="005508E9"/>
    <w:p w14:paraId="1D19EB42" w14:textId="77777777" w:rsidR="005508E9" w:rsidRDefault="005508E9" w:rsidP="005508E9">
      <w:r>
        <w:t>Abaixo estão as principais entidades que identifiquei com seus respectivos atributos:</w:t>
      </w:r>
    </w:p>
    <w:p w14:paraId="0662F901" w14:textId="77777777" w:rsidR="005508E9" w:rsidRDefault="005508E9" w:rsidP="005508E9"/>
    <w:p w14:paraId="1DF74D6B" w14:textId="77777777" w:rsidR="005508E9" w:rsidRDefault="005508E9" w:rsidP="005508E9">
      <w:r>
        <w:t>### 1. Usuário/Cliente</w:t>
      </w:r>
    </w:p>
    <w:p w14:paraId="3361C23C" w14:textId="77777777" w:rsidR="005508E9" w:rsidRDefault="005508E9" w:rsidP="005508E9">
      <w:r>
        <w:t>- **id** (PK)</w:t>
      </w:r>
    </w:p>
    <w:p w14:paraId="486552C2" w14:textId="77777777" w:rsidR="005508E9" w:rsidRDefault="005508E9" w:rsidP="005508E9">
      <w:r>
        <w:lastRenderedPageBreak/>
        <w:t xml:space="preserve">- </w:t>
      </w:r>
      <w:proofErr w:type="spellStart"/>
      <w:r>
        <w:t>nome_completo</w:t>
      </w:r>
      <w:proofErr w:type="spellEnd"/>
    </w:p>
    <w:p w14:paraId="7224C9F2" w14:textId="77777777" w:rsidR="005508E9" w:rsidRDefault="005508E9" w:rsidP="005508E9">
      <w:r>
        <w:t xml:space="preserve">- </w:t>
      </w:r>
      <w:proofErr w:type="spellStart"/>
      <w:r>
        <w:t>cpf</w:t>
      </w:r>
      <w:proofErr w:type="spellEnd"/>
      <w:r>
        <w:t xml:space="preserve"> (único)</w:t>
      </w:r>
    </w:p>
    <w:p w14:paraId="08643138" w14:textId="77777777" w:rsidR="005508E9" w:rsidRDefault="005508E9" w:rsidP="005508E9">
      <w:r>
        <w:t xml:space="preserve">- </w:t>
      </w:r>
      <w:proofErr w:type="spellStart"/>
      <w:r>
        <w:t>data_nascimento</w:t>
      </w:r>
      <w:proofErr w:type="spellEnd"/>
    </w:p>
    <w:p w14:paraId="06C0DED4" w14:textId="77777777" w:rsidR="005508E9" w:rsidRDefault="005508E9" w:rsidP="005508E9">
      <w:r>
        <w:t>- email (único)</w:t>
      </w:r>
    </w:p>
    <w:p w14:paraId="3031284F" w14:textId="77777777" w:rsidR="005508E9" w:rsidRDefault="005508E9" w:rsidP="005508E9">
      <w:r>
        <w:t>- telefone</w:t>
      </w:r>
    </w:p>
    <w:p w14:paraId="68E42880" w14:textId="77777777" w:rsidR="005508E9" w:rsidRDefault="005508E9" w:rsidP="005508E9">
      <w:r>
        <w:t>- endereço (rua, número, complemento, cidade, estado, cep)</w:t>
      </w:r>
    </w:p>
    <w:p w14:paraId="13F2B37C" w14:textId="77777777" w:rsidR="005508E9" w:rsidRDefault="005508E9" w:rsidP="005508E9">
      <w:r>
        <w:t>- senha (hash)</w:t>
      </w:r>
    </w:p>
    <w:p w14:paraId="60DC4E9F" w14:textId="77777777" w:rsidR="005508E9" w:rsidRDefault="005508E9" w:rsidP="005508E9">
      <w:r>
        <w:t xml:space="preserve">- </w:t>
      </w:r>
      <w:proofErr w:type="spellStart"/>
      <w:r>
        <w:t>data_cadastro</w:t>
      </w:r>
      <w:proofErr w:type="spellEnd"/>
    </w:p>
    <w:p w14:paraId="7EC11AE6" w14:textId="77777777" w:rsidR="005508E9" w:rsidRDefault="005508E9" w:rsidP="005508E9">
      <w:r>
        <w:t>- status (ativo/inativo)</w:t>
      </w:r>
    </w:p>
    <w:p w14:paraId="5131F465" w14:textId="77777777" w:rsidR="005508E9" w:rsidRDefault="005508E9" w:rsidP="005508E9"/>
    <w:p w14:paraId="0479B6DD" w14:textId="77777777" w:rsidR="005508E9" w:rsidRDefault="005508E9" w:rsidP="005508E9">
      <w:r>
        <w:t>### 2. Veículo</w:t>
      </w:r>
    </w:p>
    <w:p w14:paraId="4C68EC8A" w14:textId="77777777" w:rsidR="005508E9" w:rsidRDefault="005508E9" w:rsidP="005508E9">
      <w:r>
        <w:t>- **id** (PK)</w:t>
      </w:r>
    </w:p>
    <w:p w14:paraId="70474312" w14:textId="77777777" w:rsidR="005508E9" w:rsidRDefault="005508E9" w:rsidP="005508E9">
      <w:r>
        <w:t>- placa (única)</w:t>
      </w:r>
    </w:p>
    <w:p w14:paraId="78E4FAAD" w14:textId="77777777" w:rsidR="005508E9" w:rsidRDefault="005508E9" w:rsidP="005508E9">
      <w:r>
        <w:t>- marca</w:t>
      </w:r>
    </w:p>
    <w:p w14:paraId="0371C9D8" w14:textId="77777777" w:rsidR="005508E9" w:rsidRDefault="005508E9" w:rsidP="005508E9">
      <w:r>
        <w:t>- modelo</w:t>
      </w:r>
    </w:p>
    <w:p w14:paraId="3F5914D9" w14:textId="77777777" w:rsidR="005508E9" w:rsidRDefault="005508E9" w:rsidP="005508E9">
      <w:r>
        <w:t>- ano</w:t>
      </w:r>
    </w:p>
    <w:p w14:paraId="57819735" w14:textId="77777777" w:rsidR="005508E9" w:rsidRDefault="005508E9" w:rsidP="005508E9">
      <w:r>
        <w:t>- cor</w:t>
      </w:r>
    </w:p>
    <w:p w14:paraId="2192A5F2" w14:textId="77777777" w:rsidR="005508E9" w:rsidRDefault="005508E9" w:rsidP="005508E9">
      <w:r>
        <w:t xml:space="preserve">- categoria (econômico, intermediário, </w:t>
      </w:r>
      <w:proofErr w:type="gramStart"/>
      <w:r>
        <w:t>luxo, etc.</w:t>
      </w:r>
      <w:proofErr w:type="gramEnd"/>
      <w:r>
        <w:t>)</w:t>
      </w:r>
    </w:p>
    <w:p w14:paraId="11F4F8A7" w14:textId="77777777" w:rsidR="005508E9" w:rsidRDefault="005508E9" w:rsidP="005508E9">
      <w:r>
        <w:t>- quilometragem</w:t>
      </w:r>
    </w:p>
    <w:p w14:paraId="7DF3D9EF" w14:textId="77777777" w:rsidR="005508E9" w:rsidRDefault="005508E9" w:rsidP="005508E9">
      <w:r>
        <w:t>- status (disponível, reservado, alugado, manutenção)</w:t>
      </w:r>
    </w:p>
    <w:p w14:paraId="0EFC99AB" w14:textId="77777777" w:rsidR="005508E9" w:rsidRDefault="005508E9" w:rsidP="005508E9">
      <w:r>
        <w:t xml:space="preserve">- </w:t>
      </w:r>
      <w:proofErr w:type="spellStart"/>
      <w:r>
        <w:t>valor_diaria</w:t>
      </w:r>
      <w:proofErr w:type="spellEnd"/>
    </w:p>
    <w:p w14:paraId="0B9FE1B5" w14:textId="77777777" w:rsidR="005508E9" w:rsidRDefault="005508E9" w:rsidP="005508E9">
      <w:r>
        <w:t xml:space="preserve">- </w:t>
      </w:r>
      <w:proofErr w:type="spellStart"/>
      <w:r>
        <w:t>foto_url</w:t>
      </w:r>
      <w:proofErr w:type="spellEnd"/>
    </w:p>
    <w:p w14:paraId="0FA29328" w14:textId="77777777" w:rsidR="005508E9" w:rsidRDefault="005508E9" w:rsidP="005508E9">
      <w:r>
        <w:t xml:space="preserve">- </w:t>
      </w:r>
      <w:proofErr w:type="spellStart"/>
      <w:r>
        <w:t>descricao</w:t>
      </w:r>
      <w:proofErr w:type="spellEnd"/>
    </w:p>
    <w:p w14:paraId="6AF4140F" w14:textId="77777777" w:rsidR="005508E9" w:rsidRDefault="005508E9" w:rsidP="005508E9"/>
    <w:p w14:paraId="30B27BEF" w14:textId="77777777" w:rsidR="005508E9" w:rsidRDefault="005508E9" w:rsidP="005508E9">
      <w:r>
        <w:t>### 3. Reserva</w:t>
      </w:r>
    </w:p>
    <w:p w14:paraId="4A495CA9" w14:textId="77777777" w:rsidR="005508E9" w:rsidRDefault="005508E9" w:rsidP="005508E9">
      <w:r>
        <w:t>- **id** (PK)</w:t>
      </w:r>
    </w:p>
    <w:p w14:paraId="7B749B41" w14:textId="77777777" w:rsidR="005508E9" w:rsidRDefault="005508E9" w:rsidP="005508E9">
      <w:r>
        <w:t xml:space="preserve">- </w:t>
      </w:r>
      <w:proofErr w:type="spellStart"/>
      <w:r>
        <w:t>cliente_id</w:t>
      </w:r>
      <w:proofErr w:type="spellEnd"/>
      <w:r>
        <w:t xml:space="preserve"> (FK)</w:t>
      </w:r>
    </w:p>
    <w:p w14:paraId="437500FA" w14:textId="77777777" w:rsidR="005508E9" w:rsidRDefault="005508E9" w:rsidP="005508E9">
      <w:r>
        <w:t xml:space="preserve">- </w:t>
      </w:r>
      <w:proofErr w:type="spellStart"/>
      <w:proofErr w:type="gramStart"/>
      <w:r>
        <w:t>veiculo</w:t>
      </w:r>
      <w:proofErr w:type="gramEnd"/>
      <w:r>
        <w:t>_id</w:t>
      </w:r>
      <w:proofErr w:type="spellEnd"/>
      <w:r>
        <w:t xml:space="preserve"> (FK)</w:t>
      </w:r>
    </w:p>
    <w:p w14:paraId="7AB3541A" w14:textId="77777777" w:rsidR="005508E9" w:rsidRDefault="005508E9" w:rsidP="005508E9">
      <w:r>
        <w:lastRenderedPageBreak/>
        <w:t xml:space="preserve">- </w:t>
      </w:r>
      <w:proofErr w:type="spellStart"/>
      <w:r>
        <w:t>data_reserva</w:t>
      </w:r>
      <w:proofErr w:type="spellEnd"/>
    </w:p>
    <w:p w14:paraId="4CAE6F1E" w14:textId="77777777" w:rsidR="005508E9" w:rsidRDefault="005508E9" w:rsidP="005508E9">
      <w:r>
        <w:t xml:space="preserve">- </w:t>
      </w:r>
      <w:proofErr w:type="spellStart"/>
      <w:r>
        <w:t>data_retirada_prevista</w:t>
      </w:r>
      <w:proofErr w:type="spellEnd"/>
    </w:p>
    <w:p w14:paraId="5AE9AD89" w14:textId="77777777" w:rsidR="005508E9" w:rsidRDefault="005508E9" w:rsidP="005508E9">
      <w:r>
        <w:t xml:space="preserve">- </w:t>
      </w:r>
      <w:proofErr w:type="spellStart"/>
      <w:r>
        <w:t>data_devolucao_prevista</w:t>
      </w:r>
      <w:proofErr w:type="spellEnd"/>
    </w:p>
    <w:p w14:paraId="51B3403A" w14:textId="77777777" w:rsidR="005508E9" w:rsidRDefault="005508E9" w:rsidP="005508E9">
      <w:r>
        <w:t xml:space="preserve">- </w:t>
      </w:r>
      <w:proofErr w:type="spellStart"/>
      <w:r>
        <w:t>valor_previsto</w:t>
      </w:r>
      <w:proofErr w:type="spellEnd"/>
    </w:p>
    <w:p w14:paraId="64B3DAA4" w14:textId="77777777" w:rsidR="005508E9" w:rsidRDefault="005508E9" w:rsidP="005508E9">
      <w:r>
        <w:t>- status (pendente, confirmada, cancelada)</w:t>
      </w:r>
    </w:p>
    <w:p w14:paraId="62D7C328" w14:textId="77777777" w:rsidR="005508E9" w:rsidRDefault="005508E9" w:rsidP="005508E9">
      <w:r>
        <w:t xml:space="preserve">- </w:t>
      </w:r>
      <w:proofErr w:type="spellStart"/>
      <w:r>
        <w:t>local_retirada</w:t>
      </w:r>
      <w:proofErr w:type="spellEnd"/>
    </w:p>
    <w:p w14:paraId="0A66BFDC" w14:textId="77777777" w:rsidR="005508E9" w:rsidRDefault="005508E9" w:rsidP="005508E9">
      <w:r>
        <w:t xml:space="preserve">- </w:t>
      </w:r>
      <w:proofErr w:type="spellStart"/>
      <w:r>
        <w:t>local_devolucao</w:t>
      </w:r>
      <w:proofErr w:type="spellEnd"/>
    </w:p>
    <w:p w14:paraId="22DB04BC" w14:textId="77777777" w:rsidR="005508E9" w:rsidRDefault="005508E9" w:rsidP="005508E9"/>
    <w:p w14:paraId="47516169" w14:textId="77777777" w:rsidR="005508E9" w:rsidRDefault="005508E9" w:rsidP="005508E9">
      <w:r>
        <w:t>### 4. Locação</w:t>
      </w:r>
    </w:p>
    <w:p w14:paraId="1812CD11" w14:textId="77777777" w:rsidR="005508E9" w:rsidRDefault="005508E9" w:rsidP="005508E9">
      <w:r>
        <w:t>- **id** (PK)</w:t>
      </w:r>
    </w:p>
    <w:p w14:paraId="2451C970" w14:textId="77777777" w:rsidR="005508E9" w:rsidRDefault="005508E9" w:rsidP="005508E9">
      <w:r>
        <w:t xml:space="preserve">- </w:t>
      </w:r>
      <w:proofErr w:type="spellStart"/>
      <w:r>
        <w:t>reserva_id</w:t>
      </w:r>
      <w:proofErr w:type="spellEnd"/>
      <w:r>
        <w:t xml:space="preserve"> (FK, pode ser nulo se locação direta)</w:t>
      </w:r>
    </w:p>
    <w:p w14:paraId="70A9935E" w14:textId="77777777" w:rsidR="005508E9" w:rsidRDefault="005508E9" w:rsidP="005508E9">
      <w:r>
        <w:t xml:space="preserve">- </w:t>
      </w:r>
      <w:proofErr w:type="spellStart"/>
      <w:r>
        <w:t>cliente_id</w:t>
      </w:r>
      <w:proofErr w:type="spellEnd"/>
      <w:r>
        <w:t xml:space="preserve"> (FK)</w:t>
      </w:r>
    </w:p>
    <w:p w14:paraId="34877A81" w14:textId="77777777" w:rsidR="005508E9" w:rsidRDefault="005508E9" w:rsidP="005508E9">
      <w:r>
        <w:t xml:space="preserve">- </w:t>
      </w:r>
      <w:proofErr w:type="spellStart"/>
      <w:proofErr w:type="gramStart"/>
      <w:r>
        <w:t>veiculo</w:t>
      </w:r>
      <w:proofErr w:type="gramEnd"/>
      <w:r>
        <w:t>_id</w:t>
      </w:r>
      <w:proofErr w:type="spellEnd"/>
      <w:r>
        <w:t xml:space="preserve"> (FK)</w:t>
      </w:r>
    </w:p>
    <w:p w14:paraId="4C737C5B" w14:textId="77777777" w:rsidR="005508E9" w:rsidRDefault="005508E9" w:rsidP="005508E9">
      <w:r>
        <w:t xml:space="preserve">- </w:t>
      </w:r>
      <w:proofErr w:type="spellStart"/>
      <w:r>
        <w:t>data_retirada_real</w:t>
      </w:r>
      <w:proofErr w:type="spellEnd"/>
    </w:p>
    <w:p w14:paraId="05769291" w14:textId="77777777" w:rsidR="005508E9" w:rsidRDefault="005508E9" w:rsidP="005508E9">
      <w:r>
        <w:t xml:space="preserve">- </w:t>
      </w:r>
      <w:proofErr w:type="spellStart"/>
      <w:r>
        <w:t>data_devolucao_prevista</w:t>
      </w:r>
      <w:proofErr w:type="spellEnd"/>
    </w:p>
    <w:p w14:paraId="30E1808B" w14:textId="77777777" w:rsidR="005508E9" w:rsidRDefault="005508E9" w:rsidP="005508E9">
      <w:r>
        <w:t xml:space="preserve">- </w:t>
      </w:r>
      <w:proofErr w:type="spellStart"/>
      <w:r>
        <w:t>data_devolucao_real</w:t>
      </w:r>
      <w:proofErr w:type="spellEnd"/>
    </w:p>
    <w:p w14:paraId="560D335B" w14:textId="77777777" w:rsidR="005508E9" w:rsidRDefault="005508E9" w:rsidP="005508E9">
      <w:r>
        <w:t xml:space="preserve">- </w:t>
      </w:r>
      <w:proofErr w:type="spellStart"/>
      <w:r>
        <w:t>quilometragem_inicial</w:t>
      </w:r>
      <w:proofErr w:type="spellEnd"/>
    </w:p>
    <w:p w14:paraId="53780240" w14:textId="77777777" w:rsidR="005508E9" w:rsidRDefault="005508E9" w:rsidP="005508E9">
      <w:r>
        <w:t xml:space="preserve">- </w:t>
      </w:r>
      <w:proofErr w:type="spellStart"/>
      <w:r>
        <w:t>quilometragem_final</w:t>
      </w:r>
      <w:proofErr w:type="spellEnd"/>
    </w:p>
    <w:p w14:paraId="3DFB2312" w14:textId="77777777" w:rsidR="005508E9" w:rsidRDefault="005508E9" w:rsidP="005508E9">
      <w:r>
        <w:t xml:space="preserve">- </w:t>
      </w:r>
      <w:proofErr w:type="spellStart"/>
      <w:r>
        <w:t>valor_total</w:t>
      </w:r>
      <w:proofErr w:type="spellEnd"/>
    </w:p>
    <w:p w14:paraId="667D50DD" w14:textId="77777777" w:rsidR="005508E9" w:rsidRDefault="005508E9" w:rsidP="005508E9">
      <w:r>
        <w:t>- status (ativa, finalizada, com pendências)</w:t>
      </w:r>
    </w:p>
    <w:p w14:paraId="70941AA1" w14:textId="77777777" w:rsidR="005508E9" w:rsidRDefault="005508E9" w:rsidP="005508E9">
      <w:r>
        <w:t xml:space="preserve">- </w:t>
      </w:r>
      <w:proofErr w:type="spellStart"/>
      <w:r>
        <w:t>checklist_retirada</w:t>
      </w:r>
      <w:proofErr w:type="spellEnd"/>
      <w:r>
        <w:t xml:space="preserve"> (JSON ou tabela separada)</w:t>
      </w:r>
    </w:p>
    <w:p w14:paraId="7CCE855A" w14:textId="77777777" w:rsidR="005508E9" w:rsidRDefault="005508E9" w:rsidP="005508E9">
      <w:r>
        <w:t xml:space="preserve">- </w:t>
      </w:r>
      <w:proofErr w:type="spellStart"/>
      <w:r>
        <w:t>checklist_devolucao</w:t>
      </w:r>
      <w:proofErr w:type="spellEnd"/>
      <w:r>
        <w:t xml:space="preserve"> (JSON ou tabela separada)</w:t>
      </w:r>
    </w:p>
    <w:p w14:paraId="19DEB912" w14:textId="77777777" w:rsidR="005508E9" w:rsidRDefault="005508E9" w:rsidP="005508E9"/>
    <w:p w14:paraId="106EA642" w14:textId="77777777" w:rsidR="005508E9" w:rsidRDefault="005508E9" w:rsidP="005508E9">
      <w:r>
        <w:t>### 5. Pagamento</w:t>
      </w:r>
    </w:p>
    <w:p w14:paraId="7FECE6B9" w14:textId="77777777" w:rsidR="005508E9" w:rsidRDefault="005508E9" w:rsidP="005508E9">
      <w:r>
        <w:t>- **id** (PK)</w:t>
      </w:r>
    </w:p>
    <w:p w14:paraId="3E5C429D" w14:textId="77777777" w:rsidR="005508E9" w:rsidRDefault="005508E9" w:rsidP="005508E9">
      <w:r>
        <w:t xml:space="preserve">- </w:t>
      </w:r>
      <w:proofErr w:type="spellStart"/>
      <w:r>
        <w:t>locacao_id</w:t>
      </w:r>
      <w:proofErr w:type="spellEnd"/>
      <w:r>
        <w:t xml:space="preserve"> (FK)</w:t>
      </w:r>
    </w:p>
    <w:p w14:paraId="7474612A" w14:textId="77777777" w:rsidR="005508E9" w:rsidRDefault="005508E9" w:rsidP="005508E9">
      <w:r>
        <w:t>- valor</w:t>
      </w:r>
    </w:p>
    <w:p w14:paraId="2FC08A2F" w14:textId="77777777" w:rsidR="005508E9" w:rsidRDefault="005508E9" w:rsidP="005508E9">
      <w:r>
        <w:t xml:space="preserve">- </w:t>
      </w:r>
      <w:proofErr w:type="spellStart"/>
      <w:r>
        <w:t>metodo_pagamento</w:t>
      </w:r>
      <w:proofErr w:type="spellEnd"/>
      <w:r>
        <w:t xml:space="preserve"> (cartão, </w:t>
      </w:r>
      <w:proofErr w:type="gramStart"/>
      <w:r>
        <w:t>pix, etc.</w:t>
      </w:r>
      <w:proofErr w:type="gramEnd"/>
      <w:r>
        <w:t>)</w:t>
      </w:r>
    </w:p>
    <w:p w14:paraId="088205B8" w14:textId="77777777" w:rsidR="005508E9" w:rsidRDefault="005508E9" w:rsidP="005508E9">
      <w:r>
        <w:lastRenderedPageBreak/>
        <w:t>- status (pendente, pago, recusado)</w:t>
      </w:r>
    </w:p>
    <w:p w14:paraId="7F2212BF" w14:textId="77777777" w:rsidR="005508E9" w:rsidRDefault="005508E9" w:rsidP="005508E9">
      <w:r>
        <w:t xml:space="preserve">- </w:t>
      </w:r>
      <w:proofErr w:type="spellStart"/>
      <w:r>
        <w:t>data_pagamento</w:t>
      </w:r>
      <w:proofErr w:type="spellEnd"/>
    </w:p>
    <w:p w14:paraId="59361E59" w14:textId="77777777" w:rsidR="005508E9" w:rsidRDefault="005508E9" w:rsidP="005508E9">
      <w:r>
        <w:t xml:space="preserve">- </w:t>
      </w:r>
      <w:proofErr w:type="spellStart"/>
      <w:r>
        <w:t>transacao_id</w:t>
      </w:r>
      <w:proofErr w:type="spellEnd"/>
    </w:p>
    <w:p w14:paraId="0C372B01" w14:textId="77777777" w:rsidR="005508E9" w:rsidRDefault="005508E9" w:rsidP="005508E9"/>
    <w:p w14:paraId="3B7983B4" w14:textId="77777777" w:rsidR="005508E9" w:rsidRDefault="005508E9" w:rsidP="005508E9">
      <w:r>
        <w:t>### 6. Funcionário</w:t>
      </w:r>
    </w:p>
    <w:p w14:paraId="3FBE6F07" w14:textId="77777777" w:rsidR="005508E9" w:rsidRDefault="005508E9" w:rsidP="005508E9">
      <w:r>
        <w:t>- **id** (PK)</w:t>
      </w:r>
    </w:p>
    <w:p w14:paraId="07B622D5" w14:textId="77777777" w:rsidR="005508E9" w:rsidRDefault="005508E9" w:rsidP="005508E9">
      <w:r>
        <w:t xml:space="preserve">- </w:t>
      </w:r>
      <w:proofErr w:type="spellStart"/>
      <w:r>
        <w:t>nome_completo</w:t>
      </w:r>
      <w:proofErr w:type="spellEnd"/>
    </w:p>
    <w:p w14:paraId="7162FD33" w14:textId="77777777" w:rsidR="005508E9" w:rsidRDefault="005508E9" w:rsidP="005508E9">
      <w:r>
        <w:t xml:space="preserve">- </w:t>
      </w:r>
      <w:proofErr w:type="spellStart"/>
      <w:r>
        <w:t>cpf</w:t>
      </w:r>
      <w:proofErr w:type="spellEnd"/>
      <w:r>
        <w:t xml:space="preserve"> (único)</w:t>
      </w:r>
    </w:p>
    <w:p w14:paraId="7D9873BA" w14:textId="77777777" w:rsidR="005508E9" w:rsidRDefault="005508E9" w:rsidP="005508E9">
      <w:r>
        <w:t>- email (único)</w:t>
      </w:r>
    </w:p>
    <w:p w14:paraId="5C9C9D7B" w14:textId="77777777" w:rsidR="005508E9" w:rsidRDefault="005508E9" w:rsidP="005508E9">
      <w:r>
        <w:t>- telefone</w:t>
      </w:r>
    </w:p>
    <w:p w14:paraId="7F525BB6" w14:textId="77777777" w:rsidR="005508E9" w:rsidRDefault="005508E9" w:rsidP="005508E9">
      <w:r>
        <w:t>- cargo</w:t>
      </w:r>
    </w:p>
    <w:p w14:paraId="159541C4" w14:textId="77777777" w:rsidR="005508E9" w:rsidRDefault="005508E9" w:rsidP="005508E9">
      <w:r>
        <w:t>- senha (hash)</w:t>
      </w:r>
    </w:p>
    <w:p w14:paraId="1A08BE5E" w14:textId="77777777" w:rsidR="005508E9" w:rsidRDefault="005508E9" w:rsidP="005508E9">
      <w:r>
        <w:t xml:space="preserve">- </w:t>
      </w:r>
      <w:proofErr w:type="spellStart"/>
      <w:r>
        <w:t>data_cadastro</w:t>
      </w:r>
      <w:proofErr w:type="spellEnd"/>
    </w:p>
    <w:p w14:paraId="5C7BDE89" w14:textId="77777777" w:rsidR="005508E9" w:rsidRDefault="005508E9" w:rsidP="005508E9">
      <w:r>
        <w:t>- status (ativo/inativo)</w:t>
      </w:r>
    </w:p>
    <w:p w14:paraId="17150510" w14:textId="77777777" w:rsidR="005508E9" w:rsidRDefault="005508E9" w:rsidP="005508E9"/>
    <w:p w14:paraId="1C7001BE" w14:textId="77777777" w:rsidR="005508E9" w:rsidRDefault="005508E9" w:rsidP="005508E9">
      <w:r>
        <w:t xml:space="preserve">### 7. </w:t>
      </w:r>
      <w:proofErr w:type="spellStart"/>
      <w:r>
        <w:t>CategoriaVeículo</w:t>
      </w:r>
      <w:proofErr w:type="spellEnd"/>
    </w:p>
    <w:p w14:paraId="0FFFA214" w14:textId="77777777" w:rsidR="005508E9" w:rsidRDefault="005508E9" w:rsidP="005508E9">
      <w:r>
        <w:t>- **id** (PK)</w:t>
      </w:r>
    </w:p>
    <w:p w14:paraId="5CF99AC0" w14:textId="77777777" w:rsidR="005508E9" w:rsidRDefault="005508E9" w:rsidP="005508E9">
      <w:r>
        <w:t>- nome</w:t>
      </w:r>
    </w:p>
    <w:p w14:paraId="6EB2AE82" w14:textId="77777777" w:rsidR="005508E9" w:rsidRDefault="005508E9" w:rsidP="005508E9">
      <w:r>
        <w:t xml:space="preserve">- </w:t>
      </w:r>
      <w:proofErr w:type="spellStart"/>
      <w:r>
        <w:t>descricao</w:t>
      </w:r>
      <w:proofErr w:type="spellEnd"/>
    </w:p>
    <w:p w14:paraId="57DDAD9B" w14:textId="77777777" w:rsidR="005508E9" w:rsidRDefault="005508E9" w:rsidP="005508E9">
      <w:r>
        <w:t xml:space="preserve">- </w:t>
      </w:r>
      <w:proofErr w:type="spellStart"/>
      <w:r>
        <w:t>valor_diaria_base</w:t>
      </w:r>
      <w:proofErr w:type="spellEnd"/>
    </w:p>
    <w:p w14:paraId="6E5A013A" w14:textId="77777777" w:rsidR="005508E9" w:rsidRDefault="005508E9" w:rsidP="005508E9"/>
    <w:p w14:paraId="0DEDF9D2" w14:textId="77777777" w:rsidR="005508E9" w:rsidRDefault="005508E9" w:rsidP="005508E9">
      <w:r>
        <w:t>### 8. Adicional</w:t>
      </w:r>
    </w:p>
    <w:p w14:paraId="7D95A88E" w14:textId="77777777" w:rsidR="005508E9" w:rsidRDefault="005508E9" w:rsidP="005508E9">
      <w:r>
        <w:t>- **id** (PK)</w:t>
      </w:r>
    </w:p>
    <w:p w14:paraId="7170436C" w14:textId="77777777" w:rsidR="005508E9" w:rsidRDefault="005508E9" w:rsidP="005508E9">
      <w:r>
        <w:t xml:space="preserve">- nome (seguro, GPS, cadeira </w:t>
      </w:r>
      <w:proofErr w:type="gramStart"/>
      <w:r>
        <w:t>infantil, etc.</w:t>
      </w:r>
      <w:proofErr w:type="gramEnd"/>
      <w:r>
        <w:t>)</w:t>
      </w:r>
    </w:p>
    <w:p w14:paraId="7AD77F8A" w14:textId="77777777" w:rsidR="005508E9" w:rsidRDefault="005508E9" w:rsidP="005508E9">
      <w:r>
        <w:t xml:space="preserve">- </w:t>
      </w:r>
      <w:proofErr w:type="spellStart"/>
      <w:r>
        <w:t>descricao</w:t>
      </w:r>
      <w:proofErr w:type="spellEnd"/>
    </w:p>
    <w:p w14:paraId="3844D455" w14:textId="77777777" w:rsidR="005508E9" w:rsidRDefault="005508E9" w:rsidP="005508E9">
      <w:r>
        <w:t xml:space="preserve">- </w:t>
      </w:r>
      <w:proofErr w:type="spellStart"/>
      <w:r>
        <w:t>valor_diario</w:t>
      </w:r>
      <w:proofErr w:type="spellEnd"/>
    </w:p>
    <w:p w14:paraId="43929CD1" w14:textId="77777777" w:rsidR="005508E9" w:rsidRDefault="005508E9" w:rsidP="005508E9">
      <w:r>
        <w:t xml:space="preserve">- </w:t>
      </w:r>
      <w:proofErr w:type="spellStart"/>
      <w:r>
        <w:t>estoque_disponivel</w:t>
      </w:r>
      <w:proofErr w:type="spellEnd"/>
    </w:p>
    <w:p w14:paraId="6A96D2E4" w14:textId="77777777" w:rsidR="005508E9" w:rsidRDefault="005508E9" w:rsidP="005508E9"/>
    <w:p w14:paraId="37257448" w14:textId="77777777" w:rsidR="005508E9" w:rsidRDefault="005508E9" w:rsidP="005508E9">
      <w:r>
        <w:lastRenderedPageBreak/>
        <w:t xml:space="preserve">### 9. </w:t>
      </w:r>
      <w:proofErr w:type="spellStart"/>
      <w:r>
        <w:t>LocacaoAdicional</w:t>
      </w:r>
      <w:proofErr w:type="spellEnd"/>
      <w:r>
        <w:t xml:space="preserve"> (tabela de relacionamento)</w:t>
      </w:r>
    </w:p>
    <w:p w14:paraId="32EAC6DF" w14:textId="77777777" w:rsidR="005508E9" w:rsidRDefault="005508E9" w:rsidP="005508E9">
      <w:r>
        <w:t>- **id** (PK)</w:t>
      </w:r>
    </w:p>
    <w:p w14:paraId="73DC353F" w14:textId="77777777" w:rsidR="005508E9" w:rsidRDefault="005508E9" w:rsidP="005508E9">
      <w:r>
        <w:t xml:space="preserve">- </w:t>
      </w:r>
      <w:proofErr w:type="spellStart"/>
      <w:r>
        <w:t>locacao_id</w:t>
      </w:r>
      <w:proofErr w:type="spellEnd"/>
      <w:r>
        <w:t xml:space="preserve"> (FK)</w:t>
      </w:r>
    </w:p>
    <w:p w14:paraId="61F3A2BA" w14:textId="77777777" w:rsidR="005508E9" w:rsidRDefault="005508E9" w:rsidP="005508E9">
      <w:r>
        <w:t xml:space="preserve">- </w:t>
      </w:r>
      <w:proofErr w:type="spellStart"/>
      <w:r>
        <w:t>adicional_id</w:t>
      </w:r>
      <w:proofErr w:type="spellEnd"/>
      <w:r>
        <w:t xml:space="preserve"> (FK)</w:t>
      </w:r>
    </w:p>
    <w:p w14:paraId="5AB6A8B0" w14:textId="77777777" w:rsidR="005508E9" w:rsidRDefault="005508E9" w:rsidP="005508E9">
      <w:r>
        <w:t>- quantidade</w:t>
      </w:r>
    </w:p>
    <w:p w14:paraId="2C725017" w14:textId="77777777" w:rsidR="005508E9" w:rsidRDefault="005508E9" w:rsidP="005508E9">
      <w:r>
        <w:t xml:space="preserve">- </w:t>
      </w:r>
      <w:proofErr w:type="spellStart"/>
      <w:r>
        <w:t>valor_unitario</w:t>
      </w:r>
      <w:proofErr w:type="spellEnd"/>
    </w:p>
    <w:p w14:paraId="38774844" w14:textId="77777777" w:rsidR="005508E9" w:rsidRDefault="005508E9" w:rsidP="005508E9">
      <w:r>
        <w:t xml:space="preserve">- </w:t>
      </w:r>
      <w:proofErr w:type="spellStart"/>
      <w:r>
        <w:t>valor_total</w:t>
      </w:r>
      <w:proofErr w:type="spellEnd"/>
    </w:p>
    <w:p w14:paraId="531C1E3C" w14:textId="77777777" w:rsidR="005508E9" w:rsidRDefault="005508E9" w:rsidP="005508E9"/>
    <w:p w14:paraId="78C0D336" w14:textId="77777777" w:rsidR="005508E9" w:rsidRDefault="005508E9" w:rsidP="005508E9">
      <w:r>
        <w:t>## Melhorias nos Processos</w:t>
      </w:r>
    </w:p>
    <w:p w14:paraId="1873C2A5" w14:textId="77777777" w:rsidR="005508E9" w:rsidRDefault="005508E9" w:rsidP="005508E9"/>
    <w:p w14:paraId="2BFEE984" w14:textId="77777777" w:rsidR="005508E9" w:rsidRDefault="005508E9" w:rsidP="005508E9">
      <w:r>
        <w:t>1. **Processo de Pagamento**:</w:t>
      </w:r>
    </w:p>
    <w:p w14:paraId="6D5141EB" w14:textId="77777777" w:rsidR="005508E9" w:rsidRDefault="005508E9" w:rsidP="005508E9">
      <w:r>
        <w:t xml:space="preserve">   - Adicionar fluxo de pagamento online</w:t>
      </w:r>
    </w:p>
    <w:p w14:paraId="615AD3D3" w14:textId="77777777" w:rsidR="005508E9" w:rsidRDefault="005508E9" w:rsidP="005508E9">
      <w:r>
        <w:t xml:space="preserve">   - Registrar tentativas de pagamento</w:t>
      </w:r>
    </w:p>
    <w:p w14:paraId="747D1E71" w14:textId="77777777" w:rsidR="005508E9" w:rsidRDefault="005508E9" w:rsidP="005508E9">
      <w:r>
        <w:t xml:space="preserve">   - Gerar comprovantes</w:t>
      </w:r>
    </w:p>
    <w:p w14:paraId="7F05B841" w14:textId="77777777" w:rsidR="005508E9" w:rsidRDefault="005508E9" w:rsidP="005508E9"/>
    <w:p w14:paraId="197A8256" w14:textId="77777777" w:rsidR="005508E9" w:rsidRDefault="005508E9" w:rsidP="005508E9">
      <w:r>
        <w:t>2. **Checklist Digital**:</w:t>
      </w:r>
    </w:p>
    <w:p w14:paraId="0BE6E64D" w14:textId="77777777" w:rsidR="005508E9" w:rsidRDefault="005508E9" w:rsidP="005508E9">
      <w:r>
        <w:t xml:space="preserve">   - Detalhar itens obrigatórios (combustível, arranhões, </w:t>
      </w:r>
      <w:proofErr w:type="gramStart"/>
      <w:r>
        <w:t>pneus, etc.</w:t>
      </w:r>
      <w:proofErr w:type="gramEnd"/>
      <w:r>
        <w:t>)</w:t>
      </w:r>
    </w:p>
    <w:p w14:paraId="341DCF45" w14:textId="77777777" w:rsidR="005508E9" w:rsidRDefault="005508E9" w:rsidP="005508E9">
      <w:r>
        <w:t xml:space="preserve">   - Permitir upload de fotos</w:t>
      </w:r>
    </w:p>
    <w:p w14:paraId="76A565DA" w14:textId="77777777" w:rsidR="005508E9" w:rsidRDefault="005508E9" w:rsidP="005508E9">
      <w:r>
        <w:t xml:space="preserve">   - Assinatura digital do cliente</w:t>
      </w:r>
    </w:p>
    <w:p w14:paraId="42414997" w14:textId="77777777" w:rsidR="005508E9" w:rsidRDefault="005508E9" w:rsidP="005508E9"/>
    <w:p w14:paraId="5DB10730" w14:textId="77777777" w:rsidR="005508E9" w:rsidRDefault="005508E9" w:rsidP="005508E9">
      <w:r>
        <w:t>3. **Avaliação de Veículos**:</w:t>
      </w:r>
    </w:p>
    <w:p w14:paraId="6B6D9467" w14:textId="77777777" w:rsidR="005508E9" w:rsidRDefault="005508E9" w:rsidP="005508E9">
      <w:r>
        <w:t xml:space="preserve">   - Permitir que clientes avaliem veículos após devolução</w:t>
      </w:r>
    </w:p>
    <w:p w14:paraId="65E316B2" w14:textId="77777777" w:rsidR="005508E9" w:rsidRDefault="005508E9" w:rsidP="005508E9">
      <w:r>
        <w:t xml:space="preserve">   - Sistema de rating (1-5 estrelas)</w:t>
      </w:r>
    </w:p>
    <w:p w14:paraId="53EA9E6D" w14:textId="77777777" w:rsidR="005508E9" w:rsidRDefault="005508E9" w:rsidP="005508E9">
      <w:r>
        <w:t xml:space="preserve">   - Comentários opcionais</w:t>
      </w:r>
    </w:p>
    <w:p w14:paraId="6ACCADC9" w14:textId="77777777" w:rsidR="005508E9" w:rsidRDefault="005508E9" w:rsidP="005508E9"/>
    <w:p w14:paraId="4933F154" w14:textId="77777777" w:rsidR="005508E9" w:rsidRDefault="005508E9" w:rsidP="005508E9">
      <w:r>
        <w:t>4. **Notificações**:</w:t>
      </w:r>
    </w:p>
    <w:p w14:paraId="68BE005A" w14:textId="77777777" w:rsidR="005508E9" w:rsidRDefault="005508E9" w:rsidP="005508E9">
      <w:r>
        <w:t xml:space="preserve">   - Lembretes de devolução</w:t>
      </w:r>
    </w:p>
    <w:p w14:paraId="5C20588E" w14:textId="77777777" w:rsidR="005508E9" w:rsidRDefault="005508E9" w:rsidP="005508E9">
      <w:r>
        <w:t xml:space="preserve">   - Alertas de confirmação</w:t>
      </w:r>
    </w:p>
    <w:p w14:paraId="5FF233F3" w14:textId="77777777" w:rsidR="005508E9" w:rsidRDefault="005508E9" w:rsidP="005508E9">
      <w:r>
        <w:lastRenderedPageBreak/>
        <w:t xml:space="preserve">   - Notificações de status do pagamento</w:t>
      </w:r>
    </w:p>
    <w:p w14:paraId="69BFCE7C" w14:textId="77777777" w:rsidR="005508E9" w:rsidRDefault="005508E9" w:rsidP="005508E9"/>
    <w:p w14:paraId="7E6169BF" w14:textId="77777777" w:rsidR="005508E9" w:rsidRDefault="005508E9" w:rsidP="005508E9">
      <w:r>
        <w:t>## Considerações Finais</w:t>
      </w:r>
    </w:p>
    <w:p w14:paraId="7A22CA81" w14:textId="77777777" w:rsidR="005508E9" w:rsidRDefault="005508E9" w:rsidP="005508E9"/>
    <w:p w14:paraId="23BFBC76" w14:textId="77777777" w:rsidR="005508E9" w:rsidRDefault="005508E9" w:rsidP="005508E9">
      <w:r>
        <w:t>Para seu projeto Full Stack, recomendo:</w:t>
      </w:r>
    </w:p>
    <w:p w14:paraId="0DADCF9D" w14:textId="77777777" w:rsidR="005508E9" w:rsidRDefault="005508E9" w:rsidP="005508E9"/>
    <w:p w14:paraId="60027E38" w14:textId="77777777" w:rsidR="005508E9" w:rsidRDefault="005508E9" w:rsidP="005508E9">
      <w:r>
        <w:t>1. **Backend**:</w:t>
      </w:r>
    </w:p>
    <w:p w14:paraId="5AB10F6C" w14:textId="77777777" w:rsidR="005508E9" w:rsidRDefault="005508E9" w:rsidP="005508E9">
      <w:r>
        <w:t xml:space="preserve">   - API REST com Node.js (Express) ou outra tecnologia</w:t>
      </w:r>
    </w:p>
    <w:p w14:paraId="55A97D59" w14:textId="77777777" w:rsidR="005508E9" w:rsidRDefault="005508E9" w:rsidP="005508E9">
      <w:r>
        <w:t xml:space="preserve">   - Autenticação JWT</w:t>
      </w:r>
    </w:p>
    <w:p w14:paraId="623A9460" w14:textId="77777777" w:rsidR="005508E9" w:rsidRDefault="005508E9" w:rsidP="005508E9">
      <w:r>
        <w:t xml:space="preserve">   - Validações robustas nos endpoints</w:t>
      </w:r>
    </w:p>
    <w:p w14:paraId="7C5B06EE" w14:textId="77777777" w:rsidR="005508E9" w:rsidRDefault="005508E9" w:rsidP="005508E9"/>
    <w:p w14:paraId="4B25D36B" w14:textId="77777777" w:rsidR="005508E9" w:rsidRDefault="005508E9" w:rsidP="005508E9">
      <w:r>
        <w:t>2. **Frontend**:</w:t>
      </w:r>
    </w:p>
    <w:p w14:paraId="052C8C90" w14:textId="77777777" w:rsidR="005508E9" w:rsidRDefault="005508E9" w:rsidP="005508E9">
      <w:r>
        <w:t xml:space="preserve">   - React ou Vue.js para o portal do cliente</w:t>
      </w:r>
    </w:p>
    <w:p w14:paraId="191917E1" w14:textId="77777777" w:rsidR="005508E9" w:rsidRDefault="005508E9" w:rsidP="005508E9">
      <w:r>
        <w:t xml:space="preserve">   - Dashboard administrativo para a loja</w:t>
      </w:r>
    </w:p>
    <w:p w14:paraId="72B5C29D" w14:textId="77777777" w:rsidR="005508E9" w:rsidRDefault="005508E9" w:rsidP="005508E9">
      <w:r>
        <w:t xml:space="preserve">   - Design responsivo</w:t>
      </w:r>
    </w:p>
    <w:p w14:paraId="41F803DC" w14:textId="77777777" w:rsidR="005508E9" w:rsidRDefault="005508E9" w:rsidP="005508E9"/>
    <w:p w14:paraId="62B8EE74" w14:textId="77777777" w:rsidR="005508E9" w:rsidRDefault="005508E9" w:rsidP="005508E9">
      <w:r>
        <w:t>3. **Banco de Dados**:</w:t>
      </w:r>
    </w:p>
    <w:p w14:paraId="6BA0C8AE" w14:textId="77777777" w:rsidR="005508E9" w:rsidRDefault="005508E9" w:rsidP="005508E9">
      <w:r>
        <w:t xml:space="preserve">   - PostgreSQL ou MySQL</w:t>
      </w:r>
    </w:p>
    <w:p w14:paraId="123FB4AC" w14:textId="77777777" w:rsidR="005508E9" w:rsidRDefault="005508E9" w:rsidP="005508E9">
      <w:r>
        <w:t xml:space="preserve">   - </w:t>
      </w:r>
      <w:proofErr w:type="spellStart"/>
      <w:r>
        <w:t>Migrations</w:t>
      </w:r>
      <w:proofErr w:type="spellEnd"/>
      <w:r>
        <w:t xml:space="preserve"> para controle de versão do schema</w:t>
      </w:r>
    </w:p>
    <w:p w14:paraId="3102EEE5" w14:textId="77777777" w:rsidR="005508E9" w:rsidRDefault="005508E9" w:rsidP="005508E9">
      <w:r>
        <w:t xml:space="preserve">   - Índices para campos de busca frequente</w:t>
      </w:r>
    </w:p>
    <w:p w14:paraId="58939ACF" w14:textId="77777777" w:rsidR="005508E9" w:rsidRDefault="005508E9" w:rsidP="005508E9"/>
    <w:p w14:paraId="31A6EC50" w14:textId="77777777" w:rsidR="005508E9" w:rsidRDefault="005508E9" w:rsidP="005508E9">
      <w:r>
        <w:t>4. **Extras (se houver tempo)**:</w:t>
      </w:r>
    </w:p>
    <w:p w14:paraId="6BC48F3A" w14:textId="77777777" w:rsidR="005508E9" w:rsidRDefault="005508E9" w:rsidP="005508E9">
      <w:r>
        <w:t xml:space="preserve">   - Sistema de fidelidade</w:t>
      </w:r>
    </w:p>
    <w:p w14:paraId="6EB79FED" w14:textId="77777777" w:rsidR="005508E9" w:rsidRDefault="005508E9" w:rsidP="005508E9">
      <w:r>
        <w:t xml:space="preserve">   - Integração com APIs de pagamento</w:t>
      </w:r>
    </w:p>
    <w:p w14:paraId="157F2AAE" w14:textId="77777777" w:rsidR="005508E9" w:rsidRDefault="005508E9" w:rsidP="005508E9">
      <w:r>
        <w:t xml:space="preserve">   - Relatórios gerenciais</w:t>
      </w:r>
    </w:p>
    <w:p w14:paraId="4A95181F" w14:textId="77777777" w:rsidR="005508E9" w:rsidRDefault="005508E9" w:rsidP="005508E9"/>
    <w:p w14:paraId="6A670A4D" w14:textId="54CB3EF8" w:rsidR="00181A33" w:rsidRDefault="005508E9" w:rsidP="005508E9">
      <w:r>
        <w:t xml:space="preserve">Este escopo já fornece uma excelente base para seu TCC. Mantenha o foco nas funcionalidades essenciais e na qualidade da implementação, garantindo que </w:t>
      </w:r>
      <w:r>
        <w:lastRenderedPageBreak/>
        <w:t>todas as partes do sistema (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e banco de dados) se integrem perfeitamente.</w:t>
      </w:r>
    </w:p>
    <w:sectPr w:rsidR="00181A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8E9"/>
    <w:rsid w:val="00181A33"/>
    <w:rsid w:val="005508E9"/>
    <w:rsid w:val="00A4340F"/>
    <w:rsid w:val="00AE2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E8D6F"/>
  <w15:chartTrackingRefBased/>
  <w15:docId w15:val="{2FBBAFFA-193D-45DD-AC67-3CA80F978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0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0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0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0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0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0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0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0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0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0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0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0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08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08E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08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08E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08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08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0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0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0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0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0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08E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08E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08E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0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08E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08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669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1</cp:revision>
  <dcterms:created xsi:type="dcterms:W3CDTF">2025-08-08T22:44:00Z</dcterms:created>
  <dcterms:modified xsi:type="dcterms:W3CDTF">2025-08-08T22:45:00Z</dcterms:modified>
</cp:coreProperties>
</file>