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E685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MVP Sistema de Locações de Veículos - Versão Revisada</w:t>
      </w:r>
    </w:p>
    <w:p w14:paraId="4EBC6D3C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A. Portal do Cliente</w:t>
      </w:r>
    </w:p>
    <w:p w14:paraId="2DB76672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1. Cadastro e Autenticação do Cliente</w:t>
      </w:r>
    </w:p>
    <w:p w14:paraId="6FE20079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1.1 Cadastro de Cliente</w:t>
      </w:r>
    </w:p>
    <w:p w14:paraId="4C3912B9" w14:textId="77777777" w:rsidR="00E27348" w:rsidRPr="00E27348" w:rsidRDefault="00E27348" w:rsidP="00E27348">
      <w:pPr>
        <w:numPr>
          <w:ilvl w:val="0"/>
          <w:numId w:val="1"/>
        </w:numPr>
      </w:pPr>
      <w:r w:rsidRPr="00E27348">
        <w:rPr>
          <w:b/>
          <w:bCs/>
        </w:rPr>
        <w:t>Dados Básicos</w:t>
      </w:r>
      <w:r w:rsidRPr="00E27348">
        <w:t>: Nome completo, CPF, data de nascimento, telefone, email</w:t>
      </w:r>
    </w:p>
    <w:p w14:paraId="44902B48" w14:textId="77777777" w:rsidR="00E27348" w:rsidRPr="00E27348" w:rsidRDefault="00E27348" w:rsidP="00E27348">
      <w:pPr>
        <w:numPr>
          <w:ilvl w:val="0"/>
          <w:numId w:val="1"/>
        </w:numPr>
      </w:pPr>
      <w:r w:rsidRPr="00E27348">
        <w:rPr>
          <w:b/>
          <w:bCs/>
        </w:rPr>
        <w:t>Endereço</w:t>
      </w:r>
      <w:r w:rsidRPr="00E27348">
        <w:t>: CEP, logradouro, número, complemento, bairro, cidade, estado</w:t>
      </w:r>
    </w:p>
    <w:p w14:paraId="69D94E75" w14:textId="77777777" w:rsidR="00E27348" w:rsidRPr="00E27348" w:rsidRDefault="00E27348" w:rsidP="00E27348">
      <w:pPr>
        <w:numPr>
          <w:ilvl w:val="0"/>
          <w:numId w:val="1"/>
        </w:numPr>
      </w:pPr>
      <w:r w:rsidRPr="00E27348">
        <w:rPr>
          <w:b/>
          <w:bCs/>
        </w:rPr>
        <w:t>Documentos</w:t>
      </w:r>
      <w:r w:rsidRPr="00E27348">
        <w:t>: Upload de foto da CNH (obrigatório), RG ou passaporte</w:t>
      </w:r>
    </w:p>
    <w:p w14:paraId="50A3CE85" w14:textId="77777777" w:rsidR="00E27348" w:rsidRPr="00E27348" w:rsidRDefault="00E27348" w:rsidP="00E27348">
      <w:pPr>
        <w:numPr>
          <w:ilvl w:val="0"/>
          <w:numId w:val="1"/>
        </w:numPr>
      </w:pPr>
      <w:r w:rsidRPr="00E27348">
        <w:rPr>
          <w:b/>
          <w:bCs/>
        </w:rPr>
        <w:t>Validações</w:t>
      </w:r>
      <w:r w:rsidRPr="00E27348">
        <w:t xml:space="preserve">: </w:t>
      </w:r>
    </w:p>
    <w:p w14:paraId="3736B35C" w14:textId="77777777" w:rsidR="00E27348" w:rsidRPr="00E27348" w:rsidRDefault="00E27348" w:rsidP="00E27348">
      <w:pPr>
        <w:numPr>
          <w:ilvl w:val="1"/>
          <w:numId w:val="1"/>
        </w:numPr>
      </w:pPr>
      <w:r w:rsidRPr="00E27348">
        <w:t>Verificação de CPF válido</w:t>
      </w:r>
    </w:p>
    <w:p w14:paraId="488BB19B" w14:textId="77777777" w:rsidR="00E27348" w:rsidRPr="00E27348" w:rsidRDefault="00E27348" w:rsidP="00E27348">
      <w:pPr>
        <w:numPr>
          <w:ilvl w:val="1"/>
          <w:numId w:val="1"/>
        </w:numPr>
      </w:pPr>
      <w:r w:rsidRPr="00E27348">
        <w:t>Idade mínima de 21 anos</w:t>
      </w:r>
    </w:p>
    <w:p w14:paraId="32295157" w14:textId="77777777" w:rsidR="00E27348" w:rsidRPr="00E27348" w:rsidRDefault="00E27348" w:rsidP="00E27348">
      <w:pPr>
        <w:numPr>
          <w:ilvl w:val="1"/>
          <w:numId w:val="1"/>
        </w:numPr>
      </w:pPr>
      <w:r w:rsidRPr="00E27348">
        <w:t>CNH válida e dentro da validade</w:t>
      </w:r>
    </w:p>
    <w:p w14:paraId="76223BC3" w14:textId="77777777" w:rsidR="00E27348" w:rsidRPr="00E27348" w:rsidRDefault="00E27348" w:rsidP="00E27348">
      <w:pPr>
        <w:numPr>
          <w:ilvl w:val="1"/>
          <w:numId w:val="1"/>
        </w:numPr>
      </w:pPr>
      <w:r w:rsidRPr="00E27348">
        <w:t>Email único no sistema</w:t>
      </w:r>
    </w:p>
    <w:p w14:paraId="1A5B9AC8" w14:textId="77777777" w:rsidR="00E27348" w:rsidRPr="00E27348" w:rsidRDefault="00E27348" w:rsidP="00E27348">
      <w:pPr>
        <w:numPr>
          <w:ilvl w:val="0"/>
          <w:numId w:val="1"/>
        </w:numPr>
      </w:pPr>
      <w:r w:rsidRPr="00E27348">
        <w:rPr>
          <w:b/>
          <w:bCs/>
        </w:rPr>
        <w:t>Confirmação</w:t>
      </w:r>
      <w:r w:rsidRPr="00E27348">
        <w:t>: Email de verificação enviado automaticamente</w:t>
      </w:r>
    </w:p>
    <w:p w14:paraId="474DB6B5" w14:textId="77777777" w:rsidR="00E27348" w:rsidRPr="00E27348" w:rsidRDefault="00E27348" w:rsidP="00E27348">
      <w:pPr>
        <w:numPr>
          <w:ilvl w:val="0"/>
          <w:numId w:val="1"/>
        </w:numPr>
      </w:pPr>
      <w:r w:rsidRPr="00E27348">
        <w:rPr>
          <w:b/>
          <w:bCs/>
        </w:rPr>
        <w:t>Status</w:t>
      </w:r>
      <w:r w:rsidRPr="00E27348">
        <w:t>: Cliente fica com status "Pendente" até validação de documentos</w:t>
      </w:r>
    </w:p>
    <w:p w14:paraId="0B67259C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1.2 Autenticação</w:t>
      </w:r>
    </w:p>
    <w:p w14:paraId="0F1A7BB6" w14:textId="77777777" w:rsidR="00E27348" w:rsidRPr="00E27348" w:rsidRDefault="00E27348" w:rsidP="00E27348">
      <w:pPr>
        <w:numPr>
          <w:ilvl w:val="0"/>
          <w:numId w:val="2"/>
        </w:numPr>
      </w:pPr>
      <w:r w:rsidRPr="00E27348">
        <w:rPr>
          <w:b/>
          <w:bCs/>
        </w:rPr>
        <w:t>Login</w:t>
      </w:r>
      <w:r w:rsidRPr="00E27348">
        <w:t>: Email/CPF + senha</w:t>
      </w:r>
    </w:p>
    <w:p w14:paraId="0608A4C7" w14:textId="77777777" w:rsidR="00E27348" w:rsidRPr="00E27348" w:rsidRDefault="00E27348" w:rsidP="00E27348">
      <w:pPr>
        <w:numPr>
          <w:ilvl w:val="0"/>
          <w:numId w:val="2"/>
        </w:numPr>
      </w:pPr>
      <w:r w:rsidRPr="00E27348">
        <w:rPr>
          <w:b/>
          <w:bCs/>
        </w:rPr>
        <w:t>Recuperação de Senha</w:t>
      </w:r>
      <w:r w:rsidRPr="00E27348">
        <w:t>: Processo via email com token temporário</w:t>
      </w:r>
    </w:p>
    <w:p w14:paraId="14A6077D" w14:textId="77777777" w:rsidR="00E27348" w:rsidRPr="00E27348" w:rsidRDefault="00E27348" w:rsidP="00E27348">
      <w:pPr>
        <w:numPr>
          <w:ilvl w:val="0"/>
          <w:numId w:val="2"/>
        </w:numPr>
      </w:pPr>
      <w:r w:rsidRPr="00E27348">
        <w:rPr>
          <w:b/>
          <w:bCs/>
        </w:rPr>
        <w:t>Sessão</w:t>
      </w:r>
      <w:r w:rsidRPr="00E27348">
        <w:t>: Controle de tempo de sessão ativa</w:t>
      </w:r>
    </w:p>
    <w:p w14:paraId="407A0BCB" w14:textId="77777777" w:rsidR="00E27348" w:rsidRPr="00E27348" w:rsidRDefault="00E27348" w:rsidP="00E27348">
      <w:pPr>
        <w:numPr>
          <w:ilvl w:val="0"/>
          <w:numId w:val="2"/>
        </w:numPr>
      </w:pPr>
      <w:r w:rsidRPr="00E27348">
        <w:rPr>
          <w:b/>
          <w:bCs/>
        </w:rPr>
        <w:t>Logout</w:t>
      </w:r>
      <w:r w:rsidRPr="00E27348">
        <w:t>: Encerramento seguro da sessão</w:t>
      </w:r>
    </w:p>
    <w:p w14:paraId="25234C3B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1.3 Gestão de Perfil</w:t>
      </w:r>
    </w:p>
    <w:p w14:paraId="563032F9" w14:textId="77777777" w:rsidR="00E27348" w:rsidRPr="00E27348" w:rsidRDefault="00E27348" w:rsidP="00E27348">
      <w:pPr>
        <w:numPr>
          <w:ilvl w:val="0"/>
          <w:numId w:val="3"/>
        </w:numPr>
      </w:pPr>
      <w:r w:rsidRPr="00E27348">
        <w:rPr>
          <w:b/>
          <w:bCs/>
        </w:rPr>
        <w:t>Visualização</w:t>
      </w:r>
      <w:r w:rsidRPr="00E27348">
        <w:t>: Todos os dados cadastrais</w:t>
      </w:r>
    </w:p>
    <w:p w14:paraId="1220557F" w14:textId="77777777" w:rsidR="00E27348" w:rsidRPr="00E27348" w:rsidRDefault="00E27348" w:rsidP="00E27348">
      <w:pPr>
        <w:numPr>
          <w:ilvl w:val="0"/>
          <w:numId w:val="3"/>
        </w:numPr>
      </w:pPr>
      <w:r w:rsidRPr="00E27348">
        <w:rPr>
          <w:b/>
          <w:bCs/>
        </w:rPr>
        <w:t>Edição</w:t>
      </w:r>
      <w:r w:rsidRPr="00E27348">
        <w:t>: Dados pessoais (exceto CPF)</w:t>
      </w:r>
    </w:p>
    <w:p w14:paraId="7D7CB735" w14:textId="77777777" w:rsidR="00E27348" w:rsidRPr="00E27348" w:rsidRDefault="00E27348" w:rsidP="00E27348">
      <w:pPr>
        <w:numPr>
          <w:ilvl w:val="0"/>
          <w:numId w:val="3"/>
        </w:numPr>
      </w:pPr>
      <w:r w:rsidRPr="00E27348">
        <w:rPr>
          <w:b/>
          <w:bCs/>
        </w:rPr>
        <w:t>Atualização de Documentos</w:t>
      </w:r>
      <w:r w:rsidRPr="00E27348">
        <w:t>: Upload de nova CNH quando necessário</w:t>
      </w:r>
    </w:p>
    <w:p w14:paraId="348D76CC" w14:textId="77777777" w:rsidR="00E27348" w:rsidRPr="00E27348" w:rsidRDefault="00E27348" w:rsidP="00E27348">
      <w:pPr>
        <w:numPr>
          <w:ilvl w:val="0"/>
          <w:numId w:val="3"/>
        </w:numPr>
      </w:pPr>
      <w:r w:rsidRPr="00E27348">
        <w:rPr>
          <w:b/>
          <w:bCs/>
        </w:rPr>
        <w:t>Alteração de Senha</w:t>
      </w:r>
      <w:r w:rsidRPr="00E27348">
        <w:t>: Com confirmação da senha atual</w:t>
      </w:r>
    </w:p>
    <w:p w14:paraId="32134468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 Reserva de Veículos</w:t>
      </w:r>
    </w:p>
    <w:p w14:paraId="28340A85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2.1 Busca e Disponibilidade</w:t>
      </w:r>
    </w:p>
    <w:p w14:paraId="6F8467C1" w14:textId="77777777" w:rsidR="00E27348" w:rsidRPr="00E27348" w:rsidRDefault="00E27348" w:rsidP="00E27348">
      <w:pPr>
        <w:numPr>
          <w:ilvl w:val="0"/>
          <w:numId w:val="4"/>
        </w:numPr>
      </w:pPr>
      <w:r w:rsidRPr="00E27348">
        <w:rPr>
          <w:b/>
          <w:bCs/>
        </w:rPr>
        <w:t>Filtros de Busca</w:t>
      </w:r>
      <w:r w:rsidRPr="00E27348">
        <w:t xml:space="preserve">: </w:t>
      </w:r>
    </w:p>
    <w:p w14:paraId="458D5657" w14:textId="77777777" w:rsidR="00E27348" w:rsidRPr="00E27348" w:rsidRDefault="00E27348" w:rsidP="00E27348">
      <w:pPr>
        <w:numPr>
          <w:ilvl w:val="1"/>
          <w:numId w:val="4"/>
        </w:numPr>
      </w:pPr>
      <w:r w:rsidRPr="00E27348">
        <w:t>Local de retirada (obrigatório)</w:t>
      </w:r>
    </w:p>
    <w:p w14:paraId="5A3631ED" w14:textId="77777777" w:rsidR="00E27348" w:rsidRPr="00E27348" w:rsidRDefault="00E27348" w:rsidP="00E27348">
      <w:pPr>
        <w:numPr>
          <w:ilvl w:val="1"/>
          <w:numId w:val="4"/>
        </w:numPr>
      </w:pPr>
      <w:r w:rsidRPr="00E27348">
        <w:lastRenderedPageBreak/>
        <w:t>Data/hora de retirada (obrigatório)</w:t>
      </w:r>
    </w:p>
    <w:p w14:paraId="6C2647A2" w14:textId="77777777" w:rsidR="00E27348" w:rsidRPr="00E27348" w:rsidRDefault="00E27348" w:rsidP="00E27348">
      <w:pPr>
        <w:numPr>
          <w:ilvl w:val="1"/>
          <w:numId w:val="4"/>
        </w:numPr>
      </w:pPr>
      <w:r w:rsidRPr="00E27348">
        <w:t>Local de devolução (obrigatório)</w:t>
      </w:r>
    </w:p>
    <w:p w14:paraId="1396F955" w14:textId="77777777" w:rsidR="00E27348" w:rsidRPr="00E27348" w:rsidRDefault="00E27348" w:rsidP="00E27348">
      <w:pPr>
        <w:numPr>
          <w:ilvl w:val="1"/>
          <w:numId w:val="4"/>
        </w:numPr>
      </w:pPr>
      <w:r w:rsidRPr="00E27348">
        <w:t>Data/hora de devolução (obrigatório)</w:t>
      </w:r>
    </w:p>
    <w:p w14:paraId="21E7DF83" w14:textId="77777777" w:rsidR="00E27348" w:rsidRPr="00E27348" w:rsidRDefault="00E27348" w:rsidP="00E27348">
      <w:pPr>
        <w:numPr>
          <w:ilvl w:val="1"/>
          <w:numId w:val="4"/>
        </w:numPr>
      </w:pPr>
      <w:r w:rsidRPr="00E27348">
        <w:t>Categoria de veículo (opcional)</w:t>
      </w:r>
    </w:p>
    <w:p w14:paraId="57766FD1" w14:textId="77777777" w:rsidR="00E27348" w:rsidRPr="00E27348" w:rsidRDefault="00E27348" w:rsidP="00E27348">
      <w:pPr>
        <w:numPr>
          <w:ilvl w:val="1"/>
          <w:numId w:val="4"/>
        </w:numPr>
      </w:pPr>
      <w:r w:rsidRPr="00E27348">
        <w:t>Faixa de preço (opcional)</w:t>
      </w:r>
    </w:p>
    <w:p w14:paraId="75AC8CD9" w14:textId="77777777" w:rsidR="00E27348" w:rsidRPr="00E27348" w:rsidRDefault="00E27348" w:rsidP="00E27348">
      <w:pPr>
        <w:numPr>
          <w:ilvl w:val="0"/>
          <w:numId w:val="4"/>
        </w:numPr>
      </w:pPr>
      <w:r w:rsidRPr="00E27348">
        <w:rPr>
          <w:b/>
          <w:bCs/>
        </w:rPr>
        <w:t>Validações</w:t>
      </w:r>
      <w:r w:rsidRPr="00E27348">
        <w:t xml:space="preserve">: </w:t>
      </w:r>
    </w:p>
    <w:p w14:paraId="77A45E8F" w14:textId="77777777" w:rsidR="00E27348" w:rsidRPr="00E27348" w:rsidRDefault="00E27348" w:rsidP="00E27348">
      <w:pPr>
        <w:numPr>
          <w:ilvl w:val="1"/>
          <w:numId w:val="4"/>
        </w:numPr>
      </w:pPr>
      <w:r w:rsidRPr="00E27348">
        <w:t>Data de retirada não pode ser anterior à data atual</w:t>
      </w:r>
    </w:p>
    <w:p w14:paraId="77CC8C5B" w14:textId="77777777" w:rsidR="00E27348" w:rsidRPr="00E27348" w:rsidRDefault="00E27348" w:rsidP="00E27348">
      <w:pPr>
        <w:numPr>
          <w:ilvl w:val="1"/>
          <w:numId w:val="4"/>
        </w:numPr>
      </w:pPr>
      <w:r w:rsidRPr="00E27348">
        <w:t>Período mínimo de locação: 1 dia</w:t>
      </w:r>
    </w:p>
    <w:p w14:paraId="7D317B5C" w14:textId="77777777" w:rsidR="00E27348" w:rsidRPr="00E27348" w:rsidRDefault="00E27348" w:rsidP="00E27348">
      <w:pPr>
        <w:numPr>
          <w:ilvl w:val="1"/>
          <w:numId w:val="4"/>
        </w:numPr>
      </w:pPr>
      <w:r w:rsidRPr="00E27348">
        <w:t>Período máximo: 30 dias para primeira locação</w:t>
      </w:r>
    </w:p>
    <w:p w14:paraId="6E5685CF" w14:textId="77777777" w:rsidR="00E27348" w:rsidRPr="00E27348" w:rsidRDefault="00E27348" w:rsidP="00E27348">
      <w:pPr>
        <w:numPr>
          <w:ilvl w:val="0"/>
          <w:numId w:val="4"/>
        </w:numPr>
      </w:pPr>
      <w:r w:rsidRPr="00E27348">
        <w:rPr>
          <w:b/>
          <w:bCs/>
        </w:rPr>
        <w:t>Resultados</w:t>
      </w:r>
      <w:r w:rsidRPr="00E27348">
        <w:t>: Lista de veículos disponíveis com preço estimado</w:t>
      </w:r>
    </w:p>
    <w:p w14:paraId="08584D1D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2.2 Seleção e Detalhamento</w:t>
      </w:r>
    </w:p>
    <w:p w14:paraId="3E930F34" w14:textId="77777777" w:rsidR="00E27348" w:rsidRPr="00E27348" w:rsidRDefault="00E27348" w:rsidP="00E27348">
      <w:pPr>
        <w:numPr>
          <w:ilvl w:val="0"/>
          <w:numId w:val="5"/>
        </w:numPr>
      </w:pPr>
      <w:r w:rsidRPr="00E27348">
        <w:rPr>
          <w:b/>
          <w:bCs/>
        </w:rPr>
        <w:t>Informações do Veículo</w:t>
      </w:r>
      <w:r w:rsidRPr="00E27348">
        <w:t xml:space="preserve">: </w:t>
      </w:r>
    </w:p>
    <w:p w14:paraId="2ABB042D" w14:textId="77777777" w:rsidR="00E27348" w:rsidRPr="00E27348" w:rsidRDefault="00E27348" w:rsidP="00E27348">
      <w:pPr>
        <w:numPr>
          <w:ilvl w:val="1"/>
          <w:numId w:val="5"/>
        </w:numPr>
      </w:pPr>
      <w:r w:rsidRPr="00E27348">
        <w:t>Fotos, marca, modelo, ano, cor</w:t>
      </w:r>
    </w:p>
    <w:p w14:paraId="639BF45C" w14:textId="77777777" w:rsidR="00E27348" w:rsidRPr="00E27348" w:rsidRDefault="00E27348" w:rsidP="00E27348">
      <w:pPr>
        <w:numPr>
          <w:ilvl w:val="1"/>
          <w:numId w:val="5"/>
        </w:numPr>
      </w:pPr>
      <w:r w:rsidRPr="00E27348">
        <w:t xml:space="preserve">Especificações técnicas (combustível, câmbio, </w:t>
      </w:r>
      <w:proofErr w:type="gramStart"/>
      <w:r w:rsidRPr="00E27348">
        <w:t>ar condicionado</w:t>
      </w:r>
      <w:proofErr w:type="gramEnd"/>
      <w:r w:rsidRPr="00E27348">
        <w:t>)</w:t>
      </w:r>
    </w:p>
    <w:p w14:paraId="70FA483B" w14:textId="77777777" w:rsidR="00E27348" w:rsidRPr="00E27348" w:rsidRDefault="00E27348" w:rsidP="00E27348">
      <w:pPr>
        <w:numPr>
          <w:ilvl w:val="1"/>
          <w:numId w:val="5"/>
        </w:numPr>
      </w:pPr>
      <w:r w:rsidRPr="00E27348">
        <w:t>Valor da diária base</w:t>
      </w:r>
    </w:p>
    <w:p w14:paraId="4CB20554" w14:textId="77777777" w:rsidR="00E27348" w:rsidRPr="00E27348" w:rsidRDefault="00E27348" w:rsidP="00E27348">
      <w:pPr>
        <w:numPr>
          <w:ilvl w:val="1"/>
          <w:numId w:val="5"/>
        </w:numPr>
      </w:pPr>
      <w:r w:rsidRPr="00E27348">
        <w:t>Adicionais disponíveis</w:t>
      </w:r>
    </w:p>
    <w:p w14:paraId="64835822" w14:textId="77777777" w:rsidR="00E27348" w:rsidRPr="00E27348" w:rsidRDefault="00E27348" w:rsidP="00E27348">
      <w:pPr>
        <w:numPr>
          <w:ilvl w:val="0"/>
          <w:numId w:val="5"/>
        </w:numPr>
      </w:pPr>
      <w:r w:rsidRPr="00E27348">
        <w:rPr>
          <w:b/>
          <w:bCs/>
        </w:rPr>
        <w:t>Simulação de Preço</w:t>
      </w:r>
      <w:r w:rsidRPr="00E27348">
        <w:t xml:space="preserve">: Cálculo detalhado com </w:t>
      </w:r>
      <w:proofErr w:type="spellStart"/>
      <w:r w:rsidRPr="00E27348">
        <w:t>breakdown</w:t>
      </w:r>
      <w:proofErr w:type="spellEnd"/>
      <w:r w:rsidRPr="00E27348">
        <w:t xml:space="preserve"> de custos</w:t>
      </w:r>
    </w:p>
    <w:p w14:paraId="1DD8EA6B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2.3 Processo de Reserva</w:t>
      </w:r>
    </w:p>
    <w:p w14:paraId="25A5CB16" w14:textId="77777777" w:rsidR="00E27348" w:rsidRPr="00E27348" w:rsidRDefault="00E27348" w:rsidP="00E27348">
      <w:pPr>
        <w:numPr>
          <w:ilvl w:val="0"/>
          <w:numId w:val="6"/>
        </w:numPr>
      </w:pPr>
      <w:r w:rsidRPr="00E27348">
        <w:rPr>
          <w:b/>
          <w:bCs/>
        </w:rPr>
        <w:t>Dados da Reserva</w:t>
      </w:r>
      <w:r w:rsidRPr="00E27348">
        <w:t xml:space="preserve">: </w:t>
      </w:r>
    </w:p>
    <w:p w14:paraId="646CD804" w14:textId="77777777" w:rsidR="00E27348" w:rsidRPr="00E27348" w:rsidRDefault="00E27348" w:rsidP="00E27348">
      <w:pPr>
        <w:numPr>
          <w:ilvl w:val="1"/>
          <w:numId w:val="6"/>
        </w:numPr>
      </w:pPr>
      <w:r w:rsidRPr="00E27348">
        <w:t>Veículo selecionado</w:t>
      </w:r>
    </w:p>
    <w:p w14:paraId="3EA8072A" w14:textId="77777777" w:rsidR="00E27348" w:rsidRPr="00E27348" w:rsidRDefault="00E27348" w:rsidP="00E27348">
      <w:pPr>
        <w:numPr>
          <w:ilvl w:val="1"/>
          <w:numId w:val="6"/>
        </w:numPr>
      </w:pPr>
      <w:r w:rsidRPr="00E27348">
        <w:t>Período definido</w:t>
      </w:r>
    </w:p>
    <w:p w14:paraId="4F27BDCF" w14:textId="77777777" w:rsidR="00E27348" w:rsidRPr="00E27348" w:rsidRDefault="00E27348" w:rsidP="00E27348">
      <w:pPr>
        <w:numPr>
          <w:ilvl w:val="1"/>
          <w:numId w:val="6"/>
        </w:numPr>
      </w:pPr>
      <w:r w:rsidRPr="00E27348">
        <w:t>Local de retirada e devolução</w:t>
      </w:r>
    </w:p>
    <w:p w14:paraId="42A98916" w14:textId="77777777" w:rsidR="00E27348" w:rsidRPr="00E27348" w:rsidRDefault="00E27348" w:rsidP="00E27348">
      <w:pPr>
        <w:numPr>
          <w:ilvl w:val="1"/>
          <w:numId w:val="6"/>
        </w:numPr>
      </w:pPr>
      <w:r w:rsidRPr="00E27348">
        <w:t>Adicionais selecionados</w:t>
      </w:r>
    </w:p>
    <w:p w14:paraId="7CFCF77E" w14:textId="77777777" w:rsidR="00E27348" w:rsidRPr="00E27348" w:rsidRDefault="00E27348" w:rsidP="00E27348">
      <w:pPr>
        <w:numPr>
          <w:ilvl w:val="0"/>
          <w:numId w:val="6"/>
        </w:numPr>
      </w:pPr>
      <w:r w:rsidRPr="00E27348">
        <w:rPr>
          <w:b/>
          <w:bCs/>
        </w:rPr>
        <w:t>Confirmação</w:t>
      </w:r>
      <w:r w:rsidRPr="00E27348">
        <w:t>: Geração de número de protocolo</w:t>
      </w:r>
    </w:p>
    <w:p w14:paraId="0FAF8933" w14:textId="77777777" w:rsidR="00E27348" w:rsidRPr="00E27348" w:rsidRDefault="00E27348" w:rsidP="00E27348">
      <w:pPr>
        <w:numPr>
          <w:ilvl w:val="0"/>
          <w:numId w:val="6"/>
        </w:numPr>
      </w:pPr>
      <w:r w:rsidRPr="00E27348">
        <w:rPr>
          <w:b/>
          <w:bCs/>
        </w:rPr>
        <w:t>Status</w:t>
      </w:r>
      <w:r w:rsidRPr="00E27348">
        <w:t>: Reserva criada com status "Pendente Confirmação"</w:t>
      </w:r>
    </w:p>
    <w:p w14:paraId="5C2F16B5" w14:textId="77777777" w:rsidR="00E27348" w:rsidRPr="00E27348" w:rsidRDefault="00E27348" w:rsidP="00E27348">
      <w:pPr>
        <w:numPr>
          <w:ilvl w:val="0"/>
          <w:numId w:val="6"/>
        </w:numPr>
      </w:pPr>
      <w:r w:rsidRPr="00E27348">
        <w:rPr>
          <w:b/>
          <w:bCs/>
        </w:rPr>
        <w:t>Prazo</w:t>
      </w:r>
      <w:r w:rsidRPr="00E27348">
        <w:t>: Reserva válida por 24 horas sem pagamento</w:t>
      </w:r>
    </w:p>
    <w:p w14:paraId="15870BE7" w14:textId="77777777" w:rsidR="00E27348" w:rsidRPr="00E27348" w:rsidRDefault="00E27348" w:rsidP="00E27348">
      <w:pPr>
        <w:numPr>
          <w:ilvl w:val="0"/>
          <w:numId w:val="6"/>
        </w:numPr>
      </w:pPr>
      <w:r w:rsidRPr="00E27348">
        <w:rPr>
          <w:b/>
          <w:bCs/>
        </w:rPr>
        <w:t>Bloqueio</w:t>
      </w:r>
      <w:r w:rsidRPr="00E27348">
        <w:t>: Veículo fica bloqueado durante o período</w:t>
      </w:r>
    </w:p>
    <w:p w14:paraId="78E050D7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2.4 Adicionais Disponíveis</w:t>
      </w:r>
    </w:p>
    <w:p w14:paraId="508A4396" w14:textId="77777777" w:rsidR="00E27348" w:rsidRPr="00E27348" w:rsidRDefault="00E27348" w:rsidP="00E27348">
      <w:pPr>
        <w:numPr>
          <w:ilvl w:val="0"/>
          <w:numId w:val="7"/>
        </w:numPr>
      </w:pPr>
      <w:r w:rsidRPr="00E27348">
        <w:rPr>
          <w:b/>
          <w:bCs/>
        </w:rPr>
        <w:lastRenderedPageBreak/>
        <w:t>Proteções</w:t>
      </w:r>
      <w:r w:rsidRPr="00E27348">
        <w:t>: Proteção contra roubo/furto, danos, vidros</w:t>
      </w:r>
    </w:p>
    <w:p w14:paraId="634FB884" w14:textId="77777777" w:rsidR="00E27348" w:rsidRPr="00E27348" w:rsidRDefault="00E27348" w:rsidP="00E27348">
      <w:pPr>
        <w:numPr>
          <w:ilvl w:val="0"/>
          <w:numId w:val="7"/>
        </w:numPr>
      </w:pPr>
      <w:r w:rsidRPr="00E27348">
        <w:rPr>
          <w:b/>
          <w:bCs/>
        </w:rPr>
        <w:t>Acessórios</w:t>
      </w:r>
      <w:r w:rsidRPr="00E27348">
        <w:t>: GPS, cadeirinha infantil, condutor adicional</w:t>
      </w:r>
    </w:p>
    <w:p w14:paraId="046696CB" w14:textId="77777777" w:rsidR="00E27348" w:rsidRPr="00E27348" w:rsidRDefault="00E27348" w:rsidP="00E27348">
      <w:pPr>
        <w:numPr>
          <w:ilvl w:val="0"/>
          <w:numId w:val="7"/>
        </w:numPr>
      </w:pPr>
      <w:r w:rsidRPr="00E27348">
        <w:rPr>
          <w:b/>
          <w:bCs/>
        </w:rPr>
        <w:t>Serviços</w:t>
      </w:r>
      <w:r w:rsidRPr="00E27348">
        <w:t>: Entrega/retirada em local específico</w:t>
      </w:r>
    </w:p>
    <w:p w14:paraId="6EB3A05E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3. Gestão de Reservas</w:t>
      </w:r>
    </w:p>
    <w:p w14:paraId="7C1C1FF2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3.1 Listagem de Reservas</w:t>
      </w:r>
    </w:p>
    <w:p w14:paraId="5E027309" w14:textId="77777777" w:rsidR="00E27348" w:rsidRPr="00E27348" w:rsidRDefault="00E27348" w:rsidP="00E27348">
      <w:pPr>
        <w:numPr>
          <w:ilvl w:val="0"/>
          <w:numId w:val="8"/>
        </w:numPr>
      </w:pPr>
      <w:r w:rsidRPr="00E27348">
        <w:rPr>
          <w:b/>
          <w:bCs/>
        </w:rPr>
        <w:t>Status Disponíveis</w:t>
      </w:r>
      <w:r w:rsidRPr="00E27348">
        <w:t xml:space="preserve">: </w:t>
      </w:r>
    </w:p>
    <w:p w14:paraId="1F03FE4F" w14:textId="77777777" w:rsidR="00E27348" w:rsidRPr="00E27348" w:rsidRDefault="00E27348" w:rsidP="00E27348">
      <w:pPr>
        <w:numPr>
          <w:ilvl w:val="1"/>
          <w:numId w:val="8"/>
        </w:numPr>
      </w:pPr>
      <w:r w:rsidRPr="00E27348">
        <w:t>Pendente Confirmação</w:t>
      </w:r>
    </w:p>
    <w:p w14:paraId="773FCE99" w14:textId="77777777" w:rsidR="00E27348" w:rsidRPr="00E27348" w:rsidRDefault="00E27348" w:rsidP="00E27348">
      <w:pPr>
        <w:numPr>
          <w:ilvl w:val="1"/>
          <w:numId w:val="8"/>
        </w:numPr>
      </w:pPr>
      <w:r w:rsidRPr="00E27348">
        <w:t>Confirmada</w:t>
      </w:r>
    </w:p>
    <w:p w14:paraId="65E5C2BC" w14:textId="77777777" w:rsidR="00E27348" w:rsidRPr="00E27348" w:rsidRDefault="00E27348" w:rsidP="00E27348">
      <w:pPr>
        <w:numPr>
          <w:ilvl w:val="1"/>
          <w:numId w:val="8"/>
        </w:numPr>
      </w:pPr>
      <w:r w:rsidRPr="00E27348">
        <w:t>Em Andamento</w:t>
      </w:r>
    </w:p>
    <w:p w14:paraId="3A6C8994" w14:textId="77777777" w:rsidR="00E27348" w:rsidRPr="00E27348" w:rsidRDefault="00E27348" w:rsidP="00E27348">
      <w:pPr>
        <w:numPr>
          <w:ilvl w:val="1"/>
          <w:numId w:val="8"/>
        </w:numPr>
      </w:pPr>
      <w:r w:rsidRPr="00E27348">
        <w:t>Finalizada</w:t>
      </w:r>
    </w:p>
    <w:p w14:paraId="70E6C017" w14:textId="77777777" w:rsidR="00E27348" w:rsidRPr="00E27348" w:rsidRDefault="00E27348" w:rsidP="00E27348">
      <w:pPr>
        <w:numPr>
          <w:ilvl w:val="1"/>
          <w:numId w:val="8"/>
        </w:numPr>
      </w:pPr>
      <w:r w:rsidRPr="00E27348">
        <w:t>Cancelada</w:t>
      </w:r>
    </w:p>
    <w:p w14:paraId="5F641D94" w14:textId="77777777" w:rsidR="00E27348" w:rsidRPr="00E27348" w:rsidRDefault="00E27348" w:rsidP="00E27348">
      <w:pPr>
        <w:numPr>
          <w:ilvl w:val="0"/>
          <w:numId w:val="8"/>
        </w:numPr>
      </w:pPr>
      <w:r w:rsidRPr="00E27348">
        <w:rPr>
          <w:b/>
          <w:bCs/>
        </w:rPr>
        <w:t>Informações Exibidas</w:t>
      </w:r>
      <w:r w:rsidRPr="00E27348">
        <w:t>: Protocolo, veículo, período, status, valor</w:t>
      </w:r>
    </w:p>
    <w:p w14:paraId="1ECF8DE9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3.2 Detalhes da Reserva</w:t>
      </w:r>
    </w:p>
    <w:p w14:paraId="1B83E0A4" w14:textId="77777777" w:rsidR="00E27348" w:rsidRPr="00E27348" w:rsidRDefault="00E27348" w:rsidP="00E27348">
      <w:pPr>
        <w:numPr>
          <w:ilvl w:val="0"/>
          <w:numId w:val="9"/>
        </w:numPr>
      </w:pPr>
      <w:r w:rsidRPr="00E27348">
        <w:rPr>
          <w:b/>
          <w:bCs/>
        </w:rPr>
        <w:t>Informações Completas</w:t>
      </w:r>
      <w:r w:rsidRPr="00E27348">
        <w:t>: Todos os dados da reserva</w:t>
      </w:r>
    </w:p>
    <w:p w14:paraId="2D4DA183" w14:textId="77777777" w:rsidR="00E27348" w:rsidRPr="00E27348" w:rsidRDefault="00E27348" w:rsidP="00E27348">
      <w:pPr>
        <w:numPr>
          <w:ilvl w:val="0"/>
          <w:numId w:val="9"/>
        </w:numPr>
      </w:pPr>
      <w:r w:rsidRPr="00E27348">
        <w:rPr>
          <w:b/>
          <w:bCs/>
        </w:rPr>
        <w:t>Contrato Digital</w:t>
      </w:r>
      <w:r w:rsidRPr="00E27348">
        <w:t>: Geração do contrato em PDF</w:t>
      </w:r>
    </w:p>
    <w:p w14:paraId="1639DF55" w14:textId="77777777" w:rsidR="00E27348" w:rsidRPr="00E27348" w:rsidRDefault="00E27348" w:rsidP="00E27348">
      <w:pPr>
        <w:numPr>
          <w:ilvl w:val="0"/>
          <w:numId w:val="9"/>
        </w:numPr>
      </w:pPr>
      <w:r w:rsidRPr="00E27348">
        <w:rPr>
          <w:b/>
          <w:bCs/>
        </w:rPr>
        <w:t>Comprovantes</w:t>
      </w:r>
      <w:r w:rsidRPr="00E27348">
        <w:t>: Histórico de pagamentos quando aplicável</w:t>
      </w:r>
    </w:p>
    <w:p w14:paraId="453970F5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3.3 Cancelamento</w:t>
      </w:r>
    </w:p>
    <w:p w14:paraId="47AF3FDE" w14:textId="77777777" w:rsidR="00E27348" w:rsidRPr="00E27348" w:rsidRDefault="00E27348" w:rsidP="00E27348">
      <w:pPr>
        <w:numPr>
          <w:ilvl w:val="0"/>
          <w:numId w:val="10"/>
        </w:numPr>
      </w:pPr>
      <w:r w:rsidRPr="00E27348">
        <w:rPr>
          <w:b/>
          <w:bCs/>
        </w:rPr>
        <w:t>Prazo</w:t>
      </w:r>
      <w:r w:rsidRPr="00E27348">
        <w:t>: Cancelamento até 24h antes da retirada</w:t>
      </w:r>
    </w:p>
    <w:p w14:paraId="293211D3" w14:textId="77777777" w:rsidR="00E27348" w:rsidRPr="00E27348" w:rsidRDefault="00E27348" w:rsidP="00E27348">
      <w:pPr>
        <w:numPr>
          <w:ilvl w:val="0"/>
          <w:numId w:val="10"/>
        </w:numPr>
      </w:pPr>
      <w:r w:rsidRPr="00E27348">
        <w:rPr>
          <w:b/>
          <w:bCs/>
        </w:rPr>
        <w:t>Processo</w:t>
      </w:r>
      <w:r w:rsidRPr="00E27348">
        <w:t>: Confirmação via email</w:t>
      </w:r>
    </w:p>
    <w:p w14:paraId="00E28DE5" w14:textId="77777777" w:rsidR="00E27348" w:rsidRPr="00E27348" w:rsidRDefault="00E27348" w:rsidP="00E27348">
      <w:pPr>
        <w:numPr>
          <w:ilvl w:val="0"/>
          <w:numId w:val="10"/>
        </w:numPr>
      </w:pPr>
      <w:r w:rsidRPr="00E27348">
        <w:rPr>
          <w:b/>
          <w:bCs/>
        </w:rPr>
        <w:t>Política</w:t>
      </w:r>
      <w:r w:rsidRPr="00E27348">
        <w:t>: Definição de taxas de cancelamento se aplicável</w:t>
      </w:r>
    </w:p>
    <w:p w14:paraId="0E6A2D30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4. Histórico de Locações</w:t>
      </w:r>
    </w:p>
    <w:p w14:paraId="1A543740" w14:textId="77777777" w:rsidR="00E27348" w:rsidRPr="00E27348" w:rsidRDefault="00E27348" w:rsidP="00E27348">
      <w:pPr>
        <w:numPr>
          <w:ilvl w:val="0"/>
          <w:numId w:val="11"/>
        </w:numPr>
      </w:pPr>
      <w:r w:rsidRPr="00E27348">
        <w:rPr>
          <w:b/>
          <w:bCs/>
        </w:rPr>
        <w:t>Listagem</w:t>
      </w:r>
      <w:r w:rsidRPr="00E27348">
        <w:t>: Todas as locações finalizadas</w:t>
      </w:r>
    </w:p>
    <w:p w14:paraId="2BD842B1" w14:textId="77777777" w:rsidR="00E27348" w:rsidRPr="00E27348" w:rsidRDefault="00E27348" w:rsidP="00E27348">
      <w:pPr>
        <w:numPr>
          <w:ilvl w:val="0"/>
          <w:numId w:val="11"/>
        </w:numPr>
      </w:pPr>
      <w:r w:rsidRPr="00E27348">
        <w:rPr>
          <w:b/>
          <w:bCs/>
        </w:rPr>
        <w:t>Detalhes</w:t>
      </w:r>
      <w:r w:rsidRPr="00E27348">
        <w:t>: Informações completas de cada locação</w:t>
      </w:r>
    </w:p>
    <w:p w14:paraId="2283577B" w14:textId="77777777" w:rsidR="00E27348" w:rsidRPr="00E27348" w:rsidRDefault="00E27348" w:rsidP="00E27348">
      <w:pPr>
        <w:numPr>
          <w:ilvl w:val="0"/>
          <w:numId w:val="11"/>
        </w:numPr>
      </w:pPr>
      <w:r w:rsidRPr="00E27348">
        <w:rPr>
          <w:b/>
          <w:bCs/>
        </w:rPr>
        <w:t>Documentos</w:t>
      </w:r>
      <w:r w:rsidRPr="00E27348">
        <w:t>: Download de contratos e comprovantes</w:t>
      </w:r>
    </w:p>
    <w:p w14:paraId="23BFDD58" w14:textId="77777777" w:rsidR="00E27348" w:rsidRPr="00E27348" w:rsidRDefault="00E27348" w:rsidP="00E27348">
      <w:pPr>
        <w:numPr>
          <w:ilvl w:val="0"/>
          <w:numId w:val="11"/>
        </w:numPr>
      </w:pPr>
      <w:r w:rsidRPr="00E27348">
        <w:rPr>
          <w:b/>
          <w:bCs/>
        </w:rPr>
        <w:t>Avaliação</w:t>
      </w:r>
      <w:r w:rsidRPr="00E27348">
        <w:t>: Sistema de avaliação do serviço (opcional)</w:t>
      </w:r>
    </w:p>
    <w:p w14:paraId="129B3806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B. Portal da Loja (Funcionários)</w:t>
      </w:r>
    </w:p>
    <w:p w14:paraId="67C0FF1A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1. Autenticação e Autorização</w:t>
      </w:r>
    </w:p>
    <w:p w14:paraId="7207847D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1.1 Sistema de Login</w:t>
      </w:r>
    </w:p>
    <w:p w14:paraId="2572911E" w14:textId="77777777" w:rsidR="00E27348" w:rsidRPr="00E27348" w:rsidRDefault="00E27348" w:rsidP="00E27348">
      <w:pPr>
        <w:numPr>
          <w:ilvl w:val="0"/>
          <w:numId w:val="12"/>
        </w:numPr>
      </w:pPr>
      <w:r w:rsidRPr="00E27348">
        <w:rPr>
          <w:b/>
          <w:bCs/>
        </w:rPr>
        <w:lastRenderedPageBreak/>
        <w:t>Credenciais</w:t>
      </w:r>
      <w:r w:rsidRPr="00E27348">
        <w:t>: Usuário corporativo + senha</w:t>
      </w:r>
    </w:p>
    <w:p w14:paraId="37360058" w14:textId="77777777" w:rsidR="00E27348" w:rsidRPr="00E27348" w:rsidRDefault="00E27348" w:rsidP="00E27348">
      <w:pPr>
        <w:numPr>
          <w:ilvl w:val="0"/>
          <w:numId w:val="12"/>
        </w:numPr>
      </w:pPr>
      <w:r w:rsidRPr="00E27348">
        <w:rPr>
          <w:b/>
          <w:bCs/>
        </w:rPr>
        <w:t>Perfis de Acesso</w:t>
      </w:r>
      <w:r w:rsidRPr="00E27348">
        <w:t>: Definição de permissões por função</w:t>
      </w:r>
    </w:p>
    <w:p w14:paraId="2DB7FEA5" w14:textId="77777777" w:rsidR="00E27348" w:rsidRPr="00E27348" w:rsidRDefault="00E27348" w:rsidP="00E27348">
      <w:pPr>
        <w:numPr>
          <w:ilvl w:val="0"/>
          <w:numId w:val="12"/>
        </w:numPr>
      </w:pPr>
      <w:r w:rsidRPr="00E27348">
        <w:rPr>
          <w:b/>
          <w:bCs/>
        </w:rPr>
        <w:t>Controle de Sessão</w:t>
      </w:r>
      <w:r w:rsidRPr="00E27348">
        <w:t>: Monitoramento de atividade</w:t>
      </w:r>
    </w:p>
    <w:p w14:paraId="06B0CF25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1.2 Níveis de Acesso</w:t>
      </w:r>
    </w:p>
    <w:p w14:paraId="480771B1" w14:textId="77777777" w:rsidR="00E27348" w:rsidRPr="00E27348" w:rsidRDefault="00E27348" w:rsidP="00E27348">
      <w:pPr>
        <w:numPr>
          <w:ilvl w:val="0"/>
          <w:numId w:val="13"/>
        </w:numPr>
      </w:pPr>
      <w:r w:rsidRPr="00E27348">
        <w:rPr>
          <w:b/>
          <w:bCs/>
        </w:rPr>
        <w:t>Atendente</w:t>
      </w:r>
      <w:r w:rsidRPr="00E27348">
        <w:t>: Gestão de clientes, reservas e locações</w:t>
      </w:r>
    </w:p>
    <w:p w14:paraId="60A1766E" w14:textId="77777777" w:rsidR="00E27348" w:rsidRPr="00E27348" w:rsidRDefault="00E27348" w:rsidP="00E27348">
      <w:pPr>
        <w:numPr>
          <w:ilvl w:val="0"/>
          <w:numId w:val="13"/>
        </w:numPr>
      </w:pPr>
      <w:r w:rsidRPr="00E27348">
        <w:rPr>
          <w:b/>
          <w:bCs/>
        </w:rPr>
        <w:t>Gerente</w:t>
      </w:r>
      <w:r w:rsidRPr="00E27348">
        <w:t>: Todas as funcionalidades + relatórios</w:t>
      </w:r>
    </w:p>
    <w:p w14:paraId="2D493FB7" w14:textId="77777777" w:rsidR="00E27348" w:rsidRPr="00E27348" w:rsidRDefault="00E27348" w:rsidP="00E27348">
      <w:pPr>
        <w:numPr>
          <w:ilvl w:val="0"/>
          <w:numId w:val="13"/>
        </w:numPr>
      </w:pPr>
      <w:r w:rsidRPr="00E27348">
        <w:rPr>
          <w:b/>
          <w:bCs/>
        </w:rPr>
        <w:t>Administrador</w:t>
      </w:r>
      <w:r w:rsidRPr="00E27348">
        <w:t>: Gestão de frota e configurações</w:t>
      </w:r>
    </w:p>
    <w:p w14:paraId="6E1E1C94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 Gerenciamento de Clientes</w:t>
      </w:r>
    </w:p>
    <w:p w14:paraId="143B5673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2.1 Cadastro de Cliente (Presencial)</w:t>
      </w:r>
    </w:p>
    <w:p w14:paraId="437036D8" w14:textId="77777777" w:rsidR="00E27348" w:rsidRPr="00E27348" w:rsidRDefault="00E27348" w:rsidP="00E27348">
      <w:pPr>
        <w:numPr>
          <w:ilvl w:val="0"/>
          <w:numId w:val="14"/>
        </w:numPr>
      </w:pPr>
      <w:r w:rsidRPr="00E27348">
        <w:rPr>
          <w:b/>
          <w:bCs/>
        </w:rPr>
        <w:t>Dados Completos</w:t>
      </w:r>
      <w:r w:rsidRPr="00E27348">
        <w:t>: Mesmos campos do cadastro online</w:t>
      </w:r>
    </w:p>
    <w:p w14:paraId="42F4D7BB" w14:textId="77777777" w:rsidR="00E27348" w:rsidRPr="00E27348" w:rsidRDefault="00E27348" w:rsidP="00E27348">
      <w:pPr>
        <w:numPr>
          <w:ilvl w:val="0"/>
          <w:numId w:val="14"/>
        </w:numPr>
      </w:pPr>
      <w:r w:rsidRPr="00E27348">
        <w:rPr>
          <w:b/>
          <w:bCs/>
        </w:rPr>
        <w:t>Validação de Documentos</w:t>
      </w:r>
      <w:r w:rsidRPr="00E27348">
        <w:t>: Verificação presencial de CNH e RG</w:t>
      </w:r>
    </w:p>
    <w:p w14:paraId="460503EA" w14:textId="77777777" w:rsidR="00E27348" w:rsidRPr="00E27348" w:rsidRDefault="00E27348" w:rsidP="00E27348">
      <w:pPr>
        <w:numPr>
          <w:ilvl w:val="0"/>
          <w:numId w:val="14"/>
        </w:numPr>
      </w:pPr>
      <w:r w:rsidRPr="00E27348">
        <w:rPr>
          <w:b/>
          <w:bCs/>
        </w:rPr>
        <w:t>Aprovação Imediata</w:t>
      </w:r>
      <w:r w:rsidRPr="00E27348">
        <w:t>: Cliente pode locar no mesmo atendimento</w:t>
      </w:r>
    </w:p>
    <w:p w14:paraId="4973FFD3" w14:textId="77777777" w:rsidR="00E27348" w:rsidRPr="00E27348" w:rsidRDefault="00E27348" w:rsidP="00E27348">
      <w:pPr>
        <w:numPr>
          <w:ilvl w:val="0"/>
          <w:numId w:val="14"/>
        </w:numPr>
      </w:pPr>
      <w:r w:rsidRPr="00E27348">
        <w:rPr>
          <w:b/>
          <w:bCs/>
        </w:rPr>
        <w:t>Foto</w:t>
      </w:r>
      <w:r w:rsidRPr="00E27348">
        <w:t>: Captura de foto do cliente</w:t>
      </w:r>
    </w:p>
    <w:p w14:paraId="022A1700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2.2 Consulta e Gestão</w:t>
      </w:r>
    </w:p>
    <w:p w14:paraId="23C10A35" w14:textId="77777777" w:rsidR="00E27348" w:rsidRPr="00E27348" w:rsidRDefault="00E27348" w:rsidP="00E27348">
      <w:pPr>
        <w:numPr>
          <w:ilvl w:val="0"/>
          <w:numId w:val="15"/>
        </w:numPr>
      </w:pPr>
      <w:r w:rsidRPr="00E27348">
        <w:rPr>
          <w:b/>
          <w:bCs/>
        </w:rPr>
        <w:t>Busca</w:t>
      </w:r>
      <w:r w:rsidRPr="00E27348">
        <w:t>: Por nome, CPF, telefone ou email</w:t>
      </w:r>
    </w:p>
    <w:p w14:paraId="3FB1575E" w14:textId="77777777" w:rsidR="00E27348" w:rsidRPr="00E27348" w:rsidRDefault="00E27348" w:rsidP="00E27348">
      <w:pPr>
        <w:numPr>
          <w:ilvl w:val="0"/>
          <w:numId w:val="15"/>
        </w:numPr>
      </w:pPr>
      <w:r w:rsidRPr="00E27348">
        <w:rPr>
          <w:b/>
          <w:bCs/>
        </w:rPr>
        <w:t>Listagem</w:t>
      </w:r>
      <w:r w:rsidRPr="00E27348">
        <w:t>: Todos os clientes com filtros</w:t>
      </w:r>
    </w:p>
    <w:p w14:paraId="11717FE7" w14:textId="77777777" w:rsidR="00E27348" w:rsidRPr="00E27348" w:rsidRDefault="00E27348" w:rsidP="00E27348">
      <w:pPr>
        <w:numPr>
          <w:ilvl w:val="0"/>
          <w:numId w:val="15"/>
        </w:numPr>
      </w:pPr>
      <w:r w:rsidRPr="00E27348">
        <w:rPr>
          <w:b/>
          <w:bCs/>
        </w:rPr>
        <w:t>Perfil Completo</w:t>
      </w:r>
      <w:r w:rsidRPr="00E27348">
        <w:t>: Dados pessoais, documentos, histórico</w:t>
      </w:r>
    </w:p>
    <w:p w14:paraId="4A4470B9" w14:textId="77777777" w:rsidR="00E27348" w:rsidRPr="00E27348" w:rsidRDefault="00E27348" w:rsidP="00E27348">
      <w:pPr>
        <w:numPr>
          <w:ilvl w:val="0"/>
          <w:numId w:val="15"/>
        </w:numPr>
      </w:pPr>
      <w:r w:rsidRPr="00E27348">
        <w:rPr>
          <w:b/>
          <w:bCs/>
        </w:rPr>
        <w:t>Edição</w:t>
      </w:r>
      <w:r w:rsidRPr="00E27348">
        <w:t>: Atualização de dados com log de alterações</w:t>
      </w:r>
    </w:p>
    <w:p w14:paraId="3EA53EB3" w14:textId="77777777" w:rsidR="00E27348" w:rsidRPr="00E27348" w:rsidRDefault="00E27348" w:rsidP="00E27348">
      <w:pPr>
        <w:numPr>
          <w:ilvl w:val="0"/>
          <w:numId w:val="15"/>
        </w:numPr>
      </w:pPr>
      <w:r w:rsidRPr="00E27348">
        <w:rPr>
          <w:b/>
          <w:bCs/>
        </w:rPr>
        <w:t>Status do Cliente</w:t>
      </w:r>
      <w:r w:rsidRPr="00E27348">
        <w:t>: Ativo, Inativo, Bloqueado, Pendente</w:t>
      </w:r>
    </w:p>
    <w:p w14:paraId="64633C88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2.3 Histórico e Relacionamento</w:t>
      </w:r>
    </w:p>
    <w:p w14:paraId="4E160FA3" w14:textId="77777777" w:rsidR="00E27348" w:rsidRPr="00E27348" w:rsidRDefault="00E27348" w:rsidP="00E27348">
      <w:pPr>
        <w:numPr>
          <w:ilvl w:val="0"/>
          <w:numId w:val="16"/>
        </w:numPr>
      </w:pPr>
      <w:r w:rsidRPr="00E27348">
        <w:rPr>
          <w:b/>
          <w:bCs/>
        </w:rPr>
        <w:t>Dossiê Completo</w:t>
      </w:r>
      <w:r w:rsidRPr="00E27348">
        <w:t>: Todas as locações, pagamentos, ocorrências</w:t>
      </w:r>
    </w:p>
    <w:p w14:paraId="3F62BF13" w14:textId="77777777" w:rsidR="00E27348" w:rsidRPr="00E27348" w:rsidRDefault="00E27348" w:rsidP="00E27348">
      <w:pPr>
        <w:numPr>
          <w:ilvl w:val="0"/>
          <w:numId w:val="16"/>
        </w:numPr>
      </w:pPr>
      <w:r w:rsidRPr="00E27348">
        <w:rPr>
          <w:b/>
          <w:bCs/>
        </w:rPr>
        <w:t>Análise de Perfil</w:t>
      </w:r>
      <w:r w:rsidRPr="00E27348">
        <w:t>: Cliente recorrente, inadimplente, VIP</w:t>
      </w:r>
    </w:p>
    <w:p w14:paraId="4A491418" w14:textId="77777777" w:rsidR="00E27348" w:rsidRPr="00E27348" w:rsidRDefault="00E27348" w:rsidP="00E27348">
      <w:pPr>
        <w:numPr>
          <w:ilvl w:val="0"/>
          <w:numId w:val="16"/>
        </w:numPr>
      </w:pPr>
      <w:r w:rsidRPr="00E27348">
        <w:rPr>
          <w:b/>
          <w:bCs/>
        </w:rPr>
        <w:t>Comunicação</w:t>
      </w:r>
      <w:r w:rsidRPr="00E27348">
        <w:t xml:space="preserve">: Histórico de </w:t>
      </w:r>
      <w:proofErr w:type="spellStart"/>
      <w:r w:rsidRPr="00E27348">
        <w:t>emails</w:t>
      </w:r>
      <w:proofErr w:type="spellEnd"/>
      <w:r w:rsidRPr="00E27348">
        <w:t xml:space="preserve"> e contatos</w:t>
      </w:r>
    </w:p>
    <w:p w14:paraId="7094AE8A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3. Gerenciamento de Frota</w:t>
      </w:r>
    </w:p>
    <w:p w14:paraId="12F8CB76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3.1 Cadastro de Veículos</w:t>
      </w:r>
    </w:p>
    <w:p w14:paraId="6DA233EC" w14:textId="77777777" w:rsidR="00E27348" w:rsidRPr="00E27348" w:rsidRDefault="00E27348" w:rsidP="00E27348">
      <w:pPr>
        <w:numPr>
          <w:ilvl w:val="0"/>
          <w:numId w:val="17"/>
        </w:numPr>
      </w:pPr>
      <w:r w:rsidRPr="00E27348">
        <w:rPr>
          <w:b/>
          <w:bCs/>
        </w:rPr>
        <w:t>Dados Básicos</w:t>
      </w:r>
      <w:r w:rsidRPr="00E27348">
        <w:t>: Placa, chassi, marca, modelo, ano, cor</w:t>
      </w:r>
    </w:p>
    <w:p w14:paraId="02AEDE92" w14:textId="77777777" w:rsidR="00E27348" w:rsidRPr="00E27348" w:rsidRDefault="00E27348" w:rsidP="00E27348">
      <w:pPr>
        <w:numPr>
          <w:ilvl w:val="0"/>
          <w:numId w:val="17"/>
        </w:numPr>
      </w:pPr>
      <w:r w:rsidRPr="00E27348">
        <w:rPr>
          <w:b/>
          <w:bCs/>
        </w:rPr>
        <w:t>Especificações</w:t>
      </w:r>
      <w:r w:rsidRPr="00E27348">
        <w:t>: Combustível, câmbio, capacidade, acessórios</w:t>
      </w:r>
    </w:p>
    <w:p w14:paraId="099D4801" w14:textId="77777777" w:rsidR="00E27348" w:rsidRPr="00E27348" w:rsidRDefault="00E27348" w:rsidP="00E27348">
      <w:pPr>
        <w:numPr>
          <w:ilvl w:val="0"/>
          <w:numId w:val="17"/>
        </w:numPr>
      </w:pPr>
      <w:r w:rsidRPr="00E27348">
        <w:rPr>
          <w:b/>
          <w:bCs/>
        </w:rPr>
        <w:t>Documentação</w:t>
      </w:r>
      <w:r w:rsidRPr="00E27348">
        <w:t>: CRLV, seguro, inspeções</w:t>
      </w:r>
    </w:p>
    <w:p w14:paraId="71E01459" w14:textId="77777777" w:rsidR="00E27348" w:rsidRPr="00E27348" w:rsidRDefault="00E27348" w:rsidP="00E27348">
      <w:pPr>
        <w:numPr>
          <w:ilvl w:val="0"/>
          <w:numId w:val="17"/>
        </w:numPr>
      </w:pPr>
      <w:r w:rsidRPr="00E27348">
        <w:rPr>
          <w:b/>
          <w:bCs/>
        </w:rPr>
        <w:lastRenderedPageBreak/>
        <w:t>Fotos</w:t>
      </w:r>
      <w:r w:rsidRPr="00E27348">
        <w:t>: Múltiplas fotos do veículo</w:t>
      </w:r>
    </w:p>
    <w:p w14:paraId="3C797DD4" w14:textId="77777777" w:rsidR="00E27348" w:rsidRPr="00E27348" w:rsidRDefault="00E27348" w:rsidP="00E27348">
      <w:pPr>
        <w:numPr>
          <w:ilvl w:val="0"/>
          <w:numId w:val="17"/>
        </w:numPr>
      </w:pPr>
      <w:r w:rsidRPr="00E27348">
        <w:rPr>
          <w:b/>
          <w:bCs/>
        </w:rPr>
        <w:t>Localização</w:t>
      </w:r>
      <w:r w:rsidRPr="00E27348">
        <w:t>: Filial onde está alocado</w:t>
      </w:r>
    </w:p>
    <w:p w14:paraId="1BDD011D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3.2 Gestão de Status</w:t>
      </w:r>
    </w:p>
    <w:p w14:paraId="088079E0" w14:textId="77777777" w:rsidR="00E27348" w:rsidRPr="00E27348" w:rsidRDefault="00E27348" w:rsidP="00E27348">
      <w:pPr>
        <w:numPr>
          <w:ilvl w:val="0"/>
          <w:numId w:val="18"/>
        </w:numPr>
      </w:pPr>
      <w:r w:rsidRPr="00E27348">
        <w:rPr>
          <w:b/>
          <w:bCs/>
        </w:rPr>
        <w:t>Status Disponíveis</w:t>
      </w:r>
      <w:r w:rsidRPr="00E27348">
        <w:t xml:space="preserve">: </w:t>
      </w:r>
    </w:p>
    <w:p w14:paraId="43D02CAA" w14:textId="77777777" w:rsidR="00E27348" w:rsidRPr="00E27348" w:rsidRDefault="00E27348" w:rsidP="00E27348">
      <w:pPr>
        <w:numPr>
          <w:ilvl w:val="1"/>
          <w:numId w:val="18"/>
        </w:numPr>
      </w:pPr>
      <w:r w:rsidRPr="00E27348">
        <w:t>Disponível: Pronto para locação</w:t>
      </w:r>
    </w:p>
    <w:p w14:paraId="244E48A1" w14:textId="77777777" w:rsidR="00E27348" w:rsidRPr="00E27348" w:rsidRDefault="00E27348" w:rsidP="00E27348">
      <w:pPr>
        <w:numPr>
          <w:ilvl w:val="1"/>
          <w:numId w:val="18"/>
        </w:numPr>
      </w:pPr>
      <w:r w:rsidRPr="00E27348">
        <w:t>Reservado: Com reserva ativa</w:t>
      </w:r>
    </w:p>
    <w:p w14:paraId="6A451E47" w14:textId="77777777" w:rsidR="00E27348" w:rsidRPr="00E27348" w:rsidRDefault="00E27348" w:rsidP="00E27348">
      <w:pPr>
        <w:numPr>
          <w:ilvl w:val="1"/>
          <w:numId w:val="18"/>
        </w:numPr>
      </w:pPr>
      <w:r w:rsidRPr="00E27348">
        <w:t>Locado: Em uso pelo cliente</w:t>
      </w:r>
    </w:p>
    <w:p w14:paraId="78A7892B" w14:textId="77777777" w:rsidR="00E27348" w:rsidRPr="00E27348" w:rsidRDefault="00E27348" w:rsidP="00E27348">
      <w:pPr>
        <w:numPr>
          <w:ilvl w:val="1"/>
          <w:numId w:val="18"/>
        </w:numPr>
      </w:pPr>
      <w:r w:rsidRPr="00E27348">
        <w:t>Manutenção: Indisponível por manutenção</w:t>
      </w:r>
    </w:p>
    <w:p w14:paraId="4E462EBB" w14:textId="77777777" w:rsidR="00E27348" w:rsidRPr="00E27348" w:rsidRDefault="00E27348" w:rsidP="00E27348">
      <w:pPr>
        <w:numPr>
          <w:ilvl w:val="1"/>
          <w:numId w:val="18"/>
        </w:numPr>
      </w:pPr>
      <w:r w:rsidRPr="00E27348">
        <w:t>Baixado: Retirado da frota</w:t>
      </w:r>
    </w:p>
    <w:p w14:paraId="757B9C5D" w14:textId="77777777" w:rsidR="00E27348" w:rsidRPr="00E27348" w:rsidRDefault="00E27348" w:rsidP="00E27348">
      <w:pPr>
        <w:numPr>
          <w:ilvl w:val="0"/>
          <w:numId w:val="18"/>
        </w:numPr>
      </w:pPr>
      <w:r w:rsidRPr="00E27348">
        <w:rPr>
          <w:b/>
          <w:bCs/>
        </w:rPr>
        <w:t>Transições Automáticas</w:t>
      </w:r>
      <w:r w:rsidRPr="00E27348">
        <w:t>: Mudança automática baseada em eventos</w:t>
      </w:r>
    </w:p>
    <w:p w14:paraId="222A9339" w14:textId="77777777" w:rsidR="00E27348" w:rsidRPr="00E27348" w:rsidRDefault="00E27348" w:rsidP="00E27348">
      <w:pPr>
        <w:numPr>
          <w:ilvl w:val="0"/>
          <w:numId w:val="18"/>
        </w:numPr>
      </w:pPr>
      <w:r w:rsidRPr="00E27348">
        <w:rPr>
          <w:b/>
          <w:bCs/>
        </w:rPr>
        <w:t>Controle Manual</w:t>
      </w:r>
      <w:r w:rsidRPr="00E27348">
        <w:t>: Possibilidade de alteração manual com justificativa</w:t>
      </w:r>
    </w:p>
    <w:p w14:paraId="565EB9DD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3.3 Manutenção e Controle</w:t>
      </w:r>
    </w:p>
    <w:p w14:paraId="0B0D2A0E" w14:textId="77777777" w:rsidR="00E27348" w:rsidRPr="00E27348" w:rsidRDefault="00E27348" w:rsidP="00E27348">
      <w:pPr>
        <w:numPr>
          <w:ilvl w:val="0"/>
          <w:numId w:val="19"/>
        </w:numPr>
      </w:pPr>
      <w:r w:rsidRPr="00E27348">
        <w:rPr>
          <w:b/>
          <w:bCs/>
        </w:rPr>
        <w:t>Quilometragem</w:t>
      </w:r>
      <w:r w:rsidRPr="00E27348">
        <w:t>: Registro de entrada e saída</w:t>
      </w:r>
    </w:p>
    <w:p w14:paraId="13131B9A" w14:textId="77777777" w:rsidR="00E27348" w:rsidRPr="00E27348" w:rsidRDefault="00E27348" w:rsidP="00E27348">
      <w:pPr>
        <w:numPr>
          <w:ilvl w:val="0"/>
          <w:numId w:val="19"/>
        </w:numPr>
      </w:pPr>
      <w:r w:rsidRPr="00E27348">
        <w:rPr>
          <w:b/>
          <w:bCs/>
        </w:rPr>
        <w:t>Combustível</w:t>
      </w:r>
      <w:r w:rsidRPr="00E27348">
        <w:t>: Nível no check-in e check-out</w:t>
      </w:r>
    </w:p>
    <w:p w14:paraId="5F16A57B" w14:textId="77777777" w:rsidR="00E27348" w:rsidRPr="00E27348" w:rsidRDefault="00E27348" w:rsidP="00E27348">
      <w:pPr>
        <w:numPr>
          <w:ilvl w:val="0"/>
          <w:numId w:val="19"/>
        </w:numPr>
      </w:pPr>
      <w:r w:rsidRPr="00E27348">
        <w:rPr>
          <w:b/>
          <w:bCs/>
        </w:rPr>
        <w:t>Avarias</w:t>
      </w:r>
      <w:r w:rsidRPr="00E27348">
        <w:t>: Registro detalhado de danos</w:t>
      </w:r>
    </w:p>
    <w:p w14:paraId="02D744EA" w14:textId="77777777" w:rsidR="00E27348" w:rsidRPr="00E27348" w:rsidRDefault="00E27348" w:rsidP="00E27348">
      <w:pPr>
        <w:numPr>
          <w:ilvl w:val="0"/>
          <w:numId w:val="19"/>
        </w:numPr>
      </w:pPr>
      <w:r w:rsidRPr="00E27348">
        <w:rPr>
          <w:b/>
          <w:bCs/>
        </w:rPr>
        <w:t>Manutenções</w:t>
      </w:r>
      <w:r w:rsidRPr="00E27348">
        <w:t>: Histórico de serviços realizados</w:t>
      </w:r>
    </w:p>
    <w:p w14:paraId="177B87B2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4. Gestão de Tarifas</w:t>
      </w:r>
    </w:p>
    <w:p w14:paraId="79118477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4.1 Configuração de Preços</w:t>
      </w:r>
    </w:p>
    <w:p w14:paraId="3013C10B" w14:textId="77777777" w:rsidR="00E27348" w:rsidRPr="00E27348" w:rsidRDefault="00E27348" w:rsidP="00E27348">
      <w:pPr>
        <w:numPr>
          <w:ilvl w:val="0"/>
          <w:numId w:val="20"/>
        </w:numPr>
      </w:pPr>
      <w:r w:rsidRPr="00E27348">
        <w:rPr>
          <w:b/>
          <w:bCs/>
        </w:rPr>
        <w:t>Diária Base</w:t>
      </w:r>
      <w:r w:rsidRPr="00E27348">
        <w:t>: Valor por categoria de veículo</w:t>
      </w:r>
    </w:p>
    <w:p w14:paraId="00E1878F" w14:textId="77777777" w:rsidR="00E27348" w:rsidRPr="00E27348" w:rsidRDefault="00E27348" w:rsidP="00E27348">
      <w:pPr>
        <w:numPr>
          <w:ilvl w:val="0"/>
          <w:numId w:val="20"/>
        </w:numPr>
      </w:pPr>
      <w:r w:rsidRPr="00E27348">
        <w:rPr>
          <w:b/>
          <w:bCs/>
        </w:rPr>
        <w:t>Sazonalidade</w:t>
      </w:r>
      <w:r w:rsidRPr="00E27348">
        <w:t>: Variação de preços por período</w:t>
      </w:r>
    </w:p>
    <w:p w14:paraId="671A3424" w14:textId="77777777" w:rsidR="00E27348" w:rsidRPr="00E27348" w:rsidRDefault="00E27348" w:rsidP="00E27348">
      <w:pPr>
        <w:numPr>
          <w:ilvl w:val="0"/>
          <w:numId w:val="20"/>
        </w:numPr>
      </w:pPr>
      <w:r w:rsidRPr="00E27348">
        <w:rPr>
          <w:b/>
          <w:bCs/>
        </w:rPr>
        <w:t>Promoções</w:t>
      </w:r>
      <w:r w:rsidRPr="00E27348">
        <w:t>: Descontos especiais</w:t>
      </w:r>
    </w:p>
    <w:p w14:paraId="734F35F3" w14:textId="77777777" w:rsidR="00E27348" w:rsidRPr="00E27348" w:rsidRDefault="00E27348" w:rsidP="00E27348">
      <w:pPr>
        <w:numPr>
          <w:ilvl w:val="0"/>
          <w:numId w:val="20"/>
        </w:numPr>
      </w:pPr>
      <w:r w:rsidRPr="00E27348">
        <w:rPr>
          <w:b/>
          <w:bCs/>
        </w:rPr>
        <w:t>Adicionais</w:t>
      </w:r>
      <w:r w:rsidRPr="00E27348">
        <w:t>: Preços de proteções e acessórios</w:t>
      </w:r>
    </w:p>
    <w:p w14:paraId="40D58DA9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4.2 Cálculo Dinâmico</w:t>
      </w:r>
    </w:p>
    <w:p w14:paraId="5BA852E7" w14:textId="77777777" w:rsidR="00E27348" w:rsidRPr="00E27348" w:rsidRDefault="00E27348" w:rsidP="00E27348">
      <w:pPr>
        <w:numPr>
          <w:ilvl w:val="0"/>
          <w:numId w:val="21"/>
        </w:numPr>
      </w:pPr>
      <w:r w:rsidRPr="00E27348">
        <w:rPr>
          <w:b/>
          <w:bCs/>
        </w:rPr>
        <w:t>Fatores</w:t>
      </w:r>
      <w:r w:rsidRPr="00E27348">
        <w:t>: Demanda, época, categoria, tempo de antecedência</w:t>
      </w:r>
    </w:p>
    <w:p w14:paraId="63813ED5" w14:textId="77777777" w:rsidR="00E27348" w:rsidRPr="00E27348" w:rsidRDefault="00E27348" w:rsidP="00E27348">
      <w:pPr>
        <w:numPr>
          <w:ilvl w:val="0"/>
          <w:numId w:val="21"/>
        </w:numPr>
      </w:pPr>
      <w:r w:rsidRPr="00E27348">
        <w:rPr>
          <w:b/>
          <w:bCs/>
        </w:rPr>
        <w:t>Regras</w:t>
      </w:r>
      <w:r w:rsidRPr="00E27348">
        <w:t>: Períodos (diário, semanal, mensal)</w:t>
      </w:r>
    </w:p>
    <w:p w14:paraId="70546631" w14:textId="77777777" w:rsidR="00E27348" w:rsidRPr="00E27348" w:rsidRDefault="00E27348" w:rsidP="00E27348">
      <w:pPr>
        <w:numPr>
          <w:ilvl w:val="0"/>
          <w:numId w:val="21"/>
        </w:numPr>
      </w:pPr>
      <w:r w:rsidRPr="00E27348">
        <w:rPr>
          <w:b/>
          <w:bCs/>
        </w:rPr>
        <w:t>Descontos</w:t>
      </w:r>
      <w:r w:rsidRPr="00E27348">
        <w:t>: Para locações longas ou clientes especiais</w:t>
      </w:r>
    </w:p>
    <w:p w14:paraId="70E14675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5. Gerenciamento de Locações e Reservas</w:t>
      </w:r>
    </w:p>
    <w:p w14:paraId="0D58DCA2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5.1 Processo de Reservas</w:t>
      </w:r>
    </w:p>
    <w:p w14:paraId="2514FC82" w14:textId="77777777" w:rsidR="00E27348" w:rsidRPr="00E27348" w:rsidRDefault="00E27348" w:rsidP="00E27348">
      <w:pPr>
        <w:numPr>
          <w:ilvl w:val="0"/>
          <w:numId w:val="22"/>
        </w:numPr>
      </w:pPr>
      <w:r w:rsidRPr="00E27348">
        <w:rPr>
          <w:b/>
          <w:bCs/>
        </w:rPr>
        <w:lastRenderedPageBreak/>
        <w:t>Criação</w:t>
      </w:r>
      <w:r w:rsidRPr="00E27348">
        <w:t>: Nova reserva presencial ou conversão de reserva online</w:t>
      </w:r>
    </w:p>
    <w:p w14:paraId="3127CFE9" w14:textId="77777777" w:rsidR="00E27348" w:rsidRPr="00E27348" w:rsidRDefault="00E27348" w:rsidP="00E27348">
      <w:pPr>
        <w:numPr>
          <w:ilvl w:val="0"/>
          <w:numId w:val="22"/>
        </w:numPr>
      </w:pPr>
      <w:r w:rsidRPr="00E27348">
        <w:rPr>
          <w:b/>
          <w:bCs/>
        </w:rPr>
        <w:t>Consulta</w:t>
      </w:r>
      <w:r w:rsidRPr="00E27348">
        <w:t>: Lista de todas as reservas com filtros</w:t>
      </w:r>
    </w:p>
    <w:p w14:paraId="5F5FD876" w14:textId="77777777" w:rsidR="00E27348" w:rsidRPr="00E27348" w:rsidRDefault="00E27348" w:rsidP="00E27348">
      <w:pPr>
        <w:numPr>
          <w:ilvl w:val="0"/>
          <w:numId w:val="22"/>
        </w:numPr>
      </w:pPr>
      <w:r w:rsidRPr="00E27348">
        <w:rPr>
          <w:b/>
          <w:bCs/>
        </w:rPr>
        <w:t>Alteração</w:t>
      </w:r>
      <w:r w:rsidRPr="00E27348">
        <w:t>: Modificação de dados da reserva</w:t>
      </w:r>
    </w:p>
    <w:p w14:paraId="7B001742" w14:textId="77777777" w:rsidR="00E27348" w:rsidRPr="00E27348" w:rsidRDefault="00E27348" w:rsidP="00E27348">
      <w:pPr>
        <w:numPr>
          <w:ilvl w:val="0"/>
          <w:numId w:val="22"/>
        </w:numPr>
      </w:pPr>
      <w:r w:rsidRPr="00E27348">
        <w:rPr>
          <w:b/>
          <w:bCs/>
        </w:rPr>
        <w:t>Cancelamento</w:t>
      </w:r>
      <w:r w:rsidRPr="00E27348">
        <w:t>: Processo de cancelamento com políticas</w:t>
      </w:r>
    </w:p>
    <w:p w14:paraId="4D892A80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5.2 Check-in (Retirada do Veículo)</w:t>
      </w:r>
    </w:p>
    <w:p w14:paraId="22303D27" w14:textId="77777777" w:rsidR="00E27348" w:rsidRPr="00E27348" w:rsidRDefault="00E27348" w:rsidP="00E27348">
      <w:pPr>
        <w:numPr>
          <w:ilvl w:val="0"/>
          <w:numId w:val="23"/>
        </w:numPr>
      </w:pPr>
      <w:r w:rsidRPr="00E27348">
        <w:rPr>
          <w:b/>
          <w:bCs/>
        </w:rPr>
        <w:t>Validação do Cliente</w:t>
      </w:r>
      <w:r w:rsidRPr="00E27348">
        <w:t>: Verificação de documentos e dados</w:t>
      </w:r>
    </w:p>
    <w:p w14:paraId="2FA6D40A" w14:textId="77777777" w:rsidR="00E27348" w:rsidRPr="00E27348" w:rsidRDefault="00E27348" w:rsidP="00E27348">
      <w:pPr>
        <w:numPr>
          <w:ilvl w:val="0"/>
          <w:numId w:val="23"/>
        </w:numPr>
      </w:pPr>
      <w:r w:rsidRPr="00E27348">
        <w:rPr>
          <w:b/>
          <w:bCs/>
        </w:rPr>
        <w:t>Inspeção do Veículo</w:t>
      </w:r>
      <w:r w:rsidRPr="00E27348">
        <w:t xml:space="preserve">: Checklist digital detalhado </w:t>
      </w:r>
    </w:p>
    <w:p w14:paraId="2E21596D" w14:textId="77777777" w:rsidR="00E27348" w:rsidRPr="00E27348" w:rsidRDefault="00E27348" w:rsidP="00E27348">
      <w:pPr>
        <w:numPr>
          <w:ilvl w:val="1"/>
          <w:numId w:val="23"/>
        </w:numPr>
      </w:pPr>
      <w:r w:rsidRPr="00E27348">
        <w:t>Estado geral da carroceria</w:t>
      </w:r>
    </w:p>
    <w:p w14:paraId="5070839D" w14:textId="77777777" w:rsidR="00E27348" w:rsidRPr="00E27348" w:rsidRDefault="00E27348" w:rsidP="00E27348">
      <w:pPr>
        <w:numPr>
          <w:ilvl w:val="1"/>
          <w:numId w:val="23"/>
        </w:numPr>
      </w:pPr>
      <w:r w:rsidRPr="00E27348">
        <w:t>Funcionamento de equipamentos</w:t>
      </w:r>
    </w:p>
    <w:p w14:paraId="0775EFC9" w14:textId="77777777" w:rsidR="00E27348" w:rsidRPr="00E27348" w:rsidRDefault="00E27348" w:rsidP="00E27348">
      <w:pPr>
        <w:numPr>
          <w:ilvl w:val="1"/>
          <w:numId w:val="23"/>
        </w:numPr>
      </w:pPr>
      <w:r w:rsidRPr="00E27348">
        <w:t>Nível de combustível</w:t>
      </w:r>
    </w:p>
    <w:p w14:paraId="527CAC03" w14:textId="77777777" w:rsidR="00E27348" w:rsidRPr="00E27348" w:rsidRDefault="00E27348" w:rsidP="00E27348">
      <w:pPr>
        <w:numPr>
          <w:ilvl w:val="1"/>
          <w:numId w:val="23"/>
        </w:numPr>
      </w:pPr>
      <w:r w:rsidRPr="00E27348">
        <w:t>Quilometragem</w:t>
      </w:r>
    </w:p>
    <w:p w14:paraId="13DFDF8F" w14:textId="77777777" w:rsidR="00E27348" w:rsidRPr="00E27348" w:rsidRDefault="00E27348" w:rsidP="00E27348">
      <w:pPr>
        <w:numPr>
          <w:ilvl w:val="1"/>
          <w:numId w:val="23"/>
        </w:numPr>
      </w:pPr>
      <w:r w:rsidRPr="00E27348">
        <w:t>Acessórios internos</w:t>
      </w:r>
    </w:p>
    <w:p w14:paraId="0E903D14" w14:textId="77777777" w:rsidR="00E27348" w:rsidRPr="00E27348" w:rsidRDefault="00E27348" w:rsidP="00E27348">
      <w:pPr>
        <w:numPr>
          <w:ilvl w:val="0"/>
          <w:numId w:val="23"/>
        </w:numPr>
      </w:pPr>
      <w:r w:rsidRPr="00E27348">
        <w:rPr>
          <w:b/>
          <w:bCs/>
        </w:rPr>
        <w:t>Registro Fotográfico</w:t>
      </w:r>
      <w:r w:rsidRPr="00E27348">
        <w:t>: Fotos do veículo no momento da retirada</w:t>
      </w:r>
    </w:p>
    <w:p w14:paraId="4E83F0B9" w14:textId="77777777" w:rsidR="00E27348" w:rsidRPr="00E27348" w:rsidRDefault="00E27348" w:rsidP="00E27348">
      <w:pPr>
        <w:numPr>
          <w:ilvl w:val="0"/>
          <w:numId w:val="23"/>
        </w:numPr>
      </w:pPr>
      <w:r w:rsidRPr="00E27348">
        <w:rPr>
          <w:b/>
          <w:bCs/>
        </w:rPr>
        <w:t>Assinatura Digital</w:t>
      </w:r>
      <w:r w:rsidRPr="00E27348">
        <w:t>: Confirmação do estado do veículo</w:t>
      </w:r>
    </w:p>
    <w:p w14:paraId="36B6B57C" w14:textId="77777777" w:rsidR="00E27348" w:rsidRPr="00E27348" w:rsidRDefault="00E27348" w:rsidP="00E27348">
      <w:pPr>
        <w:numPr>
          <w:ilvl w:val="0"/>
          <w:numId w:val="23"/>
        </w:numPr>
      </w:pPr>
      <w:r w:rsidRPr="00E27348">
        <w:rPr>
          <w:b/>
          <w:bCs/>
        </w:rPr>
        <w:t>Contrato</w:t>
      </w:r>
      <w:r w:rsidRPr="00E27348">
        <w:t>: Geração e assinatura do contrato de locação</w:t>
      </w:r>
    </w:p>
    <w:p w14:paraId="1A5D2C71" w14:textId="77777777" w:rsidR="00E27348" w:rsidRPr="00E27348" w:rsidRDefault="00E27348" w:rsidP="00E27348">
      <w:pPr>
        <w:numPr>
          <w:ilvl w:val="0"/>
          <w:numId w:val="23"/>
        </w:numPr>
      </w:pPr>
      <w:r w:rsidRPr="00E27348">
        <w:rPr>
          <w:b/>
          <w:bCs/>
        </w:rPr>
        <w:t>Entrega das Chaves</w:t>
      </w:r>
      <w:r w:rsidRPr="00E27348">
        <w:t>: Processo formal com protocolo</w:t>
      </w:r>
    </w:p>
    <w:p w14:paraId="037EAF17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5.3 Gestão de Locações Ativas</w:t>
      </w:r>
    </w:p>
    <w:p w14:paraId="2E0FB623" w14:textId="77777777" w:rsidR="00E27348" w:rsidRPr="00E27348" w:rsidRDefault="00E27348" w:rsidP="00E27348">
      <w:pPr>
        <w:numPr>
          <w:ilvl w:val="0"/>
          <w:numId w:val="24"/>
        </w:numPr>
      </w:pPr>
      <w:r w:rsidRPr="00E27348">
        <w:rPr>
          <w:b/>
          <w:bCs/>
        </w:rPr>
        <w:t>Monitoramento</w:t>
      </w:r>
      <w:r w:rsidRPr="00E27348">
        <w:t>: Acompanhamento de locações em andamento</w:t>
      </w:r>
    </w:p>
    <w:p w14:paraId="2BCB19B5" w14:textId="77777777" w:rsidR="00E27348" w:rsidRPr="00E27348" w:rsidRDefault="00E27348" w:rsidP="00E27348">
      <w:pPr>
        <w:numPr>
          <w:ilvl w:val="0"/>
          <w:numId w:val="24"/>
        </w:numPr>
      </w:pPr>
      <w:r w:rsidRPr="00E27348">
        <w:rPr>
          <w:b/>
          <w:bCs/>
        </w:rPr>
        <w:t>Prorrogação</w:t>
      </w:r>
      <w:r w:rsidRPr="00E27348">
        <w:t>: Extensão do período de locação</w:t>
      </w:r>
    </w:p>
    <w:p w14:paraId="29A6090D" w14:textId="77777777" w:rsidR="00E27348" w:rsidRPr="00E27348" w:rsidRDefault="00E27348" w:rsidP="00E27348">
      <w:pPr>
        <w:numPr>
          <w:ilvl w:val="0"/>
          <w:numId w:val="24"/>
        </w:numPr>
      </w:pPr>
      <w:r w:rsidRPr="00E27348">
        <w:rPr>
          <w:b/>
          <w:bCs/>
        </w:rPr>
        <w:t>Comunicação</w:t>
      </w:r>
      <w:r w:rsidRPr="00E27348">
        <w:t>: Lembretes de devolução</w:t>
      </w:r>
    </w:p>
    <w:p w14:paraId="61B5F875" w14:textId="77777777" w:rsidR="00E27348" w:rsidRPr="00E27348" w:rsidRDefault="00E27348" w:rsidP="00E27348">
      <w:pPr>
        <w:numPr>
          <w:ilvl w:val="0"/>
          <w:numId w:val="24"/>
        </w:numPr>
      </w:pPr>
      <w:r w:rsidRPr="00E27348">
        <w:rPr>
          <w:b/>
          <w:bCs/>
        </w:rPr>
        <w:t>Emergências</w:t>
      </w:r>
      <w:r w:rsidRPr="00E27348">
        <w:t>: Suporte para situações especiais</w:t>
      </w:r>
    </w:p>
    <w:p w14:paraId="1D099E50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5.4 Check-out (Devolução do Veículo)</w:t>
      </w:r>
    </w:p>
    <w:p w14:paraId="150B1591" w14:textId="77777777" w:rsidR="00E27348" w:rsidRPr="00E27348" w:rsidRDefault="00E27348" w:rsidP="00E27348">
      <w:pPr>
        <w:numPr>
          <w:ilvl w:val="0"/>
          <w:numId w:val="25"/>
        </w:numPr>
      </w:pPr>
      <w:r w:rsidRPr="00E27348">
        <w:rPr>
          <w:b/>
          <w:bCs/>
        </w:rPr>
        <w:t>Inspeção de Devolução</w:t>
      </w:r>
      <w:r w:rsidRPr="00E27348">
        <w:t>: Checklist completo</w:t>
      </w:r>
    </w:p>
    <w:p w14:paraId="65471F7C" w14:textId="77777777" w:rsidR="00E27348" w:rsidRPr="00E27348" w:rsidRDefault="00E27348" w:rsidP="00E27348">
      <w:pPr>
        <w:numPr>
          <w:ilvl w:val="0"/>
          <w:numId w:val="25"/>
        </w:numPr>
      </w:pPr>
      <w:r w:rsidRPr="00E27348">
        <w:rPr>
          <w:b/>
          <w:bCs/>
        </w:rPr>
        <w:t>Comparação</w:t>
      </w:r>
      <w:r w:rsidRPr="00E27348">
        <w:t>: Análise com o estado na retirada</w:t>
      </w:r>
    </w:p>
    <w:p w14:paraId="748FC0A5" w14:textId="77777777" w:rsidR="00E27348" w:rsidRPr="00E27348" w:rsidRDefault="00E27348" w:rsidP="00E27348">
      <w:pPr>
        <w:numPr>
          <w:ilvl w:val="0"/>
          <w:numId w:val="25"/>
        </w:numPr>
      </w:pPr>
      <w:r w:rsidRPr="00E27348">
        <w:rPr>
          <w:b/>
          <w:bCs/>
        </w:rPr>
        <w:t>Registro de Avarias</w:t>
      </w:r>
      <w:r w:rsidRPr="00E27348">
        <w:t>: Documentação de novos danos</w:t>
      </w:r>
    </w:p>
    <w:p w14:paraId="49DE69A9" w14:textId="77777777" w:rsidR="00E27348" w:rsidRPr="00E27348" w:rsidRDefault="00E27348" w:rsidP="00E27348">
      <w:pPr>
        <w:numPr>
          <w:ilvl w:val="0"/>
          <w:numId w:val="25"/>
        </w:numPr>
      </w:pPr>
      <w:r w:rsidRPr="00E27348">
        <w:rPr>
          <w:b/>
          <w:bCs/>
        </w:rPr>
        <w:t>Combustível</w:t>
      </w:r>
      <w:r w:rsidRPr="00E27348">
        <w:t>: Verificação do nível</w:t>
      </w:r>
    </w:p>
    <w:p w14:paraId="74884BA3" w14:textId="77777777" w:rsidR="00E27348" w:rsidRPr="00E27348" w:rsidRDefault="00E27348" w:rsidP="00E27348">
      <w:pPr>
        <w:numPr>
          <w:ilvl w:val="0"/>
          <w:numId w:val="25"/>
        </w:numPr>
      </w:pPr>
      <w:r w:rsidRPr="00E27348">
        <w:rPr>
          <w:b/>
          <w:bCs/>
        </w:rPr>
        <w:t>Quilometragem</w:t>
      </w:r>
      <w:r w:rsidRPr="00E27348">
        <w:t>: Registro final</w:t>
      </w:r>
    </w:p>
    <w:p w14:paraId="2BCAA4DA" w14:textId="77777777" w:rsidR="00E27348" w:rsidRPr="00E27348" w:rsidRDefault="00E27348" w:rsidP="00E27348">
      <w:pPr>
        <w:numPr>
          <w:ilvl w:val="0"/>
          <w:numId w:val="25"/>
        </w:numPr>
      </w:pPr>
      <w:r w:rsidRPr="00E27348">
        <w:rPr>
          <w:b/>
          <w:bCs/>
        </w:rPr>
        <w:t>Cálculo Final</w:t>
      </w:r>
      <w:r w:rsidRPr="00E27348">
        <w:t>: Valor total com eventuais extras ou multas</w:t>
      </w:r>
    </w:p>
    <w:p w14:paraId="182303C2" w14:textId="77777777" w:rsidR="00E27348" w:rsidRPr="00E27348" w:rsidRDefault="00E27348" w:rsidP="00E27348">
      <w:pPr>
        <w:numPr>
          <w:ilvl w:val="0"/>
          <w:numId w:val="25"/>
        </w:numPr>
      </w:pPr>
      <w:r w:rsidRPr="00E27348">
        <w:rPr>
          <w:b/>
          <w:bCs/>
        </w:rPr>
        <w:lastRenderedPageBreak/>
        <w:t>Recibo</w:t>
      </w:r>
      <w:r w:rsidRPr="00E27348">
        <w:t>: Geração de comprovante de devolução</w:t>
      </w:r>
    </w:p>
    <w:p w14:paraId="1253E4AC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5.5 Cobrança de Extras e Multas</w:t>
      </w:r>
    </w:p>
    <w:p w14:paraId="377860FE" w14:textId="77777777" w:rsidR="00E27348" w:rsidRPr="00E27348" w:rsidRDefault="00E27348" w:rsidP="00E27348">
      <w:pPr>
        <w:numPr>
          <w:ilvl w:val="0"/>
          <w:numId w:val="26"/>
        </w:numPr>
      </w:pPr>
      <w:r w:rsidRPr="00E27348">
        <w:rPr>
          <w:b/>
          <w:bCs/>
        </w:rPr>
        <w:t>Combustível</w:t>
      </w:r>
      <w:r w:rsidRPr="00E27348">
        <w:t>: Cobrança por diferença no nível</w:t>
      </w:r>
    </w:p>
    <w:p w14:paraId="202DC731" w14:textId="77777777" w:rsidR="00E27348" w:rsidRPr="00E27348" w:rsidRDefault="00E27348" w:rsidP="00E27348">
      <w:pPr>
        <w:numPr>
          <w:ilvl w:val="0"/>
          <w:numId w:val="26"/>
        </w:numPr>
      </w:pPr>
      <w:r w:rsidRPr="00E27348">
        <w:rPr>
          <w:b/>
          <w:bCs/>
        </w:rPr>
        <w:t>Atraso</w:t>
      </w:r>
      <w:r w:rsidRPr="00E27348">
        <w:t>: Cálculo proporcional por horas extras</w:t>
      </w:r>
    </w:p>
    <w:p w14:paraId="173F7141" w14:textId="77777777" w:rsidR="00E27348" w:rsidRPr="00E27348" w:rsidRDefault="00E27348" w:rsidP="00E27348">
      <w:pPr>
        <w:numPr>
          <w:ilvl w:val="0"/>
          <w:numId w:val="26"/>
        </w:numPr>
      </w:pPr>
      <w:r w:rsidRPr="00E27348">
        <w:rPr>
          <w:b/>
          <w:bCs/>
        </w:rPr>
        <w:t>Avarias</w:t>
      </w:r>
      <w:r w:rsidRPr="00E27348">
        <w:t>: Orçamento e cobrança de reparos</w:t>
      </w:r>
    </w:p>
    <w:p w14:paraId="77E884E8" w14:textId="77777777" w:rsidR="00E27348" w:rsidRPr="00E27348" w:rsidRDefault="00E27348" w:rsidP="00E27348">
      <w:pPr>
        <w:numPr>
          <w:ilvl w:val="0"/>
          <w:numId w:val="26"/>
        </w:numPr>
      </w:pPr>
      <w:r w:rsidRPr="00E27348">
        <w:rPr>
          <w:b/>
          <w:bCs/>
        </w:rPr>
        <w:t>Multas de Trânsito</w:t>
      </w:r>
      <w:r w:rsidRPr="00E27348">
        <w:t>: Repasse para o cliente</w:t>
      </w:r>
    </w:p>
    <w:p w14:paraId="2E3F9E43" w14:textId="77777777" w:rsidR="00E27348" w:rsidRPr="00E27348" w:rsidRDefault="00E27348" w:rsidP="00E27348">
      <w:pPr>
        <w:numPr>
          <w:ilvl w:val="0"/>
          <w:numId w:val="26"/>
        </w:numPr>
      </w:pPr>
      <w:r w:rsidRPr="00E27348">
        <w:rPr>
          <w:b/>
          <w:bCs/>
        </w:rPr>
        <w:t>Limpeza</w:t>
      </w:r>
      <w:r w:rsidRPr="00E27348">
        <w:t>: Taxa por veículo excessivamente sujo</w:t>
      </w:r>
    </w:p>
    <w:p w14:paraId="59A72C0E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6. Gestão Financeira</w:t>
      </w:r>
    </w:p>
    <w:p w14:paraId="7D520C5E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6.1 Controle de Pagamentos</w:t>
      </w:r>
    </w:p>
    <w:p w14:paraId="4FB178F2" w14:textId="77777777" w:rsidR="00E27348" w:rsidRPr="00E27348" w:rsidRDefault="00E27348" w:rsidP="00E27348">
      <w:pPr>
        <w:numPr>
          <w:ilvl w:val="0"/>
          <w:numId w:val="27"/>
        </w:numPr>
      </w:pPr>
      <w:r w:rsidRPr="00E27348">
        <w:rPr>
          <w:b/>
          <w:bCs/>
        </w:rPr>
        <w:t>Formas de Pagamento</w:t>
      </w:r>
      <w:r w:rsidRPr="00E27348">
        <w:t>: Dinheiro, cartão, PIX</w:t>
      </w:r>
    </w:p>
    <w:p w14:paraId="6679AD0F" w14:textId="77777777" w:rsidR="00E27348" w:rsidRPr="00E27348" w:rsidRDefault="00E27348" w:rsidP="00E27348">
      <w:pPr>
        <w:numPr>
          <w:ilvl w:val="0"/>
          <w:numId w:val="27"/>
        </w:numPr>
      </w:pPr>
      <w:r w:rsidRPr="00E27348">
        <w:rPr>
          <w:b/>
          <w:bCs/>
        </w:rPr>
        <w:t>Parcelamento</w:t>
      </w:r>
      <w:r w:rsidRPr="00E27348">
        <w:t>: Opções de pagamento parcelado</w:t>
      </w:r>
    </w:p>
    <w:p w14:paraId="64F10DC9" w14:textId="77777777" w:rsidR="00E27348" w:rsidRPr="00E27348" w:rsidRDefault="00E27348" w:rsidP="00E27348">
      <w:pPr>
        <w:numPr>
          <w:ilvl w:val="0"/>
          <w:numId w:val="27"/>
        </w:numPr>
      </w:pPr>
      <w:r w:rsidRPr="00E27348">
        <w:rPr>
          <w:b/>
          <w:bCs/>
        </w:rPr>
        <w:t>Comprovantes</w:t>
      </w:r>
      <w:r w:rsidRPr="00E27348">
        <w:t>: Geração de recibos e notas fiscais</w:t>
      </w:r>
    </w:p>
    <w:p w14:paraId="0EAAC318" w14:textId="77777777" w:rsidR="00E27348" w:rsidRPr="00E27348" w:rsidRDefault="00E27348" w:rsidP="00E27348">
      <w:pPr>
        <w:numPr>
          <w:ilvl w:val="0"/>
          <w:numId w:val="27"/>
        </w:numPr>
      </w:pPr>
      <w:r w:rsidRPr="00E27348">
        <w:rPr>
          <w:b/>
          <w:bCs/>
        </w:rPr>
        <w:t>Estorno</w:t>
      </w:r>
      <w:r w:rsidRPr="00E27348">
        <w:t>: Processo de devolução de valores</w:t>
      </w:r>
    </w:p>
    <w:p w14:paraId="480B38D9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6.2 Cobrança e Inadimplência</w:t>
      </w:r>
    </w:p>
    <w:p w14:paraId="7190C175" w14:textId="77777777" w:rsidR="00E27348" w:rsidRPr="00E27348" w:rsidRDefault="00E27348" w:rsidP="00E27348">
      <w:pPr>
        <w:numPr>
          <w:ilvl w:val="0"/>
          <w:numId w:val="28"/>
        </w:numPr>
      </w:pPr>
      <w:r w:rsidRPr="00E27348">
        <w:rPr>
          <w:b/>
          <w:bCs/>
        </w:rPr>
        <w:t>Cobranças Pendentes</w:t>
      </w:r>
      <w:r w:rsidRPr="00E27348">
        <w:t>: Lista de valores em aberto</w:t>
      </w:r>
    </w:p>
    <w:p w14:paraId="595AA388" w14:textId="77777777" w:rsidR="00E27348" w:rsidRPr="00E27348" w:rsidRDefault="00E27348" w:rsidP="00E27348">
      <w:pPr>
        <w:numPr>
          <w:ilvl w:val="0"/>
          <w:numId w:val="28"/>
        </w:numPr>
      </w:pPr>
      <w:r w:rsidRPr="00E27348">
        <w:rPr>
          <w:b/>
          <w:bCs/>
        </w:rPr>
        <w:t>Processo de Cobrança</w:t>
      </w:r>
      <w:r w:rsidRPr="00E27348">
        <w:t>: Comunicação automática</w:t>
      </w:r>
    </w:p>
    <w:p w14:paraId="05408654" w14:textId="77777777" w:rsidR="00E27348" w:rsidRPr="00E27348" w:rsidRDefault="00E27348" w:rsidP="00E27348">
      <w:pPr>
        <w:numPr>
          <w:ilvl w:val="0"/>
          <w:numId w:val="28"/>
        </w:numPr>
      </w:pPr>
      <w:r w:rsidRPr="00E27348">
        <w:rPr>
          <w:b/>
          <w:bCs/>
        </w:rPr>
        <w:t>Bloqueio de Clientes</w:t>
      </w:r>
      <w:r w:rsidRPr="00E27348">
        <w:t>: Por inadimplência</w:t>
      </w:r>
    </w:p>
    <w:p w14:paraId="176E09E7" w14:textId="77777777" w:rsidR="00E27348" w:rsidRPr="00E27348" w:rsidRDefault="00E27348" w:rsidP="00E27348">
      <w:pPr>
        <w:numPr>
          <w:ilvl w:val="0"/>
          <w:numId w:val="28"/>
        </w:numPr>
      </w:pPr>
      <w:r w:rsidRPr="00E27348">
        <w:rPr>
          <w:b/>
          <w:bCs/>
        </w:rPr>
        <w:t>Negociação</w:t>
      </w:r>
      <w:r w:rsidRPr="00E27348">
        <w:t>: Ferramentas para acordo de dívidas</w:t>
      </w:r>
    </w:p>
    <w:p w14:paraId="737E9E09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7. Relatórios e Analytics</w:t>
      </w:r>
    </w:p>
    <w:p w14:paraId="5B81A52C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7.1 Relatórios Operacionais</w:t>
      </w:r>
    </w:p>
    <w:p w14:paraId="17AA6406" w14:textId="77777777" w:rsidR="00E27348" w:rsidRPr="00E27348" w:rsidRDefault="00E27348" w:rsidP="00E27348">
      <w:pPr>
        <w:numPr>
          <w:ilvl w:val="0"/>
          <w:numId w:val="29"/>
        </w:numPr>
      </w:pPr>
      <w:r w:rsidRPr="00E27348">
        <w:rPr>
          <w:b/>
          <w:bCs/>
        </w:rPr>
        <w:t>Frota</w:t>
      </w:r>
      <w:r w:rsidRPr="00E27348">
        <w:t>: Utilização, disponibilidade, manutenção</w:t>
      </w:r>
    </w:p>
    <w:p w14:paraId="7ECC0840" w14:textId="77777777" w:rsidR="00E27348" w:rsidRPr="00E27348" w:rsidRDefault="00E27348" w:rsidP="00E27348">
      <w:pPr>
        <w:numPr>
          <w:ilvl w:val="0"/>
          <w:numId w:val="29"/>
        </w:numPr>
      </w:pPr>
      <w:r w:rsidRPr="00E27348">
        <w:rPr>
          <w:b/>
          <w:bCs/>
        </w:rPr>
        <w:t>Clientes</w:t>
      </w:r>
      <w:r w:rsidRPr="00E27348">
        <w:t>: Perfil, comportamento, satisfação</w:t>
      </w:r>
    </w:p>
    <w:p w14:paraId="746589CA" w14:textId="77777777" w:rsidR="00E27348" w:rsidRPr="00E27348" w:rsidRDefault="00E27348" w:rsidP="00E27348">
      <w:pPr>
        <w:numPr>
          <w:ilvl w:val="0"/>
          <w:numId w:val="29"/>
        </w:numPr>
      </w:pPr>
      <w:r w:rsidRPr="00E27348">
        <w:rPr>
          <w:b/>
          <w:bCs/>
        </w:rPr>
        <w:t>Financeiro</w:t>
      </w:r>
      <w:r w:rsidRPr="00E27348">
        <w:t>: Faturamento, inadimplência, custos</w:t>
      </w:r>
    </w:p>
    <w:p w14:paraId="7664050A" w14:textId="77777777" w:rsidR="00E27348" w:rsidRPr="00E27348" w:rsidRDefault="00E27348" w:rsidP="00E27348">
      <w:pPr>
        <w:numPr>
          <w:ilvl w:val="0"/>
          <w:numId w:val="29"/>
        </w:numPr>
      </w:pPr>
      <w:r w:rsidRPr="00E27348">
        <w:rPr>
          <w:b/>
          <w:bCs/>
        </w:rPr>
        <w:t>Locações</w:t>
      </w:r>
      <w:r w:rsidRPr="00E27348">
        <w:t>: Volume, duração média, sazonalidade</w:t>
      </w:r>
    </w:p>
    <w:p w14:paraId="762237CE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7.2 Dashboard Gerencial</w:t>
      </w:r>
    </w:p>
    <w:p w14:paraId="19C3DEB0" w14:textId="77777777" w:rsidR="00E27348" w:rsidRPr="00E27348" w:rsidRDefault="00E27348" w:rsidP="00E27348">
      <w:pPr>
        <w:numPr>
          <w:ilvl w:val="0"/>
          <w:numId w:val="30"/>
        </w:numPr>
      </w:pPr>
      <w:r w:rsidRPr="00E27348">
        <w:rPr>
          <w:b/>
          <w:bCs/>
        </w:rPr>
        <w:t>KPIs</w:t>
      </w:r>
      <w:r w:rsidRPr="00E27348">
        <w:t>: Indicadores principais em tempo real</w:t>
      </w:r>
    </w:p>
    <w:p w14:paraId="0A42BB5D" w14:textId="77777777" w:rsidR="00E27348" w:rsidRPr="00E27348" w:rsidRDefault="00E27348" w:rsidP="00E27348">
      <w:pPr>
        <w:numPr>
          <w:ilvl w:val="0"/>
          <w:numId w:val="30"/>
        </w:numPr>
      </w:pPr>
      <w:r w:rsidRPr="00E27348">
        <w:rPr>
          <w:b/>
          <w:bCs/>
        </w:rPr>
        <w:t>Gráficos</w:t>
      </w:r>
      <w:r w:rsidRPr="00E27348">
        <w:t>: Visualização de tendências</w:t>
      </w:r>
    </w:p>
    <w:p w14:paraId="3D1AA5D1" w14:textId="77777777" w:rsidR="00E27348" w:rsidRPr="00E27348" w:rsidRDefault="00E27348" w:rsidP="00E27348">
      <w:pPr>
        <w:numPr>
          <w:ilvl w:val="0"/>
          <w:numId w:val="30"/>
        </w:numPr>
      </w:pPr>
      <w:r w:rsidRPr="00E27348">
        <w:rPr>
          <w:b/>
          <w:bCs/>
        </w:rPr>
        <w:t>Alertas</w:t>
      </w:r>
      <w:r w:rsidRPr="00E27348">
        <w:t>: Notificações para situações críticas</w:t>
      </w:r>
    </w:p>
    <w:p w14:paraId="42582442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lastRenderedPageBreak/>
        <w:t>8. Comunicação e Notificações</w:t>
      </w:r>
    </w:p>
    <w:p w14:paraId="4A73CFF1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8.1 Sistema de Notificações</w:t>
      </w:r>
    </w:p>
    <w:p w14:paraId="57FD33D4" w14:textId="77777777" w:rsidR="00E27348" w:rsidRPr="00E27348" w:rsidRDefault="00E27348" w:rsidP="00E27348">
      <w:pPr>
        <w:numPr>
          <w:ilvl w:val="0"/>
          <w:numId w:val="31"/>
        </w:numPr>
      </w:pPr>
      <w:r w:rsidRPr="00E27348">
        <w:rPr>
          <w:b/>
          <w:bCs/>
        </w:rPr>
        <w:t>Email Automático</w:t>
      </w:r>
      <w:r w:rsidRPr="00E27348">
        <w:t xml:space="preserve">: </w:t>
      </w:r>
    </w:p>
    <w:p w14:paraId="27BA3FB5" w14:textId="77777777" w:rsidR="00E27348" w:rsidRPr="00E27348" w:rsidRDefault="00E27348" w:rsidP="00E27348">
      <w:pPr>
        <w:numPr>
          <w:ilvl w:val="1"/>
          <w:numId w:val="31"/>
        </w:numPr>
      </w:pPr>
      <w:r w:rsidRPr="00E27348">
        <w:t>Confirmação de reserva</w:t>
      </w:r>
    </w:p>
    <w:p w14:paraId="2F2AC79D" w14:textId="77777777" w:rsidR="00E27348" w:rsidRPr="00E27348" w:rsidRDefault="00E27348" w:rsidP="00E27348">
      <w:pPr>
        <w:numPr>
          <w:ilvl w:val="1"/>
          <w:numId w:val="31"/>
        </w:numPr>
      </w:pPr>
      <w:r w:rsidRPr="00E27348">
        <w:t>Lembrete de retirada (24h antes)</w:t>
      </w:r>
    </w:p>
    <w:p w14:paraId="1738A91B" w14:textId="77777777" w:rsidR="00E27348" w:rsidRPr="00E27348" w:rsidRDefault="00E27348" w:rsidP="00E27348">
      <w:pPr>
        <w:numPr>
          <w:ilvl w:val="1"/>
          <w:numId w:val="31"/>
        </w:numPr>
      </w:pPr>
      <w:r w:rsidRPr="00E27348">
        <w:t>Lembrete de devolução (2h antes)</w:t>
      </w:r>
    </w:p>
    <w:p w14:paraId="73BC26D4" w14:textId="77777777" w:rsidR="00E27348" w:rsidRPr="00E27348" w:rsidRDefault="00E27348" w:rsidP="00E27348">
      <w:pPr>
        <w:numPr>
          <w:ilvl w:val="1"/>
          <w:numId w:val="31"/>
        </w:numPr>
      </w:pPr>
      <w:r w:rsidRPr="00E27348">
        <w:t>Confirmação de devolução</w:t>
      </w:r>
    </w:p>
    <w:p w14:paraId="142A91CC" w14:textId="77777777" w:rsidR="00E27348" w:rsidRPr="00E27348" w:rsidRDefault="00E27348" w:rsidP="00E27348">
      <w:pPr>
        <w:numPr>
          <w:ilvl w:val="0"/>
          <w:numId w:val="31"/>
        </w:numPr>
      </w:pPr>
      <w:r w:rsidRPr="00E27348">
        <w:rPr>
          <w:b/>
          <w:bCs/>
        </w:rPr>
        <w:t>SMS</w:t>
      </w:r>
      <w:r w:rsidRPr="00E27348">
        <w:t xml:space="preserve"> (opcional): Lembretes importantes</w:t>
      </w:r>
    </w:p>
    <w:p w14:paraId="4027FF79" w14:textId="77777777" w:rsidR="00E27348" w:rsidRPr="00E27348" w:rsidRDefault="00E27348" w:rsidP="00E27348">
      <w:pPr>
        <w:numPr>
          <w:ilvl w:val="0"/>
          <w:numId w:val="31"/>
        </w:numPr>
      </w:pPr>
      <w:r w:rsidRPr="00E27348">
        <w:rPr>
          <w:b/>
          <w:bCs/>
        </w:rPr>
        <w:t>Push Notifications</w:t>
      </w:r>
      <w:r w:rsidRPr="00E27348">
        <w:t xml:space="preserve"> (se houver app mobile)</w:t>
      </w:r>
    </w:p>
    <w:p w14:paraId="59809FEB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8.2 Marketing</w:t>
      </w:r>
    </w:p>
    <w:p w14:paraId="3683E7D8" w14:textId="77777777" w:rsidR="00E27348" w:rsidRPr="00E27348" w:rsidRDefault="00E27348" w:rsidP="00E27348">
      <w:pPr>
        <w:numPr>
          <w:ilvl w:val="0"/>
          <w:numId w:val="32"/>
        </w:numPr>
      </w:pPr>
      <w:r w:rsidRPr="00E27348">
        <w:rPr>
          <w:b/>
          <w:bCs/>
        </w:rPr>
        <w:t>Campanhas</w:t>
      </w:r>
      <w:r w:rsidRPr="00E27348">
        <w:t>: Envio de promoções segmentadas</w:t>
      </w:r>
    </w:p>
    <w:p w14:paraId="7D620B67" w14:textId="77777777" w:rsidR="00E27348" w:rsidRPr="00E27348" w:rsidRDefault="00E27348" w:rsidP="00E27348">
      <w:pPr>
        <w:numPr>
          <w:ilvl w:val="0"/>
          <w:numId w:val="32"/>
        </w:numPr>
      </w:pPr>
      <w:r w:rsidRPr="00E27348">
        <w:rPr>
          <w:b/>
          <w:bCs/>
        </w:rPr>
        <w:t>Newsletter</w:t>
      </w:r>
      <w:r w:rsidRPr="00E27348">
        <w:t>: Comunicação regular com clientes</w:t>
      </w:r>
    </w:p>
    <w:p w14:paraId="355C68A1" w14:textId="77777777" w:rsidR="00E27348" w:rsidRPr="00E27348" w:rsidRDefault="00E27348" w:rsidP="00E27348">
      <w:pPr>
        <w:numPr>
          <w:ilvl w:val="0"/>
          <w:numId w:val="32"/>
        </w:numPr>
      </w:pPr>
      <w:r w:rsidRPr="00E27348">
        <w:rPr>
          <w:b/>
          <w:bCs/>
        </w:rPr>
        <w:t>Pesquisa de Satisfação</w:t>
      </w:r>
      <w:r w:rsidRPr="00E27348">
        <w:t>: Coleta de feedback</w:t>
      </w:r>
    </w:p>
    <w:p w14:paraId="3526A5DB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Regras de Negócio Importantes</w:t>
      </w:r>
    </w:p>
    <w:p w14:paraId="26B59355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1. Validações de Cliente</w:t>
      </w:r>
    </w:p>
    <w:p w14:paraId="1EE1F661" w14:textId="77777777" w:rsidR="00E27348" w:rsidRPr="00E27348" w:rsidRDefault="00E27348" w:rsidP="00E27348">
      <w:pPr>
        <w:numPr>
          <w:ilvl w:val="0"/>
          <w:numId w:val="33"/>
        </w:numPr>
      </w:pPr>
      <w:r w:rsidRPr="00E27348">
        <w:t>Idade mínima: 21 anos</w:t>
      </w:r>
    </w:p>
    <w:p w14:paraId="5DB59A30" w14:textId="77777777" w:rsidR="00E27348" w:rsidRPr="00E27348" w:rsidRDefault="00E27348" w:rsidP="00E27348">
      <w:pPr>
        <w:numPr>
          <w:ilvl w:val="0"/>
          <w:numId w:val="33"/>
        </w:numPr>
      </w:pPr>
      <w:r w:rsidRPr="00E27348">
        <w:t>CNH válida há pelo menos 2 anos</w:t>
      </w:r>
    </w:p>
    <w:p w14:paraId="1AE9110F" w14:textId="77777777" w:rsidR="00E27348" w:rsidRPr="00E27348" w:rsidRDefault="00E27348" w:rsidP="00E27348">
      <w:pPr>
        <w:numPr>
          <w:ilvl w:val="0"/>
          <w:numId w:val="33"/>
        </w:numPr>
      </w:pPr>
      <w:r w:rsidRPr="00E27348">
        <w:t>Não pode ter restrições no CPF (Serasa/SPC) acima de determinado valor</w:t>
      </w:r>
    </w:p>
    <w:p w14:paraId="7A403C52" w14:textId="77777777" w:rsidR="00E27348" w:rsidRPr="00E27348" w:rsidRDefault="00E27348" w:rsidP="00E27348">
      <w:pPr>
        <w:numPr>
          <w:ilvl w:val="0"/>
          <w:numId w:val="33"/>
        </w:numPr>
      </w:pPr>
      <w:r w:rsidRPr="00E27348">
        <w:t>Primeiro aluguel limitado a 7 dias</w:t>
      </w:r>
    </w:p>
    <w:p w14:paraId="0D5707C2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 Políticas de Reserva</w:t>
      </w:r>
    </w:p>
    <w:p w14:paraId="5ED15B97" w14:textId="77777777" w:rsidR="00E27348" w:rsidRPr="00E27348" w:rsidRDefault="00E27348" w:rsidP="00E27348">
      <w:pPr>
        <w:numPr>
          <w:ilvl w:val="0"/>
          <w:numId w:val="34"/>
        </w:numPr>
      </w:pPr>
      <w:r w:rsidRPr="00E27348">
        <w:t>Reserva válida por 24h sem confirmação de pagamento</w:t>
      </w:r>
    </w:p>
    <w:p w14:paraId="20B39FF3" w14:textId="77777777" w:rsidR="00E27348" w:rsidRPr="00E27348" w:rsidRDefault="00E27348" w:rsidP="00E27348">
      <w:pPr>
        <w:numPr>
          <w:ilvl w:val="0"/>
          <w:numId w:val="34"/>
        </w:numPr>
      </w:pPr>
      <w:r w:rsidRPr="00E27348">
        <w:t>Cancelamento gratuito até 24h antes da retirada</w:t>
      </w:r>
    </w:p>
    <w:p w14:paraId="260BFCEE" w14:textId="77777777" w:rsidR="00E27348" w:rsidRPr="00E27348" w:rsidRDefault="00E27348" w:rsidP="00E27348">
      <w:pPr>
        <w:numPr>
          <w:ilvl w:val="0"/>
          <w:numId w:val="34"/>
        </w:numPr>
      </w:pPr>
      <w:r w:rsidRPr="00E27348">
        <w:t>Após esse prazo, cobrança de multa de cancelamento</w:t>
      </w:r>
    </w:p>
    <w:p w14:paraId="34F2ED29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3. Políticas de Locação</w:t>
      </w:r>
    </w:p>
    <w:p w14:paraId="6681084C" w14:textId="77777777" w:rsidR="00E27348" w:rsidRPr="00E27348" w:rsidRDefault="00E27348" w:rsidP="00E27348">
      <w:pPr>
        <w:numPr>
          <w:ilvl w:val="0"/>
          <w:numId w:val="35"/>
        </w:numPr>
      </w:pPr>
      <w:r w:rsidRPr="00E27348">
        <w:t>Tolerância de atraso: 30 minutos na retirada</w:t>
      </w:r>
    </w:p>
    <w:p w14:paraId="7F28339B" w14:textId="77777777" w:rsidR="00E27348" w:rsidRPr="00E27348" w:rsidRDefault="00E27348" w:rsidP="00E27348">
      <w:pPr>
        <w:numPr>
          <w:ilvl w:val="0"/>
          <w:numId w:val="35"/>
        </w:numPr>
      </w:pPr>
      <w:r w:rsidRPr="00E27348">
        <w:t>Cobrança proporcional por atraso na devolução</w:t>
      </w:r>
    </w:p>
    <w:p w14:paraId="4450C602" w14:textId="77777777" w:rsidR="00E27348" w:rsidRPr="00E27348" w:rsidRDefault="00E27348" w:rsidP="00E27348">
      <w:pPr>
        <w:numPr>
          <w:ilvl w:val="0"/>
          <w:numId w:val="35"/>
        </w:numPr>
      </w:pPr>
      <w:r w:rsidRPr="00E27348">
        <w:t>Combustível deve ser devolvido no mesmo nível da retirada</w:t>
      </w:r>
    </w:p>
    <w:p w14:paraId="69C90893" w14:textId="77777777" w:rsidR="00E27348" w:rsidRPr="00E27348" w:rsidRDefault="00E27348" w:rsidP="00E27348">
      <w:pPr>
        <w:numPr>
          <w:ilvl w:val="0"/>
          <w:numId w:val="35"/>
        </w:numPr>
      </w:pPr>
      <w:r w:rsidRPr="00E27348">
        <w:t>Quilometragem livre (sem limite)</w:t>
      </w:r>
    </w:p>
    <w:p w14:paraId="605AE50A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lastRenderedPageBreak/>
        <w:t>4. Políticas de Cobrança</w:t>
      </w:r>
    </w:p>
    <w:p w14:paraId="1A119138" w14:textId="77777777" w:rsidR="00E27348" w:rsidRPr="00E27348" w:rsidRDefault="00E27348" w:rsidP="00E27348">
      <w:pPr>
        <w:numPr>
          <w:ilvl w:val="0"/>
          <w:numId w:val="36"/>
        </w:numPr>
      </w:pPr>
      <w:r w:rsidRPr="00E27348">
        <w:t>Pagamento antecipado para primeiros clientes</w:t>
      </w:r>
    </w:p>
    <w:p w14:paraId="2EFCC9FE" w14:textId="77777777" w:rsidR="00E27348" w:rsidRPr="00E27348" w:rsidRDefault="00E27348" w:rsidP="00E27348">
      <w:pPr>
        <w:numPr>
          <w:ilvl w:val="0"/>
          <w:numId w:val="36"/>
        </w:numPr>
      </w:pPr>
      <w:r w:rsidRPr="00E27348">
        <w:t>Clientes recorrentes podem ter crédito</w:t>
      </w:r>
    </w:p>
    <w:p w14:paraId="32DDD50A" w14:textId="77777777" w:rsidR="00E27348" w:rsidRPr="00E27348" w:rsidRDefault="00E27348" w:rsidP="00E27348">
      <w:pPr>
        <w:numPr>
          <w:ilvl w:val="0"/>
          <w:numId w:val="36"/>
        </w:numPr>
      </w:pPr>
      <w:r w:rsidRPr="00E27348">
        <w:t>Multas e extras cobrados na devolução</w:t>
      </w:r>
    </w:p>
    <w:p w14:paraId="0342AA37" w14:textId="77777777" w:rsidR="00E27348" w:rsidRPr="00E27348" w:rsidRDefault="00E27348" w:rsidP="00E27348">
      <w:pPr>
        <w:numPr>
          <w:ilvl w:val="0"/>
          <w:numId w:val="36"/>
        </w:numPr>
      </w:pPr>
      <w:r w:rsidRPr="00E27348">
        <w:t>Prazo para pagamento de extras: 5 dias úteis</w:t>
      </w:r>
    </w:p>
    <w:p w14:paraId="2F88C1B2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5. Gestão de Frota</w:t>
      </w:r>
    </w:p>
    <w:p w14:paraId="2C7B889C" w14:textId="77777777" w:rsidR="00E27348" w:rsidRPr="00E27348" w:rsidRDefault="00E27348" w:rsidP="00E27348">
      <w:pPr>
        <w:numPr>
          <w:ilvl w:val="0"/>
          <w:numId w:val="37"/>
        </w:numPr>
      </w:pPr>
      <w:r w:rsidRPr="00E27348">
        <w:t>Manutenção preventiva a cada 10.000 km ou 6 meses</w:t>
      </w:r>
    </w:p>
    <w:p w14:paraId="1A3482F8" w14:textId="77777777" w:rsidR="00E27348" w:rsidRPr="00E27348" w:rsidRDefault="00E27348" w:rsidP="00E27348">
      <w:pPr>
        <w:numPr>
          <w:ilvl w:val="0"/>
          <w:numId w:val="37"/>
        </w:numPr>
      </w:pPr>
      <w:r w:rsidRPr="00E27348">
        <w:t>Renovação da frota: veículos com mais de 3 anos ou 100.000 km</w:t>
      </w:r>
    </w:p>
    <w:p w14:paraId="6B9123B5" w14:textId="77777777" w:rsidR="00E27348" w:rsidRPr="00E27348" w:rsidRDefault="00E27348" w:rsidP="00E27348">
      <w:pPr>
        <w:numPr>
          <w:ilvl w:val="0"/>
          <w:numId w:val="37"/>
        </w:numPr>
      </w:pPr>
      <w:r w:rsidRPr="00E27348">
        <w:t>Seguro obrigatório para todos os veículos</w:t>
      </w:r>
    </w:p>
    <w:p w14:paraId="3A13B8C3" w14:textId="77777777" w:rsidR="00E27348" w:rsidRPr="00E27348" w:rsidRDefault="00E27348" w:rsidP="00E27348">
      <w:pPr>
        <w:numPr>
          <w:ilvl w:val="0"/>
          <w:numId w:val="37"/>
        </w:numPr>
      </w:pPr>
      <w:r w:rsidRPr="00E27348">
        <w:t>Vistoria mensal obrigatória</w:t>
      </w:r>
    </w:p>
    <w:p w14:paraId="21A3DACC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Observações Importantes</w:t>
      </w:r>
    </w:p>
    <w:p w14:paraId="260D824D" w14:textId="77777777" w:rsidR="00E27348" w:rsidRPr="00E27348" w:rsidRDefault="00E27348" w:rsidP="00E27348">
      <w:pPr>
        <w:numPr>
          <w:ilvl w:val="0"/>
          <w:numId w:val="38"/>
        </w:numPr>
      </w:pPr>
      <w:r w:rsidRPr="00E27348">
        <w:rPr>
          <w:b/>
          <w:bCs/>
        </w:rPr>
        <w:t>Priorização para MVP</w:t>
      </w:r>
      <w:r w:rsidRPr="00E27348">
        <w:t>: Focar primeiro nas funcionalidades essenciais de reserva, locação e devolução</w:t>
      </w:r>
    </w:p>
    <w:p w14:paraId="6F4C94AB" w14:textId="77777777" w:rsidR="00E27348" w:rsidRPr="00E27348" w:rsidRDefault="00E27348" w:rsidP="00E27348">
      <w:pPr>
        <w:numPr>
          <w:ilvl w:val="0"/>
          <w:numId w:val="38"/>
        </w:numPr>
      </w:pPr>
      <w:r w:rsidRPr="00E27348">
        <w:rPr>
          <w:b/>
          <w:bCs/>
        </w:rPr>
        <w:t>Validação Gradual</w:t>
      </w:r>
      <w:r w:rsidRPr="00E27348">
        <w:t>: Implementar validações básicas primeiro, refinando posteriormente</w:t>
      </w:r>
    </w:p>
    <w:p w14:paraId="67F05603" w14:textId="77777777" w:rsidR="00E27348" w:rsidRPr="00E27348" w:rsidRDefault="00E27348" w:rsidP="00E27348">
      <w:pPr>
        <w:numPr>
          <w:ilvl w:val="0"/>
          <w:numId w:val="38"/>
        </w:numPr>
      </w:pPr>
      <w:r w:rsidRPr="00E27348">
        <w:rPr>
          <w:b/>
          <w:bCs/>
        </w:rPr>
        <w:t>Integração Futura</w:t>
      </w:r>
      <w:r w:rsidRPr="00E27348">
        <w:t>: Preparar sistema para integrações com Detran, Serasa, sistemas de pagamento</w:t>
      </w:r>
    </w:p>
    <w:p w14:paraId="0A208E87" w14:textId="77777777" w:rsidR="00E27348" w:rsidRPr="00E27348" w:rsidRDefault="00E27348" w:rsidP="00E27348">
      <w:pPr>
        <w:numPr>
          <w:ilvl w:val="0"/>
          <w:numId w:val="38"/>
        </w:numPr>
      </w:pPr>
      <w:r w:rsidRPr="00E27348">
        <w:rPr>
          <w:b/>
          <w:bCs/>
        </w:rPr>
        <w:t>Escalabilidade</w:t>
      </w:r>
      <w:r w:rsidRPr="00E27348">
        <w:t>: Considerar crescimento do número de veículos e clientes</w:t>
      </w:r>
    </w:p>
    <w:p w14:paraId="1E0897ED" w14:textId="77777777" w:rsidR="00E27348" w:rsidRPr="00E27348" w:rsidRDefault="00E27348" w:rsidP="00E27348">
      <w:pPr>
        <w:numPr>
          <w:ilvl w:val="0"/>
          <w:numId w:val="38"/>
        </w:numPr>
      </w:pPr>
      <w:r w:rsidRPr="00E27348">
        <w:rPr>
          <w:b/>
          <w:bCs/>
        </w:rPr>
        <w:t>Auditoria</w:t>
      </w:r>
      <w:r w:rsidRPr="00E27348">
        <w:t>: Manter log de todas as operações importantes</w:t>
      </w:r>
    </w:p>
    <w:p w14:paraId="4AB9327E" w14:textId="77777777" w:rsidR="00E27348" w:rsidRPr="00E27348" w:rsidRDefault="00E27348" w:rsidP="00E27348">
      <w:pPr>
        <w:numPr>
          <w:ilvl w:val="0"/>
          <w:numId w:val="38"/>
        </w:numPr>
      </w:pPr>
      <w:r w:rsidRPr="00E27348">
        <w:rPr>
          <w:b/>
          <w:bCs/>
        </w:rPr>
        <w:t>Backup</w:t>
      </w:r>
      <w:r w:rsidRPr="00E27348">
        <w:t>: Sistema de backup automático dos dados críticos</w:t>
      </w:r>
    </w:p>
    <w:p w14:paraId="129AC383" w14:textId="63DACD1E" w:rsidR="00E27348" w:rsidRDefault="00E27348">
      <w:r>
        <w:br w:type="page"/>
      </w:r>
    </w:p>
    <w:p w14:paraId="3CA647D4" w14:textId="77777777" w:rsidR="00E27348" w:rsidRPr="00E27348" w:rsidRDefault="00E27348" w:rsidP="00E27348">
      <w:r w:rsidRPr="00E27348">
        <w:lastRenderedPageBreak/>
        <w:t>Como expert em Desenvolvimento Fullstack, analisarei os processos descritos no seu documento e fornecerei uma revisão detalhada com sugestões de melhorias.</w:t>
      </w:r>
    </w:p>
    <w:p w14:paraId="521E6F40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Análise Geral dos Processos</w:t>
      </w:r>
    </w:p>
    <w:p w14:paraId="749EBEEB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Pontos Fortes Identificados</w:t>
      </w:r>
    </w:p>
    <w:p w14:paraId="090F20F4" w14:textId="77777777" w:rsidR="00E27348" w:rsidRPr="00E27348" w:rsidRDefault="00E27348" w:rsidP="00E27348">
      <w:pPr>
        <w:numPr>
          <w:ilvl w:val="0"/>
          <w:numId w:val="39"/>
        </w:numPr>
      </w:pPr>
      <w:r w:rsidRPr="00E27348">
        <w:t>Separação clara entre Portal do Cliente e Portal da Loja</w:t>
      </w:r>
    </w:p>
    <w:p w14:paraId="246FF38E" w14:textId="77777777" w:rsidR="00E27348" w:rsidRPr="00E27348" w:rsidRDefault="00E27348" w:rsidP="00E27348">
      <w:pPr>
        <w:numPr>
          <w:ilvl w:val="0"/>
          <w:numId w:val="39"/>
        </w:numPr>
      </w:pPr>
      <w:r w:rsidRPr="00E27348">
        <w:t>Cobertura dos fluxos principais de uma locadora</w:t>
      </w:r>
    </w:p>
    <w:p w14:paraId="75DF49ED" w14:textId="77777777" w:rsidR="00E27348" w:rsidRPr="00E27348" w:rsidRDefault="00E27348" w:rsidP="00E27348">
      <w:pPr>
        <w:numPr>
          <w:ilvl w:val="0"/>
          <w:numId w:val="39"/>
        </w:numPr>
      </w:pPr>
      <w:r w:rsidRPr="00E27348">
        <w:t>Consideração de diferentes status de veículos</w:t>
      </w:r>
    </w:p>
    <w:p w14:paraId="122403E9" w14:textId="77777777" w:rsidR="00E27348" w:rsidRPr="00E27348" w:rsidRDefault="00E27348" w:rsidP="00E27348">
      <w:pPr>
        <w:numPr>
          <w:ilvl w:val="0"/>
          <w:numId w:val="39"/>
        </w:numPr>
      </w:pPr>
      <w:r w:rsidRPr="00E27348">
        <w:t>Inclusão de funcionalidades de histórico</w:t>
      </w:r>
    </w:p>
    <w:p w14:paraId="0AB6AA09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Inconsistências e Problemas Identificados</w:t>
      </w:r>
    </w:p>
    <w:p w14:paraId="1CA5CB14" w14:textId="77777777" w:rsidR="00E27348" w:rsidRPr="00E27348" w:rsidRDefault="00E27348" w:rsidP="00E27348">
      <w:pPr>
        <w:numPr>
          <w:ilvl w:val="0"/>
          <w:numId w:val="40"/>
        </w:numPr>
      </w:pPr>
      <w:r w:rsidRPr="00E27348">
        <w:rPr>
          <w:b/>
          <w:bCs/>
        </w:rPr>
        <w:t>Falta de Gestão Financeira</w:t>
      </w:r>
      <w:r w:rsidRPr="00E27348">
        <w:t>: Não há processos claros para pagamentos, cobranças e gestão financeira</w:t>
      </w:r>
    </w:p>
    <w:p w14:paraId="1F6C6D66" w14:textId="77777777" w:rsidR="00E27348" w:rsidRPr="00E27348" w:rsidRDefault="00E27348" w:rsidP="00E27348">
      <w:pPr>
        <w:numPr>
          <w:ilvl w:val="0"/>
          <w:numId w:val="40"/>
        </w:numPr>
      </w:pPr>
      <w:r w:rsidRPr="00E27348">
        <w:rPr>
          <w:b/>
          <w:bCs/>
        </w:rPr>
        <w:t>Ausência de Validações</w:t>
      </w:r>
      <w:r w:rsidRPr="00E27348">
        <w:t>: Faltam validações de documentos, CNH, idade mínima</w:t>
      </w:r>
    </w:p>
    <w:p w14:paraId="1DAD9F33" w14:textId="77777777" w:rsidR="00E27348" w:rsidRPr="00E27348" w:rsidRDefault="00E27348" w:rsidP="00E27348">
      <w:pPr>
        <w:numPr>
          <w:ilvl w:val="0"/>
          <w:numId w:val="40"/>
        </w:numPr>
      </w:pPr>
      <w:r w:rsidRPr="00E27348">
        <w:rPr>
          <w:b/>
          <w:bCs/>
        </w:rPr>
        <w:t>Gestão de Multas Incompleta</w:t>
      </w:r>
      <w:r w:rsidRPr="00E27348">
        <w:t xml:space="preserve">: Mencionado no </w:t>
      </w:r>
      <w:proofErr w:type="gramStart"/>
      <w:r w:rsidRPr="00E27348">
        <w:t>escopo</w:t>
      </w:r>
      <w:proofErr w:type="gramEnd"/>
      <w:r w:rsidRPr="00E27348">
        <w:t xml:space="preserve"> mas não detalhado</w:t>
      </w:r>
    </w:p>
    <w:p w14:paraId="28C12366" w14:textId="77777777" w:rsidR="00E27348" w:rsidRPr="00E27348" w:rsidRDefault="00E27348" w:rsidP="00E27348">
      <w:pPr>
        <w:numPr>
          <w:ilvl w:val="0"/>
          <w:numId w:val="40"/>
        </w:numPr>
      </w:pPr>
      <w:r w:rsidRPr="00E27348">
        <w:rPr>
          <w:b/>
          <w:bCs/>
        </w:rPr>
        <w:t>Processo de Cancelamento</w:t>
      </w:r>
      <w:r w:rsidRPr="00E27348">
        <w:t>: Não está claro como funciona o cancelamento de reservas</w:t>
      </w:r>
    </w:p>
    <w:p w14:paraId="1477B88E" w14:textId="77777777" w:rsidR="00E27348" w:rsidRPr="00E27348" w:rsidRDefault="00E27348" w:rsidP="00E27348">
      <w:pPr>
        <w:numPr>
          <w:ilvl w:val="0"/>
          <w:numId w:val="40"/>
        </w:numPr>
      </w:pPr>
      <w:r w:rsidRPr="00E27348">
        <w:rPr>
          <w:b/>
          <w:bCs/>
        </w:rPr>
        <w:t>Notificações Limitadas</w:t>
      </w:r>
      <w:r w:rsidRPr="00E27348">
        <w:t>: Sistema de comunicação básico</w:t>
      </w:r>
    </w:p>
    <w:p w14:paraId="4FEFD16A" w14:textId="77777777" w:rsidR="00E27348" w:rsidRPr="00E27348" w:rsidRDefault="00E27348" w:rsidP="00E27348">
      <w:pPr>
        <w:numPr>
          <w:ilvl w:val="0"/>
          <w:numId w:val="40"/>
        </w:numPr>
      </w:pPr>
      <w:r w:rsidRPr="00E27348">
        <w:rPr>
          <w:b/>
          <w:bCs/>
        </w:rPr>
        <w:t>Gestão de Avarias</w:t>
      </w:r>
      <w:r w:rsidRPr="00E27348">
        <w:t xml:space="preserve">: </w:t>
      </w:r>
      <w:proofErr w:type="spellStart"/>
      <w:r w:rsidRPr="00E27348">
        <w:t>Check-list</w:t>
      </w:r>
      <w:proofErr w:type="spellEnd"/>
      <w:r w:rsidRPr="00E27348">
        <w:t xml:space="preserve"> </w:t>
      </w:r>
      <w:proofErr w:type="gramStart"/>
      <w:r w:rsidRPr="00E27348">
        <w:t>mencionado</w:t>
      </w:r>
      <w:proofErr w:type="gramEnd"/>
      <w:r w:rsidRPr="00E27348">
        <w:t xml:space="preserve"> mas não detalhado</w:t>
      </w:r>
    </w:p>
    <w:p w14:paraId="3E41A154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Sugestões de Melhorias## Principais Melhorias Implementadas</w:t>
      </w:r>
    </w:p>
    <w:p w14:paraId="76D6FAD7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1. Processos de Validação</w:t>
      </w:r>
    </w:p>
    <w:p w14:paraId="3061F674" w14:textId="77777777" w:rsidR="00E27348" w:rsidRPr="00E27348" w:rsidRDefault="00E27348" w:rsidP="00E27348">
      <w:pPr>
        <w:numPr>
          <w:ilvl w:val="0"/>
          <w:numId w:val="41"/>
        </w:numPr>
      </w:pPr>
      <w:r w:rsidRPr="00E27348">
        <w:t>Adicionei validações de idade, CNH, CPF e documentos</w:t>
      </w:r>
    </w:p>
    <w:p w14:paraId="39388CCB" w14:textId="77777777" w:rsidR="00E27348" w:rsidRPr="00E27348" w:rsidRDefault="00E27348" w:rsidP="00E27348">
      <w:pPr>
        <w:numPr>
          <w:ilvl w:val="0"/>
          <w:numId w:val="41"/>
        </w:numPr>
      </w:pPr>
      <w:r w:rsidRPr="00E27348">
        <w:t>Criei processo de verificação de documentos</w:t>
      </w:r>
    </w:p>
    <w:p w14:paraId="497E1A9E" w14:textId="77777777" w:rsidR="00E27348" w:rsidRPr="00E27348" w:rsidRDefault="00E27348" w:rsidP="00E27348">
      <w:pPr>
        <w:numPr>
          <w:ilvl w:val="0"/>
          <w:numId w:val="41"/>
        </w:numPr>
      </w:pPr>
      <w:r w:rsidRPr="00E27348">
        <w:t>Estabeleci regras para primeiro aluguel</w:t>
      </w:r>
    </w:p>
    <w:p w14:paraId="05CFF532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2. Gestão Financeira Detalhada</w:t>
      </w:r>
    </w:p>
    <w:p w14:paraId="15FE31D2" w14:textId="77777777" w:rsidR="00E27348" w:rsidRPr="00E27348" w:rsidRDefault="00E27348" w:rsidP="00E27348">
      <w:pPr>
        <w:numPr>
          <w:ilvl w:val="0"/>
          <w:numId w:val="42"/>
        </w:numPr>
      </w:pPr>
      <w:r w:rsidRPr="00E27348">
        <w:t>Incluí processos de pagamento e cobrança</w:t>
      </w:r>
    </w:p>
    <w:p w14:paraId="53C9F0AC" w14:textId="77777777" w:rsidR="00E27348" w:rsidRPr="00E27348" w:rsidRDefault="00E27348" w:rsidP="00E27348">
      <w:pPr>
        <w:numPr>
          <w:ilvl w:val="0"/>
          <w:numId w:val="42"/>
        </w:numPr>
      </w:pPr>
      <w:r w:rsidRPr="00E27348">
        <w:t>Adicionei gestão de multas e extras</w:t>
      </w:r>
    </w:p>
    <w:p w14:paraId="0522D6D9" w14:textId="77777777" w:rsidR="00E27348" w:rsidRPr="00E27348" w:rsidRDefault="00E27348" w:rsidP="00E27348">
      <w:pPr>
        <w:numPr>
          <w:ilvl w:val="0"/>
          <w:numId w:val="42"/>
        </w:numPr>
      </w:pPr>
      <w:r w:rsidRPr="00E27348">
        <w:t>Criei políticas de inadimplência</w:t>
      </w:r>
    </w:p>
    <w:p w14:paraId="2498E693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3. Check-in e Check-out Detalhados</w:t>
      </w:r>
    </w:p>
    <w:p w14:paraId="18D26188" w14:textId="77777777" w:rsidR="00E27348" w:rsidRPr="00E27348" w:rsidRDefault="00E27348" w:rsidP="00E27348">
      <w:pPr>
        <w:numPr>
          <w:ilvl w:val="0"/>
          <w:numId w:val="43"/>
        </w:numPr>
      </w:pPr>
      <w:r w:rsidRPr="00E27348">
        <w:t>Especifiquei o processo de vistoria</w:t>
      </w:r>
    </w:p>
    <w:p w14:paraId="59F466DC" w14:textId="77777777" w:rsidR="00E27348" w:rsidRPr="00E27348" w:rsidRDefault="00E27348" w:rsidP="00E27348">
      <w:pPr>
        <w:numPr>
          <w:ilvl w:val="0"/>
          <w:numId w:val="43"/>
        </w:numPr>
      </w:pPr>
      <w:r w:rsidRPr="00E27348">
        <w:lastRenderedPageBreak/>
        <w:t>Incluí registro fotográfico</w:t>
      </w:r>
    </w:p>
    <w:p w14:paraId="101AF891" w14:textId="77777777" w:rsidR="00E27348" w:rsidRPr="00E27348" w:rsidRDefault="00E27348" w:rsidP="00E27348">
      <w:pPr>
        <w:numPr>
          <w:ilvl w:val="0"/>
          <w:numId w:val="43"/>
        </w:numPr>
      </w:pPr>
      <w:r w:rsidRPr="00E27348">
        <w:t>Detalhe o processo de comparação entre retirada e devolução</w:t>
      </w:r>
    </w:p>
    <w:p w14:paraId="75BE82B4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4. Sistema de Notificações Robusto</w:t>
      </w:r>
    </w:p>
    <w:p w14:paraId="28A91DCA" w14:textId="77777777" w:rsidR="00E27348" w:rsidRPr="00E27348" w:rsidRDefault="00E27348" w:rsidP="00E27348">
      <w:pPr>
        <w:numPr>
          <w:ilvl w:val="0"/>
          <w:numId w:val="44"/>
        </w:numPr>
      </w:pPr>
      <w:proofErr w:type="spellStart"/>
      <w:r w:rsidRPr="00E27348">
        <w:t>Emails</w:t>
      </w:r>
      <w:proofErr w:type="spellEnd"/>
      <w:r w:rsidRPr="00E27348">
        <w:t xml:space="preserve"> automáticos em cada etapa</w:t>
      </w:r>
    </w:p>
    <w:p w14:paraId="7AE8A585" w14:textId="77777777" w:rsidR="00E27348" w:rsidRPr="00E27348" w:rsidRDefault="00E27348" w:rsidP="00E27348">
      <w:pPr>
        <w:numPr>
          <w:ilvl w:val="0"/>
          <w:numId w:val="44"/>
        </w:numPr>
      </w:pPr>
      <w:r w:rsidRPr="00E27348">
        <w:t>Lembretes importantes</w:t>
      </w:r>
    </w:p>
    <w:p w14:paraId="4A22E909" w14:textId="77777777" w:rsidR="00E27348" w:rsidRPr="00E27348" w:rsidRDefault="00E27348" w:rsidP="00E27348">
      <w:pPr>
        <w:numPr>
          <w:ilvl w:val="0"/>
          <w:numId w:val="44"/>
        </w:numPr>
      </w:pPr>
      <w:r w:rsidRPr="00E27348">
        <w:t>Comunicação de marketing</w:t>
      </w:r>
    </w:p>
    <w:p w14:paraId="3852D2B7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5. Regras de Negócio Claras</w:t>
      </w:r>
    </w:p>
    <w:p w14:paraId="5C6A8527" w14:textId="77777777" w:rsidR="00E27348" w:rsidRPr="00E27348" w:rsidRDefault="00E27348" w:rsidP="00E27348">
      <w:pPr>
        <w:numPr>
          <w:ilvl w:val="0"/>
          <w:numId w:val="45"/>
        </w:numPr>
      </w:pPr>
      <w:r w:rsidRPr="00E27348">
        <w:t>Políticas de cancelamento</w:t>
      </w:r>
    </w:p>
    <w:p w14:paraId="7D831EBA" w14:textId="77777777" w:rsidR="00E27348" w:rsidRPr="00E27348" w:rsidRDefault="00E27348" w:rsidP="00E27348">
      <w:pPr>
        <w:numPr>
          <w:ilvl w:val="0"/>
          <w:numId w:val="45"/>
        </w:numPr>
      </w:pPr>
      <w:r w:rsidRPr="00E27348">
        <w:t>Tolerâncias e prazos</w:t>
      </w:r>
    </w:p>
    <w:p w14:paraId="2A3EC58D" w14:textId="77777777" w:rsidR="00E27348" w:rsidRPr="00E27348" w:rsidRDefault="00E27348" w:rsidP="00E27348">
      <w:pPr>
        <w:numPr>
          <w:ilvl w:val="0"/>
          <w:numId w:val="45"/>
        </w:numPr>
      </w:pPr>
      <w:r w:rsidRPr="00E27348">
        <w:t>Critérios para gestão de frota</w:t>
      </w:r>
    </w:p>
    <w:p w14:paraId="452D6EFD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6. Controle de Acesso</w:t>
      </w:r>
    </w:p>
    <w:p w14:paraId="7B07C5A9" w14:textId="77777777" w:rsidR="00E27348" w:rsidRPr="00E27348" w:rsidRDefault="00E27348" w:rsidP="00E27348">
      <w:pPr>
        <w:numPr>
          <w:ilvl w:val="0"/>
          <w:numId w:val="46"/>
        </w:numPr>
      </w:pPr>
      <w:r w:rsidRPr="00E27348">
        <w:t>Diferentes níveis de permissão</w:t>
      </w:r>
    </w:p>
    <w:p w14:paraId="7436D7DB" w14:textId="77777777" w:rsidR="00E27348" w:rsidRPr="00E27348" w:rsidRDefault="00E27348" w:rsidP="00E27348">
      <w:pPr>
        <w:numPr>
          <w:ilvl w:val="0"/>
          <w:numId w:val="46"/>
        </w:numPr>
      </w:pPr>
      <w:r w:rsidRPr="00E27348">
        <w:t>Auditoria de operações</w:t>
      </w:r>
    </w:p>
    <w:p w14:paraId="7703E950" w14:textId="77777777" w:rsidR="00E27348" w:rsidRPr="00E27348" w:rsidRDefault="00E27348" w:rsidP="00E27348">
      <w:pPr>
        <w:numPr>
          <w:ilvl w:val="0"/>
          <w:numId w:val="46"/>
        </w:numPr>
      </w:pPr>
      <w:r w:rsidRPr="00E27348">
        <w:t>Segurança de dados</w:t>
      </w:r>
    </w:p>
    <w:p w14:paraId="6C1A8C89" w14:textId="77777777" w:rsidR="00E27348" w:rsidRPr="00E27348" w:rsidRDefault="00E27348" w:rsidP="00E27348">
      <w:pPr>
        <w:rPr>
          <w:b/>
          <w:bCs/>
        </w:rPr>
      </w:pPr>
      <w:r w:rsidRPr="00E27348">
        <w:rPr>
          <w:b/>
          <w:bCs/>
        </w:rPr>
        <w:t>Sugestões para o Project Board</w:t>
      </w:r>
    </w:p>
    <w:p w14:paraId="518E41F4" w14:textId="77777777" w:rsidR="00E27348" w:rsidRPr="00E27348" w:rsidRDefault="00E27348" w:rsidP="00E27348">
      <w:r w:rsidRPr="00E27348">
        <w:t>Com base nos processos detalhados, sugiro organizar o trabalho em épicos:</w:t>
      </w:r>
    </w:p>
    <w:p w14:paraId="598513EB" w14:textId="77777777" w:rsidR="00E27348" w:rsidRPr="00E27348" w:rsidRDefault="00E27348" w:rsidP="00E27348">
      <w:pPr>
        <w:numPr>
          <w:ilvl w:val="0"/>
          <w:numId w:val="47"/>
        </w:numPr>
      </w:pPr>
      <w:r w:rsidRPr="00E27348">
        <w:rPr>
          <w:b/>
          <w:bCs/>
        </w:rPr>
        <w:t>Épico Autenticação</w:t>
      </w:r>
      <w:r w:rsidRPr="00E27348">
        <w:t>: Login, cadastro, recuperação de senha</w:t>
      </w:r>
    </w:p>
    <w:p w14:paraId="6159F5E3" w14:textId="77777777" w:rsidR="00E27348" w:rsidRPr="00E27348" w:rsidRDefault="00E27348" w:rsidP="00E27348">
      <w:pPr>
        <w:numPr>
          <w:ilvl w:val="0"/>
          <w:numId w:val="47"/>
        </w:numPr>
      </w:pPr>
      <w:r w:rsidRPr="00E27348">
        <w:rPr>
          <w:b/>
          <w:bCs/>
        </w:rPr>
        <w:t>Épico Gestão de Clientes</w:t>
      </w:r>
      <w:r w:rsidRPr="00E27348">
        <w:t>: CRUD completo + validações</w:t>
      </w:r>
    </w:p>
    <w:p w14:paraId="533AE54C" w14:textId="77777777" w:rsidR="00E27348" w:rsidRPr="00E27348" w:rsidRDefault="00E27348" w:rsidP="00E27348">
      <w:pPr>
        <w:numPr>
          <w:ilvl w:val="0"/>
          <w:numId w:val="47"/>
        </w:numPr>
      </w:pPr>
      <w:r w:rsidRPr="00E27348">
        <w:rPr>
          <w:b/>
          <w:bCs/>
        </w:rPr>
        <w:t>Épico Gestão de Frota</w:t>
      </w:r>
      <w:r w:rsidRPr="00E27348">
        <w:t>: CRUD de veículos + controle de status</w:t>
      </w:r>
    </w:p>
    <w:p w14:paraId="157B7AAA" w14:textId="77777777" w:rsidR="00E27348" w:rsidRPr="00E27348" w:rsidRDefault="00E27348" w:rsidP="00E27348">
      <w:pPr>
        <w:numPr>
          <w:ilvl w:val="0"/>
          <w:numId w:val="47"/>
        </w:numPr>
      </w:pPr>
      <w:r w:rsidRPr="00E27348">
        <w:rPr>
          <w:b/>
          <w:bCs/>
        </w:rPr>
        <w:t>Épico Reservas</w:t>
      </w:r>
      <w:r w:rsidRPr="00E27348">
        <w:t>: Busca, seleção, criação de reservas</w:t>
      </w:r>
    </w:p>
    <w:p w14:paraId="3D1D8E5F" w14:textId="77777777" w:rsidR="00E27348" w:rsidRPr="00E27348" w:rsidRDefault="00E27348" w:rsidP="00E27348">
      <w:pPr>
        <w:numPr>
          <w:ilvl w:val="0"/>
          <w:numId w:val="47"/>
        </w:numPr>
      </w:pPr>
      <w:r w:rsidRPr="00E27348">
        <w:rPr>
          <w:b/>
          <w:bCs/>
        </w:rPr>
        <w:t>Épico Locações</w:t>
      </w:r>
      <w:r w:rsidRPr="00E27348">
        <w:t>: Check-in, gestão ativa, check-out</w:t>
      </w:r>
    </w:p>
    <w:p w14:paraId="31EB9859" w14:textId="77777777" w:rsidR="00E27348" w:rsidRPr="00E27348" w:rsidRDefault="00E27348" w:rsidP="00E27348">
      <w:pPr>
        <w:numPr>
          <w:ilvl w:val="0"/>
          <w:numId w:val="47"/>
        </w:numPr>
      </w:pPr>
      <w:r w:rsidRPr="00E27348">
        <w:rPr>
          <w:b/>
          <w:bCs/>
        </w:rPr>
        <w:t>Épico Financeiro</w:t>
      </w:r>
      <w:r w:rsidRPr="00E27348">
        <w:t>: Pagamentos, cobranças, relatórios</w:t>
      </w:r>
    </w:p>
    <w:p w14:paraId="36404CE6" w14:textId="77777777" w:rsidR="00E27348" w:rsidRPr="00E27348" w:rsidRDefault="00E27348" w:rsidP="00E27348">
      <w:pPr>
        <w:numPr>
          <w:ilvl w:val="0"/>
          <w:numId w:val="47"/>
        </w:numPr>
      </w:pPr>
      <w:r w:rsidRPr="00E27348">
        <w:rPr>
          <w:b/>
          <w:bCs/>
        </w:rPr>
        <w:t>Épico Comunicação</w:t>
      </w:r>
      <w:r w:rsidRPr="00E27348">
        <w:t xml:space="preserve">: Notificações e </w:t>
      </w:r>
      <w:proofErr w:type="spellStart"/>
      <w:r w:rsidRPr="00E27348">
        <w:t>emails</w:t>
      </w:r>
      <w:proofErr w:type="spellEnd"/>
      <w:r w:rsidRPr="00E27348">
        <w:t xml:space="preserve"> automáticos</w:t>
      </w:r>
    </w:p>
    <w:p w14:paraId="5BD2E0BB" w14:textId="77777777" w:rsidR="00E27348" w:rsidRPr="00E27348" w:rsidRDefault="00E27348" w:rsidP="00E27348">
      <w:r w:rsidRPr="00E27348">
        <w:t xml:space="preserve">Esta estrutura detalhada vai facilitar muito a definição das suas entidades, relacionamentos e APIs. O documento revisado mantém o foco no </w:t>
      </w:r>
      <w:proofErr w:type="gramStart"/>
      <w:r w:rsidRPr="00E27348">
        <w:t>MVP</w:t>
      </w:r>
      <w:proofErr w:type="gramEnd"/>
      <w:r w:rsidRPr="00E27348">
        <w:t xml:space="preserve"> mas adiciona a profundidade necessária para um desenvolvimento consistente.</w:t>
      </w:r>
    </w:p>
    <w:p w14:paraId="5BFBDA34" w14:textId="77777777" w:rsidR="00181A33" w:rsidRDefault="00181A33"/>
    <w:p w14:paraId="1B276CB9" w14:textId="77777777" w:rsidR="007700E8" w:rsidRDefault="007700E8"/>
    <w:sectPr w:rsidR="00770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B2A"/>
    <w:multiLevelType w:val="multilevel"/>
    <w:tmpl w:val="A0C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41A1"/>
    <w:multiLevelType w:val="multilevel"/>
    <w:tmpl w:val="0F7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1A2D"/>
    <w:multiLevelType w:val="multilevel"/>
    <w:tmpl w:val="B572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A3A76"/>
    <w:multiLevelType w:val="multilevel"/>
    <w:tmpl w:val="134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459E9"/>
    <w:multiLevelType w:val="multilevel"/>
    <w:tmpl w:val="F1AC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E012A"/>
    <w:multiLevelType w:val="multilevel"/>
    <w:tmpl w:val="A57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518D2"/>
    <w:multiLevelType w:val="multilevel"/>
    <w:tmpl w:val="BB34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C098B"/>
    <w:multiLevelType w:val="multilevel"/>
    <w:tmpl w:val="8540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50D78"/>
    <w:multiLevelType w:val="multilevel"/>
    <w:tmpl w:val="AEE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7062E"/>
    <w:multiLevelType w:val="multilevel"/>
    <w:tmpl w:val="6E58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41643"/>
    <w:multiLevelType w:val="multilevel"/>
    <w:tmpl w:val="8B2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742AB"/>
    <w:multiLevelType w:val="multilevel"/>
    <w:tmpl w:val="9A4C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A0845"/>
    <w:multiLevelType w:val="multilevel"/>
    <w:tmpl w:val="DC7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D48B1"/>
    <w:multiLevelType w:val="multilevel"/>
    <w:tmpl w:val="0AB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D7C76"/>
    <w:multiLevelType w:val="multilevel"/>
    <w:tmpl w:val="04BA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D3E84"/>
    <w:multiLevelType w:val="multilevel"/>
    <w:tmpl w:val="423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67AC6"/>
    <w:multiLevelType w:val="multilevel"/>
    <w:tmpl w:val="B31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379F1"/>
    <w:multiLevelType w:val="multilevel"/>
    <w:tmpl w:val="DFBE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4646E"/>
    <w:multiLevelType w:val="multilevel"/>
    <w:tmpl w:val="3610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0075E"/>
    <w:multiLevelType w:val="multilevel"/>
    <w:tmpl w:val="C526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6692E"/>
    <w:multiLevelType w:val="multilevel"/>
    <w:tmpl w:val="C0A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22A98"/>
    <w:multiLevelType w:val="multilevel"/>
    <w:tmpl w:val="92B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C347B"/>
    <w:multiLevelType w:val="multilevel"/>
    <w:tmpl w:val="3E74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7768A"/>
    <w:multiLevelType w:val="multilevel"/>
    <w:tmpl w:val="CA8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00754"/>
    <w:multiLevelType w:val="multilevel"/>
    <w:tmpl w:val="A2B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54616"/>
    <w:multiLevelType w:val="multilevel"/>
    <w:tmpl w:val="FC9E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F1CF1"/>
    <w:multiLevelType w:val="multilevel"/>
    <w:tmpl w:val="E92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12231"/>
    <w:multiLevelType w:val="multilevel"/>
    <w:tmpl w:val="B826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81143"/>
    <w:multiLevelType w:val="multilevel"/>
    <w:tmpl w:val="C3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E1821"/>
    <w:multiLevelType w:val="multilevel"/>
    <w:tmpl w:val="9EC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24880"/>
    <w:multiLevelType w:val="multilevel"/>
    <w:tmpl w:val="1A5C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05530"/>
    <w:multiLevelType w:val="multilevel"/>
    <w:tmpl w:val="CF34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40C4D"/>
    <w:multiLevelType w:val="multilevel"/>
    <w:tmpl w:val="25C2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E01A28"/>
    <w:multiLevelType w:val="multilevel"/>
    <w:tmpl w:val="28E6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3262A"/>
    <w:multiLevelType w:val="multilevel"/>
    <w:tmpl w:val="B04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647563"/>
    <w:multiLevelType w:val="multilevel"/>
    <w:tmpl w:val="4A8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9835D4"/>
    <w:multiLevelType w:val="multilevel"/>
    <w:tmpl w:val="A630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D10F18"/>
    <w:multiLevelType w:val="multilevel"/>
    <w:tmpl w:val="7194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A8376F"/>
    <w:multiLevelType w:val="multilevel"/>
    <w:tmpl w:val="A0B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05088"/>
    <w:multiLevelType w:val="multilevel"/>
    <w:tmpl w:val="79B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27C02"/>
    <w:multiLevelType w:val="multilevel"/>
    <w:tmpl w:val="7AC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FA2053"/>
    <w:multiLevelType w:val="multilevel"/>
    <w:tmpl w:val="A2C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4D1351"/>
    <w:multiLevelType w:val="multilevel"/>
    <w:tmpl w:val="750E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929C6"/>
    <w:multiLevelType w:val="multilevel"/>
    <w:tmpl w:val="B05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1497A"/>
    <w:multiLevelType w:val="multilevel"/>
    <w:tmpl w:val="1F3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A6343"/>
    <w:multiLevelType w:val="multilevel"/>
    <w:tmpl w:val="A57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43FAF"/>
    <w:multiLevelType w:val="multilevel"/>
    <w:tmpl w:val="C38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399165">
    <w:abstractNumId w:val="45"/>
  </w:num>
  <w:num w:numId="2" w16cid:durableId="408504515">
    <w:abstractNumId w:val="9"/>
  </w:num>
  <w:num w:numId="3" w16cid:durableId="1699963573">
    <w:abstractNumId w:val="11"/>
  </w:num>
  <w:num w:numId="4" w16cid:durableId="711539844">
    <w:abstractNumId w:val="43"/>
  </w:num>
  <w:num w:numId="5" w16cid:durableId="1586642616">
    <w:abstractNumId w:val="33"/>
  </w:num>
  <w:num w:numId="6" w16cid:durableId="1404181340">
    <w:abstractNumId w:val="39"/>
  </w:num>
  <w:num w:numId="7" w16cid:durableId="145636762">
    <w:abstractNumId w:val="26"/>
  </w:num>
  <w:num w:numId="8" w16cid:durableId="836268517">
    <w:abstractNumId w:val="40"/>
  </w:num>
  <w:num w:numId="9" w16cid:durableId="947933270">
    <w:abstractNumId w:val="17"/>
  </w:num>
  <w:num w:numId="10" w16cid:durableId="1656181267">
    <w:abstractNumId w:val="23"/>
  </w:num>
  <w:num w:numId="11" w16cid:durableId="926304340">
    <w:abstractNumId w:val="38"/>
  </w:num>
  <w:num w:numId="12" w16cid:durableId="2096583897">
    <w:abstractNumId w:val="44"/>
  </w:num>
  <w:num w:numId="13" w16cid:durableId="735669311">
    <w:abstractNumId w:val="30"/>
  </w:num>
  <w:num w:numId="14" w16cid:durableId="350498323">
    <w:abstractNumId w:val="2"/>
  </w:num>
  <w:num w:numId="15" w16cid:durableId="168565919">
    <w:abstractNumId w:val="28"/>
  </w:num>
  <w:num w:numId="16" w16cid:durableId="1374887454">
    <w:abstractNumId w:val="16"/>
  </w:num>
  <w:num w:numId="17" w16cid:durableId="799882611">
    <w:abstractNumId w:val="4"/>
  </w:num>
  <w:num w:numId="18" w16cid:durableId="2120177051">
    <w:abstractNumId w:val="22"/>
  </w:num>
  <w:num w:numId="19" w16cid:durableId="2036810322">
    <w:abstractNumId w:val="34"/>
  </w:num>
  <w:num w:numId="20" w16cid:durableId="313458942">
    <w:abstractNumId w:val="5"/>
  </w:num>
  <w:num w:numId="21" w16cid:durableId="933435896">
    <w:abstractNumId w:val="21"/>
  </w:num>
  <w:num w:numId="22" w16cid:durableId="471868251">
    <w:abstractNumId w:val="42"/>
  </w:num>
  <w:num w:numId="23" w16cid:durableId="2144426122">
    <w:abstractNumId w:val="0"/>
  </w:num>
  <w:num w:numId="24" w16cid:durableId="1039163569">
    <w:abstractNumId w:val="46"/>
  </w:num>
  <w:num w:numId="25" w16cid:durableId="1218316009">
    <w:abstractNumId w:val="24"/>
  </w:num>
  <w:num w:numId="26" w16cid:durableId="465126264">
    <w:abstractNumId w:val="31"/>
  </w:num>
  <w:num w:numId="27" w16cid:durableId="873540535">
    <w:abstractNumId w:val="6"/>
  </w:num>
  <w:num w:numId="28" w16cid:durableId="327096268">
    <w:abstractNumId w:val="29"/>
  </w:num>
  <w:num w:numId="29" w16cid:durableId="1450469934">
    <w:abstractNumId w:val="18"/>
  </w:num>
  <w:num w:numId="30" w16cid:durableId="150409720">
    <w:abstractNumId w:val="14"/>
  </w:num>
  <w:num w:numId="31" w16cid:durableId="1538929387">
    <w:abstractNumId w:val="10"/>
  </w:num>
  <w:num w:numId="32" w16cid:durableId="362294737">
    <w:abstractNumId w:val="12"/>
  </w:num>
  <w:num w:numId="33" w16cid:durableId="1563178442">
    <w:abstractNumId w:val="41"/>
  </w:num>
  <w:num w:numId="34" w16cid:durableId="1749031373">
    <w:abstractNumId w:val="19"/>
  </w:num>
  <w:num w:numId="35" w16cid:durableId="2024242104">
    <w:abstractNumId w:val="3"/>
  </w:num>
  <w:num w:numId="36" w16cid:durableId="185143584">
    <w:abstractNumId w:val="1"/>
  </w:num>
  <w:num w:numId="37" w16cid:durableId="204221718">
    <w:abstractNumId w:val="15"/>
  </w:num>
  <w:num w:numId="38" w16cid:durableId="1721129272">
    <w:abstractNumId w:val="32"/>
  </w:num>
  <w:num w:numId="39" w16cid:durableId="1057703652">
    <w:abstractNumId w:val="13"/>
  </w:num>
  <w:num w:numId="40" w16cid:durableId="523514858">
    <w:abstractNumId w:val="36"/>
  </w:num>
  <w:num w:numId="41" w16cid:durableId="79301809">
    <w:abstractNumId w:val="35"/>
  </w:num>
  <w:num w:numId="42" w16cid:durableId="1139491445">
    <w:abstractNumId w:val="7"/>
  </w:num>
  <w:num w:numId="43" w16cid:durableId="1825317931">
    <w:abstractNumId w:val="20"/>
  </w:num>
  <w:num w:numId="44" w16cid:durableId="2036036573">
    <w:abstractNumId w:val="27"/>
  </w:num>
  <w:num w:numId="45" w16cid:durableId="1213813899">
    <w:abstractNumId w:val="25"/>
  </w:num>
  <w:num w:numId="46" w16cid:durableId="715861877">
    <w:abstractNumId w:val="8"/>
  </w:num>
  <w:num w:numId="47" w16cid:durableId="106787269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48"/>
    <w:rsid w:val="00181A33"/>
    <w:rsid w:val="00205555"/>
    <w:rsid w:val="007700E8"/>
    <w:rsid w:val="00A4340F"/>
    <w:rsid w:val="00E2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D75E3"/>
  <w15:chartTrackingRefBased/>
  <w15:docId w15:val="{27FFED4B-7F8E-4BC9-ACDA-581FBB26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3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3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3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3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3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3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1870</Words>
  <Characters>10098</Characters>
  <Application>Microsoft Office Word</Application>
  <DocSecurity>0</DocSecurity>
  <Lines>84</Lines>
  <Paragraphs>23</Paragraphs>
  <ScaleCrop>false</ScaleCrop>
  <Company/>
  <LinksUpToDate>false</LinksUpToDate>
  <CharactersWithSpaces>11945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2</cp:revision>
  <dcterms:created xsi:type="dcterms:W3CDTF">2025-08-12T00:44:00Z</dcterms:created>
  <dcterms:modified xsi:type="dcterms:W3CDTF">2025-08-12T00:46:00Z</dcterms:modified>
</cp:coreProperties>
</file>