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C62AE" w14:textId="77777777" w:rsidR="009B09DD" w:rsidRDefault="009B09DD" w:rsidP="009B09DD">
      <w:r>
        <w:t># Análise e Detalhamento dos Processos para o Sistema de Locações de Veículos</w:t>
      </w:r>
    </w:p>
    <w:p w14:paraId="43629656" w14:textId="77777777" w:rsidR="009B09DD" w:rsidRDefault="009B09DD" w:rsidP="009B09DD"/>
    <w:p w14:paraId="382E3503" w14:textId="77777777" w:rsidR="009B09DD" w:rsidRDefault="009B09DD" w:rsidP="009B09DD">
      <w:r>
        <w:t>## Análise Crítica dos Requisitos Funcionais</w:t>
      </w:r>
    </w:p>
    <w:p w14:paraId="5FB490C6" w14:textId="77777777" w:rsidR="009B09DD" w:rsidRDefault="009B09DD" w:rsidP="009B09DD"/>
    <w:p w14:paraId="2D22F038" w14:textId="77777777" w:rsidR="009B09DD" w:rsidRDefault="009B09DD" w:rsidP="009B09DD">
      <w:r>
        <w:t>O documento apresentado está bem estruturado e cobre os principais aspectos de um sistema de locação de veículos para pessoas físicas. No entanto, identifiquei algumas áreas que podem ser melhoradas:</w:t>
      </w:r>
    </w:p>
    <w:p w14:paraId="30666A96" w14:textId="77777777" w:rsidR="009B09DD" w:rsidRDefault="009B09DD" w:rsidP="009B09DD"/>
    <w:p w14:paraId="6413D8F4" w14:textId="77777777" w:rsidR="009B09DD" w:rsidRDefault="009B09DD" w:rsidP="009B09DD">
      <w:r>
        <w:t>1. **Inconsistências e Omissões**:</w:t>
      </w:r>
    </w:p>
    <w:p w14:paraId="6876E806" w14:textId="77777777" w:rsidR="009B09DD" w:rsidRDefault="009B09DD" w:rsidP="009B09DD">
      <w:r>
        <w:t xml:space="preserve">   - Não há menção clara sobre o processo de pagamento (integração com gateways, formas de pagamento aceitas)</w:t>
      </w:r>
    </w:p>
    <w:p w14:paraId="34B010C9" w14:textId="77777777" w:rsidR="009B09DD" w:rsidRDefault="009B09DD" w:rsidP="009B09DD">
      <w:r>
        <w:t xml:space="preserve">   - O tratamento de multas por atraso ou danos não está detalhado</w:t>
      </w:r>
    </w:p>
    <w:p w14:paraId="6180CA5B" w14:textId="77777777" w:rsidR="009B09DD" w:rsidRDefault="009B09DD" w:rsidP="009B09DD">
      <w:r>
        <w:t xml:space="preserve">   - Falta especificação sobre validação de documentos (CNH, CPF)</w:t>
      </w:r>
    </w:p>
    <w:p w14:paraId="24DFEF02" w14:textId="77777777" w:rsidR="009B09DD" w:rsidRDefault="009B09DD" w:rsidP="009B09DD">
      <w:r>
        <w:t xml:space="preserve">   - Não há menção a relatórios gerenciais para a loja</w:t>
      </w:r>
    </w:p>
    <w:p w14:paraId="3DE0F36C" w14:textId="77777777" w:rsidR="009B09DD" w:rsidRDefault="009B09DD" w:rsidP="009B09DD">
      <w:r>
        <w:t xml:space="preserve">   - O processo de checklist na devolução precisa de mais detalhes</w:t>
      </w:r>
    </w:p>
    <w:p w14:paraId="79E74BF3" w14:textId="77777777" w:rsidR="009B09DD" w:rsidRDefault="009B09DD" w:rsidP="009B09DD"/>
    <w:p w14:paraId="3959A1B0" w14:textId="77777777" w:rsidR="009B09DD" w:rsidRDefault="009B09DD" w:rsidP="009B09DD">
      <w:r>
        <w:t>2. **Melhorias Sugeridas**:</w:t>
      </w:r>
    </w:p>
    <w:p w14:paraId="3E9CB2E1" w14:textId="77777777" w:rsidR="009B09DD" w:rsidRDefault="009B09DD" w:rsidP="009B09DD">
      <w:r>
        <w:t xml:space="preserve">   - Adicionar fluxos de exceção (cancelamentos, atrasos, devoluções antecipadas)</w:t>
      </w:r>
    </w:p>
    <w:p w14:paraId="1C8748B1" w14:textId="77777777" w:rsidR="009B09DD" w:rsidRDefault="009B09DD" w:rsidP="009B09DD">
      <w:r>
        <w:t xml:space="preserve">   - Especificar melhor os perfis de acesso (funcionário comum vs gerente)</w:t>
      </w:r>
    </w:p>
    <w:p w14:paraId="0CFC77CF" w14:textId="77777777" w:rsidR="009B09DD" w:rsidRDefault="009B09DD" w:rsidP="009B09DD">
      <w:r>
        <w:t xml:space="preserve">   - Detalhar os processos de comunicação automática (e-mails, SMS)</w:t>
      </w:r>
    </w:p>
    <w:p w14:paraId="4C8CFAF1" w14:textId="77777777" w:rsidR="009B09DD" w:rsidRDefault="009B09DD" w:rsidP="009B09DD">
      <w:r>
        <w:t xml:space="preserve">   - Incluir requisitos não-funcionais (performance, segurança, disponibilidade)</w:t>
      </w:r>
    </w:p>
    <w:p w14:paraId="5783D8F9" w14:textId="77777777" w:rsidR="009B09DD" w:rsidRDefault="009B09DD" w:rsidP="009B09DD"/>
    <w:p w14:paraId="25F5E536" w14:textId="77777777" w:rsidR="009B09DD" w:rsidRDefault="009B09DD">
      <w:r>
        <w:br w:type="page"/>
      </w:r>
    </w:p>
    <w:p w14:paraId="7827B819" w14:textId="19FD5015" w:rsidR="009B09DD" w:rsidRDefault="009B09DD" w:rsidP="009B09DD">
      <w:r>
        <w:lastRenderedPageBreak/>
        <w:t>## Detalhamento dos Processos</w:t>
      </w:r>
    </w:p>
    <w:p w14:paraId="26CE89A6" w14:textId="77777777" w:rsidR="009B09DD" w:rsidRDefault="009B09DD" w:rsidP="009B09DD"/>
    <w:p w14:paraId="5C8374CD" w14:textId="77777777" w:rsidR="009B09DD" w:rsidRDefault="009B09DD" w:rsidP="009B09DD">
      <w:r>
        <w:t>### A. Portal do Cliente</w:t>
      </w:r>
    </w:p>
    <w:p w14:paraId="3A24D1F6" w14:textId="77777777" w:rsidR="009B09DD" w:rsidRDefault="009B09DD" w:rsidP="009B09DD"/>
    <w:p w14:paraId="31979D04" w14:textId="77777777" w:rsidR="009B09DD" w:rsidRDefault="009B09DD" w:rsidP="009B09DD">
      <w:r>
        <w:t>#### 1. Cadastro e Autenticação do Cliente</w:t>
      </w:r>
    </w:p>
    <w:p w14:paraId="206F6358" w14:textId="77777777" w:rsidR="009B09DD" w:rsidRDefault="009B09DD" w:rsidP="009B09DD">
      <w:r>
        <w:t>**Processo detalhado**:</w:t>
      </w:r>
    </w:p>
    <w:p w14:paraId="6C42E5FB" w14:textId="77777777" w:rsidR="009B09DD" w:rsidRDefault="009B09DD" w:rsidP="009B09DD">
      <w:r>
        <w:t>- **Cadastro**:</w:t>
      </w:r>
    </w:p>
    <w:p w14:paraId="5D7DC52B" w14:textId="77777777" w:rsidR="009B09DD" w:rsidRDefault="009B09DD" w:rsidP="009B09DD">
      <w:r>
        <w:t xml:space="preserve">  1. Cliente acessa formulário com campos: nome completo, CPF, data nascimento, e-mail, telefone, endereço, CNH (número, categoria, validade)</w:t>
      </w:r>
    </w:p>
    <w:p w14:paraId="3D01ED8B" w14:textId="77777777" w:rsidR="009B09DD" w:rsidRDefault="009B09DD" w:rsidP="009B09DD">
      <w:r>
        <w:t xml:space="preserve">  2. Sistema valida CPF e CNH com serviços externos</w:t>
      </w:r>
    </w:p>
    <w:p w14:paraId="0E02CF0E" w14:textId="77777777" w:rsidR="009B09DD" w:rsidRDefault="009B09DD" w:rsidP="009B09DD">
      <w:r>
        <w:t xml:space="preserve">  3. Envia e-mail de confirmação com link de ativação</w:t>
      </w:r>
    </w:p>
    <w:p w14:paraId="1CCE1299" w14:textId="77777777" w:rsidR="009B09DD" w:rsidRDefault="009B09DD" w:rsidP="009B09DD">
      <w:r>
        <w:t xml:space="preserve">  4. Após ativação, conta fica disponível para uso</w:t>
      </w:r>
    </w:p>
    <w:p w14:paraId="28AC2823" w14:textId="77777777" w:rsidR="009B09DD" w:rsidRDefault="009B09DD" w:rsidP="009B09DD"/>
    <w:p w14:paraId="6F8C952A" w14:textId="77777777" w:rsidR="009B09DD" w:rsidRDefault="009B09DD" w:rsidP="009B09DD">
      <w:r>
        <w:t>- **Login**:</w:t>
      </w:r>
    </w:p>
    <w:p w14:paraId="7F434CE9" w14:textId="77777777" w:rsidR="009B09DD" w:rsidRDefault="009B09DD" w:rsidP="009B09DD">
      <w:r>
        <w:t xml:space="preserve">  1. Cliente insere e-mail e senha</w:t>
      </w:r>
    </w:p>
    <w:p w14:paraId="53EA9322" w14:textId="77777777" w:rsidR="009B09DD" w:rsidRDefault="009B09DD" w:rsidP="009B09DD">
      <w:r>
        <w:t xml:space="preserve">  2. Sistema verifica credenciais e status da conta</w:t>
      </w:r>
    </w:p>
    <w:p w14:paraId="691B6F5E" w14:textId="77777777" w:rsidR="009B09DD" w:rsidRDefault="009B09DD" w:rsidP="009B09DD">
      <w:r>
        <w:t xml:space="preserve">  3. Se válido, cria sessão e redireciona para dashboard</w:t>
      </w:r>
    </w:p>
    <w:p w14:paraId="5C8C5831" w14:textId="77777777" w:rsidR="009B09DD" w:rsidRDefault="009B09DD" w:rsidP="009B09DD"/>
    <w:p w14:paraId="0F2030FC" w14:textId="77777777" w:rsidR="009B09DD" w:rsidRDefault="009B09DD" w:rsidP="009B09DD">
      <w:r>
        <w:t>- **Recuperação de Senha**:</w:t>
      </w:r>
    </w:p>
    <w:p w14:paraId="6103FD93" w14:textId="77777777" w:rsidR="009B09DD" w:rsidRDefault="009B09DD" w:rsidP="009B09DD">
      <w:r>
        <w:t xml:space="preserve">  1. Cliente solicita redefinição informando e-mail</w:t>
      </w:r>
    </w:p>
    <w:p w14:paraId="7123DBEC" w14:textId="77777777" w:rsidR="009B09DD" w:rsidRDefault="009B09DD" w:rsidP="009B09DD">
      <w:r>
        <w:t xml:space="preserve">  2. Sistema gera token temporário e envia por e-mail</w:t>
      </w:r>
    </w:p>
    <w:p w14:paraId="07B8DFAE" w14:textId="77777777" w:rsidR="009B09DD" w:rsidRDefault="009B09DD" w:rsidP="009B09DD">
      <w:r>
        <w:t xml:space="preserve">  3. Cliente acessa link e define nova senha</w:t>
      </w:r>
    </w:p>
    <w:p w14:paraId="5A69BBE6" w14:textId="77777777" w:rsidR="009B09DD" w:rsidRDefault="009B09DD" w:rsidP="009B09DD">
      <w:r>
        <w:t xml:space="preserve">  4. Sistema invalida tokens anteriores</w:t>
      </w:r>
    </w:p>
    <w:p w14:paraId="255A4E68" w14:textId="77777777" w:rsidR="009B09DD" w:rsidRDefault="009B09DD" w:rsidP="009B09DD"/>
    <w:p w14:paraId="147EBC2F" w14:textId="77777777" w:rsidR="009B09DD" w:rsidRDefault="009B09DD" w:rsidP="009B09DD">
      <w:r>
        <w:t>#### 2. Reserva de Veículo</w:t>
      </w:r>
    </w:p>
    <w:p w14:paraId="5D0606BA" w14:textId="77777777" w:rsidR="009B09DD" w:rsidRDefault="009B09DD" w:rsidP="009B09DD">
      <w:r>
        <w:t>**Processo detalhado**:</w:t>
      </w:r>
    </w:p>
    <w:p w14:paraId="4B3CFB7D" w14:textId="77777777" w:rsidR="009B09DD" w:rsidRDefault="009B09DD" w:rsidP="009B09DD">
      <w:r>
        <w:t>1. **Busca**:</w:t>
      </w:r>
    </w:p>
    <w:p w14:paraId="7D88D627" w14:textId="77777777" w:rsidR="009B09DD" w:rsidRDefault="009B09DD" w:rsidP="009B09DD">
      <w:r>
        <w:t xml:space="preserve">   - Cliente informa: local retirada, data/hora retirada, local/data/hora devolução</w:t>
      </w:r>
    </w:p>
    <w:p w14:paraId="058C9E04" w14:textId="77777777" w:rsidR="009B09DD" w:rsidRDefault="009B09DD" w:rsidP="009B09DD">
      <w:r>
        <w:lastRenderedPageBreak/>
        <w:t xml:space="preserve">   - Sistema filtra veículos disponíveis, mostrando: foto, modelo, categoria, preço diário, avaliações</w:t>
      </w:r>
    </w:p>
    <w:p w14:paraId="7E96BF10" w14:textId="77777777" w:rsidR="009B09DD" w:rsidRDefault="009B09DD" w:rsidP="009B09DD">
      <w:r>
        <w:t xml:space="preserve">   - Opções de filtro adicionais: categoria, transmissão, combustível, acessórios</w:t>
      </w:r>
    </w:p>
    <w:p w14:paraId="782CD12E" w14:textId="77777777" w:rsidR="009B09DD" w:rsidRDefault="009B09DD" w:rsidP="009B09DD"/>
    <w:p w14:paraId="6A61C207" w14:textId="77777777" w:rsidR="009B09DD" w:rsidRDefault="009B09DD" w:rsidP="009B09DD">
      <w:r>
        <w:t>2. **Seleção**:</w:t>
      </w:r>
    </w:p>
    <w:p w14:paraId="435D6B2C" w14:textId="77777777" w:rsidR="009B09DD" w:rsidRDefault="009B09DD" w:rsidP="009B09DD">
      <w:r>
        <w:t xml:space="preserve">   - Ao escolher veículo, sistema mostra:</w:t>
      </w:r>
    </w:p>
    <w:p w14:paraId="71E54EA6" w14:textId="77777777" w:rsidR="009B09DD" w:rsidRDefault="009B09DD" w:rsidP="009B09DD">
      <w:r>
        <w:t xml:space="preserve">     - Galeria de fotos</w:t>
      </w:r>
    </w:p>
    <w:p w14:paraId="05072414" w14:textId="77777777" w:rsidR="009B09DD" w:rsidRDefault="009B09DD" w:rsidP="009B09DD">
      <w:r>
        <w:t xml:space="preserve">     - Especificações técnicas completas</w:t>
      </w:r>
    </w:p>
    <w:p w14:paraId="7DFFCAC9" w14:textId="77777777" w:rsidR="009B09DD" w:rsidRDefault="009B09DD" w:rsidP="009B09DD">
      <w:r>
        <w:t xml:space="preserve">     - Itens inclusos (seguros básicos, quilometragem)</w:t>
      </w:r>
    </w:p>
    <w:p w14:paraId="591371B6" w14:textId="77777777" w:rsidR="009B09DD" w:rsidRDefault="009B09DD" w:rsidP="009B09DD">
      <w:r>
        <w:t xml:space="preserve">     - Opcionais disponíveis (seguros adicionais, acessórios)</w:t>
      </w:r>
    </w:p>
    <w:p w14:paraId="59FE3426" w14:textId="77777777" w:rsidR="009B09DD" w:rsidRDefault="009B09DD" w:rsidP="009B09DD">
      <w:r>
        <w:t xml:space="preserve">     - Políticas de cancelamento</w:t>
      </w:r>
    </w:p>
    <w:p w14:paraId="08237844" w14:textId="77777777" w:rsidR="009B09DD" w:rsidRDefault="009B09DD" w:rsidP="009B09DD"/>
    <w:p w14:paraId="53C96FBD" w14:textId="77777777" w:rsidR="009B09DD" w:rsidRDefault="009B09DD" w:rsidP="009B09DD">
      <w:r>
        <w:t>3. **Confirmação**:</w:t>
      </w:r>
    </w:p>
    <w:p w14:paraId="71D097D9" w14:textId="77777777" w:rsidR="009B09DD" w:rsidRDefault="009B09DD" w:rsidP="009B09DD">
      <w:r>
        <w:t xml:space="preserve">   - Sistema calcula valor total (diárias + opcionais + taxas)</w:t>
      </w:r>
    </w:p>
    <w:p w14:paraId="6A5E5924" w14:textId="77777777" w:rsidR="009B09DD" w:rsidRDefault="009B09DD" w:rsidP="009B09DD">
      <w:r>
        <w:t xml:space="preserve">   - Cliente revisa e confirma reserva</w:t>
      </w:r>
    </w:p>
    <w:p w14:paraId="408E96EA" w14:textId="77777777" w:rsidR="009B09DD" w:rsidRDefault="009B09DD" w:rsidP="009B09DD">
      <w:r>
        <w:t xml:space="preserve">   - Sistema gera reserva com status "pendente" e envia e-mail de confirmação</w:t>
      </w:r>
    </w:p>
    <w:p w14:paraId="39406ADF" w14:textId="77777777" w:rsidR="009B09DD" w:rsidRDefault="009B09DD" w:rsidP="009B09DD">
      <w:r>
        <w:t xml:space="preserve">   - Após 30 minutos sem pagamento, reserva é cancelada automaticamente</w:t>
      </w:r>
    </w:p>
    <w:p w14:paraId="7750BB02" w14:textId="77777777" w:rsidR="009B09DD" w:rsidRDefault="009B09DD" w:rsidP="009B09DD"/>
    <w:p w14:paraId="6F233F4C" w14:textId="77777777" w:rsidR="009B09DD" w:rsidRDefault="009B09DD" w:rsidP="009B09DD">
      <w:r>
        <w:t>#### 3. Histórico de Locações</w:t>
      </w:r>
    </w:p>
    <w:p w14:paraId="36404550" w14:textId="77777777" w:rsidR="009B09DD" w:rsidRDefault="009B09DD" w:rsidP="009B09DD">
      <w:r>
        <w:t>**Processo detalhado**:</w:t>
      </w:r>
    </w:p>
    <w:p w14:paraId="5AAFEDE5" w14:textId="77777777" w:rsidR="009B09DD" w:rsidRDefault="009B09DD" w:rsidP="009B09DD">
      <w:r>
        <w:t>- Lista paginada com filtros por período e status</w:t>
      </w:r>
    </w:p>
    <w:p w14:paraId="2A46503F" w14:textId="77777777" w:rsidR="009B09DD" w:rsidRDefault="009B09DD" w:rsidP="009B09DD">
      <w:r>
        <w:t>- Cada item mostra:</w:t>
      </w:r>
    </w:p>
    <w:p w14:paraId="6681437F" w14:textId="77777777" w:rsidR="009B09DD" w:rsidRDefault="009B09DD" w:rsidP="009B09DD">
      <w:r>
        <w:t xml:space="preserve">  - Data/hora locação e devolução</w:t>
      </w:r>
    </w:p>
    <w:p w14:paraId="08074B56" w14:textId="77777777" w:rsidR="009B09DD" w:rsidRDefault="009B09DD" w:rsidP="009B09DD">
      <w:r>
        <w:t xml:space="preserve">  - Veículo (foto, modelo, placa)</w:t>
      </w:r>
    </w:p>
    <w:p w14:paraId="1AE1E0CF" w14:textId="77777777" w:rsidR="009B09DD" w:rsidRDefault="009B09DD" w:rsidP="009B09DD">
      <w:r>
        <w:t xml:space="preserve">  - Valor total pago</w:t>
      </w:r>
    </w:p>
    <w:p w14:paraId="667A3260" w14:textId="77777777" w:rsidR="009B09DD" w:rsidRDefault="009B09DD" w:rsidP="009B09DD">
      <w:r>
        <w:t xml:space="preserve">  - Status (concluída, em andamento, cancelada)</w:t>
      </w:r>
    </w:p>
    <w:p w14:paraId="78EB6A28" w14:textId="77777777" w:rsidR="009B09DD" w:rsidRDefault="009B09DD" w:rsidP="009B09DD">
      <w:r>
        <w:t xml:space="preserve">  - Link para detalhes completos e nota fiscal</w:t>
      </w:r>
    </w:p>
    <w:p w14:paraId="7A548633" w14:textId="77777777" w:rsidR="009B09DD" w:rsidRDefault="009B09DD" w:rsidP="009B09DD"/>
    <w:p w14:paraId="17AD5488" w14:textId="77777777" w:rsidR="009B09DD" w:rsidRDefault="009B09DD" w:rsidP="009B09DD">
      <w:r>
        <w:lastRenderedPageBreak/>
        <w:t>### B. Portal da Loja</w:t>
      </w:r>
    </w:p>
    <w:p w14:paraId="6F909E93" w14:textId="77777777" w:rsidR="009B09DD" w:rsidRDefault="009B09DD" w:rsidP="009B09DD"/>
    <w:p w14:paraId="1A205DF3" w14:textId="77777777" w:rsidR="009B09DD" w:rsidRDefault="009B09DD" w:rsidP="009B09DD">
      <w:r>
        <w:t>#### 1. Autenticação e Autorização</w:t>
      </w:r>
    </w:p>
    <w:p w14:paraId="66C0E028" w14:textId="77777777" w:rsidR="009B09DD" w:rsidRDefault="009B09DD" w:rsidP="009B09DD">
      <w:r>
        <w:t>**Processo detalhado**:</w:t>
      </w:r>
    </w:p>
    <w:p w14:paraId="1064572B" w14:textId="77777777" w:rsidR="009B09DD" w:rsidRDefault="009B09DD" w:rsidP="009B09DD">
      <w:r>
        <w:t>- Login com e-mail corporativo e senha</w:t>
      </w:r>
    </w:p>
    <w:p w14:paraId="7470D107" w14:textId="77777777" w:rsidR="009B09DD" w:rsidRDefault="009B09DD" w:rsidP="009B09DD">
      <w:r>
        <w:t>- Dois níveis de acesso:</w:t>
      </w:r>
    </w:p>
    <w:p w14:paraId="270FF387" w14:textId="77777777" w:rsidR="009B09DD" w:rsidRDefault="009B09DD" w:rsidP="009B09DD">
      <w:r>
        <w:t xml:space="preserve">  - Atendente: operações básicas de cadastro e locação</w:t>
      </w:r>
    </w:p>
    <w:p w14:paraId="29FE50CB" w14:textId="77777777" w:rsidR="009B09DD" w:rsidRDefault="009B09DD" w:rsidP="009B09DD">
      <w:r>
        <w:t xml:space="preserve">  - Gerente: acesso a relatórios e configurações</w:t>
      </w:r>
    </w:p>
    <w:p w14:paraId="1C6E51EB" w14:textId="77777777" w:rsidR="009B09DD" w:rsidRDefault="009B09DD" w:rsidP="009B09DD"/>
    <w:p w14:paraId="4F495380" w14:textId="77777777" w:rsidR="009B09DD" w:rsidRDefault="009B09DD" w:rsidP="009B09DD">
      <w:r>
        <w:t>#### 2. Gerenciamento de Clientes</w:t>
      </w:r>
    </w:p>
    <w:p w14:paraId="4B153901" w14:textId="77777777" w:rsidR="009B09DD" w:rsidRDefault="009B09DD" w:rsidP="009B09DD">
      <w:r>
        <w:t>**Processo detalhado**:</w:t>
      </w:r>
    </w:p>
    <w:p w14:paraId="0838BD99" w14:textId="77777777" w:rsidR="009B09DD" w:rsidRDefault="009B09DD" w:rsidP="009B09DD">
      <w:r>
        <w:t>- **Cadastro**:</w:t>
      </w:r>
    </w:p>
    <w:p w14:paraId="03CE4F15" w14:textId="77777777" w:rsidR="009B09DD" w:rsidRDefault="009B09DD" w:rsidP="009B09DD">
      <w:r>
        <w:t xml:space="preserve">  - Campos adicionais: foto documento, foto CNH, score de crédito</w:t>
      </w:r>
    </w:p>
    <w:p w14:paraId="1CBC8A75" w14:textId="77777777" w:rsidR="009B09DD" w:rsidRDefault="009B09DD" w:rsidP="009B09DD">
      <w:r>
        <w:t xml:space="preserve">  - Validação automática de documentos</w:t>
      </w:r>
    </w:p>
    <w:p w14:paraId="08187C54" w14:textId="77777777" w:rsidR="009B09DD" w:rsidRDefault="009B09DD" w:rsidP="009B09DD">
      <w:r>
        <w:t xml:space="preserve">  - Geração automática de contrato padrão</w:t>
      </w:r>
    </w:p>
    <w:p w14:paraId="2E66637B" w14:textId="77777777" w:rsidR="009B09DD" w:rsidRDefault="009B09DD" w:rsidP="009B09DD"/>
    <w:p w14:paraId="29032BAB" w14:textId="77777777" w:rsidR="009B09DD" w:rsidRDefault="009B09DD" w:rsidP="009B09DD">
      <w:r>
        <w:t>- **Histórico**:</w:t>
      </w:r>
    </w:p>
    <w:p w14:paraId="79AF0B9F" w14:textId="77777777" w:rsidR="009B09DD" w:rsidRDefault="009B09DD" w:rsidP="009B09DD">
      <w:r>
        <w:t xml:space="preserve">  - Gráfico de frequência de locações</w:t>
      </w:r>
    </w:p>
    <w:p w14:paraId="4B5DBE0F" w14:textId="77777777" w:rsidR="009B09DD" w:rsidRDefault="009B09DD" w:rsidP="009B09DD">
      <w:r>
        <w:t xml:space="preserve">  - Valor total gasto</w:t>
      </w:r>
    </w:p>
    <w:p w14:paraId="6651237B" w14:textId="77777777" w:rsidR="009B09DD" w:rsidRDefault="009B09DD" w:rsidP="009B09DD">
      <w:r>
        <w:t xml:space="preserve">  - Ocorrências (atrasos, danos)</w:t>
      </w:r>
    </w:p>
    <w:p w14:paraId="51CB2450" w14:textId="77777777" w:rsidR="009B09DD" w:rsidRDefault="009B09DD" w:rsidP="009B09DD">
      <w:r>
        <w:t xml:space="preserve">  - Sistema de fidelidade (pontos, benefícios)</w:t>
      </w:r>
    </w:p>
    <w:p w14:paraId="793CE9D9" w14:textId="77777777" w:rsidR="009B09DD" w:rsidRDefault="009B09DD" w:rsidP="009B09DD"/>
    <w:p w14:paraId="30E43367" w14:textId="77777777" w:rsidR="009B09DD" w:rsidRDefault="009B09DD" w:rsidP="009B09DD">
      <w:r>
        <w:t>#### 3. Gerenciamento de Frota</w:t>
      </w:r>
    </w:p>
    <w:p w14:paraId="3D94BCC7" w14:textId="77777777" w:rsidR="009B09DD" w:rsidRDefault="009B09DD" w:rsidP="009B09DD">
      <w:r>
        <w:t>**Processo detalhado**:</w:t>
      </w:r>
    </w:p>
    <w:p w14:paraId="0E1AE747" w14:textId="77777777" w:rsidR="009B09DD" w:rsidRDefault="009B09DD" w:rsidP="009B09DD">
      <w:r>
        <w:t>- **Cadastro**:</w:t>
      </w:r>
    </w:p>
    <w:p w14:paraId="39273F1F" w14:textId="77777777" w:rsidR="009B09DD" w:rsidRDefault="009B09DD" w:rsidP="009B09DD">
      <w:r>
        <w:t xml:space="preserve">  - Dados completos: placa, chassi, cor, ano/modelo, fotos (mínimo 4 ângulos)</w:t>
      </w:r>
    </w:p>
    <w:p w14:paraId="31AD682C" w14:textId="77777777" w:rsidR="009B09DD" w:rsidRDefault="009B09DD" w:rsidP="009B09DD">
      <w:r>
        <w:t xml:space="preserve">  - Documentação: DUT, seguro, vistoria</w:t>
      </w:r>
    </w:p>
    <w:p w14:paraId="648226A4" w14:textId="77777777" w:rsidR="009B09DD" w:rsidRDefault="009B09DD" w:rsidP="009B09DD">
      <w:r>
        <w:t xml:space="preserve">  - Manutenções programadas</w:t>
      </w:r>
    </w:p>
    <w:p w14:paraId="7011466E" w14:textId="77777777" w:rsidR="009B09DD" w:rsidRDefault="009B09DD" w:rsidP="009B09DD"/>
    <w:p w14:paraId="61C7D688" w14:textId="77777777" w:rsidR="009B09DD" w:rsidRDefault="009B09DD" w:rsidP="009B09DD">
      <w:r>
        <w:t>- **Status**:</w:t>
      </w:r>
    </w:p>
    <w:p w14:paraId="4A7E00E3" w14:textId="77777777" w:rsidR="009B09DD" w:rsidRDefault="009B09DD" w:rsidP="009B09DD">
      <w:r>
        <w:t xml:space="preserve">  - Disponível: pronto para locação</w:t>
      </w:r>
    </w:p>
    <w:p w14:paraId="5EF4EA5E" w14:textId="77777777" w:rsidR="009B09DD" w:rsidRDefault="009B09DD" w:rsidP="009B09DD">
      <w:r>
        <w:t xml:space="preserve">  - Reservado: com reserva confirmada</w:t>
      </w:r>
    </w:p>
    <w:p w14:paraId="74CFF32F" w14:textId="77777777" w:rsidR="009B09DD" w:rsidRDefault="009B09DD" w:rsidP="009B09DD">
      <w:r>
        <w:t xml:space="preserve">  - Alugado: em uso pelo cliente</w:t>
      </w:r>
    </w:p>
    <w:p w14:paraId="68B14683" w14:textId="77777777" w:rsidR="009B09DD" w:rsidRDefault="009B09DD" w:rsidP="009B09DD">
      <w:r>
        <w:t xml:space="preserve">  - Manutenção: indisponível para locação</w:t>
      </w:r>
    </w:p>
    <w:p w14:paraId="73EAF3EA" w14:textId="77777777" w:rsidR="009B09DD" w:rsidRDefault="009B09DD" w:rsidP="009B09DD">
      <w:r>
        <w:t xml:space="preserve">  - Baixado: removido da frota</w:t>
      </w:r>
    </w:p>
    <w:p w14:paraId="179C6088" w14:textId="77777777" w:rsidR="009B09DD" w:rsidRDefault="009B09DD" w:rsidP="009B09DD"/>
    <w:p w14:paraId="652FF315" w14:textId="77777777" w:rsidR="009B09DD" w:rsidRDefault="009B09DD" w:rsidP="009B09DD">
      <w:r>
        <w:t>#### 4. Gestão de Tarifas</w:t>
      </w:r>
    </w:p>
    <w:p w14:paraId="7B8D56E0" w14:textId="77777777" w:rsidR="009B09DD" w:rsidRDefault="009B09DD" w:rsidP="009B09DD">
      <w:r>
        <w:t>**Processo detalhado**:</w:t>
      </w:r>
    </w:p>
    <w:p w14:paraId="784ABEF1" w14:textId="77777777" w:rsidR="009B09DD" w:rsidRDefault="009B09DD" w:rsidP="009B09DD">
      <w:r>
        <w:t>- Tabela dinâmica por:</w:t>
      </w:r>
    </w:p>
    <w:p w14:paraId="668C0F39" w14:textId="77777777" w:rsidR="009B09DD" w:rsidRDefault="009B09DD" w:rsidP="009B09DD">
      <w:r>
        <w:t xml:space="preserve">  - Categoria de veículo</w:t>
      </w:r>
    </w:p>
    <w:p w14:paraId="2630D84C" w14:textId="77777777" w:rsidR="009B09DD" w:rsidRDefault="009B09DD" w:rsidP="009B09DD">
      <w:r>
        <w:t xml:space="preserve">  - Período (baixa/alta temporada)</w:t>
      </w:r>
    </w:p>
    <w:p w14:paraId="3AE6A63D" w14:textId="77777777" w:rsidR="009B09DD" w:rsidRDefault="009B09DD" w:rsidP="009B09DD">
      <w:r>
        <w:t xml:space="preserve">  - Duração (descontos progressivos para períodos longos)</w:t>
      </w:r>
    </w:p>
    <w:p w14:paraId="3D8448B4" w14:textId="77777777" w:rsidR="009B09DD" w:rsidRDefault="009B09DD" w:rsidP="009B09DD">
      <w:r>
        <w:t>- Configuração de taxas adicionais:</w:t>
      </w:r>
    </w:p>
    <w:p w14:paraId="16E5F35D" w14:textId="77777777" w:rsidR="009B09DD" w:rsidRDefault="009B09DD" w:rsidP="009B09DD">
      <w:r>
        <w:t xml:space="preserve">  - Seguros</w:t>
      </w:r>
    </w:p>
    <w:p w14:paraId="0EB605B0" w14:textId="77777777" w:rsidR="009B09DD" w:rsidRDefault="009B09DD" w:rsidP="009B09DD">
      <w:r>
        <w:t xml:space="preserve">  - Acessórios</w:t>
      </w:r>
    </w:p>
    <w:p w14:paraId="7804EEAD" w14:textId="77777777" w:rsidR="009B09DD" w:rsidRDefault="009B09DD" w:rsidP="009B09DD">
      <w:r>
        <w:t xml:space="preserve">  - Taxas de limpeza</w:t>
      </w:r>
    </w:p>
    <w:p w14:paraId="70455676" w14:textId="77777777" w:rsidR="009B09DD" w:rsidRDefault="009B09DD" w:rsidP="009B09DD"/>
    <w:p w14:paraId="2F12D133" w14:textId="77777777" w:rsidR="009B09DD" w:rsidRDefault="009B09DD" w:rsidP="009B09DD">
      <w:r>
        <w:t>#### 5. Gerenciamento de Locações</w:t>
      </w:r>
    </w:p>
    <w:p w14:paraId="7FF04D64" w14:textId="77777777" w:rsidR="009B09DD" w:rsidRDefault="009B09DD" w:rsidP="009B09DD">
      <w:r>
        <w:t>**Processo detalhado**:</w:t>
      </w:r>
    </w:p>
    <w:p w14:paraId="40D5FA8D" w14:textId="77777777" w:rsidR="009B09DD" w:rsidRDefault="009B09DD" w:rsidP="009B09DD">
      <w:r>
        <w:t>- **Check-in**:</w:t>
      </w:r>
    </w:p>
    <w:p w14:paraId="6BF9CB90" w14:textId="77777777" w:rsidR="009B09DD" w:rsidRDefault="009B09DD" w:rsidP="009B09DD">
      <w:r>
        <w:t xml:space="preserve">  1. Verificar documentos do cliente</w:t>
      </w:r>
    </w:p>
    <w:p w14:paraId="69033312" w14:textId="77777777" w:rsidR="009B09DD" w:rsidRDefault="009B09DD" w:rsidP="009B09DD">
      <w:r>
        <w:t xml:space="preserve">  2. Registrar estado do veículo (fotos, checklist)</w:t>
      </w:r>
    </w:p>
    <w:p w14:paraId="3ACB18C6" w14:textId="77777777" w:rsidR="009B09DD" w:rsidRDefault="009B09DD" w:rsidP="009B09DD">
      <w:r>
        <w:t xml:space="preserve">  3. Assinatura digital do contrato</w:t>
      </w:r>
    </w:p>
    <w:p w14:paraId="1C82389A" w14:textId="77777777" w:rsidR="009B09DD" w:rsidRDefault="009B09DD" w:rsidP="009B09DD">
      <w:r>
        <w:t xml:space="preserve">  4. Liberar chaves e documentação</w:t>
      </w:r>
    </w:p>
    <w:p w14:paraId="4AC22929" w14:textId="77777777" w:rsidR="009B09DD" w:rsidRDefault="009B09DD" w:rsidP="009B09DD"/>
    <w:p w14:paraId="15B1F319" w14:textId="77777777" w:rsidR="009B09DD" w:rsidRDefault="009B09DD" w:rsidP="009B09DD">
      <w:r>
        <w:t>- **Check-out**:</w:t>
      </w:r>
    </w:p>
    <w:p w14:paraId="66C7BA74" w14:textId="77777777" w:rsidR="009B09DD" w:rsidRDefault="009B09DD" w:rsidP="009B09DD">
      <w:r>
        <w:lastRenderedPageBreak/>
        <w:t xml:space="preserve">  1. Registrar horário de devolução</w:t>
      </w:r>
    </w:p>
    <w:p w14:paraId="1748F312" w14:textId="77777777" w:rsidR="009B09DD" w:rsidRDefault="009B09DD" w:rsidP="009B09DD">
      <w:r>
        <w:t xml:space="preserve">  2. Nova vistoria com comparação ao estado inicial</w:t>
      </w:r>
    </w:p>
    <w:p w14:paraId="64A1C7D6" w14:textId="77777777" w:rsidR="009B09DD" w:rsidRDefault="009B09DD" w:rsidP="009B09DD">
      <w:r>
        <w:t xml:space="preserve">  3. Calcular valores finais (atrasos, combustível, danos)</w:t>
      </w:r>
    </w:p>
    <w:p w14:paraId="2D7C55D4" w14:textId="77777777" w:rsidR="009B09DD" w:rsidRDefault="009B09DD" w:rsidP="009B09DD">
      <w:r>
        <w:t xml:space="preserve">  4. Emitir recibo e encerrar contrato</w:t>
      </w:r>
    </w:p>
    <w:p w14:paraId="15F56DE0" w14:textId="77777777" w:rsidR="009B09DD" w:rsidRDefault="009B09DD" w:rsidP="009B09DD"/>
    <w:p w14:paraId="0384E546" w14:textId="77777777" w:rsidR="009B09DD" w:rsidRDefault="009B09DD" w:rsidP="009B09DD">
      <w:r>
        <w:t>- **Cancelamentos**:</w:t>
      </w:r>
    </w:p>
    <w:p w14:paraId="1C5C5911" w14:textId="77777777" w:rsidR="009B09DD" w:rsidRDefault="009B09DD" w:rsidP="009B09DD">
      <w:r>
        <w:t xml:space="preserve">  - Política de multas por cancelamento próximo à data</w:t>
      </w:r>
    </w:p>
    <w:p w14:paraId="1DD1A237" w14:textId="77777777" w:rsidR="009B09DD" w:rsidRDefault="009B09DD" w:rsidP="009B09DD">
      <w:r>
        <w:t xml:space="preserve">  - Reembolsos conforme meio de pagamento original</w:t>
      </w:r>
    </w:p>
    <w:p w14:paraId="0E48E4EF" w14:textId="77777777" w:rsidR="009B09DD" w:rsidRDefault="009B09DD" w:rsidP="009B09DD"/>
    <w:p w14:paraId="1D836D35" w14:textId="77777777" w:rsidR="009B09DD" w:rsidRDefault="009B09DD" w:rsidP="009B09DD">
      <w:r>
        <w:t>## Documento Revisado</w:t>
      </w:r>
    </w:p>
    <w:p w14:paraId="56014F90" w14:textId="77777777" w:rsidR="009B09DD" w:rsidRDefault="009B09DD" w:rsidP="009B09DD"/>
    <w:p w14:paraId="0B5621D4" w14:textId="77777777" w:rsidR="009B09DD" w:rsidRDefault="009B09DD" w:rsidP="009B09DD">
      <w:r>
        <w:t>**[MVP Sistema de Locações de Veículos]{.underline}**</w:t>
      </w:r>
    </w:p>
    <w:p w14:paraId="025C85AE" w14:textId="77777777" w:rsidR="009B09DD" w:rsidRDefault="009B09DD" w:rsidP="009B09DD"/>
    <w:p w14:paraId="32811883" w14:textId="77777777" w:rsidR="009B09DD" w:rsidRDefault="009B09DD" w:rsidP="009B09DD">
      <w:r>
        <w:t>**[Requisitos Funcionais]{.underline}**</w:t>
      </w:r>
    </w:p>
    <w:p w14:paraId="1D962B31" w14:textId="77777777" w:rsidR="009B09DD" w:rsidRDefault="009B09DD" w:rsidP="009B09DD"/>
    <w:p w14:paraId="2503B9DD" w14:textId="77777777" w:rsidR="009B09DD" w:rsidRDefault="009B09DD" w:rsidP="009B09DD">
      <w:r>
        <w:t>### A. **[Portal do Cliente]{.underline}**</w:t>
      </w:r>
    </w:p>
    <w:p w14:paraId="1AFE1C91" w14:textId="77777777" w:rsidR="009B09DD" w:rsidRDefault="009B09DD" w:rsidP="009B09DD"/>
    <w:p w14:paraId="219AB2E1" w14:textId="77777777" w:rsidR="009B09DD" w:rsidRDefault="009B09DD" w:rsidP="009B09DD">
      <w:r>
        <w:t>#### 1. **Cadastro e Autenticação do Cliente**</w:t>
      </w:r>
    </w:p>
    <w:p w14:paraId="46CD312A" w14:textId="77777777" w:rsidR="009B09DD" w:rsidRDefault="009B09DD" w:rsidP="009B09DD">
      <w:r>
        <w:t>- **Cadastro**:</w:t>
      </w:r>
    </w:p>
    <w:p w14:paraId="48E3E06A" w14:textId="77777777" w:rsidR="009B09DD" w:rsidRDefault="009B09DD" w:rsidP="009B09DD">
      <w:r>
        <w:t xml:space="preserve">  - Campos obrigatórios: nome, CPF, data nascimento, e-mail, telefone, endereço, CNH</w:t>
      </w:r>
    </w:p>
    <w:p w14:paraId="69251946" w14:textId="77777777" w:rsidR="009B09DD" w:rsidRDefault="009B09DD" w:rsidP="009B09DD">
      <w:r>
        <w:t xml:space="preserve">  - Validação em tempo real de documentos</w:t>
      </w:r>
    </w:p>
    <w:p w14:paraId="4F47794E" w14:textId="77777777" w:rsidR="009B09DD" w:rsidRDefault="009B09DD" w:rsidP="009B09DD">
      <w:r>
        <w:t xml:space="preserve">  - Confirmação por e-mail com token de ativação</w:t>
      </w:r>
    </w:p>
    <w:p w14:paraId="04058E3D" w14:textId="77777777" w:rsidR="009B09DD" w:rsidRDefault="009B09DD" w:rsidP="009B09DD">
      <w:r>
        <w:t xml:space="preserve">  - Upload de documentos (CNH frente/verso, selfie com documento)</w:t>
      </w:r>
    </w:p>
    <w:p w14:paraId="642E7906" w14:textId="77777777" w:rsidR="009B09DD" w:rsidRDefault="009B09DD" w:rsidP="009B09DD"/>
    <w:p w14:paraId="65E5C43A" w14:textId="77777777" w:rsidR="009B09DD" w:rsidRDefault="009B09DD" w:rsidP="009B09DD">
      <w:r>
        <w:t>- **Login**:</w:t>
      </w:r>
    </w:p>
    <w:p w14:paraId="3AA5D83C" w14:textId="77777777" w:rsidR="009B09DD" w:rsidRDefault="009B09DD" w:rsidP="009B09DD">
      <w:r>
        <w:t xml:space="preserve">  - Autenticação por e-mail e senha</w:t>
      </w:r>
    </w:p>
    <w:p w14:paraId="0765569C" w14:textId="77777777" w:rsidR="009B09DD" w:rsidRDefault="009B09DD" w:rsidP="009B09DD">
      <w:r>
        <w:t xml:space="preserve">  - Proteção contra </w:t>
      </w:r>
      <w:proofErr w:type="spellStart"/>
      <w:r>
        <w:t>brute</w:t>
      </w:r>
      <w:proofErr w:type="spellEnd"/>
      <w:r>
        <w:t>-force</w:t>
      </w:r>
    </w:p>
    <w:p w14:paraId="55B845DC" w14:textId="77777777" w:rsidR="009B09DD" w:rsidRDefault="009B09DD" w:rsidP="009B09DD">
      <w:r>
        <w:lastRenderedPageBreak/>
        <w:t xml:space="preserve">  - Sessão com timeout após 30min de inatividade</w:t>
      </w:r>
    </w:p>
    <w:p w14:paraId="195CE2B0" w14:textId="77777777" w:rsidR="009B09DD" w:rsidRDefault="009B09DD" w:rsidP="009B09DD"/>
    <w:p w14:paraId="1B7144A5" w14:textId="77777777" w:rsidR="009B09DD" w:rsidRDefault="009B09DD" w:rsidP="009B09DD">
      <w:r>
        <w:t>- **Recuperação de Senha**:</w:t>
      </w:r>
    </w:p>
    <w:p w14:paraId="63632516" w14:textId="77777777" w:rsidR="009B09DD" w:rsidRDefault="009B09DD" w:rsidP="009B09DD">
      <w:r>
        <w:t xml:space="preserve">  - Fluxo seguro com token de uso único</w:t>
      </w:r>
    </w:p>
    <w:p w14:paraId="6D92B134" w14:textId="77777777" w:rsidR="009B09DD" w:rsidRDefault="009B09DD" w:rsidP="009B09DD">
      <w:r>
        <w:t xml:space="preserve">  - Validação de segurança por SMS ou e-mail</w:t>
      </w:r>
    </w:p>
    <w:p w14:paraId="2FA50D88" w14:textId="77777777" w:rsidR="009B09DD" w:rsidRDefault="009B09DD" w:rsidP="009B09DD"/>
    <w:p w14:paraId="6A04D4C6" w14:textId="77777777" w:rsidR="009B09DD" w:rsidRDefault="009B09DD" w:rsidP="009B09DD">
      <w:r>
        <w:t>- **Perfil**:</w:t>
      </w:r>
    </w:p>
    <w:p w14:paraId="56639CE0" w14:textId="77777777" w:rsidR="009B09DD" w:rsidRDefault="009B09DD" w:rsidP="009B09DD">
      <w:r>
        <w:t xml:space="preserve">  - Edição de dados pessoais</w:t>
      </w:r>
    </w:p>
    <w:p w14:paraId="46861B43" w14:textId="77777777" w:rsidR="009B09DD" w:rsidRDefault="009B09DD" w:rsidP="009B09DD">
      <w:r>
        <w:t xml:space="preserve">  - Upload de novos documentos</w:t>
      </w:r>
    </w:p>
    <w:p w14:paraId="21D0A3AC" w14:textId="77777777" w:rsidR="009B09DD" w:rsidRDefault="009B09DD" w:rsidP="009B09DD">
      <w:r>
        <w:t xml:space="preserve">  - Alteração de preferências de comunicação</w:t>
      </w:r>
    </w:p>
    <w:p w14:paraId="5C23B827" w14:textId="77777777" w:rsidR="009B09DD" w:rsidRDefault="009B09DD" w:rsidP="009B09DD"/>
    <w:p w14:paraId="615C929F" w14:textId="77777777" w:rsidR="009B09DD" w:rsidRDefault="009B09DD" w:rsidP="009B09DD">
      <w:r>
        <w:t>#### 2. **Reserva de Veículo**</w:t>
      </w:r>
    </w:p>
    <w:p w14:paraId="3771D187" w14:textId="77777777" w:rsidR="009B09DD" w:rsidRDefault="009B09DD" w:rsidP="009B09DD">
      <w:r>
        <w:t>- **Busca Avançada**:</w:t>
      </w:r>
    </w:p>
    <w:p w14:paraId="247FF3DF" w14:textId="77777777" w:rsidR="009B09DD" w:rsidRDefault="009B09DD" w:rsidP="009B09DD">
      <w:r>
        <w:t xml:space="preserve">  - Filtros: categoria, preço, transmissão, combustível, acessórios</w:t>
      </w:r>
    </w:p>
    <w:p w14:paraId="5BBB84F5" w14:textId="77777777" w:rsidR="009B09DD" w:rsidRDefault="009B09DD" w:rsidP="009B09DD">
      <w:r>
        <w:t xml:space="preserve">  - Ordenação: preço, avaliação, popularidade</w:t>
      </w:r>
    </w:p>
    <w:p w14:paraId="43E887C4" w14:textId="77777777" w:rsidR="009B09DD" w:rsidRDefault="009B09DD" w:rsidP="009B09DD">
      <w:r>
        <w:t xml:space="preserve">  - Visualização em lista ou mapa</w:t>
      </w:r>
    </w:p>
    <w:p w14:paraId="4AAD3F19" w14:textId="77777777" w:rsidR="009B09DD" w:rsidRDefault="009B09DD" w:rsidP="009B09DD"/>
    <w:p w14:paraId="735A7433" w14:textId="77777777" w:rsidR="009B09DD" w:rsidRDefault="009B09DD" w:rsidP="009B09DD">
      <w:r>
        <w:t>- **Detalhes do Veículo**:</w:t>
      </w:r>
    </w:p>
    <w:p w14:paraId="7028CBB9" w14:textId="77777777" w:rsidR="009B09DD" w:rsidRDefault="009B09DD" w:rsidP="009B09DD">
      <w:r>
        <w:t xml:space="preserve">  - Galeria de fotos (mínimo 6 imagens)</w:t>
      </w:r>
    </w:p>
    <w:p w14:paraId="681C7A81" w14:textId="77777777" w:rsidR="009B09DD" w:rsidRDefault="009B09DD" w:rsidP="009B09DD">
      <w:r>
        <w:t xml:space="preserve">  - Especificações técnicas completas</w:t>
      </w:r>
    </w:p>
    <w:p w14:paraId="2794A246" w14:textId="77777777" w:rsidR="009B09DD" w:rsidRDefault="009B09DD" w:rsidP="009B09DD">
      <w:r>
        <w:t xml:space="preserve">  - Disponibilidade por período (calendário)</w:t>
      </w:r>
    </w:p>
    <w:p w14:paraId="0C221121" w14:textId="77777777" w:rsidR="009B09DD" w:rsidRDefault="009B09DD" w:rsidP="009B09DD">
      <w:r>
        <w:t xml:space="preserve">  - Avaliações de outros clientes</w:t>
      </w:r>
    </w:p>
    <w:p w14:paraId="11F7CD39" w14:textId="77777777" w:rsidR="009B09DD" w:rsidRDefault="009B09DD" w:rsidP="009B09DD"/>
    <w:p w14:paraId="6A88B9F4" w14:textId="77777777" w:rsidR="009B09DD" w:rsidRDefault="009B09DD" w:rsidP="009B09DD">
      <w:r>
        <w:t>- **Confirmação**:</w:t>
      </w:r>
    </w:p>
    <w:p w14:paraId="1A52B2F7" w14:textId="77777777" w:rsidR="009B09DD" w:rsidRDefault="009B09DD" w:rsidP="009B09DD">
      <w:r>
        <w:t xml:space="preserve">  - Cálculo transparente de valores (diárias, taxas, seguros)</w:t>
      </w:r>
    </w:p>
    <w:p w14:paraId="71A861BA" w14:textId="77777777" w:rsidR="009B09DD" w:rsidRDefault="009B09DD" w:rsidP="009B09DD">
      <w:r>
        <w:t xml:space="preserve">  - Opções de pagamento (cartão, PIX, boleto)</w:t>
      </w:r>
    </w:p>
    <w:p w14:paraId="63BA1F05" w14:textId="77777777" w:rsidR="009B09DD" w:rsidRDefault="009B09DD" w:rsidP="009B09DD">
      <w:r>
        <w:t xml:space="preserve">  - Confirmação em duas etapas</w:t>
      </w:r>
    </w:p>
    <w:p w14:paraId="7644E5CB" w14:textId="77777777" w:rsidR="009B09DD" w:rsidRDefault="009B09DD" w:rsidP="009B09DD">
      <w:r>
        <w:t xml:space="preserve">  - Notificação por e-mail/SMS com comprovante</w:t>
      </w:r>
    </w:p>
    <w:p w14:paraId="4C309AED" w14:textId="77777777" w:rsidR="009B09DD" w:rsidRDefault="009B09DD" w:rsidP="009B09DD"/>
    <w:p w14:paraId="7FB44B70" w14:textId="77777777" w:rsidR="009B09DD" w:rsidRDefault="009B09DD" w:rsidP="009B09DD">
      <w:r>
        <w:t>#### 3. **Histórico de Locações**</w:t>
      </w:r>
    </w:p>
    <w:p w14:paraId="42BF039E" w14:textId="77777777" w:rsidR="009B09DD" w:rsidRDefault="009B09DD" w:rsidP="009B09DD">
      <w:r>
        <w:t>- Visualização cronológica</w:t>
      </w:r>
    </w:p>
    <w:p w14:paraId="34FAAF06" w14:textId="77777777" w:rsidR="009B09DD" w:rsidRDefault="009B09DD" w:rsidP="009B09DD">
      <w:r>
        <w:t>- Filtros por status e período</w:t>
      </w:r>
    </w:p>
    <w:p w14:paraId="10193EDE" w14:textId="77777777" w:rsidR="009B09DD" w:rsidRDefault="009B09DD" w:rsidP="009B09DD">
      <w:r>
        <w:t>- Detalhes completos de cada locação</w:t>
      </w:r>
    </w:p>
    <w:p w14:paraId="338D7B47" w14:textId="77777777" w:rsidR="009B09DD" w:rsidRDefault="009B09DD" w:rsidP="009B09DD">
      <w:r>
        <w:t>- Download de documentos (contratos, recibos)</w:t>
      </w:r>
    </w:p>
    <w:p w14:paraId="55BF2836" w14:textId="77777777" w:rsidR="009B09DD" w:rsidRDefault="009B09DD" w:rsidP="009B09DD"/>
    <w:p w14:paraId="21767C28" w14:textId="77777777" w:rsidR="009B09DD" w:rsidRDefault="009B09DD" w:rsidP="009B09DD">
      <w:r>
        <w:t>### B. **[Portal da Loja]{.underline}**</w:t>
      </w:r>
    </w:p>
    <w:p w14:paraId="5985CA85" w14:textId="77777777" w:rsidR="009B09DD" w:rsidRDefault="009B09DD" w:rsidP="009B09DD"/>
    <w:p w14:paraId="7CB72ECC" w14:textId="77777777" w:rsidR="009B09DD" w:rsidRDefault="009B09DD" w:rsidP="009B09DD">
      <w:r>
        <w:t>#### 1. **Autenticação e Autorização**</w:t>
      </w:r>
    </w:p>
    <w:p w14:paraId="1A8B4A30" w14:textId="77777777" w:rsidR="009B09DD" w:rsidRDefault="009B09DD" w:rsidP="009B09DD">
      <w:r>
        <w:t>- Login seguro para funcionários</w:t>
      </w:r>
    </w:p>
    <w:p w14:paraId="6CA9D380" w14:textId="77777777" w:rsidR="009B09DD" w:rsidRDefault="009B09DD" w:rsidP="009B09DD">
      <w:r>
        <w:t>- Dois fatores de autenticação para gerentes</w:t>
      </w:r>
    </w:p>
    <w:p w14:paraId="4A23BAF4" w14:textId="77777777" w:rsidR="009B09DD" w:rsidRDefault="009B09DD" w:rsidP="009B09DD">
      <w:r>
        <w:t>- Controle de acesso baseado em perfis</w:t>
      </w:r>
    </w:p>
    <w:p w14:paraId="57C7FA61" w14:textId="77777777" w:rsidR="009B09DD" w:rsidRDefault="009B09DD" w:rsidP="009B09DD">
      <w:r>
        <w:t>- Auditoria de logins</w:t>
      </w:r>
    </w:p>
    <w:p w14:paraId="2DDD4FFA" w14:textId="77777777" w:rsidR="009B09DD" w:rsidRDefault="009B09DD" w:rsidP="009B09DD"/>
    <w:p w14:paraId="1E520383" w14:textId="77777777" w:rsidR="009B09DD" w:rsidRDefault="009B09DD" w:rsidP="009B09DD">
      <w:r>
        <w:t>#### 2. **Gerenciamento de Clientes**</w:t>
      </w:r>
    </w:p>
    <w:p w14:paraId="4B5D7C53" w14:textId="77777777" w:rsidR="009B09DD" w:rsidRDefault="009B09DD" w:rsidP="009B09DD">
      <w:r>
        <w:t>- Cadastro completo com validação de documentos</w:t>
      </w:r>
    </w:p>
    <w:p w14:paraId="5C775DC8" w14:textId="77777777" w:rsidR="009B09DD" w:rsidRDefault="009B09DD" w:rsidP="009B09DD">
      <w:r>
        <w:t>- Histórico detalhado de interações</w:t>
      </w:r>
    </w:p>
    <w:p w14:paraId="6A55B57E" w14:textId="77777777" w:rsidR="009B09DD" w:rsidRDefault="009B09DD" w:rsidP="009B09DD">
      <w:r>
        <w:t>- Sistema de classificação de clientes</w:t>
      </w:r>
    </w:p>
    <w:p w14:paraId="75209BEE" w14:textId="77777777" w:rsidR="009B09DD" w:rsidRDefault="009B09DD" w:rsidP="009B09DD">
      <w:r>
        <w:t>- Comunicação integrada (e-mail, SMS)</w:t>
      </w:r>
    </w:p>
    <w:p w14:paraId="7F0AEEA5" w14:textId="77777777" w:rsidR="009B09DD" w:rsidRDefault="009B09DD" w:rsidP="009B09DD"/>
    <w:p w14:paraId="61723370" w14:textId="77777777" w:rsidR="009B09DD" w:rsidRDefault="009B09DD" w:rsidP="009B09DD">
      <w:r>
        <w:t>#### 3. **Gerenciamento de Frota**</w:t>
      </w:r>
    </w:p>
    <w:p w14:paraId="752C477F" w14:textId="77777777" w:rsidR="009B09DD" w:rsidRDefault="009B09DD" w:rsidP="009B09DD">
      <w:r>
        <w:t>- Cadastro completo de veículos</w:t>
      </w:r>
    </w:p>
    <w:p w14:paraId="3EBFBDFC" w14:textId="77777777" w:rsidR="009B09DD" w:rsidRDefault="009B09DD" w:rsidP="009B09DD">
      <w:r>
        <w:t>- Controle de manutenções preventivas</w:t>
      </w:r>
    </w:p>
    <w:p w14:paraId="5CE84749" w14:textId="77777777" w:rsidR="009B09DD" w:rsidRDefault="009B09DD" w:rsidP="009B09DD">
      <w:r>
        <w:t>- Gestão de documentos e vistorias</w:t>
      </w:r>
    </w:p>
    <w:p w14:paraId="56039415" w14:textId="77777777" w:rsidR="009B09DD" w:rsidRDefault="009B09DD" w:rsidP="009B09DD">
      <w:r>
        <w:t>- Relatório de utilização e custos</w:t>
      </w:r>
    </w:p>
    <w:p w14:paraId="6254DE4A" w14:textId="77777777" w:rsidR="009B09DD" w:rsidRDefault="009B09DD" w:rsidP="009B09DD"/>
    <w:p w14:paraId="6CE0B5F7" w14:textId="77777777" w:rsidR="009B09DD" w:rsidRDefault="009B09DD" w:rsidP="009B09DD">
      <w:r>
        <w:t>#### 4. **Gestão de Tarifas**</w:t>
      </w:r>
    </w:p>
    <w:p w14:paraId="03B1B2F4" w14:textId="77777777" w:rsidR="009B09DD" w:rsidRDefault="009B09DD" w:rsidP="009B09DD">
      <w:r>
        <w:lastRenderedPageBreak/>
        <w:t>- Tabela dinâmica de preços</w:t>
      </w:r>
    </w:p>
    <w:p w14:paraId="532AF59C" w14:textId="77777777" w:rsidR="009B09DD" w:rsidRDefault="009B09DD" w:rsidP="009B09DD">
      <w:r>
        <w:t>- Configuração de temporadas</w:t>
      </w:r>
    </w:p>
    <w:p w14:paraId="321D39A4" w14:textId="77777777" w:rsidR="009B09DD" w:rsidRDefault="009B09DD" w:rsidP="009B09DD">
      <w:r>
        <w:t>- Descontos promocionais</w:t>
      </w:r>
    </w:p>
    <w:p w14:paraId="2639057F" w14:textId="77777777" w:rsidR="009B09DD" w:rsidRDefault="009B09DD" w:rsidP="009B09DD">
      <w:r>
        <w:t>- Cálculo automático de seguros</w:t>
      </w:r>
    </w:p>
    <w:p w14:paraId="7494A676" w14:textId="77777777" w:rsidR="009B09DD" w:rsidRDefault="009B09DD" w:rsidP="009B09DD"/>
    <w:p w14:paraId="05C2E818" w14:textId="77777777" w:rsidR="009B09DD" w:rsidRDefault="009B09DD" w:rsidP="009B09DD">
      <w:r>
        <w:t>#### 5. **Gerenciamento de Locações**</w:t>
      </w:r>
    </w:p>
    <w:p w14:paraId="214E9180" w14:textId="77777777" w:rsidR="009B09DD" w:rsidRDefault="009B09DD" w:rsidP="009B09DD">
      <w:r>
        <w:t>- Processo completo de check-in/check-out</w:t>
      </w:r>
    </w:p>
    <w:p w14:paraId="5E30987D" w14:textId="77777777" w:rsidR="009B09DD" w:rsidRDefault="009B09DD" w:rsidP="009B09DD">
      <w:r>
        <w:t>- Checklist digital com fotos</w:t>
      </w:r>
    </w:p>
    <w:p w14:paraId="0956EE12" w14:textId="77777777" w:rsidR="009B09DD" w:rsidRDefault="009B09DD" w:rsidP="009B09DD">
      <w:r>
        <w:t>- Cálculo automático de valores finais</w:t>
      </w:r>
    </w:p>
    <w:p w14:paraId="66F7E946" w14:textId="77777777" w:rsidR="009B09DD" w:rsidRDefault="009B09DD" w:rsidP="009B09DD">
      <w:r>
        <w:t>- Gestão de ocorrências (danos, atrasos)</w:t>
      </w:r>
    </w:p>
    <w:p w14:paraId="4FBD203C" w14:textId="77777777" w:rsidR="009B09DD" w:rsidRDefault="009B09DD" w:rsidP="009B09DD"/>
    <w:p w14:paraId="258A76AA" w14:textId="77777777" w:rsidR="009B09DD" w:rsidRDefault="009B09DD" w:rsidP="009B09DD">
      <w:r>
        <w:t>**[Requisitos Não-Funcionais]{.underline}**</w:t>
      </w:r>
    </w:p>
    <w:p w14:paraId="4BF71B91" w14:textId="77777777" w:rsidR="009B09DD" w:rsidRDefault="009B09DD" w:rsidP="009B09DD">
      <w:r>
        <w:t>- Performance: resposta em menos de 2s para 90% das requisições</w:t>
      </w:r>
    </w:p>
    <w:p w14:paraId="61E97246" w14:textId="77777777" w:rsidR="009B09DD" w:rsidRDefault="009B09DD" w:rsidP="009B09DD">
      <w:r>
        <w:t>- Segurança: conformidade com LGPD, criptografia de dados sensíveis</w:t>
      </w:r>
    </w:p>
    <w:p w14:paraId="53D1D726" w14:textId="77777777" w:rsidR="009B09DD" w:rsidRDefault="009B09DD" w:rsidP="009B09DD">
      <w:r>
        <w:t xml:space="preserve">- Disponibilidade: 99,5% </w:t>
      </w:r>
      <w:proofErr w:type="spellStart"/>
      <w:r>
        <w:t>uptime</w:t>
      </w:r>
      <w:proofErr w:type="spellEnd"/>
    </w:p>
    <w:p w14:paraId="34379FFA" w14:textId="77777777" w:rsidR="009B09DD" w:rsidRDefault="009B09DD" w:rsidP="009B09DD">
      <w:r>
        <w:t>- Backup: diário com retenção de 30 dias</w:t>
      </w:r>
    </w:p>
    <w:p w14:paraId="5501051F" w14:textId="77777777" w:rsidR="009B09DD" w:rsidRDefault="009B09DD" w:rsidP="009B09DD"/>
    <w:p w14:paraId="232E6528" w14:textId="77777777" w:rsidR="009B09DD" w:rsidRDefault="009B09DD" w:rsidP="009B09DD">
      <w:r>
        <w:t>**[Observações Finais]{.underline}**</w:t>
      </w:r>
    </w:p>
    <w:p w14:paraId="45EB82C7" w14:textId="77777777" w:rsidR="009B09DD" w:rsidRDefault="009B09DD" w:rsidP="009B09DD">
      <w:r>
        <w:t>Este documento representa o escopo mínimo viável para o sistema. Recomenda-se implementar funcionalidades adicionais como:</w:t>
      </w:r>
    </w:p>
    <w:p w14:paraId="7704DE90" w14:textId="77777777" w:rsidR="009B09DD" w:rsidRDefault="009B09DD" w:rsidP="009B09DD">
      <w:r>
        <w:t>- Integração com sistemas de pagamento</w:t>
      </w:r>
    </w:p>
    <w:p w14:paraId="10DB2517" w14:textId="77777777" w:rsidR="009B09DD" w:rsidRDefault="009B09DD" w:rsidP="009B09DD">
      <w:r>
        <w:t>- Aplicativo móvel nativo</w:t>
      </w:r>
    </w:p>
    <w:p w14:paraId="422A90B0" w14:textId="77777777" w:rsidR="009B09DD" w:rsidRDefault="009B09DD" w:rsidP="009B09DD">
      <w:r>
        <w:t xml:space="preserve">- Business </w:t>
      </w:r>
      <w:proofErr w:type="spellStart"/>
      <w:r>
        <w:t>Intelligence</w:t>
      </w:r>
      <w:proofErr w:type="spellEnd"/>
      <w:r>
        <w:t xml:space="preserve"> para análise de dados</w:t>
      </w:r>
    </w:p>
    <w:p w14:paraId="2F6C8E80" w14:textId="75FD85A7" w:rsidR="00181A33" w:rsidRDefault="009B09DD" w:rsidP="009B09DD">
      <w:r>
        <w:t xml:space="preserve">- </w:t>
      </w:r>
      <w:proofErr w:type="spellStart"/>
      <w:r>
        <w:t>Chatbot</w:t>
      </w:r>
      <w:proofErr w:type="spellEnd"/>
      <w:r>
        <w:t xml:space="preserve"> para atendimento automático</w:t>
      </w:r>
    </w:p>
    <w:sectPr w:rsidR="00181A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9DD"/>
    <w:rsid w:val="00181A33"/>
    <w:rsid w:val="00205555"/>
    <w:rsid w:val="009B09DD"/>
    <w:rsid w:val="00A43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C6047"/>
  <w15:chartTrackingRefBased/>
  <w15:docId w15:val="{3E7A9694-E36C-45AB-AF52-EFB542D90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B0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B0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0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0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0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B0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B0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B0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B0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B0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B0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B0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B09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B09D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B09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B09D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B09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B09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B0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B0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B0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B0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B0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B09D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B09D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B09D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B0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B09D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B09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1258</Words>
  <Characters>6796</Characters>
  <Application>Microsoft Office Word</Application>
  <DocSecurity>0</DocSecurity>
  <Lines>56</Lines>
  <Paragraphs>16</Paragraphs>
  <ScaleCrop>false</ScaleCrop>
  <Company/>
  <LinksUpToDate>false</LinksUpToDate>
  <CharactersWithSpaces>8038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Eduardo Andrade Siqueira</dc:creator>
  <cp:keywords/>
  <dc:description/>
  <cp:lastModifiedBy>Jorge Eduardo Andrade Siqueira</cp:lastModifiedBy>
  <cp:revision>1</cp:revision>
  <dcterms:created xsi:type="dcterms:W3CDTF">2025-08-12T00:50:00Z</dcterms:created>
  <dcterms:modified xsi:type="dcterms:W3CDTF">2025-08-12T00:50:00Z</dcterms:modified>
</cp:coreProperties>
</file>