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22D7" w14:textId="77777777" w:rsidR="006E1891" w:rsidRDefault="006E1891" w:rsidP="006E1891">
      <w:r>
        <w:t>### Análise e Revisão dos Processos Descritos</w:t>
      </w:r>
    </w:p>
    <w:p w14:paraId="67A069C5" w14:textId="77777777" w:rsidR="006E1891" w:rsidRDefault="006E1891" w:rsidP="006E1891"/>
    <w:p w14:paraId="10069857" w14:textId="77777777" w:rsidR="006E1891" w:rsidRDefault="006E1891" w:rsidP="006E1891">
      <w:r>
        <w:t>Como expert em Desenvolvimento Fullstack, analisei o documento fornecido, que descreve os requisitos funcionais para um MVP de Sistema de Locações de Veículos. O foco está em dois módulos principais: Portal do Cliente (autônomo e orientado ao usuário final) e Portal da Loja (para funcionários gerenciarem operações presenciais). O escopo é reduzido para locações de veículos para pessoas físicas, o que é uma boa escolha para um MVP, evitando complexidades como locações corporativas, integrações com seguros externos ou gestão de multas avançadas.</w:t>
      </w:r>
    </w:p>
    <w:p w14:paraId="680EF90D" w14:textId="77777777" w:rsidR="006E1891" w:rsidRDefault="006E1891" w:rsidP="006E1891"/>
    <w:p w14:paraId="21755173" w14:textId="77777777" w:rsidR="006E1891" w:rsidRDefault="006E1891" w:rsidP="006E1891">
      <w:r>
        <w:t xml:space="preserve">O documento é bem estruturado, com divisão clara em módulos e </w:t>
      </w:r>
      <w:proofErr w:type="spellStart"/>
      <w:r>
        <w:t>sub-requisitos</w:t>
      </w:r>
      <w:proofErr w:type="spellEnd"/>
      <w:r>
        <w:t xml:space="preserve">. Ele cobre os fluxos essenciais: cadastro/autenticação, busca/reserva, gerenciamento de frota e locações. No entanto, há oportunidades para melhoria em clareza, consistência e detalhamento, especialmente para facilitar a </w:t>
      </w:r>
      <w:proofErr w:type="spellStart"/>
      <w:r>
        <w:t>breakdown</w:t>
      </w:r>
      <w:proofErr w:type="spellEnd"/>
      <w:r>
        <w:t xml:space="preserve"> em tarefas no project board (ex.: user stories, </w:t>
      </w:r>
      <w:proofErr w:type="spellStart"/>
      <w:r>
        <w:t>subtasks</w:t>
      </w:r>
      <w:proofErr w:type="spellEnd"/>
      <w:r>
        <w:t xml:space="preserve"> para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testes).</w:t>
      </w:r>
    </w:p>
    <w:p w14:paraId="2CC26792" w14:textId="77777777" w:rsidR="006E1891" w:rsidRDefault="006E1891" w:rsidP="006E1891"/>
    <w:p w14:paraId="390C07C2" w14:textId="77777777" w:rsidR="006E1891" w:rsidRDefault="006E1891" w:rsidP="006E1891">
      <w:r>
        <w:t>#### Inconsistências Identificadas</w:t>
      </w:r>
    </w:p>
    <w:p w14:paraId="1D926E67" w14:textId="77777777" w:rsidR="006E1891" w:rsidRDefault="006E1891" w:rsidP="006E1891">
      <w:r>
        <w:t>1. **Duplicação de Numeração**: Na seção "Portal da Loja", o item "Gestão de Tarifas" está numerado como 4, mas o próximo "Gerenciamento de Locações e Reservas" também é 4. Isso pode confundir a referência em tarefas.</w:t>
      </w:r>
    </w:p>
    <w:p w14:paraId="15A21F7E" w14:textId="77777777" w:rsidR="006E1891" w:rsidRDefault="006E1891" w:rsidP="006E1891">
      <w:r>
        <w:t>2. **Sobreposição entre Portais**: Há funcionalidades semelhantes nos dois portais (ex.: visualização de histórico de locações no cliente e na loja), mas sem clareza sobre diferenças de acesso ou sincronização de dados. Por exemplo, o cliente visualiza seu próprio histórico, enquanto o funcionário acessa de qualquer cliente – isso precisa ser explicitado para evitar redundâncias no código.</w:t>
      </w:r>
    </w:p>
    <w:p w14:paraId="079ECF7D" w14:textId="77777777" w:rsidR="006E1891" w:rsidRDefault="006E1891" w:rsidP="006E1891">
      <w:r>
        <w:t xml:space="preserve">3. **Falta de Detalhes em Fluxos Críticos**: </w:t>
      </w:r>
    </w:p>
    <w:p w14:paraId="728A900D" w14:textId="77777777" w:rsidR="006E1891" w:rsidRDefault="006E1891" w:rsidP="006E1891">
      <w:r>
        <w:t xml:space="preserve">   - Na reserva, o cálculo de valor total é mencionado, mas não há menção a pagamento (parcial ou total) ou integração com gateways. Para um MVP, sugeriria explicitar que a reserva é confirmada sem pagamento imediato, com cobrança no check-in.</w:t>
      </w:r>
    </w:p>
    <w:p w14:paraId="48C531EB" w14:textId="77777777" w:rsidR="006E1891" w:rsidRDefault="006E1891" w:rsidP="006E1891">
      <w:r>
        <w:t xml:space="preserve">   - Adicionais (ex.: proteções, acessórios) são citados na loja, mas não no portal do cliente durante a reserva – inconsistente, pois o cliente deveria poder selecioná-los online.</w:t>
      </w:r>
    </w:p>
    <w:p w14:paraId="5018CD20" w14:textId="77777777" w:rsidR="006E1891" w:rsidRDefault="006E1891" w:rsidP="006E1891">
      <w:r>
        <w:lastRenderedPageBreak/>
        <w:t xml:space="preserve">   - Status de veículos: Listados como Disponível, Alugado, Reservado, Baixado, mas sem menção </w:t>
      </w:r>
      <w:proofErr w:type="spellStart"/>
      <w:r>
        <w:t>a</w:t>
      </w:r>
      <w:proofErr w:type="spellEnd"/>
      <w:r>
        <w:t xml:space="preserve"> "Em Manutenção" ou "Indisponível por Avaria", o que é comum em locadoras.</w:t>
      </w:r>
    </w:p>
    <w:p w14:paraId="62822CC6" w14:textId="77777777" w:rsidR="006E1891" w:rsidRDefault="006E1891" w:rsidP="006E1891">
      <w:r>
        <w:t>4. **Observação Final Não Integrada**: A nota sobre "login só na hora de agendar" é importante, mas está solta no final. Ela contradiz levemente o requisito de login para acessar reservas, sugerindo que buscas sejam anônimas até a confirmação.</w:t>
      </w:r>
    </w:p>
    <w:p w14:paraId="36FC9434" w14:textId="77777777" w:rsidR="006E1891" w:rsidRDefault="006E1891" w:rsidP="006E1891">
      <w:r>
        <w:t>5. **Ausência de Requisitos Não Funcionais Básicos**: Embora o foco seja funcional, faltam menções implícitas a segurança (ex.: validação de CNH no cadastro), usabilidade (ex.: responsividade) ou integração (ex.: e-mails). Para MVP, sugiro adicionar breves notas para guiar tarefas.</w:t>
      </w:r>
    </w:p>
    <w:p w14:paraId="12CE546D" w14:textId="77777777" w:rsidR="006E1891" w:rsidRDefault="006E1891" w:rsidP="006E1891">
      <w:r>
        <w:t>6. **Cálculo de Tarifas**: Mencionado em múltiplos lugares, mas inconsistente – ex.: tarifas diferenciadas por tipo de carro vs. tarifação dinâmica por demanda. Sugiro centralizar em uma seção dedicada.</w:t>
      </w:r>
    </w:p>
    <w:p w14:paraId="1089A2A8" w14:textId="77777777" w:rsidR="006E1891" w:rsidRDefault="006E1891" w:rsidP="006E1891"/>
    <w:p w14:paraId="0B31BE55" w14:textId="77777777" w:rsidR="006E1891" w:rsidRDefault="006E1891" w:rsidP="006E1891">
      <w:r>
        <w:t>#### Sugestões Gerais de Mudanças</w:t>
      </w:r>
    </w:p>
    <w:p w14:paraId="0E5F784E" w14:textId="77777777" w:rsidR="006E1891" w:rsidRDefault="006E1891" w:rsidP="006E1891">
      <w:r>
        <w:t>- **Reorganizar Estrutura**: Renumerar corretamente e centralizar "Gestão de Tarifas" como uma subseção transversal, aplicável a ambos os portais.</w:t>
      </w:r>
    </w:p>
    <w:p w14:paraId="7F970F5D" w14:textId="77777777" w:rsidR="006E1891" w:rsidRDefault="006E1891" w:rsidP="006E1891">
      <w:r>
        <w:t xml:space="preserve">- **Adicionar Fluxos de Erro e Validações**: Para cada processo, incluir cenários de falha (ex.: veículo indisponível, dados inválidos) para tarefas de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61356A7B" w14:textId="77777777" w:rsidR="006E1891" w:rsidRDefault="006E1891" w:rsidP="006E1891">
      <w:r>
        <w:t>- **Detalhamento para Project Board**: Em cada processo, quebrar em passos sequenciais, inputs/outputs e dependências. Isso facilitará user stories como "Como cliente, eu quero buscar veículos disponíveis para filtrar por data e local".</w:t>
      </w:r>
    </w:p>
    <w:p w14:paraId="5942C8B9" w14:textId="77777777" w:rsidR="006E1891" w:rsidRDefault="006E1891" w:rsidP="006E1891">
      <w:r>
        <w:t>- **Escopo MVP**: Manter foco em pessoas físicas, mas sugerir extensões futuras (ex.: integração com API de mapas para locais). Adicionar uma seção de "Regras de Negócio Gerais" para consolidar itens como períodos de aluguel (diário/semanal) e contratos.</w:t>
      </w:r>
    </w:p>
    <w:p w14:paraId="721B4B74" w14:textId="77777777" w:rsidR="006E1891" w:rsidRDefault="006E1891" w:rsidP="006E1891">
      <w:r>
        <w:t>- **Consistência de Termos**: Usar "Reserva" para agendamentos futuros e "Locação" para aluguéis ativos, evitando confusão.</w:t>
      </w:r>
    </w:p>
    <w:p w14:paraId="1C2A90B6" w14:textId="77777777" w:rsidR="006E1891" w:rsidRDefault="006E1891" w:rsidP="006E1891">
      <w:r>
        <w:t>- **Integração entre Módulos**: Explicitar que dados (ex.: reservas online) sincronizam com a loja para check-in presencial.</w:t>
      </w:r>
    </w:p>
    <w:p w14:paraId="27FE5B6D" w14:textId="77777777" w:rsidR="006E1891" w:rsidRDefault="006E1891" w:rsidP="006E1891"/>
    <w:p w14:paraId="64063F1C" w14:textId="77777777" w:rsidR="006E1891" w:rsidRDefault="006E1891" w:rsidP="006E1891">
      <w:r>
        <w:t xml:space="preserve">Agora, descreverei cada processo com mais detalhes, expandindo para ajudar na definição de tarefas no project board. Foquei em fluxos passo a passo, </w:t>
      </w:r>
      <w:r>
        <w:lastRenderedPageBreak/>
        <w:t xml:space="preserve">entradas/saídas, validações e </w:t>
      </w:r>
      <w:proofErr w:type="spellStart"/>
      <w:r>
        <w:t>subtasks</w:t>
      </w:r>
      <w:proofErr w:type="spellEnd"/>
      <w:r>
        <w:t xml:space="preserve"> potenciais (ex.: UI components, API </w:t>
      </w:r>
      <w:proofErr w:type="spellStart"/>
      <w:r>
        <w:t>calls</w:t>
      </w:r>
      <w:proofErr w:type="spellEnd"/>
      <w:r>
        <w:t>, testes).</w:t>
      </w:r>
    </w:p>
    <w:p w14:paraId="5EAFFF32" w14:textId="77777777" w:rsidR="006E1891" w:rsidRDefault="006E1891" w:rsidP="006E1891"/>
    <w:p w14:paraId="20DDFBD4" w14:textId="77777777" w:rsidR="006E1891" w:rsidRDefault="006E1891" w:rsidP="006E1891">
      <w:r>
        <w:t>### Descrição Detalhada dos Processos</w:t>
      </w:r>
    </w:p>
    <w:p w14:paraId="7F12C59C" w14:textId="77777777" w:rsidR="006E1891" w:rsidRDefault="006E1891" w:rsidP="006E1891"/>
    <w:p w14:paraId="0E33EA76" w14:textId="77777777" w:rsidR="006E1891" w:rsidRDefault="006E1891" w:rsidP="006E1891">
      <w:r>
        <w:t>#### A. Portal do Cliente</w:t>
      </w:r>
    </w:p>
    <w:p w14:paraId="78B65CD9" w14:textId="77777777" w:rsidR="006E1891" w:rsidRDefault="006E1891" w:rsidP="006E1891">
      <w:r>
        <w:t>Este módulo é autônomo, permitindo interações sem presença física. Sugestão: Permitir buscas anônimas, exigindo login apenas para ações que alteram dados (como confirmar reserva), conforme a observação final.</w:t>
      </w:r>
    </w:p>
    <w:p w14:paraId="0714E294" w14:textId="77777777" w:rsidR="006E1891" w:rsidRDefault="006E1891" w:rsidP="006E1891"/>
    <w:p w14:paraId="4744F10D" w14:textId="77777777" w:rsidR="006E1891" w:rsidRDefault="006E1891" w:rsidP="006E1891">
      <w:r>
        <w:t>1. **Cadastro e Autenticação do Cliente**:</w:t>
      </w:r>
    </w:p>
    <w:p w14:paraId="3AE05CC9" w14:textId="77777777" w:rsidR="006E1891" w:rsidRDefault="006E1891" w:rsidP="006E1891">
      <w:r>
        <w:t xml:space="preserve">   - **Detalhes Expandidos**: O processo inicia com um formulário de cadastro coletando dados mínimos (nome, e-mail, CPF, data de nascimento, CNH, endereço) para compliance com locações. Validações: CPF único, e-mail válido, idade mínima (18 anos). Após cadastro, envia e-mail de confirmação com link de ativação. Login usa e-mail/senha, com opção de "Esqueci senha" enviando link de reset. Edição de perfil permite atualizar dados, mas exige revalidação de CNH se alterada.</w:t>
      </w:r>
    </w:p>
    <w:p w14:paraId="4C54556C" w14:textId="77777777" w:rsidR="006E1891" w:rsidRDefault="006E1891" w:rsidP="006E1891">
      <w:r>
        <w:t xml:space="preserve">   - **Fluxo Passo a Passo**:</w:t>
      </w:r>
    </w:p>
    <w:p w14:paraId="5A5DF83C" w14:textId="77777777" w:rsidR="006E1891" w:rsidRDefault="006E1891" w:rsidP="006E1891">
      <w:r>
        <w:t xml:space="preserve">     1. Usuário acessa página de cadastro/login.</w:t>
      </w:r>
    </w:p>
    <w:p w14:paraId="6208F421" w14:textId="77777777" w:rsidR="006E1891" w:rsidRDefault="006E1891" w:rsidP="006E1891">
      <w:r>
        <w:t xml:space="preserve">     2. Preenche formulário e submete (validação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).</w:t>
      </w:r>
    </w:p>
    <w:p w14:paraId="0C8A8A21" w14:textId="77777777" w:rsidR="006E1891" w:rsidRDefault="006E1891" w:rsidP="006E1891">
      <w:r>
        <w:t xml:space="preserve">     3. Sistema cria/</w:t>
      </w:r>
      <w:proofErr w:type="gramStart"/>
      <w:r>
        <w:t>autentica</w:t>
      </w:r>
      <w:proofErr w:type="gramEnd"/>
      <w:r>
        <w:t xml:space="preserve"> usuário e gera token de sessão.</w:t>
      </w:r>
    </w:p>
    <w:p w14:paraId="39E1DC4B" w14:textId="77777777" w:rsidR="006E1891" w:rsidRDefault="006E1891" w:rsidP="006E1891">
      <w:r>
        <w:t xml:space="preserve">     4. Para edição: Carrega dados atuais, permite alterações e salva.</w:t>
      </w:r>
    </w:p>
    <w:p w14:paraId="28CD0DF4" w14:textId="77777777" w:rsidR="006E1891" w:rsidRDefault="006E1891" w:rsidP="006E1891">
      <w:r>
        <w:t xml:space="preserve">   - **Tarefas para Project Board**: </w:t>
      </w:r>
    </w:p>
    <w:p w14:paraId="5D9D01E9" w14:textId="77777777" w:rsidR="006E1891" w:rsidRDefault="006E1891" w:rsidP="006E1891">
      <w:r>
        <w:t xml:space="preserve">     - Criar formulário de cadastro (UI: React </w:t>
      </w:r>
      <w:proofErr w:type="spellStart"/>
      <w:r>
        <w:t>form</w:t>
      </w:r>
      <w:proofErr w:type="spellEnd"/>
      <w:r>
        <w:t xml:space="preserve"> com validações).</w:t>
      </w:r>
    </w:p>
    <w:p w14:paraId="6B5F314B" w14:textId="77777777" w:rsidR="006E1891" w:rsidRDefault="006E1891" w:rsidP="006E1891">
      <w:r>
        <w:t xml:space="preserve">     - Implementar endpoint de autenticação (Backend: JWT ou </w:t>
      </w:r>
      <w:proofErr w:type="spellStart"/>
      <w:r>
        <w:t>session</w:t>
      </w:r>
      <w:proofErr w:type="spellEnd"/>
      <w:r>
        <w:t>).</w:t>
      </w:r>
    </w:p>
    <w:p w14:paraId="3DF2E86E" w14:textId="77777777" w:rsidR="006E1891" w:rsidRDefault="006E1891" w:rsidP="006E1891">
      <w:r>
        <w:t xml:space="preserve">     - Testar fluxos de erro (ex.: e-mail duplicado).</w:t>
      </w:r>
    </w:p>
    <w:p w14:paraId="2ACBAA3D" w14:textId="77777777" w:rsidR="006E1891" w:rsidRDefault="006E1891" w:rsidP="006E1891">
      <w:r>
        <w:t xml:space="preserve">     - Integrar envio de e-mails (usar serviço como </w:t>
      </w:r>
      <w:proofErr w:type="spellStart"/>
      <w:r>
        <w:t>SendGrid</w:t>
      </w:r>
      <w:proofErr w:type="spellEnd"/>
      <w:r>
        <w:t>).</w:t>
      </w:r>
    </w:p>
    <w:p w14:paraId="624EBDAD" w14:textId="77777777" w:rsidR="006E1891" w:rsidRDefault="006E1891" w:rsidP="006E1891"/>
    <w:p w14:paraId="01CF75AF" w14:textId="77777777" w:rsidR="006E1891" w:rsidRDefault="006E1891" w:rsidP="006E1891">
      <w:r>
        <w:t>2. **Reserva de um Veículo**:</w:t>
      </w:r>
    </w:p>
    <w:p w14:paraId="0EE27A44" w14:textId="77777777" w:rsidR="006E1891" w:rsidRDefault="006E1891" w:rsidP="006E1891">
      <w:r>
        <w:lastRenderedPageBreak/>
        <w:t xml:space="preserve">   - **Detalhes Expandidos**: Busca anônima permite filtros (local/data/hora de retirada/devolução), exibindo veículos disponíveis com detalhes básicos (modelo, preço diário, foto). Ao selecionar, mostra </w:t>
      </w:r>
      <w:proofErr w:type="spellStart"/>
      <w:r>
        <w:t>specs</w:t>
      </w:r>
      <w:proofErr w:type="spellEnd"/>
      <w:r>
        <w:t xml:space="preserve"> completas (capacidade, combustível) e permite adicionar opcionais (proteções, acessórios). Reserva bloqueia o veículo, calcula total (diárias x dias + adicionais + taxas), gera protocolo e envia confirmação por e-mail. Visualização lista reservas com status (pendente/confirmada/cancelada) e opção de cancelamento (com regras, ex.: até 24h antes sem multa).</w:t>
      </w:r>
    </w:p>
    <w:p w14:paraId="21794552" w14:textId="77777777" w:rsidR="006E1891" w:rsidRDefault="006E1891" w:rsidP="006E1891">
      <w:r>
        <w:t xml:space="preserve">   - **Fluxo Passo a Passo**:</w:t>
      </w:r>
    </w:p>
    <w:p w14:paraId="44651143" w14:textId="77777777" w:rsidR="006E1891" w:rsidRDefault="006E1891" w:rsidP="006E1891">
      <w:r>
        <w:t xml:space="preserve">     1. Usuário aplica filtros e busca.</w:t>
      </w:r>
    </w:p>
    <w:p w14:paraId="74541333" w14:textId="77777777" w:rsidR="006E1891" w:rsidRDefault="006E1891" w:rsidP="006E1891">
      <w:r>
        <w:t xml:space="preserve">     2. Sistema consulta disponibilidade (verifica </w:t>
      </w:r>
      <w:proofErr w:type="spellStart"/>
      <w:r>
        <w:t>overlaps</w:t>
      </w:r>
      <w:proofErr w:type="spellEnd"/>
      <w:r>
        <w:t xml:space="preserve"> de datas).</w:t>
      </w:r>
    </w:p>
    <w:p w14:paraId="58717FE4" w14:textId="77777777" w:rsidR="006E1891" w:rsidRDefault="006E1891" w:rsidP="006E1891">
      <w:r>
        <w:t xml:space="preserve">     3. Seleciona veículo, adiciona opcionais e confirma (exige login se não logado).</w:t>
      </w:r>
    </w:p>
    <w:p w14:paraId="15442B1E" w14:textId="77777777" w:rsidR="006E1891" w:rsidRDefault="006E1891" w:rsidP="006E1891">
      <w:r>
        <w:t xml:space="preserve">     4. Gera reserva, atualiza status do veículo e notifica.</w:t>
      </w:r>
    </w:p>
    <w:p w14:paraId="7336D6D7" w14:textId="77777777" w:rsidR="006E1891" w:rsidRDefault="006E1891" w:rsidP="006E1891">
      <w:r>
        <w:t xml:space="preserve">     5. Em visualização: Filtra por status, permite cancelar (libera veículo).</w:t>
      </w:r>
    </w:p>
    <w:p w14:paraId="19DCF81C" w14:textId="77777777" w:rsidR="006E1891" w:rsidRDefault="006E1891" w:rsidP="006E1891">
      <w:r>
        <w:t xml:space="preserve">   - **Tarefas para Project Board**: </w:t>
      </w:r>
    </w:p>
    <w:p w14:paraId="4D270357" w14:textId="77777777" w:rsidR="006E1891" w:rsidRDefault="006E1891" w:rsidP="006E1891">
      <w:r>
        <w:t xml:space="preserve">     - Desenhar UI de busca com filtros (</w:t>
      </w:r>
      <w:proofErr w:type="spellStart"/>
      <w:r>
        <w:t>dropdowns</w:t>
      </w:r>
      <w:proofErr w:type="spellEnd"/>
      <w:r>
        <w:t xml:space="preserve">, </w:t>
      </w:r>
      <w:proofErr w:type="spellStart"/>
      <w:r>
        <w:t>datepickers</w:t>
      </w:r>
      <w:proofErr w:type="spellEnd"/>
      <w:r>
        <w:t>).</w:t>
      </w:r>
    </w:p>
    <w:p w14:paraId="6CB81125" w14:textId="77777777" w:rsidR="006E1891" w:rsidRDefault="006E1891" w:rsidP="006E1891">
      <w:r>
        <w:t xml:space="preserve">     - Backend: Query para disponibilidade (SQL com </w:t>
      </w:r>
      <w:proofErr w:type="spellStart"/>
      <w:r>
        <w:t>joins</w:t>
      </w:r>
      <w:proofErr w:type="spellEnd"/>
      <w:r>
        <w:t xml:space="preserve"> em veículos/reservas).</w:t>
      </w:r>
    </w:p>
    <w:p w14:paraId="6C76B1E6" w14:textId="77777777" w:rsidR="006E1891" w:rsidRDefault="006E1891" w:rsidP="006E1891">
      <w:r>
        <w:t xml:space="preserve">     - Cálculo de total (função reutilizável para tarifas).</w:t>
      </w:r>
    </w:p>
    <w:p w14:paraId="2093AF54" w14:textId="77777777" w:rsidR="006E1891" w:rsidRDefault="006E1891" w:rsidP="006E1891">
      <w:r>
        <w:t xml:space="preserve">     - Testes: Simular conflitos de datas.</w:t>
      </w:r>
    </w:p>
    <w:p w14:paraId="5CB9FD36" w14:textId="77777777" w:rsidR="006E1891" w:rsidRDefault="006E1891" w:rsidP="006E1891"/>
    <w:p w14:paraId="6633D655" w14:textId="77777777" w:rsidR="006E1891" w:rsidRDefault="006E1891" w:rsidP="006E1891">
      <w:r>
        <w:t>3. **Histórico de Locações**:</w:t>
      </w:r>
    </w:p>
    <w:p w14:paraId="6DB27349" w14:textId="77777777" w:rsidR="006E1891" w:rsidRDefault="006E1891" w:rsidP="006E1891">
      <w:r>
        <w:t xml:space="preserve">   - **Detalhes Expandidos**: Lista locações passadas com detalhes (veículo, datas, valor pago, status). Ordenável por data, com download de recibo PDF. Limitado ao próprio usuário para privacidade.</w:t>
      </w:r>
    </w:p>
    <w:p w14:paraId="71FDB3BF" w14:textId="77777777" w:rsidR="006E1891" w:rsidRDefault="006E1891" w:rsidP="006E1891">
      <w:r>
        <w:t xml:space="preserve">   - **Fluxo Passo a Passo**:</w:t>
      </w:r>
    </w:p>
    <w:p w14:paraId="2CE5ACE2" w14:textId="77777777" w:rsidR="006E1891" w:rsidRDefault="006E1891" w:rsidP="006E1891">
      <w:r>
        <w:t xml:space="preserve">     1. Usuário logado acessa página de histórico.</w:t>
      </w:r>
    </w:p>
    <w:p w14:paraId="022635BE" w14:textId="77777777" w:rsidR="006E1891" w:rsidRDefault="006E1891" w:rsidP="006E1891">
      <w:r>
        <w:t xml:space="preserve">     2. Sistema carrega lista filtrada por usuário.</w:t>
      </w:r>
    </w:p>
    <w:p w14:paraId="0EE8731F" w14:textId="77777777" w:rsidR="006E1891" w:rsidRDefault="006E1891" w:rsidP="006E1891">
      <w:r>
        <w:t xml:space="preserve">     3. Clique em item exibe detalhes completos.</w:t>
      </w:r>
    </w:p>
    <w:p w14:paraId="06952F7B" w14:textId="77777777" w:rsidR="006E1891" w:rsidRDefault="006E1891" w:rsidP="006E1891">
      <w:r>
        <w:t xml:space="preserve">   - **Tarefas para Project Board**: </w:t>
      </w:r>
    </w:p>
    <w:p w14:paraId="244B232E" w14:textId="77777777" w:rsidR="006E1891" w:rsidRDefault="006E1891" w:rsidP="006E1891">
      <w:r>
        <w:t xml:space="preserve">     - UI: Tabela paginada com </w:t>
      </w:r>
      <w:proofErr w:type="spellStart"/>
      <w:r>
        <w:t>sorting</w:t>
      </w:r>
      <w:proofErr w:type="spellEnd"/>
      <w:r>
        <w:t>.</w:t>
      </w:r>
    </w:p>
    <w:p w14:paraId="7191569A" w14:textId="77777777" w:rsidR="006E1891" w:rsidRDefault="006E1891" w:rsidP="006E1891">
      <w:r>
        <w:t xml:space="preserve">     - Backend: Endpoint seguro para query de histórico.</w:t>
      </w:r>
    </w:p>
    <w:p w14:paraId="6FB4494E" w14:textId="77777777" w:rsidR="006E1891" w:rsidRDefault="006E1891" w:rsidP="006E1891">
      <w:r>
        <w:lastRenderedPageBreak/>
        <w:t xml:space="preserve">     - Gerar PDF (usar lib como </w:t>
      </w:r>
      <w:proofErr w:type="spellStart"/>
      <w:r>
        <w:t>pdfkit</w:t>
      </w:r>
      <w:proofErr w:type="spellEnd"/>
      <w:r>
        <w:t>).</w:t>
      </w:r>
    </w:p>
    <w:p w14:paraId="726D1CCF" w14:textId="77777777" w:rsidR="006E1891" w:rsidRDefault="006E1891" w:rsidP="006E1891"/>
    <w:p w14:paraId="5EF72B8E" w14:textId="77777777" w:rsidR="006E1891" w:rsidRDefault="006E1891" w:rsidP="006E1891">
      <w:r>
        <w:t>#### B. Portal da Loja</w:t>
      </w:r>
    </w:p>
    <w:p w14:paraId="4B4ED840" w14:textId="77777777" w:rsidR="006E1891" w:rsidRDefault="006E1891" w:rsidP="006E1891">
      <w:r>
        <w:t>Focado em operações presenciais por funcionários. Sugestão: Adicionar roles (ex.: gerente vs. atendente) para autorização, mesmo sem gerenciamento de usuários.</w:t>
      </w:r>
    </w:p>
    <w:p w14:paraId="2ACAFE25" w14:textId="77777777" w:rsidR="006E1891" w:rsidRDefault="006E1891" w:rsidP="006E1891"/>
    <w:p w14:paraId="4884A4B0" w14:textId="77777777" w:rsidR="006E1891" w:rsidRDefault="006E1891" w:rsidP="006E1891">
      <w:r>
        <w:t>1. **Autenticação e Autorização**:</w:t>
      </w:r>
    </w:p>
    <w:p w14:paraId="23AEC636" w14:textId="77777777" w:rsidR="006E1891" w:rsidRDefault="006E1891" w:rsidP="006E1891">
      <w:r>
        <w:t xml:space="preserve">   - **Detalhes Expandidos**: Login com credenciais de funcionário (e-mail/senha), logout para segurança. Sem cadastro aqui, como especificado (delegado a RH).</w:t>
      </w:r>
    </w:p>
    <w:p w14:paraId="02F6CA08" w14:textId="77777777" w:rsidR="006E1891" w:rsidRDefault="006E1891" w:rsidP="006E1891">
      <w:r>
        <w:t xml:space="preserve">   - **Fluxo Passo a Passo**:</w:t>
      </w:r>
    </w:p>
    <w:p w14:paraId="50B1422A" w14:textId="77777777" w:rsidR="006E1891" w:rsidRDefault="006E1891" w:rsidP="006E1891">
      <w:r>
        <w:t xml:space="preserve">     1. Funcionário insere credenciais.</w:t>
      </w:r>
    </w:p>
    <w:p w14:paraId="3B441403" w14:textId="77777777" w:rsidR="006E1891" w:rsidRDefault="006E1891" w:rsidP="006E1891">
      <w:r>
        <w:t xml:space="preserve">     2. Sistema </w:t>
      </w:r>
      <w:proofErr w:type="gramStart"/>
      <w:r>
        <w:t>autentica</w:t>
      </w:r>
      <w:proofErr w:type="gramEnd"/>
      <w:r>
        <w:t xml:space="preserve"> e redireciona ao dashboard.</w:t>
      </w:r>
    </w:p>
    <w:p w14:paraId="3DC07DE6" w14:textId="77777777" w:rsidR="006E1891" w:rsidRDefault="006E1891" w:rsidP="006E1891">
      <w:r>
        <w:t xml:space="preserve">     3. Logout invalida sessão.</w:t>
      </w:r>
    </w:p>
    <w:p w14:paraId="1CAAACFC" w14:textId="77777777" w:rsidR="006E1891" w:rsidRDefault="006E1891" w:rsidP="006E1891">
      <w:r>
        <w:t xml:space="preserve">   - **Tarefas para Project Board**: </w:t>
      </w:r>
    </w:p>
    <w:p w14:paraId="5ABAFD83" w14:textId="77777777" w:rsidR="006E1891" w:rsidRDefault="006E1891" w:rsidP="006E1891">
      <w:r>
        <w:t xml:space="preserve">     - UI simples de login.</w:t>
      </w:r>
    </w:p>
    <w:p w14:paraId="529C6CBF" w14:textId="77777777" w:rsidR="006E1891" w:rsidRDefault="006E1891" w:rsidP="006E1891">
      <w:r>
        <w:t xml:space="preserve">     - Backend: Autenticação separada do cliente (diferentes tabelas).</w:t>
      </w:r>
    </w:p>
    <w:p w14:paraId="5604B347" w14:textId="77777777" w:rsidR="006E1891" w:rsidRDefault="006E1891" w:rsidP="006E1891"/>
    <w:p w14:paraId="0D5E871C" w14:textId="77777777" w:rsidR="006E1891" w:rsidRDefault="006E1891" w:rsidP="006E1891">
      <w:r>
        <w:t>2. **Gerenciamento de Clientes**:</w:t>
      </w:r>
    </w:p>
    <w:p w14:paraId="7E71E841" w14:textId="77777777" w:rsidR="006E1891" w:rsidRDefault="006E1891" w:rsidP="006E1891">
      <w:r>
        <w:t xml:space="preserve">   - **Detalhes Expandidos**: Cadastro coleta mesmos dados do portal cliente, mas permite upload de documentos (CNH foto). Consulta lista todos, com busca por nome/CPF; detalhes incluem dossiê (locações/pagamentos). Edição similar a cadastro; exclusão só se sem locações ativas (soft delete). Comunicação: Templates de e-mails automáticos (confirmação, lembretes).</w:t>
      </w:r>
    </w:p>
    <w:p w14:paraId="72E7F075" w14:textId="77777777" w:rsidR="006E1891" w:rsidRDefault="006E1891" w:rsidP="006E1891">
      <w:r>
        <w:t xml:space="preserve">   - **Fluxo Passo a Passo**:</w:t>
      </w:r>
    </w:p>
    <w:p w14:paraId="4700B99B" w14:textId="77777777" w:rsidR="006E1891" w:rsidRDefault="006E1891" w:rsidP="006E1891">
      <w:r>
        <w:t xml:space="preserve">     1. Cadastro: Formulário com validações.</w:t>
      </w:r>
    </w:p>
    <w:p w14:paraId="01DD47F4" w14:textId="77777777" w:rsidR="006E1891" w:rsidRDefault="006E1891" w:rsidP="006E1891">
      <w:r>
        <w:t xml:space="preserve">     2. Consulta: Lista paginada, clique para detalhes/</w:t>
      </w:r>
      <w:proofErr w:type="spellStart"/>
      <w:r>
        <w:t>editação</w:t>
      </w:r>
      <w:proofErr w:type="spellEnd"/>
      <w:r>
        <w:t>.</w:t>
      </w:r>
    </w:p>
    <w:p w14:paraId="211E0A8C" w14:textId="77777777" w:rsidR="006E1891" w:rsidRDefault="006E1891" w:rsidP="006E1891">
      <w:r>
        <w:t xml:space="preserve">     3. Exclusão: Verifica dependências antes de desativar.</w:t>
      </w:r>
    </w:p>
    <w:p w14:paraId="18876B77" w14:textId="77777777" w:rsidR="006E1891" w:rsidRDefault="006E1891" w:rsidP="006E1891">
      <w:r>
        <w:t xml:space="preserve">     4. Envio de e-mail: Triggers em eventos (ex.: pós-reserva).</w:t>
      </w:r>
    </w:p>
    <w:p w14:paraId="1E326D1A" w14:textId="77777777" w:rsidR="006E1891" w:rsidRDefault="006E1891" w:rsidP="006E1891">
      <w:r>
        <w:t xml:space="preserve">   - **Tarefas para Project Board**: </w:t>
      </w:r>
    </w:p>
    <w:p w14:paraId="0F90531E" w14:textId="77777777" w:rsidR="006E1891" w:rsidRDefault="006E1891" w:rsidP="006E1891">
      <w:r>
        <w:lastRenderedPageBreak/>
        <w:t xml:space="preserve">     - UI: CRUD forms e tabela.</w:t>
      </w:r>
    </w:p>
    <w:p w14:paraId="2ED1631E" w14:textId="77777777" w:rsidR="006E1891" w:rsidRDefault="006E1891" w:rsidP="006E1891">
      <w:r>
        <w:t xml:space="preserve">     - Backend: Endpoints com autenticação de funcionário.</w:t>
      </w:r>
    </w:p>
    <w:p w14:paraId="31D438BC" w14:textId="77777777" w:rsidR="006E1891" w:rsidRDefault="006E1891" w:rsidP="006E1891">
      <w:r>
        <w:t xml:space="preserve">     - Integração e-mail.</w:t>
      </w:r>
    </w:p>
    <w:p w14:paraId="35915F09" w14:textId="77777777" w:rsidR="006E1891" w:rsidRDefault="006E1891" w:rsidP="006E1891"/>
    <w:p w14:paraId="24F7B4D6" w14:textId="77777777" w:rsidR="006E1891" w:rsidRDefault="006E1891" w:rsidP="006E1891">
      <w:r>
        <w:t>3. **Gerenciamento de Frota**:</w:t>
      </w:r>
    </w:p>
    <w:p w14:paraId="4DE1440B" w14:textId="77777777" w:rsidR="006E1891" w:rsidRDefault="006E1891" w:rsidP="006E1891">
      <w:r>
        <w:t xml:space="preserve">   - **Detalhes Expandidos**: Cadastro inclui placa, modelo, ano, tarifa diária, status inicial (Disponível). Consulta com filtros; detalhes mostram histórico de locações. Edição atualiza dados; exclusão só se não reservado/alugado. Status </w:t>
      </w:r>
      <w:proofErr w:type="spellStart"/>
      <w:proofErr w:type="gramStart"/>
      <w:r>
        <w:t>auto-atualiza</w:t>
      </w:r>
      <w:proofErr w:type="spellEnd"/>
      <w:proofErr w:type="gramEnd"/>
      <w:r>
        <w:t xml:space="preserve"> em eventos (reserva → Reservado; check-in → Alugado; check-out → Disponível). Sugestão: Adicionar status "Em Manutenção".</w:t>
      </w:r>
    </w:p>
    <w:p w14:paraId="55FC2CB7" w14:textId="77777777" w:rsidR="006E1891" w:rsidRDefault="006E1891" w:rsidP="006E1891">
      <w:r>
        <w:t xml:space="preserve">   - **Fluxo Passo a Passo**:</w:t>
      </w:r>
    </w:p>
    <w:p w14:paraId="464C56B3" w14:textId="77777777" w:rsidR="006E1891" w:rsidRDefault="006E1891" w:rsidP="006E1891">
      <w:r>
        <w:t xml:space="preserve">     1. Cadastro: Formulário com upload de foto.</w:t>
      </w:r>
    </w:p>
    <w:p w14:paraId="79A6F248" w14:textId="77777777" w:rsidR="006E1891" w:rsidRDefault="006E1891" w:rsidP="006E1891">
      <w:r>
        <w:t xml:space="preserve">     2. Consulta: Filtros e lista.</w:t>
      </w:r>
    </w:p>
    <w:p w14:paraId="14A9AB85" w14:textId="77777777" w:rsidR="006E1891" w:rsidRDefault="006E1891" w:rsidP="006E1891">
      <w:r>
        <w:t xml:space="preserve">     3. Atualização/Exclusão: Valida status antes.</w:t>
      </w:r>
    </w:p>
    <w:p w14:paraId="4C25CE6E" w14:textId="77777777" w:rsidR="006E1891" w:rsidRDefault="006E1891" w:rsidP="006E1891">
      <w:r>
        <w:t xml:space="preserve">   - **Tarefas para Project Board**: </w:t>
      </w:r>
    </w:p>
    <w:p w14:paraId="616D25E1" w14:textId="77777777" w:rsidR="006E1891" w:rsidRDefault="006E1891" w:rsidP="006E1891">
      <w:r>
        <w:t xml:space="preserve">     - UI: Forms e dashboard de frota.</w:t>
      </w:r>
    </w:p>
    <w:p w14:paraId="3353135D" w14:textId="77777777" w:rsidR="006E1891" w:rsidRDefault="006E1891" w:rsidP="006E1891">
      <w:r>
        <w:t xml:space="preserve">     - Backend: Triggers para status (webhooks ou </w:t>
      </w:r>
      <w:proofErr w:type="spellStart"/>
      <w:r>
        <w:t>jobs</w:t>
      </w:r>
      <w:proofErr w:type="spellEnd"/>
      <w:r>
        <w:t>).</w:t>
      </w:r>
    </w:p>
    <w:p w14:paraId="151A9C79" w14:textId="77777777" w:rsidR="006E1891" w:rsidRDefault="006E1891" w:rsidP="006E1891"/>
    <w:p w14:paraId="38F17E96" w14:textId="77777777" w:rsidR="006E1891" w:rsidRDefault="006E1891" w:rsidP="006E1891">
      <w:r>
        <w:t>4. **Gestão de Tarifas** (Renumerado e Centralizado):</w:t>
      </w:r>
    </w:p>
    <w:p w14:paraId="239215EA" w14:textId="77777777" w:rsidR="006E1891" w:rsidRDefault="006E1891" w:rsidP="006E1891">
      <w:r>
        <w:t xml:space="preserve">   - **Detalhes Expandidos**: Ao cadastrar/editar veículo, define tarifa diária por categoria (popular/SUV/luxo). Em reservas/locações, soma diárias + adicionais. Tarifação dinâmica: Ajustes manuais por demanda (ex.: multiplicador sazonal).</w:t>
      </w:r>
    </w:p>
    <w:p w14:paraId="365F682F" w14:textId="77777777" w:rsidR="006E1891" w:rsidRDefault="006E1891" w:rsidP="006E1891">
      <w:r>
        <w:t xml:space="preserve">   - **Fluxo Passo a Passo**:</w:t>
      </w:r>
    </w:p>
    <w:p w14:paraId="052C9311" w14:textId="77777777" w:rsidR="006E1891" w:rsidRDefault="006E1891" w:rsidP="006E1891">
      <w:r>
        <w:t xml:space="preserve">     1. Em veículo: Input de tarifa.</w:t>
      </w:r>
    </w:p>
    <w:p w14:paraId="1A12AB4D" w14:textId="77777777" w:rsidR="006E1891" w:rsidRDefault="006E1891" w:rsidP="006E1891">
      <w:r>
        <w:t xml:space="preserve">     2. Em locação: Calcula total baseado em período/adicionais.</w:t>
      </w:r>
    </w:p>
    <w:p w14:paraId="59425E52" w14:textId="77777777" w:rsidR="006E1891" w:rsidRDefault="006E1891" w:rsidP="006E1891">
      <w:r>
        <w:t xml:space="preserve">   - **Tarefas para Project Board**: </w:t>
      </w:r>
    </w:p>
    <w:p w14:paraId="62295637" w14:textId="77777777" w:rsidR="006E1891" w:rsidRDefault="006E1891" w:rsidP="006E1891">
      <w:r>
        <w:t xml:space="preserve">     - Função de cálculo reutilizável.</w:t>
      </w:r>
    </w:p>
    <w:p w14:paraId="66DD616E" w14:textId="77777777" w:rsidR="006E1891" w:rsidRDefault="006E1891" w:rsidP="006E1891">
      <w:r>
        <w:t xml:space="preserve">     - UI: Campos de tarifa em forms.</w:t>
      </w:r>
    </w:p>
    <w:p w14:paraId="55EFB6EA" w14:textId="77777777" w:rsidR="006E1891" w:rsidRDefault="006E1891" w:rsidP="006E1891"/>
    <w:p w14:paraId="684915CF" w14:textId="77777777" w:rsidR="006E1891" w:rsidRDefault="006E1891" w:rsidP="006E1891">
      <w:r>
        <w:t>5. **Gerenciamento de Locações e Reservas** (Renumerado):</w:t>
      </w:r>
    </w:p>
    <w:p w14:paraId="56D68821" w14:textId="77777777" w:rsidR="006E1891" w:rsidRDefault="006E1891" w:rsidP="006E1891">
      <w:r>
        <w:lastRenderedPageBreak/>
        <w:t xml:space="preserve">   - **Detalhes Expandidos**: Check-in: Converte reserva em locação, registra retirada com checklist (fotos de avarias). Início sem reserva: Similar, com cálculo inicial. Adicionais: Seleção de proteções/acessórios. Finalização: Registra devolução, recalcula total (inclui atrasos: taxa por hora extra), gera resumo/contrato PDF. Histórico: Por cliente/veículo. Regras: Períodos (diário: 24h; semanal: desconto); contrato com termos.</w:t>
      </w:r>
    </w:p>
    <w:p w14:paraId="7F314355" w14:textId="77777777" w:rsidR="006E1891" w:rsidRDefault="006E1891" w:rsidP="006E1891">
      <w:r>
        <w:t xml:space="preserve">   - **Fluxo Passo a Passo**:</w:t>
      </w:r>
    </w:p>
    <w:p w14:paraId="1FF122EB" w14:textId="77777777" w:rsidR="006E1891" w:rsidRDefault="006E1891" w:rsidP="006E1891">
      <w:r>
        <w:t xml:space="preserve">     1. Listar reservas pendentes, cancelar se necessário.</w:t>
      </w:r>
    </w:p>
    <w:p w14:paraId="00D561C6" w14:textId="77777777" w:rsidR="006E1891" w:rsidRDefault="006E1891" w:rsidP="006E1891">
      <w:r>
        <w:t xml:space="preserve">     2. Check-in: Seleciona reserva, adiciona itens, calcula inicial.</w:t>
      </w:r>
    </w:p>
    <w:p w14:paraId="15149896" w14:textId="77777777" w:rsidR="006E1891" w:rsidRDefault="006E1891" w:rsidP="006E1891">
      <w:r>
        <w:t xml:space="preserve">     3. Check-out: Input de devolução, recalcula, gera docs.</w:t>
      </w:r>
    </w:p>
    <w:p w14:paraId="522E7A0D" w14:textId="77777777" w:rsidR="006E1891" w:rsidRDefault="006E1891" w:rsidP="006E1891">
      <w:r>
        <w:t xml:space="preserve">   - **Tarefas para Project Board**: </w:t>
      </w:r>
    </w:p>
    <w:p w14:paraId="5C0D159B" w14:textId="77777777" w:rsidR="006E1891" w:rsidRDefault="006E1891" w:rsidP="006E1891">
      <w:r>
        <w:t xml:space="preserve">     - UI: Checklists interativos.</w:t>
      </w:r>
    </w:p>
    <w:p w14:paraId="7D02CB66" w14:textId="77777777" w:rsidR="006E1891" w:rsidRDefault="006E1891" w:rsidP="006E1891">
      <w:r>
        <w:t xml:space="preserve">     - Backend: Cálculos complexos, geração de PDF.</w:t>
      </w:r>
    </w:p>
    <w:p w14:paraId="6F41FE10" w14:textId="77777777" w:rsidR="006E1891" w:rsidRDefault="006E1891" w:rsidP="006E1891">
      <w:r>
        <w:t xml:space="preserve">     - Testes: Cenários de atraso.</w:t>
      </w:r>
    </w:p>
    <w:p w14:paraId="51BCAF50" w14:textId="77777777" w:rsidR="006E1891" w:rsidRDefault="006E1891" w:rsidP="006E1891"/>
    <w:p w14:paraId="4E9E6182" w14:textId="77777777" w:rsidR="006E1891" w:rsidRDefault="006E1891" w:rsidP="006E1891">
      <w:r>
        <w:t>### Documento Reescrevido com Considerações Incorporadas</w:t>
      </w:r>
    </w:p>
    <w:p w14:paraId="2D0FA313" w14:textId="77777777" w:rsidR="006E1891" w:rsidRDefault="006E1891" w:rsidP="006E1891"/>
    <w:p w14:paraId="4BEFEA7E" w14:textId="77777777" w:rsidR="006E1891" w:rsidRDefault="006E1891" w:rsidP="006E1891">
      <w:r>
        <w:t>A seguir, reescrevo o documento original, incorporando as correções de inconsistências (ex.: renumeração, integração da observação), sugestões (ex.: fluxos de erro, centralização de tarifas) e detalhes adicionais para clareza. Mantive o foco em processos funcionais, adicionando breves notas para regras de negócio e validações, sem entrar em entidades ou APIs.</w:t>
      </w:r>
    </w:p>
    <w:p w14:paraId="4E03AE67" w14:textId="77777777" w:rsidR="006E1891" w:rsidRDefault="006E1891" w:rsidP="006E1891"/>
    <w:p w14:paraId="7E467BF5" w14:textId="77777777" w:rsidR="006E1891" w:rsidRDefault="006E1891" w:rsidP="006E1891">
      <w:r>
        <w:t>**MVP Sistema de Locações de Veículos**</w:t>
      </w:r>
    </w:p>
    <w:p w14:paraId="710E5E56" w14:textId="77777777" w:rsidR="006E1891" w:rsidRDefault="006E1891" w:rsidP="006E1891"/>
    <w:p w14:paraId="4F45FEA7" w14:textId="77777777" w:rsidR="006E1891" w:rsidRDefault="006E1891" w:rsidP="006E1891">
      <w:r>
        <w:t>**Requisitos Funcionais Gerais**</w:t>
      </w:r>
    </w:p>
    <w:p w14:paraId="4B473EC9" w14:textId="77777777" w:rsidR="006E1891" w:rsidRDefault="006E1891" w:rsidP="006E1891">
      <w:r>
        <w:t>- O sistema foca em locações para pessoas físicas, com módulos separados para cliente (autônomo, online) e loja (presencial, por funcionários).</w:t>
      </w:r>
    </w:p>
    <w:p w14:paraId="07407100" w14:textId="77777777" w:rsidR="006E1891" w:rsidRDefault="006E1891" w:rsidP="006E1891">
      <w:r>
        <w:t>- Buscas e visualizações iniciais no portal do cliente são anônimas; login é exigido apenas para ações como confirmar reserva ou editar perfil, para melhorar usabilidade.</w:t>
      </w:r>
    </w:p>
    <w:p w14:paraId="4E3BC785" w14:textId="77777777" w:rsidR="006E1891" w:rsidRDefault="006E1891" w:rsidP="006E1891">
      <w:r>
        <w:lastRenderedPageBreak/>
        <w:t>- Regras de Negócio Transversais: Períodos de aluguel (diário: 24h; semanal: 7 dias com possível desconto; mensal: 30 dias). Contratos gerados em PDF com detalhes. Tarifas diferenciadas por categoria de veículo (popular, SUV, luxo) e dinâmica (ajustes manuais por demanda/época). Status de veículos: Disponível, Reservado, Alugado, Baixado, Em Manutenção (sugerido para completude).</w:t>
      </w:r>
    </w:p>
    <w:p w14:paraId="66620DD5" w14:textId="77777777" w:rsidR="006E1891" w:rsidRDefault="006E1891" w:rsidP="006E1891"/>
    <w:p w14:paraId="5AB9A062" w14:textId="77777777" w:rsidR="006E1891" w:rsidRDefault="006E1891" w:rsidP="006E1891">
      <w:r>
        <w:t>**A. Portal do Cliente**</w:t>
      </w:r>
    </w:p>
    <w:p w14:paraId="1E4AC10C" w14:textId="77777777" w:rsidR="006E1891" w:rsidRDefault="006E1891" w:rsidP="006E1891">
      <w:r>
        <w:t>Este módulo permite interações autônomas, com ênfase em usabilidade móvel. Inclui validações de erro (ex.: datas inválidas) e notificações por e-mail.</w:t>
      </w:r>
    </w:p>
    <w:p w14:paraId="34DC9CFC" w14:textId="77777777" w:rsidR="006E1891" w:rsidRDefault="006E1891" w:rsidP="006E1891"/>
    <w:p w14:paraId="0E7F4F29" w14:textId="77777777" w:rsidR="006E1891" w:rsidRDefault="006E1891" w:rsidP="006E1891">
      <w:r>
        <w:t>**Requisitos Funcionais**</w:t>
      </w:r>
    </w:p>
    <w:p w14:paraId="450C82AE" w14:textId="77777777" w:rsidR="006E1891" w:rsidRDefault="006E1891" w:rsidP="006E1891">
      <w:r>
        <w:t>1. **Cadastro e Autenticação do Cliente**:</w:t>
      </w:r>
    </w:p>
    <w:p w14:paraId="0BFE1C30" w14:textId="77777777" w:rsidR="006E1891" w:rsidRDefault="006E1891" w:rsidP="006E1891">
      <w:r>
        <w:t xml:space="preserve">   - Cadastro: O cliente cria conta com dados mínimos (nome, e-mail, CPF, data de nascimento, CNH, endereço), validando unicidade e idade mínima (18 anos). Envia e-mail de confirmação.</w:t>
      </w:r>
    </w:p>
    <w:p w14:paraId="2E8C2226" w14:textId="77777777" w:rsidR="006E1891" w:rsidRDefault="006E1891" w:rsidP="006E1891">
      <w:r>
        <w:t xml:space="preserve">   - Login: Autenticação com e-mail/senha, gerando sessão segura.</w:t>
      </w:r>
    </w:p>
    <w:p w14:paraId="5106D4EF" w14:textId="77777777" w:rsidR="006E1891" w:rsidRDefault="006E1891" w:rsidP="006E1891">
      <w:r>
        <w:t xml:space="preserve">   - Esqueci minha senha: Envio de link de reset por e-mail, com expiração.</w:t>
      </w:r>
    </w:p>
    <w:p w14:paraId="0E23B975" w14:textId="77777777" w:rsidR="006E1891" w:rsidRDefault="006E1891" w:rsidP="006E1891">
      <w:r>
        <w:t xml:space="preserve">   - Visualização e Edição de Perfil: Carrega dados atuais; permite edições com revalidações (ex.: CPF inalterável); salva e notifica mudanças.</w:t>
      </w:r>
    </w:p>
    <w:p w14:paraId="0B8E6ECF" w14:textId="77777777" w:rsidR="006E1891" w:rsidRDefault="006E1891" w:rsidP="006E1891"/>
    <w:p w14:paraId="723DC29A" w14:textId="77777777" w:rsidR="006E1891" w:rsidRDefault="006E1891" w:rsidP="006E1891">
      <w:r>
        <w:t>2. **Reserva de um Veículo**:</w:t>
      </w:r>
    </w:p>
    <w:p w14:paraId="465F921E" w14:textId="77777777" w:rsidR="006E1891" w:rsidRDefault="006E1891" w:rsidP="006E1891">
      <w:r>
        <w:t xml:space="preserve">   - Busca de Veículos: Filtros por local/data/hora de retirada/devolução; exibe lista com detalhes básicos (modelo, tarifa diária, disponibilidade). Suporta busca anônima.</w:t>
      </w:r>
    </w:p>
    <w:p w14:paraId="5B75729F" w14:textId="77777777" w:rsidR="006E1891" w:rsidRDefault="006E1891" w:rsidP="006E1891">
      <w:r>
        <w:t xml:space="preserve">   - Disponibilidade: Verifica </w:t>
      </w:r>
      <w:proofErr w:type="spellStart"/>
      <w:r>
        <w:t>overlaps</w:t>
      </w:r>
      <w:proofErr w:type="spellEnd"/>
      <w:r>
        <w:t xml:space="preserve"> reais-time, considerando status e reservas existentes.</w:t>
      </w:r>
    </w:p>
    <w:p w14:paraId="43BB22EA" w14:textId="77777777" w:rsidR="006E1891" w:rsidRDefault="006E1891" w:rsidP="006E1891">
      <w:r>
        <w:t xml:space="preserve">   - Seleção de Veículo: Exibe detalhes completos (especificações, fotos, tarifa); permite adicionar opcionais (proteções contra roubo/furto/incêndio/colisões, acessórios como cadeirinha).</w:t>
      </w:r>
    </w:p>
    <w:p w14:paraId="7D374D16" w14:textId="77777777" w:rsidR="006E1891" w:rsidRDefault="006E1891" w:rsidP="006E1891">
      <w:r>
        <w:t xml:space="preserve">   - Geração de Reserva: Exige login; bloqueia veículo, calcula total previsto (diárias x dias + adicionais + taxas); gera protocolo e envia confirmação por e-mail. Inclui regras para cancelamento (ex.: gratuito até 24h antes).</w:t>
      </w:r>
    </w:p>
    <w:p w14:paraId="4D953C47" w14:textId="77777777" w:rsidR="006E1891" w:rsidRDefault="006E1891" w:rsidP="006E1891">
      <w:r>
        <w:lastRenderedPageBreak/>
        <w:t xml:space="preserve">   - Visualização de Reservas: Lista por status (pendente/confirmada/cancelada); permite cancelamento, liberando veículo.</w:t>
      </w:r>
    </w:p>
    <w:p w14:paraId="71365039" w14:textId="77777777" w:rsidR="006E1891" w:rsidRDefault="006E1891" w:rsidP="006E1891"/>
    <w:p w14:paraId="4BB09224" w14:textId="77777777" w:rsidR="006E1891" w:rsidRDefault="006E1891" w:rsidP="006E1891">
      <w:r>
        <w:t>3. **Histórico de Locações**:</w:t>
      </w:r>
    </w:p>
    <w:p w14:paraId="4FE35D99" w14:textId="77777777" w:rsidR="006E1891" w:rsidRDefault="006E1891" w:rsidP="006E1891">
      <w:r>
        <w:t xml:space="preserve">   - Visualização do Histórico: Lista locações passadas do usuário, com detalhes (veículo, datas, valor pago, resumo); ordenável por data; opção de download de recibo PDF.</w:t>
      </w:r>
    </w:p>
    <w:p w14:paraId="608A8D59" w14:textId="77777777" w:rsidR="006E1891" w:rsidRDefault="006E1891" w:rsidP="006E1891"/>
    <w:p w14:paraId="3E5D7636" w14:textId="77777777" w:rsidR="006E1891" w:rsidRDefault="006E1891" w:rsidP="006E1891">
      <w:r>
        <w:t>**B. Portal da Loja**</w:t>
      </w:r>
    </w:p>
    <w:p w14:paraId="228CB828" w14:textId="77777777" w:rsidR="006E1891" w:rsidRDefault="006E1891" w:rsidP="006E1891">
      <w:r>
        <w:t>Este módulo é para funcionários, com autenticação separada e foco em operações presenciais. Inclui checklists digitais e sincronização com reservas online.</w:t>
      </w:r>
    </w:p>
    <w:p w14:paraId="0B819566" w14:textId="77777777" w:rsidR="006E1891" w:rsidRDefault="006E1891" w:rsidP="006E1891"/>
    <w:p w14:paraId="054D2CBF" w14:textId="77777777" w:rsidR="006E1891" w:rsidRDefault="006E1891" w:rsidP="006E1891">
      <w:r>
        <w:t>**Requisitos Funcionais**</w:t>
      </w:r>
    </w:p>
    <w:p w14:paraId="7CBA41D2" w14:textId="77777777" w:rsidR="006E1891" w:rsidRDefault="006E1891" w:rsidP="006E1891">
      <w:r>
        <w:t>1. **Autenticação e Autorização**:</w:t>
      </w:r>
    </w:p>
    <w:p w14:paraId="107C1C77" w14:textId="77777777" w:rsidR="006E1891" w:rsidRDefault="006E1891" w:rsidP="006E1891">
      <w:r>
        <w:t xml:space="preserve">   - Login: Autenticação com credenciais de funcionário; redireciona ao dashboard.</w:t>
      </w:r>
    </w:p>
    <w:p w14:paraId="045CA86C" w14:textId="77777777" w:rsidR="006E1891" w:rsidRDefault="006E1891" w:rsidP="006E1891">
      <w:r>
        <w:t xml:space="preserve">   - Logout: Invalida sessão para segurança.</w:t>
      </w:r>
    </w:p>
    <w:p w14:paraId="71B5EAA2" w14:textId="77777777" w:rsidR="006E1891" w:rsidRDefault="006E1891" w:rsidP="006E1891">
      <w:r>
        <w:t xml:space="preserve">   - Cadastro Funcionário: Não incluso; gerenciado por sistema de RH externo.</w:t>
      </w:r>
    </w:p>
    <w:p w14:paraId="6AF739EB" w14:textId="77777777" w:rsidR="006E1891" w:rsidRDefault="006E1891" w:rsidP="006E1891"/>
    <w:p w14:paraId="2975C9F5" w14:textId="77777777" w:rsidR="006E1891" w:rsidRDefault="006E1891" w:rsidP="006E1891">
      <w:r>
        <w:t>2. **Gerenciamento de Clientes**:</w:t>
      </w:r>
    </w:p>
    <w:p w14:paraId="26D190E6" w14:textId="77777777" w:rsidR="006E1891" w:rsidRDefault="006E1891" w:rsidP="006E1891">
      <w:r>
        <w:t xml:space="preserve">   - Cadastro de Cliente: Formulário com dados (incluindo upload de CNH); validações como no portal cliente.</w:t>
      </w:r>
    </w:p>
    <w:p w14:paraId="50B099AD" w14:textId="77777777" w:rsidR="006E1891" w:rsidRDefault="006E1891" w:rsidP="006E1891">
      <w:r>
        <w:t xml:space="preserve">   - Consulta: Lista todos os clientes (busca por nome/CPF); detalhes incluem dossiê completo (locações, pagamentos, benefícios para recorrentes).</w:t>
      </w:r>
    </w:p>
    <w:p w14:paraId="22045EB0" w14:textId="77777777" w:rsidR="006E1891" w:rsidRDefault="006E1891" w:rsidP="006E1891">
      <w:r>
        <w:t xml:space="preserve">   - Alteração: Edita dados existentes, com histórico de mudanças.</w:t>
      </w:r>
    </w:p>
    <w:p w14:paraId="1CB13B70" w14:textId="77777777" w:rsidR="006E1891" w:rsidRDefault="006E1891" w:rsidP="006E1891">
      <w:r>
        <w:t xml:space="preserve">   - Exclusão: Soft delete apenas se sem locações ativas; notifica cliente.</w:t>
      </w:r>
    </w:p>
    <w:p w14:paraId="564205B0" w14:textId="77777777" w:rsidR="006E1891" w:rsidRDefault="006E1891" w:rsidP="006E1891">
      <w:r>
        <w:t xml:space="preserve">   - Histórico Completo: Dossiê integrado à consulta.</w:t>
      </w:r>
    </w:p>
    <w:p w14:paraId="3DE10E26" w14:textId="77777777" w:rsidR="006E1891" w:rsidRDefault="006E1891" w:rsidP="006E1891">
      <w:r>
        <w:t xml:space="preserve">   - Comunicação: E-mails automáticos para confirmações, lembretes de devolução e promoções; templates personalizáveis.</w:t>
      </w:r>
    </w:p>
    <w:p w14:paraId="7DE8A024" w14:textId="77777777" w:rsidR="006E1891" w:rsidRDefault="006E1891" w:rsidP="006E1891"/>
    <w:p w14:paraId="60548B33" w14:textId="77777777" w:rsidR="006E1891" w:rsidRDefault="006E1891" w:rsidP="006E1891">
      <w:r>
        <w:t>3. **Gerenciamento de Frota**:</w:t>
      </w:r>
    </w:p>
    <w:p w14:paraId="266D02C3" w14:textId="77777777" w:rsidR="006E1891" w:rsidRDefault="006E1891" w:rsidP="006E1891">
      <w:r>
        <w:lastRenderedPageBreak/>
        <w:t xml:space="preserve">   - Cadastro de Veículo: Inclui placa, modelo, ano, tarifa diária, categoria, foto; status inicial Disponível.</w:t>
      </w:r>
    </w:p>
    <w:p w14:paraId="3F0FC782" w14:textId="77777777" w:rsidR="006E1891" w:rsidRDefault="006E1891" w:rsidP="006E1891">
      <w:r>
        <w:t xml:space="preserve">   - Consulta: Lista com filtros (status, marca, modelo); detalhes mostram histórico de locações.</w:t>
      </w:r>
    </w:p>
    <w:p w14:paraId="5B65A9CE" w14:textId="77777777" w:rsidR="006E1891" w:rsidRDefault="006E1891" w:rsidP="006E1891">
      <w:r>
        <w:t xml:space="preserve">   - Alteração: Edita informações, atualizando tarifa se necessário.</w:t>
      </w:r>
    </w:p>
    <w:p w14:paraId="66302D09" w14:textId="77777777" w:rsidR="006E1891" w:rsidRDefault="006E1891" w:rsidP="006E1891">
      <w:r>
        <w:t xml:space="preserve">   - Exclusão: Apenas se não reservado/alugado; marca como Baixado.</w:t>
      </w:r>
    </w:p>
    <w:p w14:paraId="613C8D02" w14:textId="77777777" w:rsidR="006E1891" w:rsidRDefault="006E1891" w:rsidP="006E1891">
      <w:r>
        <w:t xml:space="preserve">   - Status do Veículo: Atualização automática em eventos; gerencia múltiplos status (Disponível, Reservado, Alugado, Baixado, Em Manutenção).</w:t>
      </w:r>
    </w:p>
    <w:p w14:paraId="6AFA5E4A" w14:textId="77777777" w:rsidR="006E1891" w:rsidRDefault="006E1891" w:rsidP="006E1891"/>
    <w:p w14:paraId="2200318C" w14:textId="77777777" w:rsidR="006E1891" w:rsidRDefault="006E1891" w:rsidP="006E1891">
      <w:r>
        <w:t>4. **Gestão de Tarifas**:</w:t>
      </w:r>
    </w:p>
    <w:p w14:paraId="7C799AA7" w14:textId="77777777" w:rsidR="006E1891" w:rsidRDefault="006E1891" w:rsidP="006E1891">
      <w:r>
        <w:t xml:space="preserve">   - Definição: Ao cadastrar/editar veículo, informa tarifa diária por categoria; suporta ajustes dinâmicos (multiplicadores por demanda/época).</w:t>
      </w:r>
    </w:p>
    <w:p w14:paraId="602EEDDB" w14:textId="77777777" w:rsidR="006E1891" w:rsidRDefault="006E1891" w:rsidP="006E1891">
      <w:r>
        <w:t xml:space="preserve">   - Aplicação: Em reservas/locações, calcula total com diárias, períodos, adicionais (proteções, acessórios); reutilizável em ambos os portais.</w:t>
      </w:r>
    </w:p>
    <w:p w14:paraId="0367C7B3" w14:textId="77777777" w:rsidR="006E1891" w:rsidRDefault="006E1891" w:rsidP="006E1891"/>
    <w:p w14:paraId="3F64C909" w14:textId="77777777" w:rsidR="006E1891" w:rsidRDefault="006E1891" w:rsidP="006E1891">
      <w:r>
        <w:t>5. **Gerenciamento de Locações e Reservas**:</w:t>
      </w:r>
    </w:p>
    <w:p w14:paraId="18814227" w14:textId="77777777" w:rsidR="006E1891" w:rsidRDefault="006E1891" w:rsidP="006E1891">
      <w:r>
        <w:t xml:space="preserve">   - Check-in e Check-out: Checklist digital com fotos de avarias; registra datas reais.</w:t>
      </w:r>
    </w:p>
    <w:p w14:paraId="31D38A84" w14:textId="77777777" w:rsidR="006E1891" w:rsidRDefault="006E1891" w:rsidP="006E1891">
      <w:r>
        <w:t xml:space="preserve">   - Reservas: Listar pendentes; cancelar (libera veículo); bloquear para períodos futuros.</w:t>
      </w:r>
    </w:p>
    <w:p w14:paraId="1B75B436" w14:textId="77777777" w:rsidR="006E1891" w:rsidRDefault="006E1891" w:rsidP="006E1891">
      <w:r>
        <w:t xml:space="preserve">   - Início da Locação: Converte reserva ou inicia nova; adiciona opcionais; calcula valor inicial; gera contrato PDF.</w:t>
      </w:r>
    </w:p>
    <w:p w14:paraId="0D8F2F52" w14:textId="77777777" w:rsidR="006E1891" w:rsidRDefault="006E1891" w:rsidP="006E1891">
      <w:r>
        <w:t xml:space="preserve">   - Finalização da Locação: Registra devolução; recalcula total (inclui atrasos: taxa por hora extra); gera resumo.</w:t>
      </w:r>
    </w:p>
    <w:p w14:paraId="49171D01" w14:textId="77777777" w:rsidR="006E1891" w:rsidRDefault="006E1891" w:rsidP="006E1891">
      <w:r>
        <w:t xml:space="preserve">   - Histórico de Locações: Por cliente ou veículo; inclui valores e históricos.</w:t>
      </w:r>
    </w:p>
    <w:p w14:paraId="4ADFEFF0" w14:textId="16C07C64" w:rsidR="00181A33" w:rsidRDefault="006E1891" w:rsidP="006E1891">
      <w:r>
        <w:t xml:space="preserve">   - Regras de Negócio: Diferenciação por períodos; tarifação dinâmica integrada.</w:t>
      </w: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91"/>
    <w:rsid w:val="00181A33"/>
    <w:rsid w:val="00205555"/>
    <w:rsid w:val="006E1891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2F0B7"/>
  <w15:chartTrackingRefBased/>
  <w15:docId w15:val="{E7F79782-69B3-4675-AC7F-632DFACE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8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8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8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8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8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8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2602</Words>
  <Characters>14051</Characters>
  <Application>Microsoft Office Word</Application>
  <DocSecurity>0</DocSecurity>
  <Lines>117</Lines>
  <Paragraphs>33</Paragraphs>
  <ScaleCrop>false</ScaleCrop>
  <Company/>
  <LinksUpToDate>false</LinksUpToDate>
  <CharactersWithSpaces>16620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2025-08-12T00:56:00Z</dcterms:created>
  <dcterms:modified xsi:type="dcterms:W3CDTF">2025-08-12T00:57:00Z</dcterms:modified>
</cp:coreProperties>
</file>